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98C7B" w14:textId="71F96477" w:rsidR="000B4E94" w:rsidRPr="000B4E94" w:rsidRDefault="00486390" w:rsidP="00486390">
      <w:pPr>
        <w:pStyle w:val="Kop1"/>
      </w:pPr>
      <w:r>
        <w:t>Handleiding ANS parametrische figuren maken</w:t>
      </w:r>
    </w:p>
    <w:p w14:paraId="4CBF4052" w14:textId="77777777" w:rsidR="000B4E94" w:rsidRPr="000B4E94" w:rsidRDefault="000B4E94" w:rsidP="000B4E94"/>
    <w:p w14:paraId="1901CCEA" w14:textId="751EF2EA" w:rsidR="00486390" w:rsidRDefault="00486390" w:rsidP="000B4E94">
      <w:r>
        <w:t>Met deze tool kunnen makkelijk parametrische constructies getekend worden in Python.</w:t>
      </w:r>
    </w:p>
    <w:p w14:paraId="76FC1B55" w14:textId="02BE9CA9" w:rsidR="00486390" w:rsidRDefault="00486390" w:rsidP="00486390">
      <w:pPr>
        <w:pStyle w:val="Kop2"/>
      </w:pPr>
      <w:r>
        <w:t>Stap 1:  Bestand opzetten</w:t>
      </w:r>
    </w:p>
    <w:p w14:paraId="60DC7083" w14:textId="78D4AA96" w:rsidR="00486390" w:rsidRDefault="00486390" w:rsidP="00486390">
      <w:r>
        <w:t xml:space="preserve">Download het bestand </w:t>
      </w:r>
      <w:r w:rsidRPr="00486390">
        <w:rPr>
          <w:i/>
          <w:iCs/>
        </w:rPr>
        <w:t>plotter.py</w:t>
      </w:r>
      <w:r>
        <w:t xml:space="preserve"> op </w:t>
      </w:r>
      <w:hyperlink r:id="rId4" w:history="1">
        <w:r w:rsidRPr="008A79C3">
          <w:rPr>
            <w:rStyle w:val="Hyperlink"/>
          </w:rPr>
          <w:t>https://github.com/lisette-924/ANS/blob/main/plotter.py</w:t>
        </w:r>
      </w:hyperlink>
      <w:r>
        <w:t xml:space="preserve"> . Maak vervolgens een leeg .py-bestand aan en zorg dat deze in dezelfde folder als </w:t>
      </w:r>
      <w:r w:rsidRPr="00486390">
        <w:rPr>
          <w:i/>
          <w:iCs/>
        </w:rPr>
        <w:t>plotter.py</w:t>
      </w:r>
      <w:r>
        <w:t xml:space="preserve"> staat. Met het bestand </w:t>
      </w:r>
      <w:r w:rsidRPr="00486390">
        <w:rPr>
          <w:i/>
          <w:iCs/>
        </w:rPr>
        <w:t>plotter.py</w:t>
      </w:r>
      <w:r>
        <w:t xml:space="preserve"> wordt verder niks meer gedaan</w:t>
      </w:r>
      <w:r w:rsidR="00A513CD">
        <w:t>.</w:t>
      </w:r>
    </w:p>
    <w:p w14:paraId="68EE0E7B" w14:textId="34542531" w:rsidR="000B4E94" w:rsidRDefault="00486390" w:rsidP="000B4E94">
      <w:r>
        <w:t xml:space="preserve">Kopieer de volgende code naar het lege bestand: </w:t>
      </w:r>
    </w:p>
    <w:p w14:paraId="7B4C1318" w14:textId="77777777" w:rsidR="00B470B8" w:rsidRPr="004E30D4" w:rsidRDefault="00B470B8" w:rsidP="004E30D4">
      <w:pPr>
        <w:rPr>
          <w:rFonts w:ascii="Consolas" w:hAnsi="Consolas"/>
          <w:lang w:val="en-US"/>
        </w:rPr>
      </w:pPr>
      <w:r w:rsidRPr="004E30D4">
        <w:rPr>
          <w:rFonts w:ascii="Consolas" w:hAnsi="Consolas"/>
          <w:lang w:val="en-US"/>
        </w:rPr>
        <w:t>from plotter import Structure, Point, LatexLabel, PointLoad, Beam, TwistingMoment, ParabolicBeam, DeformedBeam, Moment, Length, DistributedLoad, Support, RotationSpring, TranslationSpring</w:t>
      </w:r>
    </w:p>
    <w:p w14:paraId="30856E77" w14:textId="77777777" w:rsidR="00B470B8" w:rsidRPr="004E30D4" w:rsidRDefault="00B470B8" w:rsidP="004E30D4">
      <w:pPr>
        <w:rPr>
          <w:rFonts w:ascii="Consolas" w:hAnsi="Consolas"/>
          <w:lang w:val="en-US"/>
        </w:rPr>
      </w:pPr>
      <w:r w:rsidRPr="004E30D4">
        <w:rPr>
          <w:rFonts w:ascii="Consolas" w:hAnsi="Consolas"/>
          <w:lang w:val="en-US"/>
        </w:rPr>
        <w:t>from plotter import plot</w:t>
      </w:r>
    </w:p>
    <w:p w14:paraId="09EB90B1" w14:textId="77777777" w:rsidR="00B470B8" w:rsidRPr="004E30D4" w:rsidRDefault="00B470B8" w:rsidP="004E30D4">
      <w:pPr>
        <w:rPr>
          <w:rFonts w:ascii="Consolas" w:hAnsi="Consolas"/>
          <w:lang w:val="en-US"/>
        </w:rPr>
      </w:pPr>
      <w:r w:rsidRPr="004E30D4">
        <w:rPr>
          <w:rFonts w:ascii="Consolas" w:hAnsi="Consolas"/>
          <w:lang w:val="en-US"/>
        </w:rPr>
        <w:t>from plotter import Mgraph, Vgraph, Ngraph</w:t>
      </w:r>
    </w:p>
    <w:p w14:paraId="2D1A9864" w14:textId="77777777" w:rsidR="00B470B8" w:rsidRPr="004E30D4" w:rsidRDefault="00B470B8" w:rsidP="004E30D4">
      <w:pPr>
        <w:rPr>
          <w:rFonts w:ascii="Consolas" w:hAnsi="Consolas"/>
        </w:rPr>
      </w:pPr>
      <w:r w:rsidRPr="004E30D4">
        <w:rPr>
          <w:rFonts w:ascii="Consolas" w:hAnsi="Consolas"/>
        </w:rPr>
        <w:t>import sympy</w:t>
      </w:r>
    </w:p>
    <w:p w14:paraId="32CE456D" w14:textId="16646041" w:rsidR="000B4E94" w:rsidRPr="000B4E94" w:rsidRDefault="000B4E94" w:rsidP="00FB3277">
      <w:pPr>
        <w:pStyle w:val="Kop2"/>
      </w:pPr>
      <w:r w:rsidRPr="000B4E94">
        <w:t xml:space="preserve">Stap </w:t>
      </w:r>
      <w:r w:rsidR="00486390">
        <w:t>2</w:t>
      </w:r>
      <w:r w:rsidRPr="000B4E94">
        <w:t>: Objecten aanmaken</w:t>
      </w:r>
    </w:p>
    <w:p w14:paraId="2E4A332D" w14:textId="4B264651" w:rsidR="000B4E94" w:rsidRPr="000B4E94" w:rsidRDefault="000B4E94" w:rsidP="000B4E94">
      <w:r w:rsidRPr="000B4E94">
        <w:t>In deze stap maak je de verschillende onderdelen van je constructie aan.</w:t>
      </w:r>
      <w:r w:rsidR="00FB3277">
        <w:t xml:space="preserve"> Deze worden in stap 3 toegevoegd aan het figuur.</w:t>
      </w:r>
    </w:p>
    <w:p w14:paraId="6F9A113F" w14:textId="498448A4" w:rsidR="000B4E94" w:rsidRPr="000B4E94" w:rsidRDefault="00493548" w:rsidP="000B4E94">
      <w:r>
        <w:t xml:space="preserve">Zorg dat je als eerste de Points en dan de Beams aanmaakt, vervolgens kan je de andere onderdelen hiermee definiëren. </w:t>
      </w:r>
    </w:p>
    <w:p w14:paraId="5AE079A4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  <w:r>
        <w:rPr>
          <w:b/>
          <w:bCs/>
        </w:rPr>
        <w:br w:type="page"/>
      </w:r>
    </w:p>
    <w:p w14:paraId="04949E2B" w14:textId="593ED78F" w:rsidR="000B4E94" w:rsidRPr="000B4E94" w:rsidRDefault="000B4E94" w:rsidP="00493548">
      <w:pPr>
        <w:pStyle w:val="Kop3"/>
      </w:pPr>
      <w:r w:rsidRPr="000B4E94">
        <w:rPr>
          <w:b/>
          <w:bCs/>
        </w:rPr>
        <w:lastRenderedPageBreak/>
        <w:t>Punt (</w:t>
      </w:r>
      <w:r w:rsidRPr="000B4E94">
        <w:t>`Point`</w:t>
      </w:r>
      <w:r w:rsidRPr="000B4E94">
        <w:rPr>
          <w:b/>
          <w:bCs/>
        </w:rPr>
        <w:t>)</w:t>
      </w:r>
    </w:p>
    <w:p w14:paraId="4505FDF0" w14:textId="53B53F70" w:rsidR="00910783" w:rsidRDefault="000B4E94" w:rsidP="000B4E94">
      <w:r w:rsidRPr="000B4E94">
        <w:t xml:space="preserve">Wordt gebruikt om locaties in het vlak aan te duiden.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289"/>
        <w:gridCol w:w="3528"/>
        <w:gridCol w:w="2285"/>
        <w:gridCol w:w="1960"/>
      </w:tblGrid>
      <w:tr w:rsidR="00390ACE" w14:paraId="40775B6D" w14:textId="77777777" w:rsidTr="00385BED">
        <w:tc>
          <w:tcPr>
            <w:tcW w:w="1286" w:type="dxa"/>
          </w:tcPr>
          <w:p w14:paraId="443A28D9" w14:textId="34F89169" w:rsidR="00390ACE" w:rsidRPr="001E2347" w:rsidRDefault="00390ACE" w:rsidP="000B4E94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529" w:type="dxa"/>
          </w:tcPr>
          <w:p w14:paraId="063DEDDE" w14:textId="6CC0B6BD" w:rsidR="00390ACE" w:rsidRPr="001E2347" w:rsidRDefault="00390ACE" w:rsidP="000B4E94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286" w:type="dxa"/>
          </w:tcPr>
          <w:p w14:paraId="627C76B2" w14:textId="773DCD3F" w:rsidR="00390ACE" w:rsidRPr="001E2347" w:rsidRDefault="00A4460F" w:rsidP="000B4E94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961" w:type="dxa"/>
          </w:tcPr>
          <w:p w14:paraId="10DB19BE" w14:textId="5A394798" w:rsidR="00390ACE" w:rsidRPr="001E2347" w:rsidRDefault="00390ACE" w:rsidP="000B4E94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390ACE" w14:paraId="226E5DDF" w14:textId="77777777" w:rsidTr="00385BED">
        <w:tc>
          <w:tcPr>
            <w:tcW w:w="1286" w:type="dxa"/>
          </w:tcPr>
          <w:p w14:paraId="3DFB306D" w14:textId="59BFB5A2" w:rsidR="00390ACE" w:rsidRDefault="00390ACE" w:rsidP="000B4E94">
            <w:r>
              <w:t>x</w:t>
            </w:r>
          </w:p>
        </w:tc>
        <w:tc>
          <w:tcPr>
            <w:tcW w:w="3529" w:type="dxa"/>
          </w:tcPr>
          <w:p w14:paraId="687D988B" w14:textId="350C1707" w:rsidR="00390ACE" w:rsidRDefault="00390ACE" w:rsidP="000B4E94">
            <w:r>
              <w:t>Positie van punt op de x-as</w:t>
            </w:r>
          </w:p>
        </w:tc>
        <w:tc>
          <w:tcPr>
            <w:tcW w:w="2286" w:type="dxa"/>
          </w:tcPr>
          <w:p w14:paraId="35FA0658" w14:textId="6F21416A" w:rsidR="00390ACE" w:rsidRDefault="009E463B" w:rsidP="000B4E94">
            <w:r>
              <w:t>Float</w:t>
            </w:r>
          </w:p>
        </w:tc>
        <w:tc>
          <w:tcPr>
            <w:tcW w:w="1961" w:type="dxa"/>
          </w:tcPr>
          <w:p w14:paraId="3551E942" w14:textId="0FB88CB0" w:rsidR="00390ACE" w:rsidRDefault="00390ACE" w:rsidP="000B4E94">
            <w:r>
              <w:t>-</w:t>
            </w:r>
          </w:p>
        </w:tc>
      </w:tr>
      <w:tr w:rsidR="00390ACE" w14:paraId="4B606BD8" w14:textId="77777777" w:rsidTr="00385BED">
        <w:tc>
          <w:tcPr>
            <w:tcW w:w="1286" w:type="dxa"/>
          </w:tcPr>
          <w:p w14:paraId="7F140621" w14:textId="489AECF6" w:rsidR="00390ACE" w:rsidRDefault="00390ACE" w:rsidP="000B4E94">
            <w:r>
              <w:t>y</w:t>
            </w:r>
          </w:p>
        </w:tc>
        <w:tc>
          <w:tcPr>
            <w:tcW w:w="3529" w:type="dxa"/>
          </w:tcPr>
          <w:p w14:paraId="3E3C2330" w14:textId="32655B9A" w:rsidR="00390ACE" w:rsidRDefault="00390ACE" w:rsidP="000B4E94">
            <w:r>
              <w:t>Positie van punt op de y-as</w:t>
            </w:r>
          </w:p>
        </w:tc>
        <w:tc>
          <w:tcPr>
            <w:tcW w:w="2286" w:type="dxa"/>
          </w:tcPr>
          <w:p w14:paraId="3F35D926" w14:textId="106ECEF8" w:rsidR="00390ACE" w:rsidRDefault="009E463B" w:rsidP="000B4E94">
            <w:r>
              <w:t>Float</w:t>
            </w:r>
          </w:p>
        </w:tc>
        <w:tc>
          <w:tcPr>
            <w:tcW w:w="1961" w:type="dxa"/>
          </w:tcPr>
          <w:p w14:paraId="241EC460" w14:textId="64AF96B7" w:rsidR="00390ACE" w:rsidRDefault="00390ACE" w:rsidP="000B4E94">
            <w:r>
              <w:t>-</w:t>
            </w:r>
          </w:p>
        </w:tc>
      </w:tr>
      <w:tr w:rsidR="00390ACE" w14:paraId="62F3461D" w14:textId="77777777" w:rsidTr="00385BED">
        <w:tc>
          <w:tcPr>
            <w:tcW w:w="1286" w:type="dxa"/>
          </w:tcPr>
          <w:p w14:paraId="4D16168F" w14:textId="5CDD3D90" w:rsidR="00390ACE" w:rsidRDefault="00390ACE" w:rsidP="000B4E94">
            <w:r>
              <w:t>label</w:t>
            </w:r>
          </w:p>
        </w:tc>
        <w:tc>
          <w:tcPr>
            <w:tcW w:w="3529" w:type="dxa"/>
          </w:tcPr>
          <w:p w14:paraId="636C44AA" w14:textId="408A521D" w:rsidR="00390ACE" w:rsidRDefault="00390ACE" w:rsidP="000B4E94">
            <w:r>
              <w:t>Label dat in het figuur wordt weergegeven bij het punt</w:t>
            </w:r>
          </w:p>
        </w:tc>
        <w:tc>
          <w:tcPr>
            <w:tcW w:w="2286" w:type="dxa"/>
          </w:tcPr>
          <w:p w14:paraId="7320745F" w14:textId="0CE697F8" w:rsidR="00390ACE" w:rsidRDefault="009E463B" w:rsidP="000B4E94">
            <w:r>
              <w:t xml:space="preserve">String </w:t>
            </w:r>
          </w:p>
        </w:tc>
        <w:tc>
          <w:tcPr>
            <w:tcW w:w="1961" w:type="dxa"/>
          </w:tcPr>
          <w:p w14:paraId="4B9309FF" w14:textId="500F3992" w:rsidR="00390ACE" w:rsidRDefault="00390ACE" w:rsidP="000B4E94">
            <w:r>
              <w:t xml:space="preserve">‘’ </w:t>
            </w:r>
          </w:p>
        </w:tc>
      </w:tr>
      <w:tr w:rsidR="00390ACE" w14:paraId="5DD4B6A7" w14:textId="77777777" w:rsidTr="00385BED">
        <w:tc>
          <w:tcPr>
            <w:tcW w:w="1286" w:type="dxa"/>
          </w:tcPr>
          <w:p w14:paraId="29D5B581" w14:textId="22151B5B" w:rsidR="00390ACE" w:rsidRDefault="00390ACE" w:rsidP="000B4E94">
            <w:r>
              <w:t>labelpos</w:t>
            </w:r>
          </w:p>
        </w:tc>
        <w:tc>
          <w:tcPr>
            <w:tcW w:w="3529" w:type="dxa"/>
          </w:tcPr>
          <w:p w14:paraId="06A0F015" w14:textId="50191591" w:rsidR="00390ACE" w:rsidRDefault="00390ACE" w:rsidP="000B4E94">
            <w:r>
              <w:t>Positie van het label t.o.v. het punt</w:t>
            </w:r>
            <w:r w:rsidR="00385BED">
              <w:t xml:space="preserve">. </w:t>
            </w:r>
            <w:r w:rsidR="00A20E2D">
              <w:t>Kies voor de 1e waarde uit: ‘top’, ‘center’ of ‘bottom’. Kies voor de 2e waarde uit: ‘</w:t>
            </w:r>
            <w:r w:rsidR="008D17CE">
              <w:t>left</w:t>
            </w:r>
            <w:r w:rsidR="00A20E2D">
              <w:t>’</w:t>
            </w:r>
            <w:r w:rsidR="008D17CE">
              <w:t>, ‘center’ of ‘right’.</w:t>
            </w:r>
          </w:p>
        </w:tc>
        <w:tc>
          <w:tcPr>
            <w:tcW w:w="2286" w:type="dxa"/>
          </w:tcPr>
          <w:p w14:paraId="19B27A50" w14:textId="29561F94" w:rsidR="00390ACE" w:rsidRDefault="009E463B" w:rsidP="000B4E94">
            <w:r>
              <w:t>(</w:t>
            </w:r>
            <w:r w:rsidR="00385BED">
              <w:t>S</w:t>
            </w:r>
            <w:r>
              <w:t xml:space="preserve">tring, </w:t>
            </w:r>
            <w:r w:rsidR="00385BED">
              <w:t>S</w:t>
            </w:r>
            <w:r>
              <w:t>tring)</w:t>
            </w:r>
          </w:p>
        </w:tc>
        <w:tc>
          <w:tcPr>
            <w:tcW w:w="1961" w:type="dxa"/>
          </w:tcPr>
          <w:p w14:paraId="6726FD6A" w14:textId="7592BEE6" w:rsidR="00390ACE" w:rsidRDefault="00390ACE" w:rsidP="000B4E94">
            <w:r>
              <w:t>(‘top’, ‘center’)</w:t>
            </w:r>
          </w:p>
        </w:tc>
      </w:tr>
      <w:tr w:rsidR="0052370A" w14:paraId="75EB7203" w14:textId="77777777" w:rsidTr="00385BED">
        <w:tc>
          <w:tcPr>
            <w:tcW w:w="1286" w:type="dxa"/>
          </w:tcPr>
          <w:p w14:paraId="1C023F04" w14:textId="07A2BDB8" w:rsidR="0052370A" w:rsidRDefault="003049B8" w:rsidP="000B4E94">
            <w:r>
              <w:t>is_opaque</w:t>
            </w:r>
          </w:p>
        </w:tc>
        <w:tc>
          <w:tcPr>
            <w:tcW w:w="3529" w:type="dxa"/>
          </w:tcPr>
          <w:p w14:paraId="1D384A15" w14:textId="7B0BD634" w:rsidR="0052370A" w:rsidRDefault="00A40647" w:rsidP="000B4E94">
            <w:r>
              <w:t xml:space="preserve">Transparantie van </w:t>
            </w:r>
            <w:r w:rsidR="00035F86">
              <w:t>de tekst. Kies ’True’ voor 50% transparantie en ‘False’ voor 0% transparant</w:t>
            </w:r>
          </w:p>
        </w:tc>
        <w:tc>
          <w:tcPr>
            <w:tcW w:w="2286" w:type="dxa"/>
          </w:tcPr>
          <w:p w14:paraId="137EC200" w14:textId="02884C00" w:rsidR="0052370A" w:rsidRDefault="003049B8" w:rsidP="000B4E94">
            <w:r>
              <w:t>Boolean</w:t>
            </w:r>
          </w:p>
        </w:tc>
        <w:tc>
          <w:tcPr>
            <w:tcW w:w="1961" w:type="dxa"/>
          </w:tcPr>
          <w:p w14:paraId="00E54096" w14:textId="4C5565C0" w:rsidR="0052370A" w:rsidRDefault="003049B8" w:rsidP="000B4E94">
            <w:r>
              <w:t>False</w:t>
            </w:r>
          </w:p>
        </w:tc>
      </w:tr>
      <w:tr w:rsidR="003049B8" w14:paraId="4EDDF3B7" w14:textId="77777777" w:rsidTr="00385BED">
        <w:tc>
          <w:tcPr>
            <w:tcW w:w="1286" w:type="dxa"/>
          </w:tcPr>
          <w:p w14:paraId="46A90834" w14:textId="7A8E35E2" w:rsidR="003049B8" w:rsidRDefault="003049B8" w:rsidP="000B4E94">
            <w:r>
              <w:t>is_dashed</w:t>
            </w:r>
          </w:p>
        </w:tc>
        <w:tc>
          <w:tcPr>
            <w:tcW w:w="3529" w:type="dxa"/>
          </w:tcPr>
          <w:p w14:paraId="5DAC9EA3" w14:textId="7663D52F" w:rsidR="003049B8" w:rsidRDefault="00035F86" w:rsidP="000B4E94">
            <w:r>
              <w:t>Lijnstijl</w:t>
            </w:r>
            <w:r w:rsidR="00553B54">
              <w:t xml:space="preserve"> (</w:t>
            </w:r>
            <w:r w:rsidR="00E1611D">
              <w:t xml:space="preserve">deze wordt alleen gebruikt als er </w:t>
            </w:r>
            <w:r w:rsidR="00E014CD">
              <w:t>een Hinge wordt getekend op dit punt). Kies ‘True’ voor streepjes en ‘False’ voor een doorgetrokken lijn.</w:t>
            </w:r>
          </w:p>
        </w:tc>
        <w:tc>
          <w:tcPr>
            <w:tcW w:w="2286" w:type="dxa"/>
          </w:tcPr>
          <w:p w14:paraId="424EB4B2" w14:textId="456A1DBF" w:rsidR="003049B8" w:rsidRDefault="003049B8" w:rsidP="000B4E94">
            <w:r>
              <w:t>Boolean</w:t>
            </w:r>
          </w:p>
        </w:tc>
        <w:tc>
          <w:tcPr>
            <w:tcW w:w="1961" w:type="dxa"/>
          </w:tcPr>
          <w:p w14:paraId="6076F691" w14:textId="19B7C935" w:rsidR="003049B8" w:rsidRDefault="003049B8" w:rsidP="000B4E94">
            <w:r>
              <w:t>False</w:t>
            </w:r>
          </w:p>
        </w:tc>
      </w:tr>
    </w:tbl>
    <w:p w14:paraId="0D6F9648" w14:textId="77777777" w:rsidR="005C37E7" w:rsidRPr="000B4E94" w:rsidRDefault="005C37E7" w:rsidP="000B4E94"/>
    <w:p w14:paraId="67E358BB" w14:textId="77777777" w:rsidR="00E40F3B" w:rsidRDefault="000B4E94" w:rsidP="000B4E94">
      <w:pPr>
        <w:rPr>
          <w:lang w:val="en-US"/>
        </w:rPr>
      </w:pPr>
      <w:r w:rsidRPr="000B4E94">
        <w:rPr>
          <w:i/>
          <w:iCs/>
          <w:lang w:val="en-US"/>
        </w:rPr>
        <w:t>Voorbeeld</w:t>
      </w:r>
      <w:r w:rsidRPr="000B4E94">
        <w:rPr>
          <w:lang w:val="en-US"/>
        </w:rPr>
        <w:t xml:space="preserve">: </w:t>
      </w:r>
    </w:p>
    <w:p w14:paraId="7BAB11D2" w14:textId="69045FFD" w:rsidR="000B4E94" w:rsidRDefault="000B4E94" w:rsidP="000B4E94">
      <w:pPr>
        <w:rPr>
          <w:rFonts w:ascii="Consolas" w:hAnsi="Consolas"/>
          <w:lang w:val="en-US"/>
        </w:rPr>
      </w:pPr>
      <w:r w:rsidRPr="000B4E94">
        <w:rPr>
          <w:rFonts w:ascii="Consolas" w:hAnsi="Consolas"/>
          <w:lang w:val="en-US"/>
        </w:rPr>
        <w:t>A = Point(0, 0, label='A'</w:t>
      </w:r>
      <w:r w:rsidR="00E40F3B" w:rsidRPr="00E40F3B">
        <w:rPr>
          <w:rFonts w:ascii="Consolas" w:hAnsi="Consolas"/>
          <w:lang w:val="en-US"/>
        </w:rPr>
        <w:t>, labelpos=(‘left’, ’bottom’)</w:t>
      </w:r>
      <w:r w:rsidRPr="000B4E94">
        <w:rPr>
          <w:rFonts w:ascii="Consolas" w:hAnsi="Consolas"/>
          <w:lang w:val="en-US"/>
        </w:rPr>
        <w:t>)</w:t>
      </w:r>
    </w:p>
    <w:p w14:paraId="5E4EA456" w14:textId="6EC5931E" w:rsidR="00267017" w:rsidRDefault="001F5DAB" w:rsidP="001F5DAB">
      <w:r w:rsidRPr="002128DE">
        <w:rPr>
          <w:b/>
          <w:bCs/>
        </w:rPr>
        <w:t>Tip</w:t>
      </w:r>
      <w:r w:rsidRPr="00090DC9">
        <w:t xml:space="preserve">: Als je </w:t>
      </w:r>
      <w:r w:rsidR="00090DC9" w:rsidRPr="00090DC9">
        <w:t>een p</w:t>
      </w:r>
      <w:r w:rsidR="00090DC9">
        <w:t xml:space="preserve">unt wil </w:t>
      </w:r>
      <w:r w:rsidR="00955F68">
        <w:t>definiëren</w:t>
      </w:r>
      <w:r w:rsidR="00090DC9">
        <w:t xml:space="preserve"> d</w:t>
      </w:r>
      <w:r w:rsidR="002128DE">
        <w:t>at</w:t>
      </w:r>
      <w:r w:rsidR="00090DC9">
        <w:t xml:space="preserve"> bijvoorbeeld 2</w:t>
      </w:r>
      <w:r w:rsidR="00B97392">
        <w:t xml:space="preserve"> meter</w:t>
      </w:r>
      <w:r w:rsidR="00090DC9">
        <w:t xml:space="preserve"> rechts van A ligt</w:t>
      </w:r>
      <w:r w:rsidR="00E27BA9">
        <w:t>, maar de positie van A is parametrisch, dan kan je dit als volgt doen:</w:t>
      </w:r>
    </w:p>
    <w:p w14:paraId="6CD79A40" w14:textId="155291AB" w:rsidR="000B4E94" w:rsidRDefault="006E362E" w:rsidP="000B4E94">
      <w:pPr>
        <w:rPr>
          <w:rFonts w:ascii="Consolas" w:hAnsi="Consolas"/>
          <w:lang w:val="en-US"/>
        </w:rPr>
      </w:pPr>
      <w:r w:rsidRPr="006E362E">
        <w:rPr>
          <w:rFonts w:ascii="Consolas" w:hAnsi="Consolas"/>
          <w:lang w:val="en-US"/>
        </w:rPr>
        <w:t>B</w:t>
      </w:r>
      <w:r w:rsidRPr="000B4E94">
        <w:rPr>
          <w:rFonts w:ascii="Consolas" w:hAnsi="Consolas"/>
          <w:lang w:val="en-US"/>
        </w:rPr>
        <w:t xml:space="preserve"> = Point(</w:t>
      </w:r>
      <w:r>
        <w:rPr>
          <w:rFonts w:ascii="Consolas" w:hAnsi="Consolas"/>
          <w:lang w:val="en-US"/>
        </w:rPr>
        <w:t>A.x</w:t>
      </w:r>
      <w:r w:rsidR="00B97392">
        <w:rPr>
          <w:rFonts w:ascii="Consolas" w:hAnsi="Consolas"/>
          <w:lang w:val="en-US"/>
        </w:rPr>
        <w:t xml:space="preserve"> </w:t>
      </w:r>
      <w:r>
        <w:rPr>
          <w:rFonts w:ascii="Consolas" w:hAnsi="Consolas"/>
          <w:lang w:val="en-US"/>
        </w:rPr>
        <w:t>+</w:t>
      </w:r>
      <w:r w:rsidR="00B97392">
        <w:rPr>
          <w:rFonts w:ascii="Consolas" w:hAnsi="Consolas"/>
          <w:lang w:val="en-US"/>
        </w:rPr>
        <w:t xml:space="preserve"> </w:t>
      </w:r>
      <w:r>
        <w:rPr>
          <w:rFonts w:ascii="Consolas" w:hAnsi="Consolas"/>
          <w:lang w:val="en-US"/>
        </w:rPr>
        <w:t>2</w:t>
      </w:r>
      <w:r w:rsidRPr="000B4E94">
        <w:rPr>
          <w:rFonts w:ascii="Consolas" w:hAnsi="Consolas"/>
          <w:lang w:val="en-US"/>
        </w:rPr>
        <w:t>, 0, label='</w:t>
      </w:r>
      <w:r>
        <w:rPr>
          <w:rFonts w:ascii="Consolas" w:hAnsi="Consolas"/>
          <w:lang w:val="en-US"/>
        </w:rPr>
        <w:t>B</w:t>
      </w:r>
      <w:r w:rsidRPr="000B4E94">
        <w:rPr>
          <w:rFonts w:ascii="Consolas" w:hAnsi="Consolas"/>
          <w:lang w:val="en-US"/>
        </w:rPr>
        <w:t>'</w:t>
      </w:r>
      <w:r w:rsidRPr="00E40F3B">
        <w:rPr>
          <w:rFonts w:ascii="Consolas" w:hAnsi="Consolas"/>
          <w:lang w:val="en-US"/>
        </w:rPr>
        <w:t>, labelpos=(‘left’, ’bottom’)</w:t>
      </w:r>
      <w:r w:rsidRPr="000B4E94">
        <w:rPr>
          <w:rFonts w:ascii="Consolas" w:hAnsi="Consolas"/>
          <w:lang w:val="en-US"/>
        </w:rPr>
        <w:t>)</w:t>
      </w:r>
    </w:p>
    <w:p w14:paraId="0A87BC27" w14:textId="77777777" w:rsidR="00955F68" w:rsidRDefault="00955F68" w:rsidP="000B4E94">
      <w:pPr>
        <w:rPr>
          <w:rFonts w:ascii="Consolas" w:hAnsi="Consolas"/>
          <w:lang w:val="en-US"/>
        </w:rPr>
      </w:pPr>
    </w:p>
    <w:p w14:paraId="618B6820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  <w:r>
        <w:rPr>
          <w:b/>
          <w:bCs/>
        </w:rPr>
        <w:br w:type="page"/>
      </w:r>
    </w:p>
    <w:p w14:paraId="75D23EDF" w14:textId="70A7699C" w:rsidR="00A22C1A" w:rsidRPr="000B4E94" w:rsidRDefault="00A22C1A" w:rsidP="00A22C1A">
      <w:pPr>
        <w:pStyle w:val="Kop3"/>
      </w:pPr>
      <w:r>
        <w:rPr>
          <w:b/>
          <w:bCs/>
        </w:rPr>
        <w:lastRenderedPageBreak/>
        <w:t>Latex label</w:t>
      </w:r>
      <w:r w:rsidRPr="000B4E94">
        <w:rPr>
          <w:b/>
          <w:bCs/>
        </w:rPr>
        <w:t xml:space="preserve"> (</w:t>
      </w:r>
      <w:r w:rsidRPr="000B4E94">
        <w:t>`</w:t>
      </w:r>
      <w:r>
        <w:t>LatexLabel</w:t>
      </w:r>
      <w:r w:rsidRPr="000B4E94">
        <w:t>`</w:t>
      </w:r>
      <w:r w:rsidRPr="000B4E94">
        <w:rPr>
          <w:b/>
          <w:bCs/>
        </w:rPr>
        <w:t>)</w:t>
      </w:r>
    </w:p>
    <w:p w14:paraId="1DC2E2FB" w14:textId="407C9DC6" w:rsidR="00A22C1A" w:rsidRDefault="00A22C1A" w:rsidP="00A22C1A">
      <w:r w:rsidRPr="000B4E94">
        <w:t xml:space="preserve">Wordt gebruikt om </w:t>
      </w:r>
      <w:r w:rsidR="007E62A8">
        <w:t>Latex tekst op een specifieke locatie te zetten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289"/>
        <w:gridCol w:w="3528"/>
        <w:gridCol w:w="2285"/>
        <w:gridCol w:w="1960"/>
      </w:tblGrid>
      <w:tr w:rsidR="00A22C1A" w14:paraId="4916D811" w14:textId="77777777" w:rsidTr="00C44DBB">
        <w:tc>
          <w:tcPr>
            <w:tcW w:w="1289" w:type="dxa"/>
          </w:tcPr>
          <w:p w14:paraId="588A754C" w14:textId="77777777" w:rsidR="00A22C1A" w:rsidRPr="001E2347" w:rsidRDefault="00A22C1A" w:rsidP="00333C4F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528" w:type="dxa"/>
          </w:tcPr>
          <w:p w14:paraId="52C2D4B4" w14:textId="77777777" w:rsidR="00A22C1A" w:rsidRPr="001E2347" w:rsidRDefault="00A22C1A" w:rsidP="00333C4F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285" w:type="dxa"/>
          </w:tcPr>
          <w:p w14:paraId="1766CD0B" w14:textId="77777777" w:rsidR="00A22C1A" w:rsidRPr="001E2347" w:rsidRDefault="00A22C1A" w:rsidP="00333C4F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960" w:type="dxa"/>
          </w:tcPr>
          <w:p w14:paraId="5DD4D5B1" w14:textId="77777777" w:rsidR="00A22C1A" w:rsidRPr="001E2347" w:rsidRDefault="00A22C1A" w:rsidP="00333C4F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A22C1A" w14:paraId="31F72CB4" w14:textId="77777777" w:rsidTr="00C44DBB">
        <w:tc>
          <w:tcPr>
            <w:tcW w:w="1289" w:type="dxa"/>
          </w:tcPr>
          <w:p w14:paraId="0C6BEC2E" w14:textId="77777777" w:rsidR="00A22C1A" w:rsidRDefault="00A22C1A" w:rsidP="00333C4F">
            <w:r>
              <w:t>x</w:t>
            </w:r>
          </w:p>
        </w:tc>
        <w:tc>
          <w:tcPr>
            <w:tcW w:w="3528" w:type="dxa"/>
          </w:tcPr>
          <w:p w14:paraId="235058AF" w14:textId="77777777" w:rsidR="00A22C1A" w:rsidRDefault="00A22C1A" w:rsidP="00333C4F">
            <w:r>
              <w:t>Positie van punt op de x-as</w:t>
            </w:r>
          </w:p>
        </w:tc>
        <w:tc>
          <w:tcPr>
            <w:tcW w:w="2285" w:type="dxa"/>
          </w:tcPr>
          <w:p w14:paraId="5C66FF59" w14:textId="77777777" w:rsidR="00A22C1A" w:rsidRDefault="00A22C1A" w:rsidP="00333C4F">
            <w:r>
              <w:t>Float</w:t>
            </w:r>
          </w:p>
        </w:tc>
        <w:tc>
          <w:tcPr>
            <w:tcW w:w="1960" w:type="dxa"/>
          </w:tcPr>
          <w:p w14:paraId="765EE800" w14:textId="77777777" w:rsidR="00A22C1A" w:rsidRDefault="00A22C1A" w:rsidP="00333C4F">
            <w:r>
              <w:t>-</w:t>
            </w:r>
          </w:p>
        </w:tc>
      </w:tr>
      <w:tr w:rsidR="00A22C1A" w14:paraId="119DC623" w14:textId="77777777" w:rsidTr="00C44DBB">
        <w:tc>
          <w:tcPr>
            <w:tcW w:w="1289" w:type="dxa"/>
          </w:tcPr>
          <w:p w14:paraId="727AD406" w14:textId="77777777" w:rsidR="00A22C1A" w:rsidRDefault="00A22C1A" w:rsidP="00333C4F">
            <w:r>
              <w:t>y</w:t>
            </w:r>
          </w:p>
        </w:tc>
        <w:tc>
          <w:tcPr>
            <w:tcW w:w="3528" w:type="dxa"/>
          </w:tcPr>
          <w:p w14:paraId="6D24D3D3" w14:textId="77777777" w:rsidR="00A22C1A" w:rsidRDefault="00A22C1A" w:rsidP="00333C4F">
            <w:r>
              <w:t>Positie van punt op de y-as</w:t>
            </w:r>
          </w:p>
        </w:tc>
        <w:tc>
          <w:tcPr>
            <w:tcW w:w="2285" w:type="dxa"/>
          </w:tcPr>
          <w:p w14:paraId="38DF4A5A" w14:textId="77777777" w:rsidR="00A22C1A" w:rsidRDefault="00A22C1A" w:rsidP="00333C4F">
            <w:r>
              <w:t>Float</w:t>
            </w:r>
          </w:p>
        </w:tc>
        <w:tc>
          <w:tcPr>
            <w:tcW w:w="1960" w:type="dxa"/>
          </w:tcPr>
          <w:p w14:paraId="69342C8B" w14:textId="77777777" w:rsidR="00A22C1A" w:rsidRDefault="00A22C1A" w:rsidP="00333C4F">
            <w:r>
              <w:t>-</w:t>
            </w:r>
          </w:p>
        </w:tc>
      </w:tr>
      <w:tr w:rsidR="00A22C1A" w14:paraId="7E10C4E8" w14:textId="77777777" w:rsidTr="00C44DBB">
        <w:tc>
          <w:tcPr>
            <w:tcW w:w="1289" w:type="dxa"/>
          </w:tcPr>
          <w:p w14:paraId="6CC6E6EF" w14:textId="77777777" w:rsidR="00A22C1A" w:rsidRDefault="00A22C1A" w:rsidP="00333C4F">
            <w:r>
              <w:t>label</w:t>
            </w:r>
          </w:p>
        </w:tc>
        <w:tc>
          <w:tcPr>
            <w:tcW w:w="3528" w:type="dxa"/>
          </w:tcPr>
          <w:p w14:paraId="25963DD6" w14:textId="77777777" w:rsidR="00A22C1A" w:rsidRDefault="00A22C1A" w:rsidP="00333C4F">
            <w:r>
              <w:t>Label dat in het figuur wordt weergegeven bij het punt</w:t>
            </w:r>
          </w:p>
        </w:tc>
        <w:tc>
          <w:tcPr>
            <w:tcW w:w="2285" w:type="dxa"/>
          </w:tcPr>
          <w:p w14:paraId="0FCEFA82" w14:textId="77777777" w:rsidR="00A22C1A" w:rsidRDefault="00A22C1A" w:rsidP="00333C4F">
            <w:r>
              <w:t xml:space="preserve">String </w:t>
            </w:r>
          </w:p>
        </w:tc>
        <w:tc>
          <w:tcPr>
            <w:tcW w:w="1960" w:type="dxa"/>
          </w:tcPr>
          <w:p w14:paraId="126D16CF" w14:textId="77777777" w:rsidR="00A22C1A" w:rsidRDefault="00A22C1A" w:rsidP="00333C4F">
            <w:r>
              <w:t xml:space="preserve">‘’ </w:t>
            </w:r>
          </w:p>
        </w:tc>
      </w:tr>
      <w:tr w:rsidR="00A22C1A" w14:paraId="2B77C777" w14:textId="77777777" w:rsidTr="00C44DBB">
        <w:tc>
          <w:tcPr>
            <w:tcW w:w="1289" w:type="dxa"/>
          </w:tcPr>
          <w:p w14:paraId="645F03F2" w14:textId="77777777" w:rsidR="00A22C1A" w:rsidRDefault="00A22C1A" w:rsidP="00333C4F">
            <w:r>
              <w:t>labelpos</w:t>
            </w:r>
          </w:p>
        </w:tc>
        <w:tc>
          <w:tcPr>
            <w:tcW w:w="3528" w:type="dxa"/>
          </w:tcPr>
          <w:p w14:paraId="2C274AEF" w14:textId="77777777" w:rsidR="00A22C1A" w:rsidRDefault="00A22C1A" w:rsidP="00333C4F">
            <w:r>
              <w:t>Positie van het label t.o.v. het punt. Kies voor de 1e waarde uit: ‘top’, ‘center’ of ‘bottom’. Kies voor de 2e waarde uit: ‘left’, ‘center’ of ‘right’.</w:t>
            </w:r>
          </w:p>
        </w:tc>
        <w:tc>
          <w:tcPr>
            <w:tcW w:w="2285" w:type="dxa"/>
          </w:tcPr>
          <w:p w14:paraId="7A727B80" w14:textId="77777777" w:rsidR="00A22C1A" w:rsidRDefault="00A22C1A" w:rsidP="00333C4F">
            <w:r>
              <w:t>(String, String)</w:t>
            </w:r>
          </w:p>
        </w:tc>
        <w:tc>
          <w:tcPr>
            <w:tcW w:w="1960" w:type="dxa"/>
          </w:tcPr>
          <w:p w14:paraId="14F8E50C" w14:textId="77777777" w:rsidR="00A22C1A" w:rsidRDefault="00A22C1A" w:rsidP="00333C4F">
            <w:r>
              <w:t>(‘top’, ‘center’)</w:t>
            </w:r>
          </w:p>
        </w:tc>
      </w:tr>
      <w:tr w:rsidR="00A22C1A" w14:paraId="711EC0DD" w14:textId="77777777" w:rsidTr="00C44DBB">
        <w:tc>
          <w:tcPr>
            <w:tcW w:w="1289" w:type="dxa"/>
          </w:tcPr>
          <w:p w14:paraId="2D2BEC5C" w14:textId="77777777" w:rsidR="00A22C1A" w:rsidRDefault="00A22C1A" w:rsidP="00333C4F">
            <w:r>
              <w:t>is_opaque</w:t>
            </w:r>
          </w:p>
        </w:tc>
        <w:tc>
          <w:tcPr>
            <w:tcW w:w="3528" w:type="dxa"/>
          </w:tcPr>
          <w:p w14:paraId="09174DE2" w14:textId="77777777" w:rsidR="00A22C1A" w:rsidRDefault="00A22C1A" w:rsidP="00333C4F">
            <w:r>
              <w:t>Transparantie van de tekst. Kies ’True’ voor 50% transparantie en ‘False’ voor 0% transparant</w:t>
            </w:r>
          </w:p>
        </w:tc>
        <w:tc>
          <w:tcPr>
            <w:tcW w:w="2285" w:type="dxa"/>
          </w:tcPr>
          <w:p w14:paraId="5E137D04" w14:textId="77777777" w:rsidR="00A22C1A" w:rsidRDefault="00A22C1A" w:rsidP="00333C4F">
            <w:r>
              <w:t>Boolean</w:t>
            </w:r>
          </w:p>
        </w:tc>
        <w:tc>
          <w:tcPr>
            <w:tcW w:w="1960" w:type="dxa"/>
          </w:tcPr>
          <w:p w14:paraId="2CAFD8D9" w14:textId="77777777" w:rsidR="00A22C1A" w:rsidRDefault="00A22C1A" w:rsidP="00333C4F">
            <w:r>
              <w:t>False</w:t>
            </w:r>
          </w:p>
        </w:tc>
      </w:tr>
    </w:tbl>
    <w:p w14:paraId="7BA82976" w14:textId="77777777" w:rsidR="00A22C1A" w:rsidRPr="000B4E94" w:rsidRDefault="00A22C1A" w:rsidP="00A22C1A"/>
    <w:p w14:paraId="7D4B8FCC" w14:textId="77777777" w:rsidR="00A22C1A" w:rsidRPr="00C44DBB" w:rsidRDefault="00A22C1A" w:rsidP="00A22C1A">
      <w:r w:rsidRPr="00C44DBB">
        <w:rPr>
          <w:i/>
          <w:iCs/>
        </w:rPr>
        <w:t>Voorbeeld</w:t>
      </w:r>
      <w:r w:rsidRPr="00C44DBB">
        <w:t xml:space="preserve">: </w:t>
      </w:r>
    </w:p>
    <w:p w14:paraId="12C2FACB" w14:textId="77777777" w:rsidR="00C44DBB" w:rsidRPr="006B7934" w:rsidRDefault="00C44DBB" w:rsidP="00C44DBB">
      <w:pPr>
        <w:rPr>
          <w:rFonts w:ascii="Consolas" w:hAnsi="Consolas"/>
          <w:lang w:val="en-US"/>
        </w:rPr>
      </w:pPr>
      <w:r w:rsidRPr="006B7934">
        <w:rPr>
          <w:rFonts w:ascii="Consolas" w:hAnsi="Consolas"/>
          <w:lang w:val="en-US"/>
        </w:rPr>
        <w:t>F = LatexLabel(5, 5, r'$\phi_a$, $w_b$, $\delta_c$')</w:t>
      </w:r>
    </w:p>
    <w:p w14:paraId="5EC63AFF" w14:textId="158460D4" w:rsidR="00A22C1A" w:rsidRDefault="007509C5" w:rsidP="000B4E94">
      <w:r>
        <w:t xml:space="preserve">Dit print </w:t>
      </w:r>
      <w:r w:rsidRPr="007509C5">
        <w:rPr>
          <w:noProof/>
        </w:rPr>
        <w:drawing>
          <wp:inline distT="0" distB="0" distL="0" distR="0" wp14:anchorId="04E8ABE1" wp14:editId="6D16809F">
            <wp:extent cx="731583" cy="175275"/>
            <wp:effectExtent l="0" t="0" r="0" b="0"/>
            <wp:docPr id="71436803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3680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31583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op positie (5,5)</w:t>
      </w:r>
    </w:p>
    <w:p w14:paraId="32492360" w14:textId="77777777" w:rsidR="002D4766" w:rsidRPr="007509C5" w:rsidRDefault="002D4766" w:rsidP="000B4E94">
      <w:pPr>
        <w:rPr>
          <w:rFonts w:ascii="Consolas" w:hAnsi="Consolas"/>
        </w:rPr>
      </w:pPr>
    </w:p>
    <w:p w14:paraId="2D2A92E6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  <w:r>
        <w:rPr>
          <w:b/>
          <w:bCs/>
        </w:rPr>
        <w:br w:type="page"/>
      </w:r>
    </w:p>
    <w:p w14:paraId="264577EC" w14:textId="3C26878A" w:rsidR="000B4E94" w:rsidRPr="000B4E94" w:rsidRDefault="000B4E94" w:rsidP="00493548">
      <w:pPr>
        <w:pStyle w:val="Kop3"/>
      </w:pPr>
      <w:r w:rsidRPr="000B4E94">
        <w:rPr>
          <w:b/>
          <w:bCs/>
        </w:rPr>
        <w:lastRenderedPageBreak/>
        <w:t>Balk (</w:t>
      </w:r>
      <w:r w:rsidRPr="000B4E94">
        <w:t>`Beam`</w:t>
      </w:r>
      <w:r w:rsidR="00493548">
        <w:rPr>
          <w:b/>
          <w:bCs/>
        </w:rPr>
        <w:t>)</w:t>
      </w:r>
      <w:r w:rsidRPr="000B4E94">
        <w:t xml:space="preserve">  </w:t>
      </w:r>
    </w:p>
    <w:p w14:paraId="52165726" w14:textId="4661B911" w:rsidR="000B4E94" w:rsidRDefault="000B4E94" w:rsidP="000B4E94">
      <w:r w:rsidRPr="000B4E94">
        <w:t>Verbindt twee punten.  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623"/>
        <w:gridCol w:w="3363"/>
        <w:gridCol w:w="2170"/>
        <w:gridCol w:w="1906"/>
      </w:tblGrid>
      <w:tr w:rsidR="00955F68" w14:paraId="5379966B" w14:textId="77777777" w:rsidTr="004B7387">
        <w:tc>
          <w:tcPr>
            <w:tcW w:w="1623" w:type="dxa"/>
          </w:tcPr>
          <w:p w14:paraId="21DEE0F5" w14:textId="77777777" w:rsidR="00955F68" w:rsidRPr="001E2347" w:rsidRDefault="00955F68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363" w:type="dxa"/>
          </w:tcPr>
          <w:p w14:paraId="7E68E78C" w14:textId="77777777" w:rsidR="00955F68" w:rsidRPr="001E2347" w:rsidRDefault="00955F68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170" w:type="dxa"/>
          </w:tcPr>
          <w:p w14:paraId="1987F02E" w14:textId="77777777" w:rsidR="00955F68" w:rsidRPr="001E2347" w:rsidRDefault="00955F68" w:rsidP="006F3AAD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906" w:type="dxa"/>
          </w:tcPr>
          <w:p w14:paraId="0F15D42E" w14:textId="77777777" w:rsidR="00955F68" w:rsidRPr="001E2347" w:rsidRDefault="00955F68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955F68" w14:paraId="05858D98" w14:textId="77777777" w:rsidTr="004B7387">
        <w:tc>
          <w:tcPr>
            <w:tcW w:w="1623" w:type="dxa"/>
          </w:tcPr>
          <w:p w14:paraId="7A8C5910" w14:textId="1791682C" w:rsidR="00955F68" w:rsidRDefault="002008B6" w:rsidP="006F3AAD">
            <w:r>
              <w:t>begin</w:t>
            </w:r>
          </w:p>
        </w:tc>
        <w:tc>
          <w:tcPr>
            <w:tcW w:w="3363" w:type="dxa"/>
          </w:tcPr>
          <w:p w14:paraId="7541C4FA" w14:textId="5586E980" w:rsidR="00955F68" w:rsidRDefault="008C3BD3" w:rsidP="006F3AAD">
            <w:r>
              <w:t>Beginpunt van balk</w:t>
            </w:r>
          </w:p>
        </w:tc>
        <w:tc>
          <w:tcPr>
            <w:tcW w:w="2170" w:type="dxa"/>
          </w:tcPr>
          <w:p w14:paraId="772EA8EC" w14:textId="7B437D10" w:rsidR="00955F68" w:rsidRDefault="008C3BD3" w:rsidP="006F3AAD">
            <w:r>
              <w:t>Point</w:t>
            </w:r>
          </w:p>
        </w:tc>
        <w:tc>
          <w:tcPr>
            <w:tcW w:w="1906" w:type="dxa"/>
          </w:tcPr>
          <w:p w14:paraId="54135A8C" w14:textId="77777777" w:rsidR="00955F68" w:rsidRDefault="00955F68" w:rsidP="006F3AAD">
            <w:r>
              <w:t>-</w:t>
            </w:r>
          </w:p>
        </w:tc>
      </w:tr>
      <w:tr w:rsidR="00955F68" w14:paraId="7C959200" w14:textId="77777777" w:rsidTr="004B7387">
        <w:tc>
          <w:tcPr>
            <w:tcW w:w="1623" w:type="dxa"/>
          </w:tcPr>
          <w:p w14:paraId="6F95C6CC" w14:textId="42325C29" w:rsidR="00955F68" w:rsidRDefault="002008B6" w:rsidP="006F3AAD">
            <w:r>
              <w:t xml:space="preserve">end </w:t>
            </w:r>
          </w:p>
        </w:tc>
        <w:tc>
          <w:tcPr>
            <w:tcW w:w="3363" w:type="dxa"/>
          </w:tcPr>
          <w:p w14:paraId="5FF8845B" w14:textId="081E66BD" w:rsidR="00955F68" w:rsidRDefault="008C3BD3" w:rsidP="006F3AAD">
            <w:r>
              <w:t>Eindpunt van balk</w:t>
            </w:r>
          </w:p>
        </w:tc>
        <w:tc>
          <w:tcPr>
            <w:tcW w:w="2170" w:type="dxa"/>
          </w:tcPr>
          <w:p w14:paraId="5BFA87D3" w14:textId="62D5309E" w:rsidR="00955F68" w:rsidRDefault="008C3BD3" w:rsidP="006F3AAD">
            <w:r>
              <w:t>Point</w:t>
            </w:r>
          </w:p>
        </w:tc>
        <w:tc>
          <w:tcPr>
            <w:tcW w:w="1906" w:type="dxa"/>
          </w:tcPr>
          <w:p w14:paraId="353991A7" w14:textId="77777777" w:rsidR="00955F68" w:rsidRDefault="00955F68" w:rsidP="006F3AAD">
            <w:r>
              <w:t>-</w:t>
            </w:r>
          </w:p>
        </w:tc>
      </w:tr>
      <w:tr w:rsidR="00955F68" w14:paraId="36A7BD26" w14:textId="77777777" w:rsidTr="004B7387">
        <w:tc>
          <w:tcPr>
            <w:tcW w:w="1623" w:type="dxa"/>
          </w:tcPr>
          <w:p w14:paraId="110EFE24" w14:textId="77777777" w:rsidR="00955F68" w:rsidRDefault="00955F68" w:rsidP="006F3AAD">
            <w:r>
              <w:t>label</w:t>
            </w:r>
          </w:p>
        </w:tc>
        <w:tc>
          <w:tcPr>
            <w:tcW w:w="3363" w:type="dxa"/>
          </w:tcPr>
          <w:p w14:paraId="0738738A" w14:textId="503DB1E2" w:rsidR="00955F68" w:rsidRDefault="00955F68" w:rsidP="006F3AAD">
            <w:r>
              <w:t>Label dat in het figuur wordt weergegeven bij</w:t>
            </w:r>
            <w:r w:rsidR="00CD4914">
              <w:t xml:space="preserve"> de balk</w:t>
            </w:r>
            <w:r w:rsidR="003108B5">
              <w:t>. (Kan bijvoorbeeld de stijfheid van de balk zijn.)</w:t>
            </w:r>
          </w:p>
        </w:tc>
        <w:tc>
          <w:tcPr>
            <w:tcW w:w="2170" w:type="dxa"/>
          </w:tcPr>
          <w:p w14:paraId="1BB51B0D" w14:textId="77777777" w:rsidR="00955F68" w:rsidRDefault="00955F68" w:rsidP="006F3AAD">
            <w:r>
              <w:t xml:space="preserve">String </w:t>
            </w:r>
          </w:p>
        </w:tc>
        <w:tc>
          <w:tcPr>
            <w:tcW w:w="1906" w:type="dxa"/>
          </w:tcPr>
          <w:p w14:paraId="0DDB71C1" w14:textId="2DB5D63D" w:rsidR="00955F68" w:rsidRDefault="008C3BD3" w:rsidP="006F3AAD">
            <w:r>
              <w:t>None</w:t>
            </w:r>
          </w:p>
        </w:tc>
      </w:tr>
      <w:tr w:rsidR="00955F68" w14:paraId="3F4242FE" w14:textId="77777777" w:rsidTr="004B7387">
        <w:tc>
          <w:tcPr>
            <w:tcW w:w="1623" w:type="dxa"/>
          </w:tcPr>
          <w:p w14:paraId="5C1031F2" w14:textId="77777777" w:rsidR="00955F68" w:rsidRDefault="00955F68" w:rsidP="006F3AAD">
            <w:r>
              <w:t>labelpos</w:t>
            </w:r>
          </w:p>
        </w:tc>
        <w:tc>
          <w:tcPr>
            <w:tcW w:w="3363" w:type="dxa"/>
          </w:tcPr>
          <w:p w14:paraId="7458F444" w14:textId="17536883" w:rsidR="00955F68" w:rsidRDefault="00955F68" w:rsidP="006F3AAD">
            <w:r>
              <w:t xml:space="preserve">Positie van het label t.o.v. het </w:t>
            </w:r>
            <w:r w:rsidR="00CD4914">
              <w:t>midden van de balk</w:t>
            </w:r>
            <w:r>
              <w:t>. Kies voor de 1e waarde uit: ‘top’, ‘center’ of ‘bottom’. Kies voor de 2e waarde uit: ‘left’, ‘center’ of ‘right’.</w:t>
            </w:r>
          </w:p>
        </w:tc>
        <w:tc>
          <w:tcPr>
            <w:tcW w:w="2170" w:type="dxa"/>
          </w:tcPr>
          <w:p w14:paraId="139FCF5D" w14:textId="77777777" w:rsidR="00955F68" w:rsidRDefault="00955F68" w:rsidP="006F3AAD">
            <w:r>
              <w:t>(String, String)</w:t>
            </w:r>
          </w:p>
        </w:tc>
        <w:tc>
          <w:tcPr>
            <w:tcW w:w="1906" w:type="dxa"/>
          </w:tcPr>
          <w:p w14:paraId="74E2E398" w14:textId="77777777" w:rsidR="00955F68" w:rsidRDefault="00955F68" w:rsidP="006F3AAD">
            <w:r>
              <w:t>(‘top’, ‘center’)</w:t>
            </w:r>
          </w:p>
        </w:tc>
      </w:tr>
      <w:tr w:rsidR="008C3BD3" w14:paraId="78B2620D" w14:textId="77777777" w:rsidTr="004B7387">
        <w:tc>
          <w:tcPr>
            <w:tcW w:w="1623" w:type="dxa"/>
          </w:tcPr>
          <w:p w14:paraId="747E0F45" w14:textId="38135088" w:rsidR="008C3BD3" w:rsidRDefault="008C3BD3" w:rsidP="006F3AAD">
            <w:r>
              <w:t>anglelabel</w:t>
            </w:r>
          </w:p>
        </w:tc>
        <w:tc>
          <w:tcPr>
            <w:tcW w:w="3363" w:type="dxa"/>
          </w:tcPr>
          <w:p w14:paraId="231CCAB8" w14:textId="282F657B" w:rsidR="008C3BD3" w:rsidRDefault="00F74314" w:rsidP="006F3AAD">
            <w:r>
              <w:t xml:space="preserve">Kies hier voor True als je </w:t>
            </w:r>
            <w:r w:rsidR="00A50742">
              <w:t>in het figuur de hoek van de balk wil aang</w:t>
            </w:r>
            <w:r w:rsidR="00557345">
              <w:t>even</w:t>
            </w:r>
            <w:r w:rsidR="00B25B4B">
              <w:t>.</w:t>
            </w:r>
          </w:p>
        </w:tc>
        <w:tc>
          <w:tcPr>
            <w:tcW w:w="2170" w:type="dxa"/>
          </w:tcPr>
          <w:p w14:paraId="2299CA0A" w14:textId="07AE5229" w:rsidR="008C3BD3" w:rsidRDefault="00F74314" w:rsidP="006F3AAD">
            <w:r>
              <w:t>Bool</w:t>
            </w:r>
          </w:p>
        </w:tc>
        <w:tc>
          <w:tcPr>
            <w:tcW w:w="1906" w:type="dxa"/>
          </w:tcPr>
          <w:p w14:paraId="00E8A945" w14:textId="3BA16985" w:rsidR="008C3BD3" w:rsidRDefault="009B6D88" w:rsidP="006F3AAD">
            <w:r>
              <w:t>False</w:t>
            </w:r>
          </w:p>
        </w:tc>
      </w:tr>
      <w:tr w:rsidR="008C3BD3" w14:paraId="34EC6163" w14:textId="77777777" w:rsidTr="004B7387">
        <w:tc>
          <w:tcPr>
            <w:tcW w:w="1623" w:type="dxa"/>
          </w:tcPr>
          <w:p w14:paraId="46E4A477" w14:textId="5934A5C5" w:rsidR="008C3BD3" w:rsidRDefault="008C3BD3" w:rsidP="006F3AAD">
            <w:r>
              <w:t>anglelabelflip</w:t>
            </w:r>
          </w:p>
        </w:tc>
        <w:tc>
          <w:tcPr>
            <w:tcW w:w="3363" w:type="dxa"/>
          </w:tcPr>
          <w:p w14:paraId="4C8633B5" w14:textId="4B5F682F" w:rsidR="008C3BD3" w:rsidRDefault="00B25B4B" w:rsidP="006F3AAD">
            <w:r>
              <w:t>Kies hier voor True als</w:t>
            </w:r>
            <w:r w:rsidR="006305E7">
              <w:t xml:space="preserve"> je</w:t>
            </w:r>
            <w:r>
              <w:t xml:space="preserve"> het bovenstaande </w:t>
            </w:r>
            <w:r w:rsidR="006305E7">
              <w:t>aan de andere kant van de balk wil.</w:t>
            </w:r>
          </w:p>
        </w:tc>
        <w:tc>
          <w:tcPr>
            <w:tcW w:w="2170" w:type="dxa"/>
          </w:tcPr>
          <w:p w14:paraId="537A95B9" w14:textId="243458FD" w:rsidR="008C3BD3" w:rsidRDefault="00F74314" w:rsidP="006F3AAD">
            <w:r>
              <w:t>Bool</w:t>
            </w:r>
          </w:p>
        </w:tc>
        <w:tc>
          <w:tcPr>
            <w:tcW w:w="1906" w:type="dxa"/>
          </w:tcPr>
          <w:p w14:paraId="20CEB46C" w14:textId="19DCBE52" w:rsidR="008C3BD3" w:rsidRDefault="009B6D88" w:rsidP="006F3AAD">
            <w:r>
              <w:t>False</w:t>
            </w:r>
          </w:p>
        </w:tc>
      </w:tr>
      <w:tr w:rsidR="004B7387" w14:paraId="14A3918E" w14:textId="77777777" w:rsidTr="004B7387">
        <w:tc>
          <w:tcPr>
            <w:tcW w:w="1623" w:type="dxa"/>
          </w:tcPr>
          <w:p w14:paraId="3D90E34B" w14:textId="5A8A74B8" w:rsidR="004B7387" w:rsidRDefault="004B7387" w:rsidP="004B7387">
            <w:r>
              <w:t>is_opaque</w:t>
            </w:r>
          </w:p>
        </w:tc>
        <w:tc>
          <w:tcPr>
            <w:tcW w:w="3363" w:type="dxa"/>
          </w:tcPr>
          <w:p w14:paraId="7A6C7641" w14:textId="11FF2F96" w:rsidR="004B7387" w:rsidRDefault="004B7387" w:rsidP="004B7387">
            <w:r>
              <w:t xml:space="preserve">Transparantie van de </w:t>
            </w:r>
            <w:r w:rsidR="00BA1719">
              <w:t>balk</w:t>
            </w:r>
            <w:r>
              <w:t>. Kies ’True’ voor 50% transparantie en ‘False’ voor 0% transparant</w:t>
            </w:r>
          </w:p>
        </w:tc>
        <w:tc>
          <w:tcPr>
            <w:tcW w:w="2170" w:type="dxa"/>
          </w:tcPr>
          <w:p w14:paraId="2E019CCB" w14:textId="54EF2775" w:rsidR="004B7387" w:rsidRDefault="004B7387" w:rsidP="004B7387">
            <w:r>
              <w:t>Boolean</w:t>
            </w:r>
          </w:p>
        </w:tc>
        <w:tc>
          <w:tcPr>
            <w:tcW w:w="1906" w:type="dxa"/>
          </w:tcPr>
          <w:p w14:paraId="0EE8D0EB" w14:textId="75C9A28B" w:rsidR="004B7387" w:rsidRDefault="004B7387" w:rsidP="004B7387">
            <w:r>
              <w:t>False</w:t>
            </w:r>
          </w:p>
        </w:tc>
      </w:tr>
      <w:tr w:rsidR="004B7387" w14:paraId="7947501B" w14:textId="77777777" w:rsidTr="004B7387">
        <w:tc>
          <w:tcPr>
            <w:tcW w:w="1623" w:type="dxa"/>
          </w:tcPr>
          <w:p w14:paraId="62E8B632" w14:textId="3FD91677" w:rsidR="004B7387" w:rsidRDefault="004B7387" w:rsidP="004B7387">
            <w:r>
              <w:t>is_dashed</w:t>
            </w:r>
          </w:p>
        </w:tc>
        <w:tc>
          <w:tcPr>
            <w:tcW w:w="3363" w:type="dxa"/>
          </w:tcPr>
          <w:p w14:paraId="14A298EC" w14:textId="71163F1D" w:rsidR="004B7387" w:rsidRDefault="004B7387" w:rsidP="004B7387">
            <w:r>
              <w:t>Lijnstijl</w:t>
            </w:r>
            <w:r w:rsidR="00BA2A8F">
              <w:t>: k</w:t>
            </w:r>
            <w:r>
              <w:t>ies ‘True’ voor streepjes en ‘False’ voor een doorgetrokken lijn.</w:t>
            </w:r>
          </w:p>
        </w:tc>
        <w:tc>
          <w:tcPr>
            <w:tcW w:w="2170" w:type="dxa"/>
          </w:tcPr>
          <w:p w14:paraId="3CD159C5" w14:textId="55DF0631" w:rsidR="004B7387" w:rsidRDefault="004B7387" w:rsidP="004B7387">
            <w:r>
              <w:t>Boolean</w:t>
            </w:r>
          </w:p>
        </w:tc>
        <w:tc>
          <w:tcPr>
            <w:tcW w:w="1906" w:type="dxa"/>
          </w:tcPr>
          <w:p w14:paraId="466DB1B5" w14:textId="67FD5A8B" w:rsidR="004B7387" w:rsidRDefault="004B7387" w:rsidP="004B7387">
            <w:r>
              <w:t>False</w:t>
            </w:r>
          </w:p>
        </w:tc>
      </w:tr>
    </w:tbl>
    <w:p w14:paraId="7CBAB5D7" w14:textId="77777777" w:rsidR="00955F68" w:rsidRDefault="00955F68" w:rsidP="000B4E94">
      <w:pPr>
        <w:rPr>
          <w:lang w:val="en-US"/>
        </w:rPr>
      </w:pPr>
    </w:p>
    <w:p w14:paraId="500817BD" w14:textId="150F5508" w:rsidR="002D41A5" w:rsidRPr="000B4E94" w:rsidRDefault="00F03CB1" w:rsidP="000B4E94">
      <w:r w:rsidRPr="004F416D">
        <w:rPr>
          <w:b/>
          <w:bCs/>
        </w:rPr>
        <w:t>Scharnier</w:t>
      </w:r>
      <w:r w:rsidR="00932918" w:rsidRPr="004F416D">
        <w:rPr>
          <w:b/>
          <w:bCs/>
        </w:rPr>
        <w:t>ende aansluiting</w:t>
      </w:r>
      <w:r w:rsidRPr="004F416D">
        <w:rPr>
          <w:b/>
          <w:bCs/>
        </w:rPr>
        <w:t xml:space="preserve"> toevoegen</w:t>
      </w:r>
      <w:r w:rsidR="0054649E" w:rsidRPr="004F416D">
        <w:rPr>
          <w:b/>
          <w:bCs/>
        </w:rPr>
        <w:t xml:space="preserve">: </w:t>
      </w:r>
      <w:r w:rsidR="004F416D" w:rsidRPr="004F416D">
        <w:t>A</w:t>
      </w:r>
      <w:r w:rsidR="004F416D">
        <w:t>ls de balk</w:t>
      </w:r>
      <w:r w:rsidR="00E64ABC">
        <w:t xml:space="preserve"> scharnierend aansluit op de rest van de constructie (en het scharnier dus alleen </w:t>
      </w:r>
      <w:r w:rsidR="00910106">
        <w:t>op het uiteinde van een</w:t>
      </w:r>
      <w:r w:rsidR="00E64ABC">
        <w:t xml:space="preserve"> </w:t>
      </w:r>
      <w:r w:rsidR="00D92EEB">
        <w:t xml:space="preserve">balk zit en niet door meerdere balken), </w:t>
      </w:r>
      <w:r w:rsidR="00784EE8">
        <w:t xml:space="preserve">voeg dan </w:t>
      </w:r>
      <w:r w:rsidR="00784EE8" w:rsidRPr="00FE5336">
        <w:rPr>
          <w:rFonts w:ascii="Consolas" w:hAnsi="Consolas"/>
          <w:i/>
          <w:iCs/>
        </w:rPr>
        <w:t>beam</w:t>
      </w:r>
      <w:r w:rsidR="00784EE8" w:rsidRPr="00FE5336">
        <w:rPr>
          <w:rFonts w:ascii="Consolas" w:hAnsi="Consolas"/>
        </w:rPr>
        <w:t>.add_hinge(</w:t>
      </w:r>
      <w:r w:rsidR="00935DB1">
        <w:rPr>
          <w:rFonts w:ascii="Consolas" w:hAnsi="Consolas"/>
        </w:rPr>
        <w:t>‘start’/’end’</w:t>
      </w:r>
      <w:r w:rsidR="00784EE8" w:rsidRPr="00FE5336">
        <w:rPr>
          <w:rFonts w:ascii="Consolas" w:hAnsi="Consolas"/>
        </w:rPr>
        <w:t>)</w:t>
      </w:r>
      <w:r w:rsidR="00FE5336">
        <w:t>toe (</w:t>
      </w:r>
      <w:r w:rsidR="00935DB1">
        <w:t>‘start’</w:t>
      </w:r>
      <w:r w:rsidR="00FE5336">
        <w:t xml:space="preserve"> als het scharnier op het beginpunt zit, </w:t>
      </w:r>
      <w:r w:rsidR="00935DB1">
        <w:t>‘end’</w:t>
      </w:r>
      <w:r w:rsidR="004E4F28">
        <w:t xml:space="preserve"> als het scharnier op het eindpunt zit),</w:t>
      </w:r>
    </w:p>
    <w:p w14:paraId="398050DC" w14:textId="77777777" w:rsidR="0054649E" w:rsidRDefault="000B4E94" w:rsidP="000B4E94">
      <w:pPr>
        <w:rPr>
          <w:i/>
          <w:iCs/>
        </w:rPr>
      </w:pPr>
      <w:r w:rsidRPr="000B4E94">
        <w:rPr>
          <w:i/>
          <w:iCs/>
        </w:rPr>
        <w:t>Voorbeeld</w:t>
      </w:r>
      <w:r w:rsidR="00EF74F3">
        <w:rPr>
          <w:i/>
          <w:iCs/>
        </w:rPr>
        <w:t xml:space="preserve">: </w:t>
      </w:r>
    </w:p>
    <w:p w14:paraId="70ECB76D" w14:textId="7E73BF56" w:rsidR="00574E9F" w:rsidRDefault="00EF74F3" w:rsidP="000B4E94">
      <w:pPr>
        <w:rPr>
          <w:rFonts w:ascii="Consolas" w:hAnsi="Consolas"/>
        </w:rPr>
      </w:pPr>
      <w:r>
        <w:rPr>
          <w:i/>
          <w:iCs/>
        </w:rPr>
        <w:t xml:space="preserve"> </w:t>
      </w:r>
      <w:r>
        <w:rPr>
          <w:rFonts w:ascii="Consolas" w:hAnsi="Consolas"/>
        </w:rPr>
        <w:t>AB</w:t>
      </w:r>
      <w:r w:rsidR="000B4E94" w:rsidRPr="000B4E94">
        <w:rPr>
          <w:rFonts w:ascii="Consolas" w:hAnsi="Consolas"/>
        </w:rPr>
        <w:t xml:space="preserve"> = Beam(A, B, label='</w:t>
      </w:r>
      <w:r w:rsidRPr="00EF74F3">
        <w:rPr>
          <w:rFonts w:ascii="Consolas" w:hAnsi="Consolas"/>
        </w:rPr>
        <w:t>EI=</w:t>
      </w:r>
      <w:r w:rsidR="00E60EFF" w:rsidRPr="00E60EFF">
        <w:rPr>
          <w:rFonts w:ascii="Consolas" w:hAnsi="Consolas"/>
        </w:rPr>
        <w:t>\u221e</w:t>
      </w:r>
      <w:r w:rsidR="000B4E94" w:rsidRPr="000B4E94">
        <w:rPr>
          <w:rFonts w:ascii="Consolas" w:hAnsi="Consolas"/>
        </w:rPr>
        <w:t>'</w:t>
      </w:r>
      <w:r w:rsidR="00AE5DB9">
        <w:rPr>
          <w:rFonts w:ascii="Consolas" w:hAnsi="Consolas"/>
        </w:rPr>
        <w:t>,</w:t>
      </w:r>
      <w:r w:rsidR="002D14FC">
        <w:rPr>
          <w:rFonts w:ascii="Consolas" w:hAnsi="Consolas"/>
        </w:rPr>
        <w:t xml:space="preserve"> </w:t>
      </w:r>
      <w:r w:rsidR="00AE5DB9">
        <w:rPr>
          <w:rFonts w:ascii="Consolas" w:hAnsi="Consolas"/>
        </w:rPr>
        <w:t>labelpos=(‘</w:t>
      </w:r>
      <w:r w:rsidR="002D14FC">
        <w:rPr>
          <w:rFonts w:ascii="Consolas" w:hAnsi="Consolas"/>
        </w:rPr>
        <w:t>top</w:t>
      </w:r>
      <w:r w:rsidR="00AE5DB9">
        <w:rPr>
          <w:rFonts w:ascii="Consolas" w:hAnsi="Consolas"/>
        </w:rPr>
        <w:t>’,’</w:t>
      </w:r>
      <w:r w:rsidR="002D14FC">
        <w:rPr>
          <w:rFonts w:ascii="Consolas" w:hAnsi="Consolas"/>
        </w:rPr>
        <w:t>left</w:t>
      </w:r>
      <w:r w:rsidR="00AE5DB9">
        <w:rPr>
          <w:rFonts w:ascii="Consolas" w:hAnsi="Consolas"/>
        </w:rPr>
        <w:t>’)</w:t>
      </w:r>
      <w:r w:rsidR="000B4E94" w:rsidRPr="000B4E94">
        <w:rPr>
          <w:rFonts w:ascii="Consolas" w:hAnsi="Consolas"/>
        </w:rPr>
        <w:t>)</w:t>
      </w:r>
      <w:r w:rsidR="00E60EFF">
        <w:rPr>
          <w:rFonts w:ascii="Consolas" w:hAnsi="Consolas"/>
        </w:rPr>
        <w:t xml:space="preserve"> </w:t>
      </w:r>
    </w:p>
    <w:p w14:paraId="58DD44ED" w14:textId="643115AA" w:rsidR="0054649E" w:rsidRDefault="0054649E" w:rsidP="000B4E94">
      <w:pPr>
        <w:rPr>
          <w:rFonts w:ascii="Consolas" w:hAnsi="Consolas"/>
        </w:rPr>
      </w:pPr>
      <w:r>
        <w:rPr>
          <w:rFonts w:ascii="Consolas" w:hAnsi="Consolas"/>
        </w:rPr>
        <w:t>AB.add_</w:t>
      </w:r>
      <w:r w:rsidR="004F416D">
        <w:rPr>
          <w:rFonts w:ascii="Consolas" w:hAnsi="Consolas"/>
        </w:rPr>
        <w:t>hinge</w:t>
      </w:r>
      <w:r>
        <w:rPr>
          <w:rFonts w:ascii="Consolas" w:hAnsi="Consolas"/>
        </w:rPr>
        <w:t>(</w:t>
      </w:r>
      <w:r w:rsidR="0095607D">
        <w:rPr>
          <w:rFonts w:ascii="Consolas" w:hAnsi="Consolas"/>
        </w:rPr>
        <w:t>‘start’</w:t>
      </w:r>
      <w:r w:rsidR="004F416D">
        <w:rPr>
          <w:rFonts w:ascii="Consolas" w:hAnsi="Consolas"/>
        </w:rPr>
        <w:t>)</w:t>
      </w:r>
      <w:r w:rsidR="0095607D">
        <w:rPr>
          <w:rFonts w:ascii="Consolas" w:hAnsi="Consolas"/>
        </w:rPr>
        <w:t xml:space="preserve">  </w:t>
      </w:r>
    </w:p>
    <w:p w14:paraId="52D31A49" w14:textId="734AB140" w:rsidR="00637BB9" w:rsidRPr="00637BB9" w:rsidRDefault="00637BB9" w:rsidP="000B4E94">
      <w:r>
        <w:t xml:space="preserve">Het scharnier komt </w:t>
      </w:r>
      <w:r w:rsidR="00202FE2">
        <w:t>hier</w:t>
      </w:r>
      <w:r>
        <w:t xml:space="preserve"> dus </w:t>
      </w:r>
      <w:r w:rsidR="00CE3CA2">
        <w:t>aan de kant van punt A te liggen.</w:t>
      </w:r>
    </w:p>
    <w:p w14:paraId="3E1A3268" w14:textId="3C9A8DEF" w:rsidR="000B4E94" w:rsidRDefault="006305E7" w:rsidP="000B4E94">
      <w:r>
        <w:rPr>
          <w:b/>
          <w:bCs/>
        </w:rPr>
        <w:t xml:space="preserve">Tip: </w:t>
      </w:r>
      <w:r w:rsidR="00440B2C">
        <w:t xml:space="preserve">Gebruik </w:t>
      </w:r>
      <w:r w:rsidR="00574E9F" w:rsidRPr="00574E9F">
        <w:rPr>
          <w:rFonts w:ascii="Consolas" w:hAnsi="Consolas"/>
        </w:rPr>
        <w:t>\u221e</w:t>
      </w:r>
      <w:r w:rsidR="00574E9F">
        <w:t xml:space="preserve"> voor het oneindig-teken</w:t>
      </w:r>
    </w:p>
    <w:p w14:paraId="0D4EBAA9" w14:textId="77777777" w:rsidR="00DB37E2" w:rsidRPr="006B7934" w:rsidRDefault="00DB37E2" w:rsidP="00DB37E2">
      <w:pPr>
        <w:pStyle w:val="Kop3"/>
        <w:rPr>
          <w:b/>
          <w:bCs/>
        </w:rPr>
      </w:pPr>
    </w:p>
    <w:p w14:paraId="589547F9" w14:textId="7DADD17E" w:rsidR="00DB37E2" w:rsidRPr="00B13BBC" w:rsidRDefault="00DB37E2" w:rsidP="00DB37E2">
      <w:pPr>
        <w:pStyle w:val="Kop3"/>
      </w:pPr>
      <w:r w:rsidRPr="00B13BBC">
        <w:rPr>
          <w:b/>
          <w:bCs/>
        </w:rPr>
        <w:t>Parabolische balk</w:t>
      </w:r>
      <w:r w:rsidRPr="00B13BBC">
        <w:t xml:space="preserve"> (`ParabolicBeam`</w:t>
      </w:r>
      <w:r w:rsidR="0042506E" w:rsidRPr="00B13BBC">
        <w:t>, uitbreiding</w:t>
      </w:r>
      <w:r w:rsidR="00E65954" w:rsidRPr="00B13BBC">
        <w:t xml:space="preserve"> van ‘Beam’</w:t>
      </w:r>
      <w:r w:rsidRPr="00B13BBC">
        <w:t>) 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72"/>
        <w:gridCol w:w="3291"/>
        <w:gridCol w:w="2118"/>
        <w:gridCol w:w="1881"/>
      </w:tblGrid>
      <w:tr w:rsidR="00DB37E2" w14:paraId="60C0D03F" w14:textId="77777777" w:rsidTr="002E1B03">
        <w:tc>
          <w:tcPr>
            <w:tcW w:w="1772" w:type="dxa"/>
          </w:tcPr>
          <w:p w14:paraId="71F6F225" w14:textId="77777777" w:rsidR="00DB37E2" w:rsidRPr="001E2347" w:rsidRDefault="00DB37E2" w:rsidP="00333C4F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291" w:type="dxa"/>
          </w:tcPr>
          <w:p w14:paraId="29B47BB7" w14:textId="77777777" w:rsidR="00DB37E2" w:rsidRPr="001E2347" w:rsidRDefault="00DB37E2" w:rsidP="00333C4F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118" w:type="dxa"/>
          </w:tcPr>
          <w:p w14:paraId="0BFAE224" w14:textId="77777777" w:rsidR="00DB37E2" w:rsidRPr="001E2347" w:rsidRDefault="00DB37E2" w:rsidP="00333C4F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881" w:type="dxa"/>
          </w:tcPr>
          <w:p w14:paraId="32C23D92" w14:textId="77777777" w:rsidR="00DB37E2" w:rsidRPr="001E2347" w:rsidRDefault="00DB37E2" w:rsidP="00333C4F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DB37E2" w14:paraId="028DAED2" w14:textId="77777777" w:rsidTr="002E1B03">
        <w:tc>
          <w:tcPr>
            <w:tcW w:w="1772" w:type="dxa"/>
          </w:tcPr>
          <w:p w14:paraId="6001E24B" w14:textId="00CCC4FC" w:rsidR="00DB37E2" w:rsidRDefault="00147961" w:rsidP="00333C4F">
            <w:r>
              <w:t>begin</w:t>
            </w:r>
          </w:p>
        </w:tc>
        <w:tc>
          <w:tcPr>
            <w:tcW w:w="3291" w:type="dxa"/>
          </w:tcPr>
          <w:p w14:paraId="4353362E" w14:textId="12E7260A" w:rsidR="00DB37E2" w:rsidRDefault="00DB37E2" w:rsidP="00333C4F">
            <w:r>
              <w:t xml:space="preserve">Punt </w:t>
            </w:r>
            <w:r w:rsidR="00BA1719">
              <w:t>waar de</w:t>
            </w:r>
            <w:r w:rsidR="00F73E55">
              <w:t xml:space="preserve"> balk begint</w:t>
            </w:r>
          </w:p>
        </w:tc>
        <w:tc>
          <w:tcPr>
            <w:tcW w:w="2118" w:type="dxa"/>
          </w:tcPr>
          <w:p w14:paraId="6A5261DE" w14:textId="77777777" w:rsidR="00DB37E2" w:rsidRDefault="00DB37E2" w:rsidP="00333C4F">
            <w:r>
              <w:t>Point</w:t>
            </w:r>
          </w:p>
        </w:tc>
        <w:tc>
          <w:tcPr>
            <w:tcW w:w="1881" w:type="dxa"/>
          </w:tcPr>
          <w:p w14:paraId="758175B6" w14:textId="77777777" w:rsidR="00DB37E2" w:rsidRDefault="00DB37E2" w:rsidP="00333C4F">
            <w:r>
              <w:t>-</w:t>
            </w:r>
          </w:p>
        </w:tc>
      </w:tr>
      <w:tr w:rsidR="00147961" w14:paraId="31405F68" w14:textId="77777777" w:rsidTr="002E1B03">
        <w:tc>
          <w:tcPr>
            <w:tcW w:w="1772" w:type="dxa"/>
          </w:tcPr>
          <w:p w14:paraId="2190840C" w14:textId="26C990FC" w:rsidR="00147961" w:rsidRDefault="00147961" w:rsidP="00333C4F">
            <w:r>
              <w:t>mid_deflection</w:t>
            </w:r>
          </w:p>
        </w:tc>
        <w:tc>
          <w:tcPr>
            <w:tcW w:w="3291" w:type="dxa"/>
          </w:tcPr>
          <w:p w14:paraId="402679FB" w14:textId="3BAB91A1" w:rsidR="00147961" w:rsidRDefault="00D87B94" w:rsidP="00333C4F">
            <w:r>
              <w:t>Buiging in het midden van de balk</w:t>
            </w:r>
            <w:r w:rsidR="00881DC9">
              <w:t xml:space="preserve"> (</w:t>
            </w:r>
            <w:r w:rsidR="00CE6721">
              <w:t>in dezelfde eenheid als de gebruikte afstanden)</w:t>
            </w:r>
          </w:p>
        </w:tc>
        <w:tc>
          <w:tcPr>
            <w:tcW w:w="2118" w:type="dxa"/>
          </w:tcPr>
          <w:p w14:paraId="1F225FD0" w14:textId="0BF310C5" w:rsidR="00147961" w:rsidRDefault="00F73E55" w:rsidP="00333C4F">
            <w:r>
              <w:t>Float</w:t>
            </w:r>
            <w:r w:rsidR="00293827">
              <w:t xml:space="preserve"> </w:t>
            </w:r>
          </w:p>
        </w:tc>
        <w:tc>
          <w:tcPr>
            <w:tcW w:w="1881" w:type="dxa"/>
          </w:tcPr>
          <w:p w14:paraId="04C268F0" w14:textId="23795BA5" w:rsidR="00147961" w:rsidRDefault="00F73E55" w:rsidP="00333C4F">
            <w:r>
              <w:t>-</w:t>
            </w:r>
          </w:p>
        </w:tc>
      </w:tr>
      <w:tr w:rsidR="00147961" w14:paraId="2716F982" w14:textId="77777777" w:rsidTr="002E1B03">
        <w:tc>
          <w:tcPr>
            <w:tcW w:w="1772" w:type="dxa"/>
          </w:tcPr>
          <w:p w14:paraId="2269CAA8" w14:textId="1FE328E2" w:rsidR="00147961" w:rsidRDefault="00147961" w:rsidP="00333C4F">
            <w:r>
              <w:t>end</w:t>
            </w:r>
          </w:p>
        </w:tc>
        <w:tc>
          <w:tcPr>
            <w:tcW w:w="3291" w:type="dxa"/>
          </w:tcPr>
          <w:p w14:paraId="4F905AA2" w14:textId="02965D74" w:rsidR="00147961" w:rsidRDefault="00CE6721" w:rsidP="00333C4F">
            <w:r>
              <w:t>Punt waar de balk eindigt</w:t>
            </w:r>
          </w:p>
        </w:tc>
        <w:tc>
          <w:tcPr>
            <w:tcW w:w="2118" w:type="dxa"/>
          </w:tcPr>
          <w:p w14:paraId="6FF1DD41" w14:textId="7193EB72" w:rsidR="00147961" w:rsidRDefault="00F73E55" w:rsidP="00333C4F">
            <w:r>
              <w:t>Point</w:t>
            </w:r>
          </w:p>
        </w:tc>
        <w:tc>
          <w:tcPr>
            <w:tcW w:w="1881" w:type="dxa"/>
          </w:tcPr>
          <w:p w14:paraId="2CC1EFBD" w14:textId="52BC78F6" w:rsidR="00147961" w:rsidRDefault="00F73E55" w:rsidP="00333C4F">
            <w:r>
              <w:t>-</w:t>
            </w:r>
          </w:p>
        </w:tc>
      </w:tr>
      <w:tr w:rsidR="002E1B03" w14:paraId="4C678B99" w14:textId="77777777" w:rsidTr="002E1B03">
        <w:tc>
          <w:tcPr>
            <w:tcW w:w="1772" w:type="dxa"/>
          </w:tcPr>
          <w:p w14:paraId="6E1B8932" w14:textId="55E15F74" w:rsidR="002E1B03" w:rsidRDefault="002E1B03" w:rsidP="002E1B03">
            <w:r>
              <w:t>label</w:t>
            </w:r>
          </w:p>
        </w:tc>
        <w:tc>
          <w:tcPr>
            <w:tcW w:w="3291" w:type="dxa"/>
          </w:tcPr>
          <w:p w14:paraId="316B4551" w14:textId="4217D3CF" w:rsidR="002E1B03" w:rsidRDefault="002E1B03" w:rsidP="002E1B03">
            <w:r>
              <w:t>Label dat in het figuur wordt weergegeven bij de balk. (Kan bijvoorbeeld de stijfheid van de balk zijn.)</w:t>
            </w:r>
          </w:p>
        </w:tc>
        <w:tc>
          <w:tcPr>
            <w:tcW w:w="2118" w:type="dxa"/>
          </w:tcPr>
          <w:p w14:paraId="7B4EFB88" w14:textId="272590E8" w:rsidR="002E1B03" w:rsidRDefault="002E1B03" w:rsidP="002E1B03">
            <w:r>
              <w:t xml:space="preserve">String </w:t>
            </w:r>
          </w:p>
        </w:tc>
        <w:tc>
          <w:tcPr>
            <w:tcW w:w="1881" w:type="dxa"/>
          </w:tcPr>
          <w:p w14:paraId="201478B5" w14:textId="6734CC8D" w:rsidR="002E1B03" w:rsidRDefault="002E1B03" w:rsidP="002E1B03">
            <w:r>
              <w:t>None</w:t>
            </w:r>
          </w:p>
        </w:tc>
      </w:tr>
      <w:tr w:rsidR="002E1B03" w14:paraId="745CECFB" w14:textId="77777777" w:rsidTr="002E1B03">
        <w:tc>
          <w:tcPr>
            <w:tcW w:w="1772" w:type="dxa"/>
          </w:tcPr>
          <w:p w14:paraId="3B9E7F82" w14:textId="2BFC4CB9" w:rsidR="002E1B03" w:rsidRDefault="002E1B03" w:rsidP="002E1B03">
            <w:r>
              <w:t>labelpos</w:t>
            </w:r>
          </w:p>
        </w:tc>
        <w:tc>
          <w:tcPr>
            <w:tcW w:w="3291" w:type="dxa"/>
          </w:tcPr>
          <w:p w14:paraId="4A8E8447" w14:textId="091832A5" w:rsidR="002E1B03" w:rsidRDefault="002E1B03" w:rsidP="002E1B03">
            <w:r>
              <w:t>Positie van het label t.o.v. het midden van de balk. Kies voor de 1e waarde uit: ‘top’, ‘center’ of ‘bottom’. Kies voor de 2e waarde uit: ‘left’, ‘center’ of ‘right’.</w:t>
            </w:r>
          </w:p>
        </w:tc>
        <w:tc>
          <w:tcPr>
            <w:tcW w:w="2118" w:type="dxa"/>
          </w:tcPr>
          <w:p w14:paraId="587580C4" w14:textId="005BAAD4" w:rsidR="002E1B03" w:rsidRDefault="002E1B03" w:rsidP="002E1B03">
            <w:r>
              <w:t>(String, String)</w:t>
            </w:r>
          </w:p>
        </w:tc>
        <w:tc>
          <w:tcPr>
            <w:tcW w:w="1881" w:type="dxa"/>
          </w:tcPr>
          <w:p w14:paraId="2ED9CB67" w14:textId="57B5340C" w:rsidR="002E1B03" w:rsidRDefault="002E1B03" w:rsidP="002E1B03">
            <w:r>
              <w:t>(‘top’, ‘center’)</w:t>
            </w:r>
          </w:p>
        </w:tc>
      </w:tr>
      <w:tr w:rsidR="002E1B03" w14:paraId="3F05ED8F" w14:textId="77777777" w:rsidTr="002E1B03">
        <w:tc>
          <w:tcPr>
            <w:tcW w:w="1772" w:type="dxa"/>
          </w:tcPr>
          <w:p w14:paraId="61A99274" w14:textId="61775F23" w:rsidR="002E1B03" w:rsidRDefault="002E1B03" w:rsidP="002E1B03">
            <w:r>
              <w:t>is_opaque</w:t>
            </w:r>
          </w:p>
        </w:tc>
        <w:tc>
          <w:tcPr>
            <w:tcW w:w="3291" w:type="dxa"/>
          </w:tcPr>
          <w:p w14:paraId="416467FF" w14:textId="1E5BB6C2" w:rsidR="002E1B03" w:rsidRDefault="002E1B03" w:rsidP="002E1B03">
            <w:r>
              <w:t xml:space="preserve">Transparantie van de </w:t>
            </w:r>
            <w:r w:rsidR="00BA1719">
              <w:t>balk</w:t>
            </w:r>
            <w:r>
              <w:t>. Kies ’True’ voor 50% transparantie en ‘False’ voor 0% transparant</w:t>
            </w:r>
          </w:p>
        </w:tc>
        <w:tc>
          <w:tcPr>
            <w:tcW w:w="2118" w:type="dxa"/>
          </w:tcPr>
          <w:p w14:paraId="43F68524" w14:textId="2DAD93E2" w:rsidR="002E1B03" w:rsidRDefault="002E1B03" w:rsidP="002E1B03">
            <w:r>
              <w:t>Boolean</w:t>
            </w:r>
          </w:p>
        </w:tc>
        <w:tc>
          <w:tcPr>
            <w:tcW w:w="1881" w:type="dxa"/>
          </w:tcPr>
          <w:p w14:paraId="635E984F" w14:textId="770F0B15" w:rsidR="002E1B03" w:rsidRDefault="002E1B03" w:rsidP="002E1B03">
            <w:r>
              <w:t>False</w:t>
            </w:r>
          </w:p>
        </w:tc>
      </w:tr>
      <w:tr w:rsidR="00DD34AB" w14:paraId="6FA847AA" w14:textId="77777777" w:rsidTr="002E1B03">
        <w:tc>
          <w:tcPr>
            <w:tcW w:w="1772" w:type="dxa"/>
          </w:tcPr>
          <w:p w14:paraId="317E4489" w14:textId="2BB333CF" w:rsidR="00DD34AB" w:rsidRDefault="00DD34AB" w:rsidP="00DD34AB">
            <w:r>
              <w:t>is_dashed</w:t>
            </w:r>
          </w:p>
        </w:tc>
        <w:tc>
          <w:tcPr>
            <w:tcW w:w="3291" w:type="dxa"/>
          </w:tcPr>
          <w:p w14:paraId="54181B87" w14:textId="14D74646" w:rsidR="00DD34AB" w:rsidRDefault="00DD34AB" w:rsidP="00DD34AB">
            <w:r>
              <w:t>Lijnstijl: kies ‘True’ voor streepjes en ‘False’ voor een doorgetrokken lijn.</w:t>
            </w:r>
          </w:p>
        </w:tc>
        <w:tc>
          <w:tcPr>
            <w:tcW w:w="2118" w:type="dxa"/>
          </w:tcPr>
          <w:p w14:paraId="3BE4E921" w14:textId="21AF9624" w:rsidR="00DD34AB" w:rsidRDefault="00DD34AB" w:rsidP="00DD34AB">
            <w:r>
              <w:t>Boolean</w:t>
            </w:r>
          </w:p>
        </w:tc>
        <w:tc>
          <w:tcPr>
            <w:tcW w:w="1881" w:type="dxa"/>
          </w:tcPr>
          <w:p w14:paraId="57D05DB8" w14:textId="681FAB15" w:rsidR="00DD34AB" w:rsidRDefault="00DD34AB" w:rsidP="00DD34AB">
            <w:r>
              <w:t>False</w:t>
            </w:r>
          </w:p>
        </w:tc>
      </w:tr>
    </w:tbl>
    <w:p w14:paraId="500953C7" w14:textId="77777777" w:rsidR="00DB37E2" w:rsidRPr="000B4E94" w:rsidRDefault="00DB37E2" w:rsidP="00DB37E2">
      <w:pPr>
        <w:rPr>
          <w:lang w:val="en-US"/>
        </w:rPr>
      </w:pPr>
    </w:p>
    <w:p w14:paraId="4EFDA990" w14:textId="0298650A" w:rsidR="00453A32" w:rsidRPr="00817BB0" w:rsidRDefault="00DB37E2" w:rsidP="000B4E94">
      <w:pPr>
        <w:rPr>
          <w:rFonts w:ascii="Consolas" w:hAnsi="Consolas"/>
          <w:lang w:val="en-US"/>
        </w:rPr>
      </w:pPr>
      <w:r w:rsidRPr="000B4E94">
        <w:rPr>
          <w:i/>
          <w:iCs/>
          <w:lang w:val="en-US"/>
        </w:rPr>
        <w:t>Voorbeeld</w:t>
      </w:r>
      <w:r w:rsidRPr="000B4E94">
        <w:rPr>
          <w:lang w:val="en-US"/>
        </w:rPr>
        <w:t xml:space="preserve">: </w:t>
      </w:r>
      <w:r w:rsidRPr="0035268A">
        <w:rPr>
          <w:lang w:val="en-US"/>
        </w:rPr>
        <w:t xml:space="preserve">   </w:t>
      </w:r>
      <w:r w:rsidR="00C4049D">
        <w:rPr>
          <w:rFonts w:ascii="Consolas" w:hAnsi="Consolas"/>
          <w:lang w:val="en-US"/>
        </w:rPr>
        <w:t xml:space="preserve">AB = </w:t>
      </w:r>
      <w:r w:rsidR="005571CA">
        <w:rPr>
          <w:rFonts w:ascii="Consolas" w:hAnsi="Consolas"/>
          <w:lang w:val="en-US"/>
        </w:rPr>
        <w:t xml:space="preserve">ParabolicBeam(A, </w:t>
      </w:r>
      <w:r w:rsidR="002B5EEA">
        <w:rPr>
          <w:rFonts w:ascii="Consolas" w:hAnsi="Consolas"/>
          <w:lang w:val="en-US"/>
        </w:rPr>
        <w:t>-</w:t>
      </w:r>
      <w:r w:rsidR="005571CA">
        <w:rPr>
          <w:rFonts w:ascii="Consolas" w:hAnsi="Consolas"/>
          <w:lang w:val="en-US"/>
        </w:rPr>
        <w:t>0.5, B</w:t>
      </w:r>
      <w:r w:rsidR="00817BB0">
        <w:rPr>
          <w:rFonts w:ascii="Consolas" w:hAnsi="Consolas"/>
          <w:lang w:val="en-US"/>
        </w:rPr>
        <w:t>)</w:t>
      </w:r>
    </w:p>
    <w:p w14:paraId="3080CF16" w14:textId="77777777" w:rsidR="00DB37E2" w:rsidRDefault="00DB37E2" w:rsidP="000B4E94">
      <w:pPr>
        <w:rPr>
          <w:i/>
          <w:iCs/>
        </w:rPr>
      </w:pPr>
    </w:p>
    <w:p w14:paraId="51445D7D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  <w:r>
        <w:rPr>
          <w:b/>
          <w:bCs/>
        </w:rPr>
        <w:br w:type="page"/>
      </w:r>
    </w:p>
    <w:p w14:paraId="0694F958" w14:textId="55524C42" w:rsidR="00B13BBC" w:rsidRPr="00B13BBC" w:rsidRDefault="00B13BBC" w:rsidP="00B13BBC">
      <w:pPr>
        <w:pStyle w:val="Kop3"/>
      </w:pPr>
      <w:r w:rsidRPr="00B13BBC">
        <w:rPr>
          <w:b/>
          <w:bCs/>
        </w:rPr>
        <w:lastRenderedPageBreak/>
        <w:t>Vervormde balk</w:t>
      </w:r>
      <w:r w:rsidRPr="00B13BBC">
        <w:t xml:space="preserve"> (`</w:t>
      </w:r>
      <w:r>
        <w:t>Deformed</w:t>
      </w:r>
      <w:r w:rsidRPr="00B13BBC">
        <w:t>Beam`, uitbreiding van ‘Beam’) 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72"/>
        <w:gridCol w:w="3291"/>
        <w:gridCol w:w="2118"/>
        <w:gridCol w:w="1881"/>
      </w:tblGrid>
      <w:tr w:rsidR="00B13BBC" w14:paraId="232AA217" w14:textId="77777777" w:rsidTr="00333C4F">
        <w:tc>
          <w:tcPr>
            <w:tcW w:w="1772" w:type="dxa"/>
          </w:tcPr>
          <w:p w14:paraId="1C2E4B1C" w14:textId="77777777" w:rsidR="00B13BBC" w:rsidRPr="001E2347" w:rsidRDefault="00B13BBC" w:rsidP="00333C4F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291" w:type="dxa"/>
          </w:tcPr>
          <w:p w14:paraId="3704361B" w14:textId="77777777" w:rsidR="00B13BBC" w:rsidRPr="001E2347" w:rsidRDefault="00B13BBC" w:rsidP="00333C4F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118" w:type="dxa"/>
          </w:tcPr>
          <w:p w14:paraId="379C87D8" w14:textId="77777777" w:rsidR="00B13BBC" w:rsidRPr="001E2347" w:rsidRDefault="00B13BBC" w:rsidP="00333C4F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881" w:type="dxa"/>
          </w:tcPr>
          <w:p w14:paraId="0B1441BD" w14:textId="77777777" w:rsidR="00B13BBC" w:rsidRPr="001E2347" w:rsidRDefault="00B13BBC" w:rsidP="00333C4F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B13BBC" w14:paraId="0AD507B8" w14:textId="77777777" w:rsidTr="00333C4F">
        <w:tc>
          <w:tcPr>
            <w:tcW w:w="1772" w:type="dxa"/>
          </w:tcPr>
          <w:p w14:paraId="35990933" w14:textId="77777777" w:rsidR="00B13BBC" w:rsidRDefault="00B13BBC" w:rsidP="00333C4F">
            <w:r>
              <w:t>begin</w:t>
            </w:r>
          </w:p>
        </w:tc>
        <w:tc>
          <w:tcPr>
            <w:tcW w:w="3291" w:type="dxa"/>
          </w:tcPr>
          <w:p w14:paraId="4B02AFE2" w14:textId="77777777" w:rsidR="00B13BBC" w:rsidRDefault="00B13BBC" w:rsidP="00333C4F">
            <w:r>
              <w:t>Punt waar de balk begint</w:t>
            </w:r>
          </w:p>
        </w:tc>
        <w:tc>
          <w:tcPr>
            <w:tcW w:w="2118" w:type="dxa"/>
          </w:tcPr>
          <w:p w14:paraId="41226072" w14:textId="77777777" w:rsidR="00B13BBC" w:rsidRDefault="00B13BBC" w:rsidP="00333C4F">
            <w:r>
              <w:t>Point</w:t>
            </w:r>
          </w:p>
        </w:tc>
        <w:tc>
          <w:tcPr>
            <w:tcW w:w="1881" w:type="dxa"/>
          </w:tcPr>
          <w:p w14:paraId="5EDACC1B" w14:textId="77777777" w:rsidR="00B13BBC" w:rsidRDefault="00B13BBC" w:rsidP="00333C4F">
            <w:r>
              <w:t>-</w:t>
            </w:r>
          </w:p>
        </w:tc>
      </w:tr>
      <w:tr w:rsidR="00B13BBC" w14:paraId="08C1C3C8" w14:textId="77777777" w:rsidTr="00333C4F">
        <w:tc>
          <w:tcPr>
            <w:tcW w:w="1772" w:type="dxa"/>
          </w:tcPr>
          <w:p w14:paraId="4F0C47DC" w14:textId="77777777" w:rsidR="00B13BBC" w:rsidRDefault="00B13BBC" w:rsidP="00333C4F">
            <w:r>
              <w:t>end</w:t>
            </w:r>
          </w:p>
        </w:tc>
        <w:tc>
          <w:tcPr>
            <w:tcW w:w="3291" w:type="dxa"/>
          </w:tcPr>
          <w:p w14:paraId="252D9113" w14:textId="77777777" w:rsidR="00B13BBC" w:rsidRDefault="00B13BBC" w:rsidP="00333C4F">
            <w:r>
              <w:t>Punt waar de balk eindigt</w:t>
            </w:r>
          </w:p>
        </w:tc>
        <w:tc>
          <w:tcPr>
            <w:tcW w:w="2118" w:type="dxa"/>
          </w:tcPr>
          <w:p w14:paraId="60234AAF" w14:textId="77777777" w:rsidR="00B13BBC" w:rsidRDefault="00B13BBC" w:rsidP="00333C4F">
            <w:r>
              <w:t>Point</w:t>
            </w:r>
          </w:p>
        </w:tc>
        <w:tc>
          <w:tcPr>
            <w:tcW w:w="1881" w:type="dxa"/>
          </w:tcPr>
          <w:p w14:paraId="44F51209" w14:textId="77777777" w:rsidR="00B13BBC" w:rsidRDefault="00B13BBC" w:rsidP="00333C4F">
            <w:r>
              <w:t>-</w:t>
            </w:r>
          </w:p>
        </w:tc>
      </w:tr>
      <w:tr w:rsidR="00A12F43" w14:paraId="37D1B6BF" w14:textId="77777777" w:rsidTr="00333C4F">
        <w:tc>
          <w:tcPr>
            <w:tcW w:w="1772" w:type="dxa"/>
          </w:tcPr>
          <w:p w14:paraId="24BD90F0" w14:textId="645B7EA4" w:rsidR="00A12F43" w:rsidRDefault="00A12F43" w:rsidP="00333C4F">
            <w:r>
              <w:t>variable</w:t>
            </w:r>
          </w:p>
        </w:tc>
        <w:tc>
          <w:tcPr>
            <w:tcW w:w="3291" w:type="dxa"/>
          </w:tcPr>
          <w:p w14:paraId="176E1471" w14:textId="706AEFE3" w:rsidR="00A12F43" w:rsidRDefault="00281CEB" w:rsidP="00333C4F">
            <w:r>
              <w:t xml:space="preserve">Afhankelijke variabele die gebruikt wordt in de </w:t>
            </w:r>
            <w:r w:rsidR="00983B40">
              <w:t>formule van de vervorming</w:t>
            </w:r>
          </w:p>
        </w:tc>
        <w:tc>
          <w:tcPr>
            <w:tcW w:w="2118" w:type="dxa"/>
          </w:tcPr>
          <w:p w14:paraId="7512F0F0" w14:textId="42AF3137" w:rsidR="00A12F43" w:rsidRDefault="00C21A72" w:rsidP="00333C4F">
            <w:r>
              <w:t>s</w:t>
            </w:r>
            <w:r w:rsidR="006B7934">
              <w:t>ympy.</w:t>
            </w:r>
            <w:r>
              <w:t>symbols</w:t>
            </w:r>
          </w:p>
        </w:tc>
        <w:tc>
          <w:tcPr>
            <w:tcW w:w="1881" w:type="dxa"/>
          </w:tcPr>
          <w:p w14:paraId="72B228BC" w14:textId="55FFE1AC" w:rsidR="00A12F43" w:rsidRDefault="00C21A72" w:rsidP="00333C4F">
            <w:r>
              <w:t>-</w:t>
            </w:r>
          </w:p>
        </w:tc>
      </w:tr>
      <w:tr w:rsidR="00A12F43" w14:paraId="6051331B" w14:textId="77777777" w:rsidTr="00333C4F">
        <w:tc>
          <w:tcPr>
            <w:tcW w:w="1772" w:type="dxa"/>
          </w:tcPr>
          <w:p w14:paraId="3CAABE11" w14:textId="2BD6CEEF" w:rsidR="00A12F43" w:rsidRDefault="00A12F43" w:rsidP="00333C4F">
            <w:r>
              <w:t>expression</w:t>
            </w:r>
          </w:p>
        </w:tc>
        <w:tc>
          <w:tcPr>
            <w:tcW w:w="3291" w:type="dxa"/>
          </w:tcPr>
          <w:p w14:paraId="7D4A7048" w14:textId="7FD3D9FC" w:rsidR="00A12F43" w:rsidRDefault="00983B40" w:rsidP="00333C4F">
            <w:r>
              <w:t xml:space="preserve">Formule van de vervorming, </w:t>
            </w:r>
            <w:r w:rsidR="000506F1">
              <w:t>in het assenstelsel dat evenwijdig aan de balk loopt</w:t>
            </w:r>
          </w:p>
        </w:tc>
        <w:tc>
          <w:tcPr>
            <w:tcW w:w="2118" w:type="dxa"/>
          </w:tcPr>
          <w:p w14:paraId="2BC27FC1" w14:textId="2B4095A5" w:rsidR="00A12F43" w:rsidRDefault="00281CEB" w:rsidP="00333C4F">
            <w:r>
              <w:t>-</w:t>
            </w:r>
          </w:p>
        </w:tc>
        <w:tc>
          <w:tcPr>
            <w:tcW w:w="1881" w:type="dxa"/>
          </w:tcPr>
          <w:p w14:paraId="5FABE3DB" w14:textId="7B91D801" w:rsidR="00A12F43" w:rsidRDefault="005A3098" w:rsidP="00333C4F">
            <w:r>
              <w:t>0</w:t>
            </w:r>
          </w:p>
        </w:tc>
      </w:tr>
      <w:tr w:rsidR="00B13BBC" w14:paraId="102DDA9A" w14:textId="77777777" w:rsidTr="00333C4F">
        <w:tc>
          <w:tcPr>
            <w:tcW w:w="1772" w:type="dxa"/>
          </w:tcPr>
          <w:p w14:paraId="0C808156" w14:textId="77777777" w:rsidR="00B13BBC" w:rsidRDefault="00B13BBC" w:rsidP="00333C4F">
            <w:r>
              <w:t>label</w:t>
            </w:r>
          </w:p>
        </w:tc>
        <w:tc>
          <w:tcPr>
            <w:tcW w:w="3291" w:type="dxa"/>
          </w:tcPr>
          <w:p w14:paraId="38EE8421" w14:textId="77777777" w:rsidR="00B13BBC" w:rsidRDefault="00B13BBC" w:rsidP="00333C4F">
            <w:r>
              <w:t>Label dat in het figuur wordt weergegeven bij de balk. (Kan bijvoorbeeld de stijfheid van de balk zijn.)</w:t>
            </w:r>
          </w:p>
        </w:tc>
        <w:tc>
          <w:tcPr>
            <w:tcW w:w="2118" w:type="dxa"/>
          </w:tcPr>
          <w:p w14:paraId="314FAF32" w14:textId="77777777" w:rsidR="00B13BBC" w:rsidRDefault="00B13BBC" w:rsidP="00333C4F">
            <w:r>
              <w:t xml:space="preserve">String </w:t>
            </w:r>
          </w:p>
        </w:tc>
        <w:tc>
          <w:tcPr>
            <w:tcW w:w="1881" w:type="dxa"/>
          </w:tcPr>
          <w:p w14:paraId="5900D666" w14:textId="77777777" w:rsidR="00B13BBC" w:rsidRDefault="00B13BBC" w:rsidP="00333C4F">
            <w:r>
              <w:t>None</w:t>
            </w:r>
          </w:p>
        </w:tc>
      </w:tr>
      <w:tr w:rsidR="00B13BBC" w14:paraId="481560DF" w14:textId="77777777" w:rsidTr="00333C4F">
        <w:tc>
          <w:tcPr>
            <w:tcW w:w="1772" w:type="dxa"/>
          </w:tcPr>
          <w:p w14:paraId="4A280DBA" w14:textId="77777777" w:rsidR="00B13BBC" w:rsidRDefault="00B13BBC" w:rsidP="00333C4F">
            <w:r>
              <w:t>labelpos</w:t>
            </w:r>
          </w:p>
        </w:tc>
        <w:tc>
          <w:tcPr>
            <w:tcW w:w="3291" w:type="dxa"/>
          </w:tcPr>
          <w:p w14:paraId="7DA372DB" w14:textId="77777777" w:rsidR="00B13BBC" w:rsidRDefault="00B13BBC" w:rsidP="00333C4F">
            <w:r>
              <w:t>Positie van het label t.o.v. het midden van de balk. Kies voor de 1e waarde uit: ‘top’, ‘center’ of ‘bottom’. Kies voor de 2e waarde uit: ‘left’, ‘center’ of ‘right’.</w:t>
            </w:r>
          </w:p>
        </w:tc>
        <w:tc>
          <w:tcPr>
            <w:tcW w:w="2118" w:type="dxa"/>
          </w:tcPr>
          <w:p w14:paraId="027A370B" w14:textId="77777777" w:rsidR="00B13BBC" w:rsidRDefault="00B13BBC" w:rsidP="00333C4F">
            <w:r>
              <w:t>(String, String)</w:t>
            </w:r>
          </w:p>
        </w:tc>
        <w:tc>
          <w:tcPr>
            <w:tcW w:w="1881" w:type="dxa"/>
          </w:tcPr>
          <w:p w14:paraId="259E61A9" w14:textId="77777777" w:rsidR="00B13BBC" w:rsidRDefault="00B13BBC" w:rsidP="00333C4F">
            <w:r>
              <w:t>(‘top’, ‘center’)</w:t>
            </w:r>
          </w:p>
        </w:tc>
      </w:tr>
      <w:tr w:rsidR="00B13BBC" w14:paraId="4B356391" w14:textId="77777777" w:rsidTr="00333C4F">
        <w:tc>
          <w:tcPr>
            <w:tcW w:w="1772" w:type="dxa"/>
          </w:tcPr>
          <w:p w14:paraId="773218A2" w14:textId="77777777" w:rsidR="00B13BBC" w:rsidRDefault="00B13BBC" w:rsidP="00333C4F">
            <w:r>
              <w:t>is_opaque</w:t>
            </w:r>
          </w:p>
        </w:tc>
        <w:tc>
          <w:tcPr>
            <w:tcW w:w="3291" w:type="dxa"/>
          </w:tcPr>
          <w:p w14:paraId="57E805F2" w14:textId="77777777" w:rsidR="00B13BBC" w:rsidRDefault="00B13BBC" w:rsidP="00333C4F">
            <w:r>
              <w:t>Transparantie van de balk. Kies ’True’ voor 50% transparantie en ‘False’ voor 0% transparant</w:t>
            </w:r>
          </w:p>
        </w:tc>
        <w:tc>
          <w:tcPr>
            <w:tcW w:w="2118" w:type="dxa"/>
          </w:tcPr>
          <w:p w14:paraId="7B3901EE" w14:textId="77777777" w:rsidR="00B13BBC" w:rsidRDefault="00B13BBC" w:rsidP="00333C4F">
            <w:r>
              <w:t>Boolean</w:t>
            </w:r>
          </w:p>
        </w:tc>
        <w:tc>
          <w:tcPr>
            <w:tcW w:w="1881" w:type="dxa"/>
          </w:tcPr>
          <w:p w14:paraId="550C12AD" w14:textId="77777777" w:rsidR="00B13BBC" w:rsidRDefault="00B13BBC" w:rsidP="00333C4F">
            <w:r>
              <w:t>False</w:t>
            </w:r>
          </w:p>
        </w:tc>
      </w:tr>
      <w:tr w:rsidR="00DD34AB" w14:paraId="157546C7" w14:textId="77777777" w:rsidTr="00333C4F">
        <w:tc>
          <w:tcPr>
            <w:tcW w:w="1772" w:type="dxa"/>
          </w:tcPr>
          <w:p w14:paraId="580EBCCB" w14:textId="719A3055" w:rsidR="00DD34AB" w:rsidRDefault="00DD34AB" w:rsidP="00DD34AB">
            <w:r>
              <w:t>is_dashed</w:t>
            </w:r>
          </w:p>
        </w:tc>
        <w:tc>
          <w:tcPr>
            <w:tcW w:w="3291" w:type="dxa"/>
          </w:tcPr>
          <w:p w14:paraId="486D92C9" w14:textId="433D230A" w:rsidR="00DD34AB" w:rsidRDefault="00DD34AB" w:rsidP="00DD34AB">
            <w:r>
              <w:t>Lijnstijl: kies ‘True’ voor streepjes en ‘False’ voor een doorgetrokken lijn.</w:t>
            </w:r>
          </w:p>
        </w:tc>
        <w:tc>
          <w:tcPr>
            <w:tcW w:w="2118" w:type="dxa"/>
          </w:tcPr>
          <w:p w14:paraId="2EA4F719" w14:textId="1B7621B5" w:rsidR="00DD34AB" w:rsidRDefault="00DD34AB" w:rsidP="00DD34AB">
            <w:r>
              <w:t>Boolean</w:t>
            </w:r>
          </w:p>
        </w:tc>
        <w:tc>
          <w:tcPr>
            <w:tcW w:w="1881" w:type="dxa"/>
          </w:tcPr>
          <w:p w14:paraId="09A837E7" w14:textId="1DF7E5E3" w:rsidR="00DD34AB" w:rsidRDefault="00DD34AB" w:rsidP="00DD34AB">
            <w:r>
              <w:t>False</w:t>
            </w:r>
          </w:p>
        </w:tc>
      </w:tr>
    </w:tbl>
    <w:p w14:paraId="5A39A105" w14:textId="77777777" w:rsidR="00B13BBC" w:rsidRPr="000B4E94" w:rsidRDefault="00B13BBC" w:rsidP="00B13BBC">
      <w:pPr>
        <w:rPr>
          <w:lang w:val="en-US"/>
        </w:rPr>
      </w:pPr>
    </w:p>
    <w:p w14:paraId="78A7EE7A" w14:textId="7B5ED8C7" w:rsidR="00C21A72" w:rsidRDefault="00B13BBC" w:rsidP="00B13BBC">
      <w:r w:rsidRPr="00C21A72">
        <w:rPr>
          <w:i/>
          <w:iCs/>
        </w:rPr>
        <w:t>Voorbeeld</w:t>
      </w:r>
      <w:r w:rsidR="00D33733">
        <w:rPr>
          <w:i/>
          <w:iCs/>
        </w:rPr>
        <w:t xml:space="preserve"> (zorg dat Sympy is </w:t>
      </w:r>
      <w:r w:rsidR="00A16785">
        <w:rPr>
          <w:i/>
          <w:iCs/>
        </w:rPr>
        <w:t>geïmporteerd)</w:t>
      </w:r>
      <w:r w:rsidRPr="00C21A72">
        <w:t xml:space="preserve">:    </w:t>
      </w:r>
    </w:p>
    <w:p w14:paraId="6FE31381" w14:textId="02AB1742" w:rsidR="00B13BBC" w:rsidRPr="007B08CC" w:rsidRDefault="00C21A72" w:rsidP="00B13BBC">
      <w:pPr>
        <w:rPr>
          <w:rFonts w:ascii="Consolas" w:hAnsi="Consolas"/>
          <w:lang w:val="en-US"/>
        </w:rPr>
      </w:pPr>
      <w:r w:rsidRPr="007B08CC">
        <w:rPr>
          <w:rFonts w:ascii="Consolas" w:hAnsi="Consolas"/>
          <w:lang w:val="en-US"/>
        </w:rPr>
        <w:t>x = sympy.symbols(‘x’)</w:t>
      </w:r>
    </w:p>
    <w:p w14:paraId="4ECBFCB9" w14:textId="231F9CF0" w:rsidR="00C21A72" w:rsidRPr="007B08CC" w:rsidRDefault="007B08CC" w:rsidP="00B13BBC">
      <w:pPr>
        <w:rPr>
          <w:rFonts w:ascii="Consolas" w:hAnsi="Consolas"/>
          <w:lang w:val="en-US"/>
        </w:rPr>
      </w:pPr>
      <w:r w:rsidRPr="007B08CC">
        <w:rPr>
          <w:rFonts w:ascii="Consolas" w:hAnsi="Consolas"/>
          <w:lang w:val="en-US"/>
        </w:rPr>
        <w:t>AB =</w:t>
      </w:r>
      <w:r>
        <w:rPr>
          <w:rFonts w:ascii="Consolas" w:hAnsi="Consolas"/>
          <w:lang w:val="en-US"/>
        </w:rPr>
        <w:t xml:space="preserve"> DeformedBeam(A, B, x, </w:t>
      </w:r>
      <w:r w:rsidR="00384753">
        <w:rPr>
          <w:rFonts w:ascii="Consolas" w:hAnsi="Consolas"/>
          <w:lang w:val="en-US"/>
        </w:rPr>
        <w:t>0.2*x*(5-x</w:t>
      </w:r>
      <w:r w:rsidR="000506F1">
        <w:rPr>
          <w:rFonts w:ascii="Consolas" w:hAnsi="Consolas"/>
          <w:lang w:val="en-US"/>
        </w:rPr>
        <w:t>)</w:t>
      </w:r>
      <w:r w:rsidR="00384753">
        <w:rPr>
          <w:rFonts w:ascii="Consolas" w:hAnsi="Consolas"/>
          <w:lang w:val="en-US"/>
        </w:rPr>
        <w:t>)</w:t>
      </w:r>
    </w:p>
    <w:p w14:paraId="7E7FC427" w14:textId="77777777" w:rsidR="00B13BBC" w:rsidRPr="007B08CC" w:rsidRDefault="00B13BBC" w:rsidP="000B4E94">
      <w:pPr>
        <w:rPr>
          <w:i/>
          <w:iCs/>
          <w:lang w:val="en-US"/>
        </w:rPr>
      </w:pPr>
    </w:p>
    <w:p w14:paraId="4E37A39D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  <w:lang w:val="en-US"/>
        </w:rPr>
      </w:pPr>
      <w:r>
        <w:rPr>
          <w:b/>
          <w:bCs/>
          <w:lang w:val="en-US"/>
        </w:rPr>
        <w:br w:type="page"/>
      </w:r>
    </w:p>
    <w:p w14:paraId="16AD14A9" w14:textId="46C35243" w:rsidR="000B4E94" w:rsidRDefault="000B4E94" w:rsidP="00394EDE">
      <w:pPr>
        <w:pStyle w:val="Kop3"/>
        <w:rPr>
          <w:lang w:val="en-US"/>
        </w:rPr>
      </w:pPr>
      <w:r w:rsidRPr="00493548">
        <w:rPr>
          <w:b/>
          <w:bCs/>
          <w:lang w:val="en-US"/>
        </w:rPr>
        <w:lastRenderedPageBreak/>
        <w:t>Steunpunt</w:t>
      </w:r>
      <w:r w:rsidRPr="000B4E94">
        <w:rPr>
          <w:lang w:val="en-US"/>
        </w:rPr>
        <w:t xml:space="preserve"> (`Support`) 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623"/>
        <w:gridCol w:w="3363"/>
        <w:gridCol w:w="2170"/>
        <w:gridCol w:w="1906"/>
      </w:tblGrid>
      <w:tr w:rsidR="00C54AD1" w14:paraId="5967D0F6" w14:textId="77777777" w:rsidTr="00F96478">
        <w:tc>
          <w:tcPr>
            <w:tcW w:w="1623" w:type="dxa"/>
          </w:tcPr>
          <w:p w14:paraId="6B374D95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363" w:type="dxa"/>
          </w:tcPr>
          <w:p w14:paraId="43A84DA2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170" w:type="dxa"/>
          </w:tcPr>
          <w:p w14:paraId="2AB7071C" w14:textId="77777777" w:rsidR="00C54AD1" w:rsidRPr="001E2347" w:rsidRDefault="00C54AD1" w:rsidP="006F3AAD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906" w:type="dxa"/>
          </w:tcPr>
          <w:p w14:paraId="4A988D0C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C54AD1" w14:paraId="4479CCE3" w14:textId="77777777" w:rsidTr="00F96478">
        <w:tc>
          <w:tcPr>
            <w:tcW w:w="1623" w:type="dxa"/>
          </w:tcPr>
          <w:p w14:paraId="7EC851C5" w14:textId="1CF16A2E" w:rsidR="00C54AD1" w:rsidRDefault="00F96478" w:rsidP="006F3AAD">
            <w:r>
              <w:t>point</w:t>
            </w:r>
          </w:p>
        </w:tc>
        <w:tc>
          <w:tcPr>
            <w:tcW w:w="3363" w:type="dxa"/>
          </w:tcPr>
          <w:p w14:paraId="65F5DBB0" w14:textId="200722DC" w:rsidR="00C54AD1" w:rsidRDefault="00F96478" w:rsidP="006F3AAD">
            <w:r>
              <w:t>Punt waarop de</w:t>
            </w:r>
            <w:r w:rsidR="00C65056">
              <w:t xml:space="preserve"> Support staat</w:t>
            </w:r>
          </w:p>
        </w:tc>
        <w:tc>
          <w:tcPr>
            <w:tcW w:w="2170" w:type="dxa"/>
          </w:tcPr>
          <w:p w14:paraId="23F9E926" w14:textId="77777777" w:rsidR="00C54AD1" w:rsidRDefault="00C54AD1" w:rsidP="006F3AAD">
            <w:r>
              <w:t>Point</w:t>
            </w:r>
          </w:p>
        </w:tc>
        <w:tc>
          <w:tcPr>
            <w:tcW w:w="1906" w:type="dxa"/>
          </w:tcPr>
          <w:p w14:paraId="45721419" w14:textId="77777777" w:rsidR="00C54AD1" w:rsidRDefault="00C54AD1" w:rsidP="006F3AAD">
            <w:r>
              <w:t>-</w:t>
            </w:r>
          </w:p>
        </w:tc>
      </w:tr>
      <w:tr w:rsidR="00C54AD1" w14:paraId="4F56DD83" w14:textId="77777777" w:rsidTr="00F96478">
        <w:tc>
          <w:tcPr>
            <w:tcW w:w="1623" w:type="dxa"/>
          </w:tcPr>
          <w:p w14:paraId="0FB5F716" w14:textId="062BF1E2" w:rsidR="00C54AD1" w:rsidRDefault="00F96478" w:rsidP="006F3AAD">
            <w:r>
              <w:t>support_type</w:t>
            </w:r>
          </w:p>
        </w:tc>
        <w:tc>
          <w:tcPr>
            <w:tcW w:w="3363" w:type="dxa"/>
          </w:tcPr>
          <w:p w14:paraId="4EB11BFA" w14:textId="77777777" w:rsidR="00C65056" w:rsidRDefault="00C65056" w:rsidP="006F3AAD">
            <w:r>
              <w:t>Inklemming = ‘fixed’</w:t>
            </w:r>
          </w:p>
          <w:p w14:paraId="5D3F1CA9" w14:textId="77777777" w:rsidR="00C65056" w:rsidRDefault="00242B38" w:rsidP="006F3AAD">
            <w:r>
              <w:t>Roloplegging = ‘roller’</w:t>
            </w:r>
          </w:p>
          <w:p w14:paraId="52D4B991" w14:textId="4A6FD656" w:rsidR="00242B38" w:rsidRDefault="00242B38" w:rsidP="006F3AAD">
            <w:r>
              <w:t>Scharnierende oplegging = ‘pinned’</w:t>
            </w:r>
          </w:p>
        </w:tc>
        <w:tc>
          <w:tcPr>
            <w:tcW w:w="2170" w:type="dxa"/>
          </w:tcPr>
          <w:p w14:paraId="45DFE0D1" w14:textId="2291634A" w:rsidR="00C54AD1" w:rsidRDefault="00242B38" w:rsidP="006F3AAD">
            <w:r>
              <w:t>String</w:t>
            </w:r>
          </w:p>
        </w:tc>
        <w:tc>
          <w:tcPr>
            <w:tcW w:w="1906" w:type="dxa"/>
          </w:tcPr>
          <w:p w14:paraId="38C09668" w14:textId="0C76C90C" w:rsidR="00C54AD1" w:rsidRDefault="00242B38" w:rsidP="006F3AAD">
            <w:r>
              <w:t>‘fixed’</w:t>
            </w:r>
          </w:p>
        </w:tc>
      </w:tr>
      <w:tr w:rsidR="00C54AD1" w14:paraId="3A868452" w14:textId="77777777" w:rsidTr="00F96478">
        <w:tc>
          <w:tcPr>
            <w:tcW w:w="1623" w:type="dxa"/>
          </w:tcPr>
          <w:p w14:paraId="527CBA3D" w14:textId="671FF50B" w:rsidR="00C54AD1" w:rsidRDefault="00F96478" w:rsidP="006F3AAD">
            <w:r>
              <w:t>angle</w:t>
            </w:r>
          </w:p>
        </w:tc>
        <w:tc>
          <w:tcPr>
            <w:tcW w:w="3363" w:type="dxa"/>
          </w:tcPr>
          <w:p w14:paraId="16019339" w14:textId="17EDD581" w:rsidR="00C54AD1" w:rsidRDefault="003C6C67" w:rsidP="006F3AAD">
            <w:r>
              <w:t>Hoek van het steunpunt</w:t>
            </w:r>
          </w:p>
        </w:tc>
        <w:tc>
          <w:tcPr>
            <w:tcW w:w="2170" w:type="dxa"/>
          </w:tcPr>
          <w:p w14:paraId="5579BC1C" w14:textId="6E0A9B0E" w:rsidR="00C54AD1" w:rsidRDefault="003C6C67" w:rsidP="006F3AAD">
            <w:r>
              <w:t>float</w:t>
            </w:r>
          </w:p>
        </w:tc>
        <w:tc>
          <w:tcPr>
            <w:tcW w:w="1906" w:type="dxa"/>
          </w:tcPr>
          <w:p w14:paraId="3A32662C" w14:textId="382A6529" w:rsidR="00C54AD1" w:rsidRDefault="00242B38" w:rsidP="006F3AAD">
            <w:r>
              <w:t>0.0</w:t>
            </w:r>
          </w:p>
        </w:tc>
      </w:tr>
      <w:tr w:rsidR="00CC637D" w14:paraId="7224E0CF" w14:textId="77777777" w:rsidTr="00F96478">
        <w:tc>
          <w:tcPr>
            <w:tcW w:w="1623" w:type="dxa"/>
          </w:tcPr>
          <w:p w14:paraId="268A4C5C" w14:textId="7265D993" w:rsidR="00CC637D" w:rsidRDefault="00CC637D" w:rsidP="00CC637D">
            <w:r>
              <w:t>is_opaque</w:t>
            </w:r>
          </w:p>
        </w:tc>
        <w:tc>
          <w:tcPr>
            <w:tcW w:w="3363" w:type="dxa"/>
          </w:tcPr>
          <w:p w14:paraId="22A01C1F" w14:textId="5EE7A4F0" w:rsidR="00CC637D" w:rsidRDefault="00CC637D" w:rsidP="00CC637D">
            <w:r>
              <w:t xml:space="preserve">Transparantie van </w:t>
            </w:r>
            <w:r>
              <w:t>het steunpunt</w:t>
            </w:r>
            <w:r>
              <w:t>. Kies ’True’ voor 50% transparantie en ‘False’ voor 0% transparant</w:t>
            </w:r>
          </w:p>
        </w:tc>
        <w:tc>
          <w:tcPr>
            <w:tcW w:w="2170" w:type="dxa"/>
          </w:tcPr>
          <w:p w14:paraId="73639BAA" w14:textId="12E90582" w:rsidR="00CC637D" w:rsidRDefault="00CC637D" w:rsidP="00CC637D">
            <w:r>
              <w:t>Boolean</w:t>
            </w:r>
          </w:p>
        </w:tc>
        <w:tc>
          <w:tcPr>
            <w:tcW w:w="1906" w:type="dxa"/>
          </w:tcPr>
          <w:p w14:paraId="4F57B0C2" w14:textId="10850CD1" w:rsidR="00CC637D" w:rsidRDefault="00CC637D" w:rsidP="00CC637D">
            <w:r>
              <w:t>False</w:t>
            </w:r>
          </w:p>
        </w:tc>
      </w:tr>
    </w:tbl>
    <w:p w14:paraId="0BEF0248" w14:textId="77777777" w:rsidR="00C54AD1" w:rsidRPr="000B4E94" w:rsidRDefault="00C54AD1" w:rsidP="000B4E94">
      <w:pPr>
        <w:rPr>
          <w:lang w:val="en-US"/>
        </w:rPr>
      </w:pPr>
    </w:p>
    <w:p w14:paraId="08FE5357" w14:textId="0BC6EB7D" w:rsidR="000B4E94" w:rsidRPr="0035268A" w:rsidRDefault="000B4E94" w:rsidP="000B4E94">
      <w:pPr>
        <w:rPr>
          <w:rFonts w:ascii="Consolas" w:hAnsi="Consolas"/>
          <w:lang w:val="en-US"/>
        </w:rPr>
      </w:pPr>
      <w:r w:rsidRPr="000B4E94">
        <w:rPr>
          <w:i/>
          <w:iCs/>
          <w:lang w:val="en-US"/>
        </w:rPr>
        <w:t>Voorbeeld</w:t>
      </w:r>
      <w:r w:rsidRPr="000B4E94">
        <w:rPr>
          <w:lang w:val="en-US"/>
        </w:rPr>
        <w:t xml:space="preserve">: </w:t>
      </w:r>
      <w:r w:rsidR="00394EDE" w:rsidRPr="0035268A">
        <w:rPr>
          <w:lang w:val="en-US"/>
        </w:rPr>
        <w:t xml:space="preserve">   </w:t>
      </w:r>
      <w:r w:rsidR="00394EDE" w:rsidRPr="0035268A">
        <w:rPr>
          <w:rFonts w:ascii="Consolas" w:hAnsi="Consolas"/>
          <w:lang w:val="en-US"/>
        </w:rPr>
        <w:t>As</w:t>
      </w:r>
      <w:r w:rsidRPr="000B4E94">
        <w:rPr>
          <w:rFonts w:ascii="Consolas" w:hAnsi="Consolas"/>
          <w:lang w:val="en-US"/>
        </w:rPr>
        <w:t xml:space="preserve"> = Support(A, '</w:t>
      </w:r>
      <w:r w:rsidR="0035268A" w:rsidRPr="0035268A">
        <w:rPr>
          <w:rFonts w:ascii="Consolas" w:hAnsi="Consolas"/>
          <w:lang w:val="en-US"/>
        </w:rPr>
        <w:t>roller</w:t>
      </w:r>
      <w:r w:rsidRPr="000B4E94">
        <w:rPr>
          <w:rFonts w:ascii="Consolas" w:hAnsi="Consolas"/>
          <w:lang w:val="en-US"/>
        </w:rPr>
        <w:t>'</w:t>
      </w:r>
      <w:r w:rsidR="00394EDE" w:rsidRPr="0035268A">
        <w:rPr>
          <w:rFonts w:ascii="Consolas" w:hAnsi="Consolas"/>
          <w:lang w:val="en-US"/>
        </w:rPr>
        <w:t>, angle=</w:t>
      </w:r>
      <w:r w:rsidR="0035268A" w:rsidRPr="0035268A">
        <w:rPr>
          <w:rFonts w:ascii="Consolas" w:hAnsi="Consolas"/>
          <w:lang w:val="en-US"/>
        </w:rPr>
        <w:t>-</w:t>
      </w:r>
      <w:r w:rsidR="00394EDE" w:rsidRPr="0035268A">
        <w:rPr>
          <w:rFonts w:ascii="Consolas" w:hAnsi="Consolas"/>
          <w:lang w:val="en-US"/>
        </w:rPr>
        <w:t>90</w:t>
      </w:r>
      <w:r w:rsidRPr="000B4E94">
        <w:rPr>
          <w:rFonts w:ascii="Consolas" w:hAnsi="Consolas"/>
          <w:lang w:val="en-US"/>
        </w:rPr>
        <w:t>)</w:t>
      </w:r>
    </w:p>
    <w:p w14:paraId="0F7E906F" w14:textId="6B0D4DC6" w:rsidR="0035268A" w:rsidRPr="000B4E94" w:rsidRDefault="0035268A" w:rsidP="000B4E94">
      <w:r w:rsidRPr="006964EA">
        <w:rPr>
          <w:b/>
          <w:bCs/>
        </w:rPr>
        <w:t xml:space="preserve">Tip: </w:t>
      </w:r>
      <w:r w:rsidR="005C441C" w:rsidRPr="006964EA">
        <w:t>Als je een steunpunt wil</w:t>
      </w:r>
      <w:r w:rsidR="00D64F10">
        <w:t>t</w:t>
      </w:r>
      <w:r w:rsidR="005C441C" w:rsidRPr="006964EA">
        <w:t xml:space="preserve"> draaien met dezelfde hoek als een balk</w:t>
      </w:r>
      <w:r w:rsidR="00D35043" w:rsidRPr="006964EA">
        <w:t xml:space="preserve"> (bv. balk AB)</w:t>
      </w:r>
      <w:r w:rsidR="005C441C" w:rsidRPr="006964EA">
        <w:t>, gebruik dan</w:t>
      </w:r>
      <w:r w:rsidR="005C441C">
        <w:rPr>
          <w:rFonts w:ascii="Consolas" w:hAnsi="Consolas"/>
        </w:rPr>
        <w:t xml:space="preserve"> </w:t>
      </w:r>
      <w:r w:rsidR="00D35043">
        <w:rPr>
          <w:rFonts w:ascii="Consolas" w:hAnsi="Consolas"/>
        </w:rPr>
        <w:t>angle=AB</w:t>
      </w:r>
      <w:r w:rsidR="006964EA">
        <w:rPr>
          <w:rFonts w:ascii="Consolas" w:hAnsi="Consolas"/>
        </w:rPr>
        <w:t>.angle</w:t>
      </w:r>
    </w:p>
    <w:p w14:paraId="1FCFF012" w14:textId="77777777" w:rsidR="000B4E94" w:rsidRPr="000B4E94" w:rsidRDefault="000B4E94" w:rsidP="000B4E94"/>
    <w:p w14:paraId="78ADF268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  <w:r>
        <w:rPr>
          <w:b/>
          <w:bCs/>
        </w:rPr>
        <w:br w:type="page"/>
      </w:r>
    </w:p>
    <w:p w14:paraId="4C1F50DE" w14:textId="478C9E9E" w:rsidR="000B4E94" w:rsidRDefault="000B4E94" w:rsidP="006772C4">
      <w:pPr>
        <w:pStyle w:val="Kop3"/>
      </w:pPr>
      <w:r w:rsidRPr="000B4E94">
        <w:rPr>
          <w:b/>
          <w:bCs/>
        </w:rPr>
        <w:lastRenderedPageBreak/>
        <w:t>Puntlast (</w:t>
      </w:r>
      <w:r w:rsidRPr="000B4E94">
        <w:t>`PointLoad`</w:t>
      </w:r>
      <w:r w:rsidRPr="000B4E94">
        <w:rPr>
          <w:b/>
          <w:bCs/>
        </w:rPr>
        <w:t>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938"/>
        <w:gridCol w:w="3222"/>
        <w:gridCol w:w="2052"/>
        <w:gridCol w:w="1850"/>
      </w:tblGrid>
      <w:tr w:rsidR="00C54AD1" w14:paraId="78BC5793" w14:textId="77777777" w:rsidTr="00CC637D">
        <w:tc>
          <w:tcPr>
            <w:tcW w:w="1938" w:type="dxa"/>
          </w:tcPr>
          <w:p w14:paraId="33242DA0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222" w:type="dxa"/>
          </w:tcPr>
          <w:p w14:paraId="0DF71092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052" w:type="dxa"/>
          </w:tcPr>
          <w:p w14:paraId="5A43626A" w14:textId="77777777" w:rsidR="00C54AD1" w:rsidRPr="001E2347" w:rsidRDefault="00C54AD1" w:rsidP="006F3AAD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850" w:type="dxa"/>
          </w:tcPr>
          <w:p w14:paraId="6623713E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C54AD1" w14:paraId="2C0BA847" w14:textId="77777777" w:rsidTr="00CC637D">
        <w:tc>
          <w:tcPr>
            <w:tcW w:w="1938" w:type="dxa"/>
          </w:tcPr>
          <w:p w14:paraId="6C788C80" w14:textId="465F849E" w:rsidR="00C54AD1" w:rsidRDefault="00B25319" w:rsidP="006F3AAD">
            <w:r>
              <w:t>point</w:t>
            </w:r>
          </w:p>
        </w:tc>
        <w:tc>
          <w:tcPr>
            <w:tcW w:w="3222" w:type="dxa"/>
          </w:tcPr>
          <w:p w14:paraId="67B2EC21" w14:textId="2D50E2B2" w:rsidR="00C54AD1" w:rsidRDefault="00962BBD" w:rsidP="006F3AAD">
            <w:r>
              <w:t>Aangrijpingspunt van puntlast</w:t>
            </w:r>
          </w:p>
        </w:tc>
        <w:tc>
          <w:tcPr>
            <w:tcW w:w="2052" w:type="dxa"/>
          </w:tcPr>
          <w:p w14:paraId="5619A1E7" w14:textId="77777777" w:rsidR="00C54AD1" w:rsidRDefault="00C54AD1" w:rsidP="006F3AAD">
            <w:r>
              <w:t>Point</w:t>
            </w:r>
          </w:p>
        </w:tc>
        <w:tc>
          <w:tcPr>
            <w:tcW w:w="1850" w:type="dxa"/>
          </w:tcPr>
          <w:p w14:paraId="3064F4AF" w14:textId="77777777" w:rsidR="00C54AD1" w:rsidRDefault="00C54AD1" w:rsidP="006F3AAD">
            <w:r>
              <w:t>-</w:t>
            </w:r>
          </w:p>
        </w:tc>
      </w:tr>
      <w:tr w:rsidR="00C54AD1" w14:paraId="32478EC7" w14:textId="77777777" w:rsidTr="00CC637D">
        <w:tc>
          <w:tcPr>
            <w:tcW w:w="1938" w:type="dxa"/>
          </w:tcPr>
          <w:p w14:paraId="5643894D" w14:textId="08824245" w:rsidR="00C54AD1" w:rsidRDefault="00B25319" w:rsidP="006F3AAD">
            <w:r>
              <w:t>value</w:t>
            </w:r>
          </w:p>
        </w:tc>
        <w:tc>
          <w:tcPr>
            <w:tcW w:w="3222" w:type="dxa"/>
          </w:tcPr>
          <w:p w14:paraId="77F7432F" w14:textId="5ABDDB36" w:rsidR="00C54AD1" w:rsidRDefault="00A328CD" w:rsidP="006F3AAD">
            <w:r>
              <w:t xml:space="preserve">Waarde van de puntlast. Vul </w:t>
            </w:r>
            <w:r w:rsidR="00A40AA8">
              <w:t>niet</w:t>
            </w:r>
            <w:r>
              <w:t xml:space="preserve"> in als de waarde nog onbekend is.</w:t>
            </w:r>
          </w:p>
        </w:tc>
        <w:tc>
          <w:tcPr>
            <w:tcW w:w="2052" w:type="dxa"/>
          </w:tcPr>
          <w:p w14:paraId="63D957B6" w14:textId="23B285B3" w:rsidR="00C54AD1" w:rsidRDefault="00943D74" w:rsidP="006F3AAD">
            <w:r>
              <w:t>Float</w:t>
            </w:r>
          </w:p>
        </w:tc>
        <w:tc>
          <w:tcPr>
            <w:tcW w:w="1850" w:type="dxa"/>
          </w:tcPr>
          <w:p w14:paraId="2406C1DA" w14:textId="1F4CE3F3" w:rsidR="00C54AD1" w:rsidRDefault="00A40AA8" w:rsidP="006F3AAD">
            <w:r>
              <w:t>None</w:t>
            </w:r>
          </w:p>
        </w:tc>
      </w:tr>
      <w:tr w:rsidR="00C54AD1" w14:paraId="41206888" w14:textId="77777777" w:rsidTr="00CC637D">
        <w:tc>
          <w:tcPr>
            <w:tcW w:w="1938" w:type="dxa"/>
          </w:tcPr>
          <w:p w14:paraId="7E3D462D" w14:textId="73861473" w:rsidR="00C54AD1" w:rsidRDefault="00B25319" w:rsidP="006F3AAD">
            <w:r>
              <w:t>unit</w:t>
            </w:r>
          </w:p>
        </w:tc>
        <w:tc>
          <w:tcPr>
            <w:tcW w:w="3222" w:type="dxa"/>
          </w:tcPr>
          <w:p w14:paraId="0FBA1D0B" w14:textId="6B5A8FD1" w:rsidR="00C54AD1" w:rsidRDefault="00943D74" w:rsidP="006F3AAD">
            <w:r>
              <w:t>Eenheid van de kracht</w:t>
            </w:r>
          </w:p>
        </w:tc>
        <w:tc>
          <w:tcPr>
            <w:tcW w:w="2052" w:type="dxa"/>
          </w:tcPr>
          <w:p w14:paraId="71F8E9AA" w14:textId="77777777" w:rsidR="00C54AD1" w:rsidRDefault="00C54AD1" w:rsidP="006F3AAD">
            <w:r>
              <w:t xml:space="preserve">String </w:t>
            </w:r>
          </w:p>
        </w:tc>
        <w:tc>
          <w:tcPr>
            <w:tcW w:w="1850" w:type="dxa"/>
          </w:tcPr>
          <w:p w14:paraId="75290136" w14:textId="5699ACDC" w:rsidR="00C54AD1" w:rsidRDefault="003B278E" w:rsidP="006F3AAD">
            <w:r>
              <w:t>‘kN’</w:t>
            </w:r>
          </w:p>
        </w:tc>
      </w:tr>
      <w:tr w:rsidR="00C54AD1" w14:paraId="5C0C4E21" w14:textId="77777777" w:rsidTr="00CC637D">
        <w:tc>
          <w:tcPr>
            <w:tcW w:w="1938" w:type="dxa"/>
          </w:tcPr>
          <w:p w14:paraId="13570340" w14:textId="0A8679F8" w:rsidR="00C54AD1" w:rsidRDefault="00D76263" w:rsidP="006F3AAD">
            <w:r>
              <w:t>dxdy</w:t>
            </w:r>
          </w:p>
        </w:tc>
        <w:tc>
          <w:tcPr>
            <w:tcW w:w="3222" w:type="dxa"/>
          </w:tcPr>
          <w:p w14:paraId="0C245990" w14:textId="3E62AA68" w:rsidR="00C54AD1" w:rsidRDefault="00CA45C1" w:rsidP="006F3AAD">
            <w:r>
              <w:t xml:space="preserve">Geef hier de hoek van de kracht </w:t>
            </w:r>
            <w:r w:rsidR="00782800">
              <w:t>aan d</w:t>
            </w:r>
            <w:r w:rsidR="00760448">
              <w:t>.m.v.</w:t>
            </w:r>
            <w:r w:rsidR="00782800">
              <w:t xml:space="preserve"> </w:t>
            </w:r>
            <w:r w:rsidR="00552168">
              <w:t>de verhouding</w:t>
            </w:r>
            <w:r w:rsidR="00760448">
              <w:t xml:space="preserve"> (horizontal</w:t>
            </w:r>
            <w:r w:rsidR="00356714">
              <w:t>e</w:t>
            </w:r>
            <w:r w:rsidR="00760448">
              <w:t xml:space="preserve"> verplaatsing, verticale verplaatsing)</w:t>
            </w:r>
          </w:p>
        </w:tc>
        <w:tc>
          <w:tcPr>
            <w:tcW w:w="2052" w:type="dxa"/>
          </w:tcPr>
          <w:p w14:paraId="698C9C56" w14:textId="508F04C3" w:rsidR="00C54AD1" w:rsidRDefault="00C54AD1" w:rsidP="006F3AAD">
            <w:r>
              <w:t>(</w:t>
            </w:r>
            <w:r w:rsidR="00B00283">
              <w:t>Float</w:t>
            </w:r>
            <w:r>
              <w:t xml:space="preserve">, </w:t>
            </w:r>
            <w:r w:rsidR="00B00283">
              <w:t>Float</w:t>
            </w:r>
            <w:r>
              <w:t>)</w:t>
            </w:r>
          </w:p>
        </w:tc>
        <w:tc>
          <w:tcPr>
            <w:tcW w:w="1850" w:type="dxa"/>
          </w:tcPr>
          <w:p w14:paraId="525683D4" w14:textId="54A53004" w:rsidR="00C54AD1" w:rsidRDefault="00C54AD1" w:rsidP="006F3AAD">
            <w:r>
              <w:t>(</w:t>
            </w:r>
            <w:r w:rsidR="00CA45C1">
              <w:t>0,1)</w:t>
            </w:r>
          </w:p>
        </w:tc>
      </w:tr>
      <w:tr w:rsidR="00D76263" w14:paraId="637D5270" w14:textId="77777777" w:rsidTr="00CC637D">
        <w:tc>
          <w:tcPr>
            <w:tcW w:w="1938" w:type="dxa"/>
          </w:tcPr>
          <w:p w14:paraId="5F1E3A54" w14:textId="77777777" w:rsidR="00C54AD1" w:rsidRDefault="00C54AD1" w:rsidP="006F3AAD">
            <w:r>
              <w:t>anglelabel</w:t>
            </w:r>
          </w:p>
        </w:tc>
        <w:tc>
          <w:tcPr>
            <w:tcW w:w="3222" w:type="dxa"/>
          </w:tcPr>
          <w:p w14:paraId="25B08966" w14:textId="663CBF3D" w:rsidR="00C54AD1" w:rsidRDefault="00C54AD1" w:rsidP="006F3AAD">
            <w:r>
              <w:t xml:space="preserve">Kies hier voor True als je in het figuur de hoek van de </w:t>
            </w:r>
            <w:r w:rsidR="00553A99">
              <w:t>puntlast</w:t>
            </w:r>
            <w:r>
              <w:t xml:space="preserve"> wil aangeven.</w:t>
            </w:r>
          </w:p>
        </w:tc>
        <w:tc>
          <w:tcPr>
            <w:tcW w:w="2052" w:type="dxa"/>
          </w:tcPr>
          <w:p w14:paraId="0093E294" w14:textId="77777777" w:rsidR="00C54AD1" w:rsidRDefault="00C54AD1" w:rsidP="006F3AAD">
            <w:r>
              <w:t>Bool</w:t>
            </w:r>
          </w:p>
        </w:tc>
        <w:tc>
          <w:tcPr>
            <w:tcW w:w="1850" w:type="dxa"/>
          </w:tcPr>
          <w:p w14:paraId="4467F70C" w14:textId="77777777" w:rsidR="00C54AD1" w:rsidRDefault="00C54AD1" w:rsidP="006F3AAD">
            <w:r>
              <w:t>False</w:t>
            </w:r>
          </w:p>
        </w:tc>
      </w:tr>
      <w:tr w:rsidR="00D76263" w14:paraId="4EE9A01B" w14:textId="77777777" w:rsidTr="00CC637D">
        <w:tc>
          <w:tcPr>
            <w:tcW w:w="1938" w:type="dxa"/>
          </w:tcPr>
          <w:p w14:paraId="59D07824" w14:textId="77777777" w:rsidR="00C54AD1" w:rsidRDefault="00C54AD1" w:rsidP="006F3AAD">
            <w:r>
              <w:t>anglelabelflip</w:t>
            </w:r>
          </w:p>
        </w:tc>
        <w:tc>
          <w:tcPr>
            <w:tcW w:w="3222" w:type="dxa"/>
          </w:tcPr>
          <w:p w14:paraId="2D9DD4AC" w14:textId="6FB0D2EB" w:rsidR="00C54AD1" w:rsidRDefault="00C54AD1" w:rsidP="006F3AAD">
            <w:r>
              <w:t xml:space="preserve">Kies hier voor True als je het bovenstaande aan de andere kant van de </w:t>
            </w:r>
            <w:r w:rsidR="00553A99">
              <w:t>puntlast</w:t>
            </w:r>
            <w:r>
              <w:t xml:space="preserve"> wil.</w:t>
            </w:r>
          </w:p>
        </w:tc>
        <w:tc>
          <w:tcPr>
            <w:tcW w:w="2052" w:type="dxa"/>
          </w:tcPr>
          <w:p w14:paraId="1AF48AED" w14:textId="77777777" w:rsidR="00C54AD1" w:rsidRDefault="00C54AD1" w:rsidP="006F3AAD">
            <w:r>
              <w:t>Bool</w:t>
            </w:r>
          </w:p>
        </w:tc>
        <w:tc>
          <w:tcPr>
            <w:tcW w:w="1850" w:type="dxa"/>
          </w:tcPr>
          <w:p w14:paraId="328261AB" w14:textId="77777777" w:rsidR="00C54AD1" w:rsidRDefault="00C54AD1" w:rsidP="006F3AAD">
            <w:r>
              <w:t>False</w:t>
            </w:r>
          </w:p>
        </w:tc>
      </w:tr>
      <w:tr w:rsidR="00D76263" w14:paraId="723CED11" w14:textId="77777777" w:rsidTr="00CC637D">
        <w:tc>
          <w:tcPr>
            <w:tcW w:w="1938" w:type="dxa"/>
          </w:tcPr>
          <w:p w14:paraId="22134EE4" w14:textId="77BEB26E" w:rsidR="00D76263" w:rsidRDefault="00D76263" w:rsidP="006F3AAD">
            <w:r>
              <w:t>labelpos</w:t>
            </w:r>
          </w:p>
        </w:tc>
        <w:tc>
          <w:tcPr>
            <w:tcW w:w="3222" w:type="dxa"/>
          </w:tcPr>
          <w:p w14:paraId="59C632CE" w14:textId="435D6082" w:rsidR="00D76263" w:rsidRDefault="00470138" w:rsidP="006F3AAD">
            <w:r>
              <w:t xml:space="preserve">Positie van het label t.o.v. het </w:t>
            </w:r>
            <w:r w:rsidR="004E6396">
              <w:t>uiteinde</w:t>
            </w:r>
            <w:r w:rsidR="00FD546D">
              <w:t xml:space="preserve"> van de pijl</w:t>
            </w:r>
            <w:r>
              <w:t>. Kies voor de 1e waarde uit: ‘top’, ‘center’ of ‘bottom’. Kies voor de 2e waarde uit: ‘left’, ‘center’ of ‘right’.</w:t>
            </w:r>
          </w:p>
        </w:tc>
        <w:tc>
          <w:tcPr>
            <w:tcW w:w="2052" w:type="dxa"/>
          </w:tcPr>
          <w:p w14:paraId="2397E899" w14:textId="4F863120" w:rsidR="00D76263" w:rsidRDefault="00553A99" w:rsidP="006F3AAD">
            <w:r>
              <w:t>(String, String)</w:t>
            </w:r>
          </w:p>
        </w:tc>
        <w:tc>
          <w:tcPr>
            <w:tcW w:w="1850" w:type="dxa"/>
          </w:tcPr>
          <w:p w14:paraId="15C2EE4E" w14:textId="30D6AE04" w:rsidR="00D76263" w:rsidRDefault="00553A99" w:rsidP="006F3AAD">
            <w:r>
              <w:t>(‘top’, ‘center’)</w:t>
            </w:r>
          </w:p>
        </w:tc>
      </w:tr>
      <w:tr w:rsidR="00D76263" w14:paraId="2B0AF30A" w14:textId="77777777" w:rsidTr="00CC637D">
        <w:tc>
          <w:tcPr>
            <w:tcW w:w="1938" w:type="dxa"/>
          </w:tcPr>
          <w:p w14:paraId="3AD934E9" w14:textId="62EC0FAD" w:rsidR="00D76263" w:rsidRDefault="00D76263" w:rsidP="006F3AAD">
            <w:r>
              <w:t>alternative_label</w:t>
            </w:r>
          </w:p>
        </w:tc>
        <w:tc>
          <w:tcPr>
            <w:tcW w:w="3222" w:type="dxa"/>
          </w:tcPr>
          <w:p w14:paraId="39CFA171" w14:textId="571CA285" w:rsidR="00D76263" w:rsidRDefault="00AF4A5B" w:rsidP="006F3AAD">
            <w:r>
              <w:t>Vul hier iets in als je niet de waarde wil weergeven, maar</w:t>
            </w:r>
            <w:r w:rsidR="00553A99">
              <w:t xml:space="preserve"> het</w:t>
            </w:r>
            <w:r>
              <w:t xml:space="preserve"> bijvoorbeeld</w:t>
            </w:r>
            <w:r w:rsidR="00553A99">
              <w:t xml:space="preserve"> een onbekende kracht F is.</w:t>
            </w:r>
          </w:p>
        </w:tc>
        <w:tc>
          <w:tcPr>
            <w:tcW w:w="2052" w:type="dxa"/>
          </w:tcPr>
          <w:p w14:paraId="6D713ADF" w14:textId="75FAA715" w:rsidR="00D76263" w:rsidRDefault="00470138" w:rsidP="006F3AAD">
            <w:r>
              <w:t xml:space="preserve">String </w:t>
            </w:r>
          </w:p>
        </w:tc>
        <w:tc>
          <w:tcPr>
            <w:tcW w:w="1850" w:type="dxa"/>
          </w:tcPr>
          <w:p w14:paraId="2BEC8083" w14:textId="5D772E77" w:rsidR="00D76263" w:rsidRDefault="00470138" w:rsidP="006F3AAD">
            <w:r>
              <w:t>‘’</w:t>
            </w:r>
          </w:p>
        </w:tc>
      </w:tr>
      <w:tr w:rsidR="004D64FC" w14:paraId="4A860EB1" w14:textId="77777777" w:rsidTr="00CC637D">
        <w:tc>
          <w:tcPr>
            <w:tcW w:w="1938" w:type="dxa"/>
          </w:tcPr>
          <w:p w14:paraId="1E669EFD" w14:textId="4F7210F9" w:rsidR="004D64FC" w:rsidRDefault="004D64FC" w:rsidP="006F3AAD">
            <w:r>
              <w:t>color</w:t>
            </w:r>
          </w:p>
        </w:tc>
        <w:tc>
          <w:tcPr>
            <w:tcW w:w="3222" w:type="dxa"/>
          </w:tcPr>
          <w:p w14:paraId="61EE0D0D" w14:textId="4646F380" w:rsidR="004D64FC" w:rsidRDefault="00EE617D" w:rsidP="006F3AAD">
            <w:r>
              <w:t>Kleur van de pijl. Kies uit: ‘red’, ‘green’ en ‘blue’</w:t>
            </w:r>
          </w:p>
        </w:tc>
        <w:tc>
          <w:tcPr>
            <w:tcW w:w="2052" w:type="dxa"/>
          </w:tcPr>
          <w:p w14:paraId="04778DF5" w14:textId="28D41FE0" w:rsidR="004D64FC" w:rsidRDefault="00EE617D" w:rsidP="006F3AAD">
            <w:r>
              <w:t>String</w:t>
            </w:r>
          </w:p>
        </w:tc>
        <w:tc>
          <w:tcPr>
            <w:tcW w:w="1850" w:type="dxa"/>
          </w:tcPr>
          <w:p w14:paraId="798DA87F" w14:textId="70F10FCD" w:rsidR="004D64FC" w:rsidRDefault="00EE617D" w:rsidP="006F3AAD">
            <w:r>
              <w:t>‘red’</w:t>
            </w:r>
          </w:p>
        </w:tc>
      </w:tr>
      <w:tr w:rsidR="00CC637D" w14:paraId="7C158260" w14:textId="77777777" w:rsidTr="00CC637D">
        <w:tc>
          <w:tcPr>
            <w:tcW w:w="1938" w:type="dxa"/>
          </w:tcPr>
          <w:p w14:paraId="31EFCCA8" w14:textId="7258FD20" w:rsidR="00CC637D" w:rsidRDefault="00CC637D" w:rsidP="00CC637D">
            <w:r>
              <w:t>is_opaque</w:t>
            </w:r>
          </w:p>
        </w:tc>
        <w:tc>
          <w:tcPr>
            <w:tcW w:w="3222" w:type="dxa"/>
          </w:tcPr>
          <w:p w14:paraId="578B28F0" w14:textId="15B5256A" w:rsidR="00CC637D" w:rsidRDefault="00CC637D" w:rsidP="00CC637D">
            <w:r>
              <w:t xml:space="preserve">Transparantie van de </w:t>
            </w:r>
            <w:r>
              <w:t>puntlast</w:t>
            </w:r>
            <w:r>
              <w:t>. Kies ’True’ voor 50% transparantie en ‘False’ voor 0% transparant</w:t>
            </w:r>
          </w:p>
        </w:tc>
        <w:tc>
          <w:tcPr>
            <w:tcW w:w="2052" w:type="dxa"/>
          </w:tcPr>
          <w:p w14:paraId="10AE6C36" w14:textId="514AA7E6" w:rsidR="00CC637D" w:rsidRDefault="00CC637D" w:rsidP="00CC637D">
            <w:r>
              <w:t>Boolean</w:t>
            </w:r>
          </w:p>
        </w:tc>
        <w:tc>
          <w:tcPr>
            <w:tcW w:w="1850" w:type="dxa"/>
          </w:tcPr>
          <w:p w14:paraId="0E7A121C" w14:textId="3818041D" w:rsidR="00CC637D" w:rsidRDefault="00CC637D" w:rsidP="00CC637D">
            <w:r>
              <w:t>False</w:t>
            </w:r>
          </w:p>
        </w:tc>
      </w:tr>
    </w:tbl>
    <w:p w14:paraId="6A149850" w14:textId="77777777" w:rsidR="00C54AD1" w:rsidRPr="000B4E94" w:rsidRDefault="00C54AD1" w:rsidP="000B4E94">
      <w:pPr>
        <w:rPr>
          <w:lang w:val="en-US"/>
        </w:rPr>
      </w:pPr>
    </w:p>
    <w:p w14:paraId="7474051E" w14:textId="77777777" w:rsidR="00A20914" w:rsidRDefault="000B4E94" w:rsidP="000B4E94">
      <w:pPr>
        <w:rPr>
          <w:i/>
          <w:iCs/>
          <w:lang w:val="en-US"/>
        </w:rPr>
      </w:pPr>
      <w:r w:rsidRPr="000B4E94">
        <w:rPr>
          <w:i/>
          <w:iCs/>
          <w:lang w:val="en-US"/>
        </w:rPr>
        <w:t>Voorbeeld</w:t>
      </w:r>
      <w:r w:rsidR="00356714">
        <w:rPr>
          <w:i/>
          <w:iCs/>
          <w:lang w:val="en-US"/>
        </w:rPr>
        <w:t xml:space="preserve">:   </w:t>
      </w:r>
    </w:p>
    <w:p w14:paraId="686E3873" w14:textId="5A68F0B2" w:rsidR="000B4E94" w:rsidRDefault="00356714" w:rsidP="000B4E94">
      <w:pPr>
        <w:rPr>
          <w:rFonts w:ascii="Consolas" w:hAnsi="Consolas"/>
          <w:lang w:val="en-US"/>
        </w:rPr>
      </w:pPr>
      <w:r>
        <w:rPr>
          <w:i/>
          <w:iCs/>
          <w:lang w:val="en-US"/>
        </w:rPr>
        <w:t xml:space="preserve"> </w:t>
      </w:r>
      <w:r w:rsidRPr="004B6A58">
        <w:rPr>
          <w:rFonts w:ascii="Consolas" w:hAnsi="Consolas"/>
          <w:lang w:val="en-US"/>
        </w:rPr>
        <w:t>F</w:t>
      </w:r>
      <w:r w:rsidR="000B4E94" w:rsidRPr="000B4E94">
        <w:rPr>
          <w:rFonts w:ascii="Consolas" w:hAnsi="Consolas"/>
          <w:lang w:val="en-US"/>
        </w:rPr>
        <w:t xml:space="preserve"> = PointLoad(B, value=</w:t>
      </w:r>
      <w:r w:rsidR="004B6A58">
        <w:rPr>
          <w:rFonts w:ascii="Consolas" w:hAnsi="Consolas"/>
          <w:lang w:val="en-US"/>
        </w:rPr>
        <w:t>999</w:t>
      </w:r>
      <w:r w:rsidR="000B4E94" w:rsidRPr="000B4E94">
        <w:rPr>
          <w:rFonts w:ascii="Consolas" w:hAnsi="Consolas"/>
          <w:lang w:val="en-US"/>
        </w:rPr>
        <w:t>, dxdy=(</w:t>
      </w:r>
      <w:r w:rsidR="004B6A58">
        <w:rPr>
          <w:rFonts w:ascii="Consolas" w:hAnsi="Consolas"/>
          <w:lang w:val="en-US"/>
        </w:rPr>
        <w:t>3</w:t>
      </w:r>
      <w:r w:rsidR="000B4E94" w:rsidRPr="000B4E94">
        <w:rPr>
          <w:rFonts w:ascii="Consolas" w:hAnsi="Consolas"/>
          <w:lang w:val="en-US"/>
        </w:rPr>
        <w:t xml:space="preserve">, </w:t>
      </w:r>
      <w:r w:rsidR="004B6A58">
        <w:rPr>
          <w:rFonts w:ascii="Consolas" w:hAnsi="Consolas"/>
          <w:lang w:val="en-US"/>
        </w:rPr>
        <w:t>-4</w:t>
      </w:r>
      <w:r w:rsidR="000B4E94" w:rsidRPr="000B4E94">
        <w:rPr>
          <w:rFonts w:ascii="Consolas" w:hAnsi="Consolas"/>
          <w:lang w:val="en-US"/>
        </w:rPr>
        <w:t>)</w:t>
      </w:r>
      <w:r w:rsidR="00A20914">
        <w:rPr>
          <w:rFonts w:ascii="Consolas" w:hAnsi="Consolas"/>
          <w:lang w:val="en-US"/>
        </w:rPr>
        <w:t xml:space="preserve">, </w:t>
      </w:r>
      <w:r w:rsidR="00346FA2">
        <w:rPr>
          <w:rFonts w:ascii="Consolas" w:hAnsi="Consolas"/>
          <w:lang w:val="en-US"/>
        </w:rPr>
        <w:t xml:space="preserve">anglelabel=True, </w:t>
      </w:r>
      <w:r w:rsidR="00A20914">
        <w:rPr>
          <w:rFonts w:ascii="Consolas" w:hAnsi="Consolas"/>
          <w:lang w:val="en-US"/>
        </w:rPr>
        <w:t>alternative_label=</w:t>
      </w:r>
      <w:r w:rsidR="005A32D2">
        <w:rPr>
          <w:rFonts w:ascii="Consolas" w:hAnsi="Consolas"/>
          <w:lang w:val="en-US"/>
        </w:rPr>
        <w:t>’</w:t>
      </w:r>
      <w:r w:rsidR="00A20914">
        <w:rPr>
          <w:rFonts w:ascii="Consolas" w:hAnsi="Consolas"/>
          <w:lang w:val="en-US"/>
        </w:rPr>
        <w:t>F’</w:t>
      </w:r>
      <w:r w:rsidR="000B4E94" w:rsidRPr="000B4E94">
        <w:rPr>
          <w:rFonts w:ascii="Consolas" w:hAnsi="Consolas"/>
          <w:lang w:val="en-US"/>
        </w:rPr>
        <w:t>)</w:t>
      </w:r>
    </w:p>
    <w:p w14:paraId="19767FF7" w14:textId="77777777" w:rsidR="009B4902" w:rsidRDefault="009B4902" w:rsidP="000B4E94">
      <w:pPr>
        <w:rPr>
          <w:rFonts w:ascii="Consolas" w:hAnsi="Consolas"/>
          <w:lang w:val="en-US"/>
        </w:rPr>
      </w:pPr>
    </w:p>
    <w:p w14:paraId="1D8AE210" w14:textId="79A2D0C1" w:rsidR="009B4902" w:rsidRDefault="00374F6D" w:rsidP="009B4902">
      <w:pPr>
        <w:pStyle w:val="Kop3"/>
      </w:pPr>
      <w:r>
        <w:rPr>
          <w:b/>
          <w:bCs/>
        </w:rPr>
        <w:lastRenderedPageBreak/>
        <w:t>Wringend moment</w:t>
      </w:r>
      <w:r w:rsidR="009B4902" w:rsidRPr="000B4E94">
        <w:rPr>
          <w:b/>
          <w:bCs/>
        </w:rPr>
        <w:t xml:space="preserve"> (</w:t>
      </w:r>
      <w:r w:rsidR="009B4902" w:rsidRPr="000B4E94">
        <w:t>`</w:t>
      </w:r>
      <w:r>
        <w:t>TwistingMoment</w:t>
      </w:r>
      <w:r w:rsidR="009B4902" w:rsidRPr="000B4E94">
        <w:t>`</w:t>
      </w:r>
      <w:r>
        <w:t>, uitbreiding van ‘PointLoad’</w:t>
      </w:r>
      <w:r w:rsidR="009B4902" w:rsidRPr="000B4E94">
        <w:rPr>
          <w:b/>
          <w:bCs/>
        </w:rPr>
        <w:t>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938"/>
        <w:gridCol w:w="3222"/>
        <w:gridCol w:w="2052"/>
        <w:gridCol w:w="1850"/>
      </w:tblGrid>
      <w:tr w:rsidR="009B4902" w14:paraId="7268CC2C" w14:textId="77777777" w:rsidTr="008A3BF2">
        <w:tc>
          <w:tcPr>
            <w:tcW w:w="1938" w:type="dxa"/>
          </w:tcPr>
          <w:p w14:paraId="740F3C0D" w14:textId="77777777" w:rsidR="009B4902" w:rsidRPr="001E2347" w:rsidRDefault="009B4902" w:rsidP="008A3BF2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222" w:type="dxa"/>
          </w:tcPr>
          <w:p w14:paraId="077FC06D" w14:textId="77777777" w:rsidR="009B4902" w:rsidRPr="001E2347" w:rsidRDefault="009B4902" w:rsidP="008A3BF2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052" w:type="dxa"/>
          </w:tcPr>
          <w:p w14:paraId="4B05D942" w14:textId="77777777" w:rsidR="009B4902" w:rsidRPr="001E2347" w:rsidRDefault="009B4902" w:rsidP="008A3BF2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850" w:type="dxa"/>
          </w:tcPr>
          <w:p w14:paraId="3A6C93A4" w14:textId="77777777" w:rsidR="009B4902" w:rsidRPr="001E2347" w:rsidRDefault="009B4902" w:rsidP="008A3BF2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9B4902" w14:paraId="3430705B" w14:textId="77777777" w:rsidTr="008A3BF2">
        <w:tc>
          <w:tcPr>
            <w:tcW w:w="1938" w:type="dxa"/>
          </w:tcPr>
          <w:p w14:paraId="396DACC5" w14:textId="77777777" w:rsidR="009B4902" w:rsidRDefault="009B4902" w:rsidP="008A3BF2">
            <w:r>
              <w:t>point</w:t>
            </w:r>
          </w:p>
        </w:tc>
        <w:tc>
          <w:tcPr>
            <w:tcW w:w="3222" w:type="dxa"/>
          </w:tcPr>
          <w:p w14:paraId="3F89D3EA" w14:textId="77777777" w:rsidR="009B4902" w:rsidRDefault="009B4902" w:rsidP="008A3BF2">
            <w:r>
              <w:t>Aangrijpingspunt van puntlast</w:t>
            </w:r>
          </w:p>
        </w:tc>
        <w:tc>
          <w:tcPr>
            <w:tcW w:w="2052" w:type="dxa"/>
          </w:tcPr>
          <w:p w14:paraId="25938363" w14:textId="77777777" w:rsidR="009B4902" w:rsidRDefault="009B4902" w:rsidP="008A3BF2">
            <w:r>
              <w:t>Point</w:t>
            </w:r>
          </w:p>
        </w:tc>
        <w:tc>
          <w:tcPr>
            <w:tcW w:w="1850" w:type="dxa"/>
          </w:tcPr>
          <w:p w14:paraId="27243C77" w14:textId="77777777" w:rsidR="009B4902" w:rsidRDefault="009B4902" w:rsidP="008A3BF2">
            <w:r>
              <w:t>-</w:t>
            </w:r>
          </w:p>
        </w:tc>
      </w:tr>
      <w:tr w:rsidR="009B4902" w14:paraId="0FBBBD0D" w14:textId="77777777" w:rsidTr="008A3BF2">
        <w:tc>
          <w:tcPr>
            <w:tcW w:w="1938" w:type="dxa"/>
          </w:tcPr>
          <w:p w14:paraId="415325B4" w14:textId="77777777" w:rsidR="009B4902" w:rsidRDefault="009B4902" w:rsidP="008A3BF2">
            <w:r>
              <w:t>value</w:t>
            </w:r>
          </w:p>
        </w:tc>
        <w:tc>
          <w:tcPr>
            <w:tcW w:w="3222" w:type="dxa"/>
          </w:tcPr>
          <w:p w14:paraId="2DDA51A5" w14:textId="77777777" w:rsidR="009B4902" w:rsidRDefault="009B4902" w:rsidP="008A3BF2">
            <w:r>
              <w:t>Waarde van de puntlast. Vul niet in als de waarde nog onbekend is.</w:t>
            </w:r>
          </w:p>
        </w:tc>
        <w:tc>
          <w:tcPr>
            <w:tcW w:w="2052" w:type="dxa"/>
          </w:tcPr>
          <w:p w14:paraId="2B7AE5F5" w14:textId="77777777" w:rsidR="009B4902" w:rsidRDefault="009B4902" w:rsidP="008A3BF2">
            <w:r>
              <w:t>Float</w:t>
            </w:r>
          </w:p>
        </w:tc>
        <w:tc>
          <w:tcPr>
            <w:tcW w:w="1850" w:type="dxa"/>
          </w:tcPr>
          <w:p w14:paraId="24D4B8A1" w14:textId="77777777" w:rsidR="009B4902" w:rsidRDefault="009B4902" w:rsidP="008A3BF2">
            <w:r>
              <w:t>None</w:t>
            </w:r>
          </w:p>
        </w:tc>
      </w:tr>
      <w:tr w:rsidR="009B4902" w14:paraId="54592357" w14:textId="77777777" w:rsidTr="008A3BF2">
        <w:tc>
          <w:tcPr>
            <w:tcW w:w="1938" w:type="dxa"/>
          </w:tcPr>
          <w:p w14:paraId="305056EB" w14:textId="77777777" w:rsidR="009B4902" w:rsidRDefault="009B4902" w:rsidP="008A3BF2">
            <w:r>
              <w:t>unit</w:t>
            </w:r>
          </w:p>
        </w:tc>
        <w:tc>
          <w:tcPr>
            <w:tcW w:w="3222" w:type="dxa"/>
          </w:tcPr>
          <w:p w14:paraId="15233BE2" w14:textId="77777777" w:rsidR="009B4902" w:rsidRDefault="009B4902" w:rsidP="008A3BF2">
            <w:r>
              <w:t>Eenheid van de kracht</w:t>
            </w:r>
          </w:p>
        </w:tc>
        <w:tc>
          <w:tcPr>
            <w:tcW w:w="2052" w:type="dxa"/>
          </w:tcPr>
          <w:p w14:paraId="03BCFDA9" w14:textId="77777777" w:rsidR="009B4902" w:rsidRDefault="009B4902" w:rsidP="008A3BF2">
            <w:r>
              <w:t xml:space="preserve">String </w:t>
            </w:r>
          </w:p>
        </w:tc>
        <w:tc>
          <w:tcPr>
            <w:tcW w:w="1850" w:type="dxa"/>
          </w:tcPr>
          <w:p w14:paraId="045BE47C" w14:textId="77777777" w:rsidR="009B4902" w:rsidRDefault="009B4902" w:rsidP="008A3BF2">
            <w:r>
              <w:t>‘kN’</w:t>
            </w:r>
          </w:p>
        </w:tc>
      </w:tr>
      <w:tr w:rsidR="009B4902" w14:paraId="0A3E6D6B" w14:textId="77777777" w:rsidTr="008A3BF2">
        <w:tc>
          <w:tcPr>
            <w:tcW w:w="1938" w:type="dxa"/>
          </w:tcPr>
          <w:p w14:paraId="7AADA694" w14:textId="77777777" w:rsidR="009B4902" w:rsidRDefault="009B4902" w:rsidP="008A3BF2">
            <w:r>
              <w:t>dxdy</w:t>
            </w:r>
          </w:p>
        </w:tc>
        <w:tc>
          <w:tcPr>
            <w:tcW w:w="3222" w:type="dxa"/>
          </w:tcPr>
          <w:p w14:paraId="72DC8422" w14:textId="77777777" w:rsidR="009B4902" w:rsidRDefault="009B4902" w:rsidP="008A3BF2">
            <w:r>
              <w:t>Geef hier de hoek van de kracht aan d.m.v. de verhouding (horizontale verplaatsing, verticale verplaatsing)</w:t>
            </w:r>
          </w:p>
        </w:tc>
        <w:tc>
          <w:tcPr>
            <w:tcW w:w="2052" w:type="dxa"/>
          </w:tcPr>
          <w:p w14:paraId="10C5FCAC" w14:textId="77777777" w:rsidR="009B4902" w:rsidRDefault="009B4902" w:rsidP="008A3BF2">
            <w:r>
              <w:t>(Float, Float)</w:t>
            </w:r>
          </w:p>
        </w:tc>
        <w:tc>
          <w:tcPr>
            <w:tcW w:w="1850" w:type="dxa"/>
          </w:tcPr>
          <w:p w14:paraId="167B10C1" w14:textId="77777777" w:rsidR="009B4902" w:rsidRDefault="009B4902" w:rsidP="008A3BF2">
            <w:r>
              <w:t>(0,1)</w:t>
            </w:r>
          </w:p>
        </w:tc>
      </w:tr>
      <w:tr w:rsidR="009B4902" w14:paraId="2F2893A9" w14:textId="77777777" w:rsidTr="008A3BF2">
        <w:tc>
          <w:tcPr>
            <w:tcW w:w="1938" w:type="dxa"/>
          </w:tcPr>
          <w:p w14:paraId="17F86948" w14:textId="77777777" w:rsidR="009B4902" w:rsidRDefault="009B4902" w:rsidP="008A3BF2">
            <w:r>
              <w:t>anglelabel</w:t>
            </w:r>
          </w:p>
        </w:tc>
        <w:tc>
          <w:tcPr>
            <w:tcW w:w="3222" w:type="dxa"/>
          </w:tcPr>
          <w:p w14:paraId="2FEBA69B" w14:textId="77777777" w:rsidR="009B4902" w:rsidRDefault="009B4902" w:rsidP="008A3BF2">
            <w:r>
              <w:t>Kies hier voor True als je in het figuur de hoek van de puntlast wil aangeven.</w:t>
            </w:r>
          </w:p>
        </w:tc>
        <w:tc>
          <w:tcPr>
            <w:tcW w:w="2052" w:type="dxa"/>
          </w:tcPr>
          <w:p w14:paraId="7E634BAA" w14:textId="77777777" w:rsidR="009B4902" w:rsidRDefault="009B4902" w:rsidP="008A3BF2">
            <w:r>
              <w:t>Bool</w:t>
            </w:r>
          </w:p>
        </w:tc>
        <w:tc>
          <w:tcPr>
            <w:tcW w:w="1850" w:type="dxa"/>
          </w:tcPr>
          <w:p w14:paraId="425AC446" w14:textId="77777777" w:rsidR="009B4902" w:rsidRDefault="009B4902" w:rsidP="008A3BF2">
            <w:r>
              <w:t>False</w:t>
            </w:r>
          </w:p>
        </w:tc>
      </w:tr>
      <w:tr w:rsidR="009B4902" w14:paraId="26CED568" w14:textId="77777777" w:rsidTr="008A3BF2">
        <w:tc>
          <w:tcPr>
            <w:tcW w:w="1938" w:type="dxa"/>
          </w:tcPr>
          <w:p w14:paraId="42B59941" w14:textId="77777777" w:rsidR="009B4902" w:rsidRDefault="009B4902" w:rsidP="008A3BF2">
            <w:r>
              <w:t>anglelabelflip</w:t>
            </w:r>
          </w:p>
        </w:tc>
        <w:tc>
          <w:tcPr>
            <w:tcW w:w="3222" w:type="dxa"/>
          </w:tcPr>
          <w:p w14:paraId="4BC52ACE" w14:textId="77777777" w:rsidR="009B4902" w:rsidRDefault="009B4902" w:rsidP="008A3BF2">
            <w:r>
              <w:t>Kies hier voor True als je het bovenstaande aan de andere kant van de puntlast wil.</w:t>
            </w:r>
          </w:p>
        </w:tc>
        <w:tc>
          <w:tcPr>
            <w:tcW w:w="2052" w:type="dxa"/>
          </w:tcPr>
          <w:p w14:paraId="6607F2A8" w14:textId="77777777" w:rsidR="009B4902" w:rsidRDefault="009B4902" w:rsidP="008A3BF2">
            <w:r>
              <w:t>Bool</w:t>
            </w:r>
          </w:p>
        </w:tc>
        <w:tc>
          <w:tcPr>
            <w:tcW w:w="1850" w:type="dxa"/>
          </w:tcPr>
          <w:p w14:paraId="59F4FE5B" w14:textId="77777777" w:rsidR="009B4902" w:rsidRDefault="009B4902" w:rsidP="008A3BF2">
            <w:r>
              <w:t>False</w:t>
            </w:r>
          </w:p>
        </w:tc>
      </w:tr>
      <w:tr w:rsidR="009B4902" w14:paraId="5AE5D9D3" w14:textId="77777777" w:rsidTr="008A3BF2">
        <w:tc>
          <w:tcPr>
            <w:tcW w:w="1938" w:type="dxa"/>
          </w:tcPr>
          <w:p w14:paraId="67DDC348" w14:textId="77777777" w:rsidR="009B4902" w:rsidRDefault="009B4902" w:rsidP="008A3BF2">
            <w:r>
              <w:t>labelpos</w:t>
            </w:r>
          </w:p>
        </w:tc>
        <w:tc>
          <w:tcPr>
            <w:tcW w:w="3222" w:type="dxa"/>
          </w:tcPr>
          <w:p w14:paraId="41998C74" w14:textId="77777777" w:rsidR="009B4902" w:rsidRDefault="009B4902" w:rsidP="008A3BF2">
            <w:r>
              <w:t>Positie van het label t.o.v. het uiteinde van de pijl. Kies voor de 1e waarde uit: ‘top’, ‘center’ of ‘bottom’. Kies voor de 2e waarde uit: ‘left’, ‘center’ of ‘right’.</w:t>
            </w:r>
          </w:p>
        </w:tc>
        <w:tc>
          <w:tcPr>
            <w:tcW w:w="2052" w:type="dxa"/>
          </w:tcPr>
          <w:p w14:paraId="3AAE1C2D" w14:textId="77777777" w:rsidR="009B4902" w:rsidRDefault="009B4902" w:rsidP="008A3BF2">
            <w:r>
              <w:t>(String, String)</w:t>
            </w:r>
          </w:p>
        </w:tc>
        <w:tc>
          <w:tcPr>
            <w:tcW w:w="1850" w:type="dxa"/>
          </w:tcPr>
          <w:p w14:paraId="447BC29D" w14:textId="77777777" w:rsidR="009B4902" w:rsidRDefault="009B4902" w:rsidP="008A3BF2">
            <w:r>
              <w:t>(‘top’, ‘center’)</w:t>
            </w:r>
          </w:p>
        </w:tc>
      </w:tr>
      <w:tr w:rsidR="009B4902" w14:paraId="7F8C6DB0" w14:textId="77777777" w:rsidTr="008A3BF2">
        <w:tc>
          <w:tcPr>
            <w:tcW w:w="1938" w:type="dxa"/>
          </w:tcPr>
          <w:p w14:paraId="3EE256DC" w14:textId="77777777" w:rsidR="009B4902" w:rsidRDefault="009B4902" w:rsidP="008A3BF2">
            <w:r>
              <w:t>alternative_label</w:t>
            </w:r>
          </w:p>
        </w:tc>
        <w:tc>
          <w:tcPr>
            <w:tcW w:w="3222" w:type="dxa"/>
          </w:tcPr>
          <w:p w14:paraId="0C2AFC48" w14:textId="77777777" w:rsidR="009B4902" w:rsidRDefault="009B4902" w:rsidP="008A3BF2">
            <w:r>
              <w:t>Vul hier iets in als je niet de waarde wil weergeven, maar het bijvoorbeeld een onbekende kracht F is.</w:t>
            </w:r>
          </w:p>
        </w:tc>
        <w:tc>
          <w:tcPr>
            <w:tcW w:w="2052" w:type="dxa"/>
          </w:tcPr>
          <w:p w14:paraId="681D1F22" w14:textId="77777777" w:rsidR="009B4902" w:rsidRDefault="009B4902" w:rsidP="008A3BF2">
            <w:r>
              <w:t xml:space="preserve">String </w:t>
            </w:r>
          </w:p>
        </w:tc>
        <w:tc>
          <w:tcPr>
            <w:tcW w:w="1850" w:type="dxa"/>
          </w:tcPr>
          <w:p w14:paraId="40405868" w14:textId="77777777" w:rsidR="009B4902" w:rsidRDefault="009B4902" w:rsidP="008A3BF2">
            <w:r>
              <w:t>‘’</w:t>
            </w:r>
          </w:p>
        </w:tc>
      </w:tr>
      <w:tr w:rsidR="009A3C40" w14:paraId="6E3D2FE0" w14:textId="77777777" w:rsidTr="008A3BF2">
        <w:tc>
          <w:tcPr>
            <w:tcW w:w="1938" w:type="dxa"/>
          </w:tcPr>
          <w:p w14:paraId="550BC20D" w14:textId="03A3A185" w:rsidR="009A3C40" w:rsidRDefault="009A3C40" w:rsidP="009A3C40">
            <w:r>
              <w:t>color</w:t>
            </w:r>
          </w:p>
        </w:tc>
        <w:tc>
          <w:tcPr>
            <w:tcW w:w="3222" w:type="dxa"/>
          </w:tcPr>
          <w:p w14:paraId="3F204DC1" w14:textId="3A853972" w:rsidR="009A3C40" w:rsidRDefault="009A3C40" w:rsidP="009A3C40">
            <w:r>
              <w:t>Kleur van de pijl</w:t>
            </w:r>
            <w:r>
              <w:t>en</w:t>
            </w:r>
            <w:r>
              <w:t>. Kies uit: ‘red’, ‘green’ en ‘blue’</w:t>
            </w:r>
          </w:p>
        </w:tc>
        <w:tc>
          <w:tcPr>
            <w:tcW w:w="2052" w:type="dxa"/>
          </w:tcPr>
          <w:p w14:paraId="5553C791" w14:textId="1713F9FB" w:rsidR="009A3C40" w:rsidRDefault="009A3C40" w:rsidP="009A3C40">
            <w:r>
              <w:t>String</w:t>
            </w:r>
          </w:p>
        </w:tc>
        <w:tc>
          <w:tcPr>
            <w:tcW w:w="1850" w:type="dxa"/>
          </w:tcPr>
          <w:p w14:paraId="0A1BF972" w14:textId="7469CB47" w:rsidR="009A3C40" w:rsidRDefault="009A3C40" w:rsidP="009A3C40">
            <w:r>
              <w:t>‘red’</w:t>
            </w:r>
          </w:p>
        </w:tc>
      </w:tr>
      <w:tr w:rsidR="009B4902" w14:paraId="472FE2A5" w14:textId="77777777" w:rsidTr="008A3BF2">
        <w:tc>
          <w:tcPr>
            <w:tcW w:w="1938" w:type="dxa"/>
          </w:tcPr>
          <w:p w14:paraId="4958E5F5" w14:textId="77777777" w:rsidR="009B4902" w:rsidRDefault="009B4902" w:rsidP="008A3BF2">
            <w:r>
              <w:t>is_opaque</w:t>
            </w:r>
          </w:p>
        </w:tc>
        <w:tc>
          <w:tcPr>
            <w:tcW w:w="3222" w:type="dxa"/>
          </w:tcPr>
          <w:p w14:paraId="727ACCEE" w14:textId="77777777" w:rsidR="009B4902" w:rsidRDefault="009B4902" w:rsidP="008A3BF2">
            <w:r>
              <w:t>Transparantie van de puntlast. Kies ’True’ voor 50% transparantie en ‘False’ voor 0% transparant</w:t>
            </w:r>
          </w:p>
        </w:tc>
        <w:tc>
          <w:tcPr>
            <w:tcW w:w="2052" w:type="dxa"/>
          </w:tcPr>
          <w:p w14:paraId="6C14B9FF" w14:textId="77777777" w:rsidR="009B4902" w:rsidRDefault="009B4902" w:rsidP="008A3BF2">
            <w:r>
              <w:t>Boolean</w:t>
            </w:r>
          </w:p>
        </w:tc>
        <w:tc>
          <w:tcPr>
            <w:tcW w:w="1850" w:type="dxa"/>
          </w:tcPr>
          <w:p w14:paraId="72306F6F" w14:textId="77777777" w:rsidR="009B4902" w:rsidRDefault="009B4902" w:rsidP="008A3BF2">
            <w:r>
              <w:t>False</w:t>
            </w:r>
          </w:p>
        </w:tc>
      </w:tr>
    </w:tbl>
    <w:p w14:paraId="1316AE62" w14:textId="77777777" w:rsidR="009B4902" w:rsidRPr="000B4E94" w:rsidRDefault="009B4902" w:rsidP="009B4902">
      <w:pPr>
        <w:rPr>
          <w:lang w:val="en-US"/>
        </w:rPr>
      </w:pPr>
    </w:p>
    <w:p w14:paraId="682CA24B" w14:textId="77777777" w:rsidR="009B4902" w:rsidRDefault="009B4902" w:rsidP="009B4902">
      <w:pPr>
        <w:rPr>
          <w:i/>
          <w:iCs/>
          <w:lang w:val="en-US"/>
        </w:rPr>
      </w:pPr>
      <w:r w:rsidRPr="000B4E94">
        <w:rPr>
          <w:i/>
          <w:iCs/>
          <w:lang w:val="en-US"/>
        </w:rPr>
        <w:t>Voorbeeld</w:t>
      </w:r>
      <w:r>
        <w:rPr>
          <w:i/>
          <w:iCs/>
          <w:lang w:val="en-US"/>
        </w:rPr>
        <w:t xml:space="preserve">:   </w:t>
      </w:r>
    </w:p>
    <w:p w14:paraId="135AF609" w14:textId="11A7D250" w:rsidR="009B4902" w:rsidRPr="000B4E94" w:rsidRDefault="009B4902" w:rsidP="009B4902">
      <w:pPr>
        <w:rPr>
          <w:lang w:val="en-US"/>
        </w:rPr>
      </w:pPr>
      <w:r>
        <w:rPr>
          <w:i/>
          <w:iCs/>
          <w:lang w:val="en-US"/>
        </w:rPr>
        <w:t xml:space="preserve"> </w:t>
      </w:r>
      <w:r w:rsidR="00A237C2">
        <w:rPr>
          <w:rFonts w:ascii="Consolas" w:hAnsi="Consolas"/>
          <w:lang w:val="en-US"/>
        </w:rPr>
        <w:t>TM</w:t>
      </w:r>
      <w:r w:rsidRPr="000B4E94">
        <w:rPr>
          <w:rFonts w:ascii="Consolas" w:hAnsi="Consolas"/>
          <w:lang w:val="en-US"/>
        </w:rPr>
        <w:t xml:space="preserve"> = </w:t>
      </w:r>
      <w:r w:rsidR="00982FFE">
        <w:rPr>
          <w:rFonts w:ascii="Consolas" w:hAnsi="Consolas"/>
          <w:lang w:val="en-US"/>
        </w:rPr>
        <w:t>TwistingMoment</w:t>
      </w:r>
      <w:r w:rsidRPr="000B4E94">
        <w:rPr>
          <w:rFonts w:ascii="Consolas" w:hAnsi="Consolas"/>
          <w:lang w:val="en-US"/>
        </w:rPr>
        <w:t>(B, value=</w:t>
      </w:r>
      <w:r w:rsidR="00A237C2">
        <w:rPr>
          <w:rFonts w:ascii="Consolas" w:hAnsi="Consolas"/>
          <w:lang w:val="en-US"/>
        </w:rPr>
        <w:t>3</w:t>
      </w:r>
      <w:r w:rsidRPr="000B4E94">
        <w:rPr>
          <w:rFonts w:ascii="Consolas" w:hAnsi="Consolas"/>
          <w:lang w:val="en-US"/>
        </w:rPr>
        <w:t>, dxdy=(</w:t>
      </w:r>
      <w:r w:rsidR="00A237C2">
        <w:rPr>
          <w:rFonts w:ascii="Consolas" w:hAnsi="Consolas"/>
          <w:lang w:val="en-US"/>
        </w:rPr>
        <w:t>0</w:t>
      </w:r>
      <w:r w:rsidRPr="000B4E94">
        <w:rPr>
          <w:rFonts w:ascii="Consolas" w:hAnsi="Consolas"/>
          <w:lang w:val="en-US"/>
        </w:rPr>
        <w:t xml:space="preserve">, </w:t>
      </w:r>
      <w:r>
        <w:rPr>
          <w:rFonts w:ascii="Consolas" w:hAnsi="Consolas"/>
          <w:lang w:val="en-US"/>
        </w:rPr>
        <w:t>-</w:t>
      </w:r>
      <w:r w:rsidR="00A237C2">
        <w:rPr>
          <w:rFonts w:ascii="Consolas" w:hAnsi="Consolas"/>
          <w:lang w:val="en-US"/>
        </w:rPr>
        <w:t>1</w:t>
      </w:r>
      <w:r w:rsidRPr="000B4E94">
        <w:rPr>
          <w:rFonts w:ascii="Consolas" w:hAnsi="Consolas"/>
          <w:lang w:val="en-US"/>
        </w:rPr>
        <w:t>))</w:t>
      </w:r>
    </w:p>
    <w:p w14:paraId="1BF4E892" w14:textId="77777777" w:rsidR="009B4902" w:rsidRPr="000B4E94" w:rsidRDefault="009B4902" w:rsidP="000B4E94">
      <w:pPr>
        <w:rPr>
          <w:lang w:val="en-US"/>
        </w:rPr>
      </w:pPr>
    </w:p>
    <w:p w14:paraId="677891E1" w14:textId="77777777" w:rsidR="000B4E94" w:rsidRPr="000B4E94" w:rsidRDefault="000B4E94" w:rsidP="000B4E94">
      <w:pPr>
        <w:rPr>
          <w:lang w:val="en-US"/>
        </w:rPr>
      </w:pPr>
    </w:p>
    <w:p w14:paraId="58527702" w14:textId="554BFF37" w:rsidR="000B4E94" w:rsidRDefault="000B4E94" w:rsidP="0092476A">
      <w:pPr>
        <w:pStyle w:val="Kop3"/>
      </w:pPr>
      <w:r w:rsidRPr="000B4E94">
        <w:rPr>
          <w:b/>
          <w:bCs/>
        </w:rPr>
        <w:lastRenderedPageBreak/>
        <w:t>Moment (</w:t>
      </w:r>
      <w:r w:rsidRPr="000B4E94">
        <w:t>`Moment`</w:t>
      </w:r>
      <w:r w:rsidRPr="000B4E94">
        <w:rPr>
          <w:b/>
          <w:bCs/>
        </w:rPr>
        <w:t>)</w:t>
      </w:r>
      <w:r w:rsidRPr="000B4E94">
        <w:t> 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938"/>
        <w:gridCol w:w="3222"/>
        <w:gridCol w:w="2052"/>
        <w:gridCol w:w="1850"/>
      </w:tblGrid>
      <w:tr w:rsidR="005A7F3E" w14:paraId="33FEA008" w14:textId="77777777" w:rsidTr="005A7F3E">
        <w:tc>
          <w:tcPr>
            <w:tcW w:w="1938" w:type="dxa"/>
          </w:tcPr>
          <w:p w14:paraId="7EFA4F0A" w14:textId="77777777" w:rsidR="005A7F3E" w:rsidRPr="001E2347" w:rsidRDefault="005A7F3E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222" w:type="dxa"/>
          </w:tcPr>
          <w:p w14:paraId="63B72951" w14:textId="77777777" w:rsidR="005A7F3E" w:rsidRPr="001E2347" w:rsidRDefault="005A7F3E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052" w:type="dxa"/>
          </w:tcPr>
          <w:p w14:paraId="04B8FDD8" w14:textId="77777777" w:rsidR="005A7F3E" w:rsidRPr="001E2347" w:rsidRDefault="005A7F3E" w:rsidP="006F3AAD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850" w:type="dxa"/>
          </w:tcPr>
          <w:p w14:paraId="47EEECC8" w14:textId="77777777" w:rsidR="005A7F3E" w:rsidRPr="001E2347" w:rsidRDefault="005A7F3E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5A7F3E" w14:paraId="37764CB0" w14:textId="77777777" w:rsidTr="005A7F3E">
        <w:tc>
          <w:tcPr>
            <w:tcW w:w="1938" w:type="dxa"/>
          </w:tcPr>
          <w:p w14:paraId="4A4E118C" w14:textId="77777777" w:rsidR="005A7F3E" w:rsidRDefault="005A7F3E" w:rsidP="006F3AAD">
            <w:r>
              <w:t>point</w:t>
            </w:r>
          </w:p>
        </w:tc>
        <w:tc>
          <w:tcPr>
            <w:tcW w:w="3222" w:type="dxa"/>
          </w:tcPr>
          <w:p w14:paraId="3003FC01" w14:textId="60D59447" w:rsidR="005A7F3E" w:rsidRDefault="005A7F3E" w:rsidP="006F3AAD">
            <w:r>
              <w:t xml:space="preserve">Aangrijpingspunt van </w:t>
            </w:r>
            <w:r w:rsidR="00FD546D">
              <w:t>moment</w:t>
            </w:r>
          </w:p>
        </w:tc>
        <w:tc>
          <w:tcPr>
            <w:tcW w:w="2052" w:type="dxa"/>
          </w:tcPr>
          <w:p w14:paraId="23E78B88" w14:textId="77777777" w:rsidR="005A7F3E" w:rsidRDefault="005A7F3E" w:rsidP="006F3AAD">
            <w:r>
              <w:t>Point</w:t>
            </w:r>
          </w:p>
        </w:tc>
        <w:tc>
          <w:tcPr>
            <w:tcW w:w="1850" w:type="dxa"/>
          </w:tcPr>
          <w:p w14:paraId="04E099BB" w14:textId="77777777" w:rsidR="005A7F3E" w:rsidRDefault="005A7F3E" w:rsidP="006F3AAD">
            <w:r>
              <w:t>-</w:t>
            </w:r>
          </w:p>
        </w:tc>
      </w:tr>
      <w:tr w:rsidR="005A7F3E" w14:paraId="0AA5A55E" w14:textId="77777777" w:rsidTr="005A7F3E">
        <w:tc>
          <w:tcPr>
            <w:tcW w:w="1938" w:type="dxa"/>
          </w:tcPr>
          <w:p w14:paraId="5068C6CA" w14:textId="77777777" w:rsidR="005A7F3E" w:rsidRDefault="005A7F3E" w:rsidP="006F3AAD">
            <w:r>
              <w:t>value</w:t>
            </w:r>
          </w:p>
        </w:tc>
        <w:tc>
          <w:tcPr>
            <w:tcW w:w="3222" w:type="dxa"/>
          </w:tcPr>
          <w:p w14:paraId="5E9F1ED4" w14:textId="3EA5118C" w:rsidR="005A7F3E" w:rsidRDefault="005A7F3E" w:rsidP="006F3AAD">
            <w:r>
              <w:t xml:space="preserve">Waarde van </w:t>
            </w:r>
            <w:r w:rsidR="00FD546D">
              <w:t>het moment</w:t>
            </w:r>
            <w:r>
              <w:t xml:space="preserve">. Vul </w:t>
            </w:r>
            <w:r w:rsidR="00A40AA8">
              <w:t>niet</w:t>
            </w:r>
            <w:r>
              <w:t xml:space="preserve"> in als de waarde nog onbekend is.</w:t>
            </w:r>
          </w:p>
        </w:tc>
        <w:tc>
          <w:tcPr>
            <w:tcW w:w="2052" w:type="dxa"/>
          </w:tcPr>
          <w:p w14:paraId="196E96FD" w14:textId="77777777" w:rsidR="005A7F3E" w:rsidRDefault="005A7F3E" w:rsidP="006F3AAD">
            <w:r>
              <w:t>Float</w:t>
            </w:r>
          </w:p>
        </w:tc>
        <w:tc>
          <w:tcPr>
            <w:tcW w:w="1850" w:type="dxa"/>
          </w:tcPr>
          <w:p w14:paraId="42A337EF" w14:textId="195690DE" w:rsidR="005A7F3E" w:rsidRDefault="0042367C" w:rsidP="006F3AAD">
            <w:r>
              <w:t>None</w:t>
            </w:r>
          </w:p>
        </w:tc>
      </w:tr>
      <w:tr w:rsidR="005A7F3E" w14:paraId="00521FC4" w14:textId="77777777" w:rsidTr="005A7F3E">
        <w:tc>
          <w:tcPr>
            <w:tcW w:w="1938" w:type="dxa"/>
          </w:tcPr>
          <w:p w14:paraId="0FC5BCF3" w14:textId="77777777" w:rsidR="005A7F3E" w:rsidRDefault="005A7F3E" w:rsidP="006F3AAD">
            <w:r>
              <w:t>unit</w:t>
            </w:r>
          </w:p>
        </w:tc>
        <w:tc>
          <w:tcPr>
            <w:tcW w:w="3222" w:type="dxa"/>
          </w:tcPr>
          <w:p w14:paraId="2FEE79CA" w14:textId="13122E25" w:rsidR="005A7F3E" w:rsidRDefault="005A7F3E" w:rsidP="006F3AAD">
            <w:r>
              <w:t xml:space="preserve">Eenheid van </w:t>
            </w:r>
            <w:r w:rsidR="00FD546D">
              <w:t>het moment</w:t>
            </w:r>
          </w:p>
        </w:tc>
        <w:tc>
          <w:tcPr>
            <w:tcW w:w="2052" w:type="dxa"/>
          </w:tcPr>
          <w:p w14:paraId="6AC3071B" w14:textId="77777777" w:rsidR="005A7F3E" w:rsidRDefault="005A7F3E" w:rsidP="006F3AAD">
            <w:r>
              <w:t xml:space="preserve">String </w:t>
            </w:r>
          </w:p>
        </w:tc>
        <w:tc>
          <w:tcPr>
            <w:tcW w:w="1850" w:type="dxa"/>
          </w:tcPr>
          <w:p w14:paraId="56F49703" w14:textId="1CAF8FA2" w:rsidR="005A7F3E" w:rsidRDefault="005A7F3E" w:rsidP="006F3AAD">
            <w:r>
              <w:t>‘kN</w:t>
            </w:r>
            <w:r w:rsidR="00D25E64">
              <w:t>m</w:t>
            </w:r>
            <w:r>
              <w:t>’</w:t>
            </w:r>
          </w:p>
        </w:tc>
      </w:tr>
      <w:tr w:rsidR="005A7F3E" w14:paraId="71C6A28B" w14:textId="77777777" w:rsidTr="005A7F3E">
        <w:tc>
          <w:tcPr>
            <w:tcW w:w="1938" w:type="dxa"/>
          </w:tcPr>
          <w:p w14:paraId="6999553A" w14:textId="10291952" w:rsidR="005A7F3E" w:rsidRDefault="00D25E64" w:rsidP="006F3AAD">
            <w:r>
              <w:t>clockwise</w:t>
            </w:r>
          </w:p>
        </w:tc>
        <w:tc>
          <w:tcPr>
            <w:tcW w:w="3222" w:type="dxa"/>
          </w:tcPr>
          <w:p w14:paraId="3A6786A9" w14:textId="662A5190" w:rsidR="005A7F3E" w:rsidRDefault="00D25E64" w:rsidP="006F3AAD">
            <w:r>
              <w:t xml:space="preserve">True als </w:t>
            </w:r>
            <w:r w:rsidR="004E6396">
              <w:t>het moment</w:t>
            </w:r>
            <w:r w:rsidR="00FD546D">
              <w:t xml:space="preserve"> met de klok mee draait in het figuur</w:t>
            </w:r>
            <w:r w:rsidR="009655E0">
              <w:t>, anders False</w:t>
            </w:r>
          </w:p>
        </w:tc>
        <w:tc>
          <w:tcPr>
            <w:tcW w:w="2052" w:type="dxa"/>
          </w:tcPr>
          <w:p w14:paraId="30A5DB89" w14:textId="60619D97" w:rsidR="005A7F3E" w:rsidRDefault="00D25E64" w:rsidP="006F3AAD">
            <w:r>
              <w:t>Bool</w:t>
            </w:r>
          </w:p>
        </w:tc>
        <w:tc>
          <w:tcPr>
            <w:tcW w:w="1850" w:type="dxa"/>
          </w:tcPr>
          <w:p w14:paraId="65E3DDF3" w14:textId="59556EBD" w:rsidR="005A7F3E" w:rsidRDefault="00D25E64" w:rsidP="006F3AAD">
            <w:r>
              <w:t>True</w:t>
            </w:r>
          </w:p>
        </w:tc>
      </w:tr>
      <w:tr w:rsidR="005A7F3E" w14:paraId="5AB7CAE9" w14:textId="77777777" w:rsidTr="005A7F3E">
        <w:tc>
          <w:tcPr>
            <w:tcW w:w="1938" w:type="dxa"/>
          </w:tcPr>
          <w:p w14:paraId="6C56A495" w14:textId="512AF7E5" w:rsidR="005A7F3E" w:rsidRDefault="005A7F3E" w:rsidP="006F3AAD">
            <w:r>
              <w:t>angle</w:t>
            </w:r>
          </w:p>
        </w:tc>
        <w:tc>
          <w:tcPr>
            <w:tcW w:w="3222" w:type="dxa"/>
          </w:tcPr>
          <w:p w14:paraId="52F4CC28" w14:textId="016B10DC" w:rsidR="005A7F3E" w:rsidRDefault="009655E0" w:rsidP="006F3AAD">
            <w:r>
              <w:t>De hoek waarmee je het moment wil draaien zodat</w:t>
            </w:r>
            <w:r w:rsidR="003577B8">
              <w:t xml:space="preserve"> de pijl goed zichtbaar is in het figuur.</w:t>
            </w:r>
          </w:p>
        </w:tc>
        <w:tc>
          <w:tcPr>
            <w:tcW w:w="2052" w:type="dxa"/>
          </w:tcPr>
          <w:p w14:paraId="14490741" w14:textId="7561B4B8" w:rsidR="005A7F3E" w:rsidRDefault="004E6396" w:rsidP="006F3AAD">
            <w:r>
              <w:t>Float</w:t>
            </w:r>
          </w:p>
        </w:tc>
        <w:tc>
          <w:tcPr>
            <w:tcW w:w="1850" w:type="dxa"/>
          </w:tcPr>
          <w:p w14:paraId="50A81198" w14:textId="400BBEC5" w:rsidR="005A7F3E" w:rsidRDefault="004E6396" w:rsidP="006F3AAD">
            <w:r>
              <w:t>0.0</w:t>
            </w:r>
          </w:p>
        </w:tc>
      </w:tr>
      <w:tr w:rsidR="005A7F3E" w14:paraId="2E1A71BB" w14:textId="77777777" w:rsidTr="005A7F3E">
        <w:tc>
          <w:tcPr>
            <w:tcW w:w="1938" w:type="dxa"/>
          </w:tcPr>
          <w:p w14:paraId="2F95D139" w14:textId="77777777" w:rsidR="005A7F3E" w:rsidRDefault="005A7F3E" w:rsidP="006F3AAD">
            <w:r>
              <w:t>labelpos</w:t>
            </w:r>
          </w:p>
        </w:tc>
        <w:tc>
          <w:tcPr>
            <w:tcW w:w="3222" w:type="dxa"/>
          </w:tcPr>
          <w:p w14:paraId="218856DE" w14:textId="59558361" w:rsidR="005A7F3E" w:rsidRDefault="005A7F3E" w:rsidP="006F3AAD">
            <w:r>
              <w:t xml:space="preserve">Positie van het label t.o.v. het </w:t>
            </w:r>
            <w:r w:rsidR="003577B8">
              <w:t>aangrijpingspunt</w:t>
            </w:r>
            <w:r>
              <w:t>. Kies voor de 1e waarde uit: ‘top’, ‘center’ of ‘bottom’. Kies voor de 2e waarde uit: ‘left’, ‘center’ of ‘right’.</w:t>
            </w:r>
          </w:p>
        </w:tc>
        <w:tc>
          <w:tcPr>
            <w:tcW w:w="2052" w:type="dxa"/>
          </w:tcPr>
          <w:p w14:paraId="0679505A" w14:textId="77777777" w:rsidR="005A7F3E" w:rsidRDefault="005A7F3E" w:rsidP="006F3AAD">
            <w:r>
              <w:t>(String, String)</w:t>
            </w:r>
          </w:p>
        </w:tc>
        <w:tc>
          <w:tcPr>
            <w:tcW w:w="1850" w:type="dxa"/>
          </w:tcPr>
          <w:p w14:paraId="770C4E08" w14:textId="77777777" w:rsidR="005A7F3E" w:rsidRDefault="005A7F3E" w:rsidP="006F3AAD">
            <w:r>
              <w:t>(‘top’, ‘center’)</w:t>
            </w:r>
          </w:p>
        </w:tc>
      </w:tr>
      <w:tr w:rsidR="005A7F3E" w14:paraId="1FA4C07D" w14:textId="77777777" w:rsidTr="005A7F3E">
        <w:tc>
          <w:tcPr>
            <w:tcW w:w="1938" w:type="dxa"/>
          </w:tcPr>
          <w:p w14:paraId="4789F145" w14:textId="77777777" w:rsidR="005A7F3E" w:rsidRDefault="005A7F3E" w:rsidP="006F3AAD">
            <w:r>
              <w:t>alternative_label</w:t>
            </w:r>
          </w:p>
        </w:tc>
        <w:tc>
          <w:tcPr>
            <w:tcW w:w="3222" w:type="dxa"/>
          </w:tcPr>
          <w:p w14:paraId="11F9B1D8" w14:textId="4520F487" w:rsidR="005A7F3E" w:rsidRDefault="005A7F3E" w:rsidP="006F3AAD">
            <w:r>
              <w:t xml:space="preserve">Vul hier iets in als je niet de waarde wil weergeven, maar het bijvoorbeeld een onbekend </w:t>
            </w:r>
            <w:r w:rsidR="004E6396">
              <w:t>moment M</w:t>
            </w:r>
            <w:r>
              <w:t xml:space="preserve"> is.</w:t>
            </w:r>
          </w:p>
        </w:tc>
        <w:tc>
          <w:tcPr>
            <w:tcW w:w="2052" w:type="dxa"/>
          </w:tcPr>
          <w:p w14:paraId="332873C7" w14:textId="77777777" w:rsidR="005A7F3E" w:rsidRDefault="005A7F3E" w:rsidP="006F3AAD">
            <w:r>
              <w:t xml:space="preserve">String </w:t>
            </w:r>
          </w:p>
        </w:tc>
        <w:tc>
          <w:tcPr>
            <w:tcW w:w="1850" w:type="dxa"/>
          </w:tcPr>
          <w:p w14:paraId="31EE57A2" w14:textId="77777777" w:rsidR="005A7F3E" w:rsidRDefault="005A7F3E" w:rsidP="006F3AAD">
            <w:r>
              <w:t>‘’</w:t>
            </w:r>
          </w:p>
        </w:tc>
      </w:tr>
      <w:tr w:rsidR="009A3C40" w14:paraId="1AB5923D" w14:textId="77777777" w:rsidTr="005A7F3E">
        <w:tc>
          <w:tcPr>
            <w:tcW w:w="1938" w:type="dxa"/>
          </w:tcPr>
          <w:p w14:paraId="3AB8D74F" w14:textId="46F31B48" w:rsidR="009A3C40" w:rsidRDefault="009A3C40" w:rsidP="009A3C40">
            <w:r>
              <w:t>color</w:t>
            </w:r>
          </w:p>
        </w:tc>
        <w:tc>
          <w:tcPr>
            <w:tcW w:w="3222" w:type="dxa"/>
          </w:tcPr>
          <w:p w14:paraId="6028C47E" w14:textId="776A7371" w:rsidR="009A3C40" w:rsidRDefault="009A3C40" w:rsidP="009A3C40">
            <w:r>
              <w:t>Kleur van de pijl. Kies uit: ‘red’, ‘green’ en ‘blue’</w:t>
            </w:r>
          </w:p>
        </w:tc>
        <w:tc>
          <w:tcPr>
            <w:tcW w:w="2052" w:type="dxa"/>
          </w:tcPr>
          <w:p w14:paraId="17070AF7" w14:textId="49DBB188" w:rsidR="009A3C40" w:rsidRDefault="009A3C40" w:rsidP="009A3C40">
            <w:r>
              <w:t>String</w:t>
            </w:r>
          </w:p>
        </w:tc>
        <w:tc>
          <w:tcPr>
            <w:tcW w:w="1850" w:type="dxa"/>
          </w:tcPr>
          <w:p w14:paraId="043C5C82" w14:textId="0C369570" w:rsidR="009A3C40" w:rsidRDefault="009A3C40" w:rsidP="009A3C40">
            <w:r>
              <w:t>‘red’</w:t>
            </w:r>
          </w:p>
        </w:tc>
      </w:tr>
      <w:tr w:rsidR="00CC637D" w14:paraId="14EB0D97" w14:textId="77777777" w:rsidTr="005A7F3E">
        <w:tc>
          <w:tcPr>
            <w:tcW w:w="1938" w:type="dxa"/>
          </w:tcPr>
          <w:p w14:paraId="59918318" w14:textId="310BBD69" w:rsidR="00CC637D" w:rsidRDefault="00CC637D" w:rsidP="00CC637D">
            <w:r>
              <w:t>is_opaque</w:t>
            </w:r>
          </w:p>
        </w:tc>
        <w:tc>
          <w:tcPr>
            <w:tcW w:w="3222" w:type="dxa"/>
          </w:tcPr>
          <w:p w14:paraId="3E5F1F10" w14:textId="1147F4B0" w:rsidR="00CC637D" w:rsidRDefault="00CC637D" w:rsidP="00CC637D">
            <w:r>
              <w:t xml:space="preserve">Transparantie van </w:t>
            </w:r>
            <w:r>
              <w:t>het moment</w:t>
            </w:r>
            <w:r>
              <w:t>. Kies ’True’ voor 50% transparantie en ‘False’ voor 0% transparant</w:t>
            </w:r>
          </w:p>
        </w:tc>
        <w:tc>
          <w:tcPr>
            <w:tcW w:w="2052" w:type="dxa"/>
          </w:tcPr>
          <w:p w14:paraId="62377F81" w14:textId="5E9EE751" w:rsidR="00CC637D" w:rsidRDefault="00CC637D" w:rsidP="00CC637D">
            <w:r>
              <w:t>Boolean</w:t>
            </w:r>
          </w:p>
        </w:tc>
        <w:tc>
          <w:tcPr>
            <w:tcW w:w="1850" w:type="dxa"/>
          </w:tcPr>
          <w:p w14:paraId="062357C6" w14:textId="111D0005" w:rsidR="00CC637D" w:rsidRDefault="00CC637D" w:rsidP="00CC637D">
            <w:r>
              <w:t>False</w:t>
            </w:r>
          </w:p>
        </w:tc>
      </w:tr>
    </w:tbl>
    <w:p w14:paraId="3762D729" w14:textId="77777777" w:rsidR="00C54AD1" w:rsidRPr="000B4E94" w:rsidRDefault="00C54AD1" w:rsidP="000B4E94">
      <w:pPr>
        <w:rPr>
          <w:lang w:val="en-US"/>
        </w:rPr>
      </w:pPr>
    </w:p>
    <w:p w14:paraId="6EAC71D3" w14:textId="408EBA6C" w:rsidR="000B4E94" w:rsidRPr="000B4E94" w:rsidRDefault="000B4E94" w:rsidP="000B4E94">
      <w:r w:rsidRPr="000B4E94">
        <w:rPr>
          <w:i/>
          <w:iCs/>
        </w:rPr>
        <w:t>Voorbeeld</w:t>
      </w:r>
      <w:r w:rsidRPr="000B4E94">
        <w:t xml:space="preserve">: </w:t>
      </w:r>
      <w:r w:rsidR="00E01062">
        <w:t xml:space="preserve"> </w:t>
      </w:r>
      <w:r w:rsidR="00E01062" w:rsidRPr="00F3161D">
        <w:rPr>
          <w:rFonts w:ascii="Consolas" w:hAnsi="Consolas"/>
        </w:rPr>
        <w:t>M</w:t>
      </w:r>
      <w:r w:rsidRPr="000B4E94">
        <w:rPr>
          <w:rFonts w:ascii="Consolas" w:hAnsi="Consolas"/>
        </w:rPr>
        <w:t xml:space="preserve"> = Moment(B, value=5, clock_wise=True)</w:t>
      </w:r>
    </w:p>
    <w:p w14:paraId="68978D48" w14:textId="77777777" w:rsidR="000B4E94" w:rsidRPr="000B4E94" w:rsidRDefault="000B4E94" w:rsidP="000B4E94"/>
    <w:p w14:paraId="6907654C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  <w:r>
        <w:rPr>
          <w:b/>
          <w:bCs/>
        </w:rPr>
        <w:br w:type="page"/>
      </w:r>
    </w:p>
    <w:p w14:paraId="2DFA474E" w14:textId="443965E9" w:rsidR="000B4E94" w:rsidRDefault="000B4E94" w:rsidP="0092476A">
      <w:pPr>
        <w:pStyle w:val="Kop3"/>
      </w:pPr>
      <w:r w:rsidRPr="000B4E94">
        <w:rPr>
          <w:b/>
          <w:bCs/>
        </w:rPr>
        <w:lastRenderedPageBreak/>
        <w:t xml:space="preserve">Verdeelde </w:t>
      </w:r>
      <w:r w:rsidR="00493548">
        <w:rPr>
          <w:b/>
          <w:bCs/>
        </w:rPr>
        <w:t>belasting</w:t>
      </w:r>
      <w:r w:rsidRPr="000B4E94">
        <w:rPr>
          <w:b/>
          <w:bCs/>
        </w:rPr>
        <w:t xml:space="preserve"> (</w:t>
      </w:r>
      <w:r w:rsidRPr="000B4E94">
        <w:t>`DistributedLoad`</w:t>
      </w:r>
      <w:r w:rsidR="00493548">
        <w:rPr>
          <w:b/>
          <w:bCs/>
        </w:rPr>
        <w:t>)</w:t>
      </w:r>
      <w:r w:rsidRPr="000B4E94">
        <w:t xml:space="preserve">  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629"/>
        <w:gridCol w:w="2922"/>
        <w:gridCol w:w="1788"/>
        <w:gridCol w:w="1723"/>
      </w:tblGrid>
      <w:tr w:rsidR="00935A4B" w14:paraId="3B5E374E" w14:textId="77777777" w:rsidTr="00410B56">
        <w:tc>
          <w:tcPr>
            <w:tcW w:w="2629" w:type="dxa"/>
          </w:tcPr>
          <w:p w14:paraId="4E08A877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2922" w:type="dxa"/>
          </w:tcPr>
          <w:p w14:paraId="3D33C5FB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1788" w:type="dxa"/>
          </w:tcPr>
          <w:p w14:paraId="063F057B" w14:textId="77777777" w:rsidR="00C54AD1" w:rsidRPr="001E2347" w:rsidRDefault="00C54AD1" w:rsidP="006F3AAD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723" w:type="dxa"/>
          </w:tcPr>
          <w:p w14:paraId="3AC1E440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935A4B" w14:paraId="5180B883" w14:textId="77777777" w:rsidTr="00410B56">
        <w:tc>
          <w:tcPr>
            <w:tcW w:w="2629" w:type="dxa"/>
          </w:tcPr>
          <w:p w14:paraId="287C6CD3" w14:textId="20BC23D9" w:rsidR="00C54AD1" w:rsidRDefault="00E655DF" w:rsidP="006F3AAD">
            <w:r>
              <w:t>b</w:t>
            </w:r>
            <w:r w:rsidR="00C54AD1">
              <w:t>egin</w:t>
            </w:r>
            <w:r w:rsidR="001F01CD">
              <w:t>_point</w:t>
            </w:r>
          </w:p>
        </w:tc>
        <w:tc>
          <w:tcPr>
            <w:tcW w:w="2922" w:type="dxa"/>
          </w:tcPr>
          <w:p w14:paraId="4867AB0D" w14:textId="119D7740" w:rsidR="00C54AD1" w:rsidRDefault="00C54AD1" w:rsidP="006F3AAD">
            <w:r>
              <w:t xml:space="preserve">Beginpunt van </w:t>
            </w:r>
            <w:r w:rsidR="00E655DF">
              <w:t>belasting</w:t>
            </w:r>
          </w:p>
        </w:tc>
        <w:tc>
          <w:tcPr>
            <w:tcW w:w="1788" w:type="dxa"/>
          </w:tcPr>
          <w:p w14:paraId="4C19E7BD" w14:textId="77777777" w:rsidR="00C54AD1" w:rsidRDefault="00C54AD1" w:rsidP="006F3AAD">
            <w:r>
              <w:t>Point</w:t>
            </w:r>
          </w:p>
        </w:tc>
        <w:tc>
          <w:tcPr>
            <w:tcW w:w="1723" w:type="dxa"/>
          </w:tcPr>
          <w:p w14:paraId="18DC2B95" w14:textId="77777777" w:rsidR="00C54AD1" w:rsidRDefault="00C54AD1" w:rsidP="006F3AAD">
            <w:r>
              <w:t>-</w:t>
            </w:r>
          </w:p>
        </w:tc>
      </w:tr>
      <w:tr w:rsidR="00935A4B" w14:paraId="7BA27D23" w14:textId="77777777" w:rsidTr="00410B56">
        <w:tc>
          <w:tcPr>
            <w:tcW w:w="2629" w:type="dxa"/>
          </w:tcPr>
          <w:p w14:paraId="52335B12" w14:textId="69A36181" w:rsidR="00C54AD1" w:rsidRDefault="00E655DF" w:rsidP="006F3AAD">
            <w:r>
              <w:t>e</w:t>
            </w:r>
            <w:r w:rsidR="00C54AD1">
              <w:t>nd</w:t>
            </w:r>
            <w:r w:rsidR="001F01CD">
              <w:t>_point</w:t>
            </w:r>
            <w:r w:rsidR="00C54AD1">
              <w:t xml:space="preserve"> </w:t>
            </w:r>
          </w:p>
        </w:tc>
        <w:tc>
          <w:tcPr>
            <w:tcW w:w="2922" w:type="dxa"/>
          </w:tcPr>
          <w:p w14:paraId="1739A772" w14:textId="6BE69018" w:rsidR="00C54AD1" w:rsidRDefault="00C54AD1" w:rsidP="006F3AAD">
            <w:r>
              <w:t>Eindpunt van b</w:t>
            </w:r>
            <w:r w:rsidR="00E655DF">
              <w:t>elasting</w:t>
            </w:r>
          </w:p>
        </w:tc>
        <w:tc>
          <w:tcPr>
            <w:tcW w:w="1788" w:type="dxa"/>
          </w:tcPr>
          <w:p w14:paraId="19D97517" w14:textId="77777777" w:rsidR="00C54AD1" w:rsidRDefault="00C54AD1" w:rsidP="006F3AAD">
            <w:r>
              <w:t>Point</w:t>
            </w:r>
          </w:p>
        </w:tc>
        <w:tc>
          <w:tcPr>
            <w:tcW w:w="1723" w:type="dxa"/>
          </w:tcPr>
          <w:p w14:paraId="466DC16E" w14:textId="77777777" w:rsidR="00C54AD1" w:rsidRDefault="00C54AD1" w:rsidP="006F3AAD">
            <w:r>
              <w:t>-</w:t>
            </w:r>
          </w:p>
        </w:tc>
      </w:tr>
      <w:tr w:rsidR="00935A4B" w14:paraId="5591B0DF" w14:textId="77777777" w:rsidTr="00410B56">
        <w:tc>
          <w:tcPr>
            <w:tcW w:w="2629" w:type="dxa"/>
          </w:tcPr>
          <w:p w14:paraId="0CBA0575" w14:textId="4790B925" w:rsidR="0011311C" w:rsidRDefault="006E2542" w:rsidP="006F3AAD">
            <w:r>
              <w:t>b</w:t>
            </w:r>
            <w:r w:rsidR="007D3FB2">
              <w:t>egin_value</w:t>
            </w:r>
          </w:p>
        </w:tc>
        <w:tc>
          <w:tcPr>
            <w:tcW w:w="2922" w:type="dxa"/>
          </w:tcPr>
          <w:p w14:paraId="5770118D" w14:textId="7724AC5E" w:rsidR="0011311C" w:rsidRDefault="00F72F62" w:rsidP="006F3AAD">
            <w:r>
              <w:t>Waarde van q-last ter plaatse van het beginpunt</w:t>
            </w:r>
          </w:p>
        </w:tc>
        <w:tc>
          <w:tcPr>
            <w:tcW w:w="1788" w:type="dxa"/>
          </w:tcPr>
          <w:p w14:paraId="015E22F9" w14:textId="38E9D99F" w:rsidR="0011311C" w:rsidRDefault="00D219EF" w:rsidP="006F3AAD">
            <w:r>
              <w:t xml:space="preserve">Float </w:t>
            </w:r>
          </w:p>
        </w:tc>
        <w:tc>
          <w:tcPr>
            <w:tcW w:w="1723" w:type="dxa"/>
          </w:tcPr>
          <w:p w14:paraId="13704848" w14:textId="367BF6BC" w:rsidR="0011311C" w:rsidRDefault="00D219EF" w:rsidP="006F3AAD">
            <w:r>
              <w:t>-</w:t>
            </w:r>
          </w:p>
        </w:tc>
      </w:tr>
      <w:tr w:rsidR="00935A4B" w14:paraId="13002799" w14:textId="77777777" w:rsidTr="00410B56">
        <w:tc>
          <w:tcPr>
            <w:tcW w:w="2629" w:type="dxa"/>
          </w:tcPr>
          <w:p w14:paraId="64A772FC" w14:textId="39542C5A" w:rsidR="0011311C" w:rsidRDefault="006E2542" w:rsidP="006F3AAD">
            <w:r>
              <w:t>e</w:t>
            </w:r>
            <w:r w:rsidR="007D3FB2">
              <w:t>nd_value</w:t>
            </w:r>
          </w:p>
        </w:tc>
        <w:tc>
          <w:tcPr>
            <w:tcW w:w="2922" w:type="dxa"/>
          </w:tcPr>
          <w:p w14:paraId="06F31EB1" w14:textId="13A82B17" w:rsidR="0011311C" w:rsidRDefault="00F72F62" w:rsidP="006F3AAD">
            <w:r>
              <w:t xml:space="preserve">Waarde van q-last ter plaatse van eindpunt. </w:t>
            </w:r>
            <w:r w:rsidR="00AF70F1">
              <w:t>Hoeft niet ingevuld te worden als de q-last een constante waarde heeft.</w:t>
            </w:r>
          </w:p>
        </w:tc>
        <w:tc>
          <w:tcPr>
            <w:tcW w:w="1788" w:type="dxa"/>
          </w:tcPr>
          <w:p w14:paraId="37ED2A6B" w14:textId="60CE6877" w:rsidR="0011311C" w:rsidRDefault="00D219EF" w:rsidP="006F3AAD">
            <w:r>
              <w:t xml:space="preserve">Float </w:t>
            </w:r>
          </w:p>
        </w:tc>
        <w:tc>
          <w:tcPr>
            <w:tcW w:w="1723" w:type="dxa"/>
          </w:tcPr>
          <w:p w14:paraId="2081149A" w14:textId="5B390B86" w:rsidR="0011311C" w:rsidRDefault="00D219EF" w:rsidP="006F3AAD">
            <w:r>
              <w:t>None</w:t>
            </w:r>
          </w:p>
        </w:tc>
      </w:tr>
      <w:tr w:rsidR="00935A4B" w14:paraId="3A8A999F" w14:textId="77777777" w:rsidTr="00410B56">
        <w:tc>
          <w:tcPr>
            <w:tcW w:w="2629" w:type="dxa"/>
          </w:tcPr>
          <w:p w14:paraId="23A7A24D" w14:textId="3C4209D5" w:rsidR="00C54AD1" w:rsidRDefault="00AF70F1" w:rsidP="006F3AAD">
            <w:r>
              <w:t>unit</w:t>
            </w:r>
          </w:p>
        </w:tc>
        <w:tc>
          <w:tcPr>
            <w:tcW w:w="2922" w:type="dxa"/>
          </w:tcPr>
          <w:p w14:paraId="710A1DBD" w14:textId="4FA20019" w:rsidR="00C54AD1" w:rsidRDefault="00432ED7" w:rsidP="006F3AAD">
            <w:r>
              <w:t>Eenheid van de q-last</w:t>
            </w:r>
          </w:p>
        </w:tc>
        <w:tc>
          <w:tcPr>
            <w:tcW w:w="1788" w:type="dxa"/>
          </w:tcPr>
          <w:p w14:paraId="2C23DD96" w14:textId="77777777" w:rsidR="00C54AD1" w:rsidRDefault="00C54AD1" w:rsidP="006F3AAD">
            <w:r>
              <w:t xml:space="preserve">String </w:t>
            </w:r>
          </w:p>
        </w:tc>
        <w:tc>
          <w:tcPr>
            <w:tcW w:w="1723" w:type="dxa"/>
          </w:tcPr>
          <w:p w14:paraId="76F89C21" w14:textId="42C07BB6" w:rsidR="00C54AD1" w:rsidRDefault="00432ED7" w:rsidP="006F3AAD">
            <w:r>
              <w:t>‘kN/m’</w:t>
            </w:r>
          </w:p>
        </w:tc>
      </w:tr>
      <w:tr w:rsidR="00935A4B" w14:paraId="71596423" w14:textId="77777777" w:rsidTr="00410B56">
        <w:tc>
          <w:tcPr>
            <w:tcW w:w="2629" w:type="dxa"/>
          </w:tcPr>
          <w:p w14:paraId="66B8D163" w14:textId="70135B43" w:rsidR="00BA2000" w:rsidRDefault="000A2649" w:rsidP="006F3AAD">
            <w:r>
              <w:t>a</w:t>
            </w:r>
            <w:r w:rsidR="00BA2000">
              <w:t>ngle</w:t>
            </w:r>
          </w:p>
        </w:tc>
        <w:tc>
          <w:tcPr>
            <w:tcW w:w="2922" w:type="dxa"/>
          </w:tcPr>
          <w:p w14:paraId="5B459FF3" w14:textId="29434DBD" w:rsidR="00BA2000" w:rsidRDefault="00605273" w:rsidP="006F3AAD">
            <w:r>
              <w:t>Hoek van de q-last t.o.v. de x-as</w:t>
            </w:r>
          </w:p>
        </w:tc>
        <w:tc>
          <w:tcPr>
            <w:tcW w:w="1788" w:type="dxa"/>
          </w:tcPr>
          <w:p w14:paraId="19161714" w14:textId="1D2D3C85" w:rsidR="00BA2000" w:rsidRDefault="00AD01B9" w:rsidP="006F3AAD">
            <w:r>
              <w:t>Float</w:t>
            </w:r>
          </w:p>
        </w:tc>
        <w:tc>
          <w:tcPr>
            <w:tcW w:w="1723" w:type="dxa"/>
          </w:tcPr>
          <w:p w14:paraId="7F802005" w14:textId="620BFBC6" w:rsidR="00BA2000" w:rsidRDefault="00AD01B9" w:rsidP="006F3AAD">
            <w:r>
              <w:t>90</w:t>
            </w:r>
          </w:p>
        </w:tc>
      </w:tr>
      <w:tr w:rsidR="00935A4B" w14:paraId="08BE95CA" w14:textId="77777777" w:rsidTr="00410B56">
        <w:tc>
          <w:tcPr>
            <w:tcW w:w="2629" w:type="dxa"/>
          </w:tcPr>
          <w:p w14:paraId="1689E46E" w14:textId="0CA877E2" w:rsidR="00BA2000" w:rsidRDefault="000A2649" w:rsidP="006F3AAD">
            <w:r>
              <w:t>n</w:t>
            </w:r>
            <w:r w:rsidR="00BA2000">
              <w:t>_arrow</w:t>
            </w:r>
          </w:p>
        </w:tc>
        <w:tc>
          <w:tcPr>
            <w:tcW w:w="2922" w:type="dxa"/>
          </w:tcPr>
          <w:p w14:paraId="430D1E69" w14:textId="3185A269" w:rsidR="00BA2000" w:rsidRDefault="00935A4B" w:rsidP="006F3AAD">
            <w:r>
              <w:t>Aantal pijl</w:t>
            </w:r>
            <w:r w:rsidR="005322D0">
              <w:t>tjes</w:t>
            </w:r>
          </w:p>
        </w:tc>
        <w:tc>
          <w:tcPr>
            <w:tcW w:w="1788" w:type="dxa"/>
          </w:tcPr>
          <w:p w14:paraId="695482CD" w14:textId="4D269061" w:rsidR="00BA2000" w:rsidRDefault="00AD01B9" w:rsidP="006F3AAD">
            <w:r>
              <w:t>Integer</w:t>
            </w:r>
          </w:p>
        </w:tc>
        <w:tc>
          <w:tcPr>
            <w:tcW w:w="1723" w:type="dxa"/>
          </w:tcPr>
          <w:p w14:paraId="6A2AD873" w14:textId="6A7FD3B7" w:rsidR="00BA2000" w:rsidRDefault="00BA2000" w:rsidP="006F3AAD">
            <w:r>
              <w:t>6</w:t>
            </w:r>
          </w:p>
        </w:tc>
      </w:tr>
      <w:tr w:rsidR="00D10664" w14:paraId="711335C3" w14:textId="77777777" w:rsidTr="00410B56">
        <w:tc>
          <w:tcPr>
            <w:tcW w:w="2629" w:type="dxa"/>
          </w:tcPr>
          <w:p w14:paraId="382026DD" w14:textId="55109DBE" w:rsidR="00D10664" w:rsidRDefault="00D10664" w:rsidP="006F3AAD">
            <w:r>
              <w:t>flip</w:t>
            </w:r>
          </w:p>
        </w:tc>
        <w:tc>
          <w:tcPr>
            <w:tcW w:w="2922" w:type="dxa"/>
          </w:tcPr>
          <w:p w14:paraId="447FACCC" w14:textId="184214E8" w:rsidR="00D10664" w:rsidRDefault="00263CBD" w:rsidP="006F3AAD">
            <w:r>
              <w:t>Functie om een verdeelde wringende belasting</w:t>
            </w:r>
            <w:r w:rsidR="00324596">
              <w:t xml:space="preserve"> te spiegelen </w:t>
            </w:r>
            <w:r w:rsidR="00203A12">
              <w:t>t.o.v. de balk. ‘False’ om originele locatie te houden, ‘True’ om de pijlen te spiegelen</w:t>
            </w:r>
          </w:p>
        </w:tc>
        <w:tc>
          <w:tcPr>
            <w:tcW w:w="1788" w:type="dxa"/>
          </w:tcPr>
          <w:p w14:paraId="7114F702" w14:textId="0EC9F234" w:rsidR="00D10664" w:rsidRDefault="00066F81" w:rsidP="006F3AAD">
            <w:r>
              <w:t>Boolean</w:t>
            </w:r>
          </w:p>
        </w:tc>
        <w:tc>
          <w:tcPr>
            <w:tcW w:w="1723" w:type="dxa"/>
          </w:tcPr>
          <w:p w14:paraId="4C54ECF4" w14:textId="27891CB6" w:rsidR="00D10664" w:rsidRDefault="00066F81" w:rsidP="006F3AAD">
            <w:r>
              <w:t>False</w:t>
            </w:r>
          </w:p>
        </w:tc>
      </w:tr>
      <w:tr w:rsidR="00D10664" w14:paraId="53207190" w14:textId="77777777" w:rsidTr="00410B56">
        <w:tc>
          <w:tcPr>
            <w:tcW w:w="2629" w:type="dxa"/>
          </w:tcPr>
          <w:p w14:paraId="3708DA32" w14:textId="015E13F9" w:rsidR="00D10664" w:rsidRDefault="00066F81" w:rsidP="006F3AAD">
            <w:r>
              <w:t>is_twisted_moment</w:t>
            </w:r>
          </w:p>
        </w:tc>
        <w:tc>
          <w:tcPr>
            <w:tcW w:w="2922" w:type="dxa"/>
          </w:tcPr>
          <w:p w14:paraId="69A78881" w14:textId="56CD4B35" w:rsidR="00D10664" w:rsidRDefault="00650666" w:rsidP="006F3AAD">
            <w:r>
              <w:t xml:space="preserve">Zet deze op ‘True’ om er een verdeelde wringende belasting van te maken. </w:t>
            </w:r>
          </w:p>
        </w:tc>
        <w:tc>
          <w:tcPr>
            <w:tcW w:w="1788" w:type="dxa"/>
          </w:tcPr>
          <w:p w14:paraId="5B2C9C9F" w14:textId="5B74C227" w:rsidR="00D10664" w:rsidRDefault="00D01EB5" w:rsidP="006F3AAD">
            <w:r>
              <w:t>Boolean</w:t>
            </w:r>
          </w:p>
        </w:tc>
        <w:tc>
          <w:tcPr>
            <w:tcW w:w="1723" w:type="dxa"/>
          </w:tcPr>
          <w:p w14:paraId="59815ED8" w14:textId="3E702D56" w:rsidR="00D10664" w:rsidRDefault="00066F81" w:rsidP="006F3AAD">
            <w:r>
              <w:t>False</w:t>
            </w:r>
          </w:p>
        </w:tc>
      </w:tr>
      <w:tr w:rsidR="00935A4B" w14:paraId="7B9AF597" w14:textId="77777777" w:rsidTr="00410B56">
        <w:tc>
          <w:tcPr>
            <w:tcW w:w="2629" w:type="dxa"/>
          </w:tcPr>
          <w:p w14:paraId="72343782" w14:textId="77777777" w:rsidR="00C54AD1" w:rsidRDefault="00C54AD1" w:rsidP="006F3AAD">
            <w:r>
              <w:t>labelpos</w:t>
            </w:r>
          </w:p>
        </w:tc>
        <w:tc>
          <w:tcPr>
            <w:tcW w:w="2922" w:type="dxa"/>
          </w:tcPr>
          <w:p w14:paraId="584272C2" w14:textId="2E82CFE4" w:rsidR="00C54AD1" w:rsidRDefault="00C54AD1" w:rsidP="006F3AAD">
            <w:r>
              <w:t xml:space="preserve">Positie van het label t.o.v. </w:t>
            </w:r>
            <w:r w:rsidR="00935A4B">
              <w:t>begin-aangrijpingspunt</w:t>
            </w:r>
            <w:r>
              <w:t>. Kies voor de 1e waarde uit: ‘top’, ‘center’ of ‘bottom’. Kies voor de 2e waarde uit: ‘left’, ‘center’ of ‘right’.</w:t>
            </w:r>
          </w:p>
        </w:tc>
        <w:tc>
          <w:tcPr>
            <w:tcW w:w="1788" w:type="dxa"/>
          </w:tcPr>
          <w:p w14:paraId="08395220" w14:textId="77777777" w:rsidR="00C54AD1" w:rsidRDefault="00C54AD1" w:rsidP="006F3AAD">
            <w:r>
              <w:t>(String, String)</w:t>
            </w:r>
          </w:p>
        </w:tc>
        <w:tc>
          <w:tcPr>
            <w:tcW w:w="1723" w:type="dxa"/>
          </w:tcPr>
          <w:p w14:paraId="1A103A58" w14:textId="77777777" w:rsidR="00C54AD1" w:rsidRDefault="00C54AD1" w:rsidP="006F3AAD">
            <w:r>
              <w:t>(‘top’, ‘center’)</w:t>
            </w:r>
          </w:p>
        </w:tc>
      </w:tr>
      <w:tr w:rsidR="00410B56" w14:paraId="1F46CFA9" w14:textId="77777777" w:rsidTr="00410B56">
        <w:tc>
          <w:tcPr>
            <w:tcW w:w="2629" w:type="dxa"/>
          </w:tcPr>
          <w:p w14:paraId="1D32B114" w14:textId="7FDEE279" w:rsidR="00410B56" w:rsidRDefault="000A2649" w:rsidP="00410B56">
            <w:r>
              <w:t>l</w:t>
            </w:r>
            <w:r w:rsidR="00410B56">
              <w:t>abelpos_end</w:t>
            </w:r>
          </w:p>
        </w:tc>
        <w:tc>
          <w:tcPr>
            <w:tcW w:w="2922" w:type="dxa"/>
          </w:tcPr>
          <w:p w14:paraId="3CC0195E" w14:textId="3D718C8B" w:rsidR="00410B56" w:rsidRDefault="00410B56" w:rsidP="00410B56">
            <w:r>
              <w:t>Positie van het label t.o.v. eind-aangrijpingspunt. Hoeft niet ingevuld te worden als deze hetzelfde is als bij het beginpunt</w:t>
            </w:r>
          </w:p>
        </w:tc>
        <w:tc>
          <w:tcPr>
            <w:tcW w:w="1788" w:type="dxa"/>
          </w:tcPr>
          <w:p w14:paraId="309A0178" w14:textId="09FF9083" w:rsidR="00410B56" w:rsidRDefault="00410B56" w:rsidP="00410B56">
            <w:r>
              <w:t>(String, String)</w:t>
            </w:r>
          </w:p>
        </w:tc>
        <w:tc>
          <w:tcPr>
            <w:tcW w:w="1723" w:type="dxa"/>
          </w:tcPr>
          <w:p w14:paraId="1F3715AA" w14:textId="5269860C" w:rsidR="00410B56" w:rsidRDefault="00410B56" w:rsidP="00410B56">
            <w:r>
              <w:t>None</w:t>
            </w:r>
          </w:p>
        </w:tc>
      </w:tr>
      <w:tr w:rsidR="00410B56" w14:paraId="71CBAF1A" w14:textId="77777777" w:rsidTr="00410B56">
        <w:tc>
          <w:tcPr>
            <w:tcW w:w="2629" w:type="dxa"/>
          </w:tcPr>
          <w:p w14:paraId="02CCA7D5" w14:textId="26C051C7" w:rsidR="00410B56" w:rsidRDefault="000A2649" w:rsidP="00410B56">
            <w:r>
              <w:t>a</w:t>
            </w:r>
            <w:r w:rsidR="00410B56">
              <w:t>lternative_label_begin</w:t>
            </w:r>
          </w:p>
        </w:tc>
        <w:tc>
          <w:tcPr>
            <w:tcW w:w="2922" w:type="dxa"/>
          </w:tcPr>
          <w:p w14:paraId="004F412B" w14:textId="586A55BD" w:rsidR="00410B56" w:rsidRDefault="001D4EC1" w:rsidP="00410B56">
            <w:r>
              <w:t>Vul hier iets in als er geen beginwaarde is opgegeven.</w:t>
            </w:r>
          </w:p>
        </w:tc>
        <w:tc>
          <w:tcPr>
            <w:tcW w:w="1788" w:type="dxa"/>
          </w:tcPr>
          <w:p w14:paraId="7B83B73B" w14:textId="445BA303" w:rsidR="00410B56" w:rsidRDefault="00410B56" w:rsidP="00410B56">
            <w:r>
              <w:t>String</w:t>
            </w:r>
          </w:p>
        </w:tc>
        <w:tc>
          <w:tcPr>
            <w:tcW w:w="1723" w:type="dxa"/>
          </w:tcPr>
          <w:p w14:paraId="07195482" w14:textId="539AB149" w:rsidR="00410B56" w:rsidRDefault="00410B56" w:rsidP="00410B56">
            <w:r>
              <w:t>None</w:t>
            </w:r>
          </w:p>
        </w:tc>
      </w:tr>
      <w:tr w:rsidR="00410B56" w14:paraId="6BF0AA8A" w14:textId="77777777" w:rsidTr="00410B56">
        <w:tc>
          <w:tcPr>
            <w:tcW w:w="2629" w:type="dxa"/>
          </w:tcPr>
          <w:p w14:paraId="2E097B46" w14:textId="22C24EBF" w:rsidR="00410B56" w:rsidRDefault="000A2649" w:rsidP="00410B56">
            <w:r>
              <w:t>a</w:t>
            </w:r>
            <w:r w:rsidR="00410B56">
              <w:t>lternative_label_end</w:t>
            </w:r>
          </w:p>
        </w:tc>
        <w:tc>
          <w:tcPr>
            <w:tcW w:w="2922" w:type="dxa"/>
          </w:tcPr>
          <w:p w14:paraId="3CCAE59A" w14:textId="2DF6F40D" w:rsidR="00410B56" w:rsidRDefault="001D4EC1" w:rsidP="00410B56">
            <w:r>
              <w:t>Vul hier iets in als</w:t>
            </w:r>
            <w:r w:rsidR="008F067B">
              <w:t xml:space="preserve"> er geen eindwaarde is opgegeven. (Niet nodig als label hetzelfde moet zijn als </w:t>
            </w:r>
            <w:r w:rsidR="001D3C0E">
              <w:t>op</w:t>
            </w:r>
            <w:r w:rsidR="008F067B">
              <w:t xml:space="preserve"> het begin)</w:t>
            </w:r>
          </w:p>
        </w:tc>
        <w:tc>
          <w:tcPr>
            <w:tcW w:w="1788" w:type="dxa"/>
          </w:tcPr>
          <w:p w14:paraId="4ED70F20" w14:textId="6B83A9AF" w:rsidR="00410B56" w:rsidRDefault="00410B56" w:rsidP="00410B56">
            <w:r>
              <w:t>String</w:t>
            </w:r>
          </w:p>
        </w:tc>
        <w:tc>
          <w:tcPr>
            <w:tcW w:w="1723" w:type="dxa"/>
          </w:tcPr>
          <w:p w14:paraId="2B6C11B9" w14:textId="6E8B787F" w:rsidR="00410B56" w:rsidRDefault="00410B56" w:rsidP="00410B56">
            <w:r>
              <w:t>None</w:t>
            </w:r>
          </w:p>
        </w:tc>
      </w:tr>
      <w:tr w:rsidR="009A3C40" w14:paraId="23A18402" w14:textId="77777777" w:rsidTr="00410B56">
        <w:tc>
          <w:tcPr>
            <w:tcW w:w="2629" w:type="dxa"/>
          </w:tcPr>
          <w:p w14:paraId="1E6702D4" w14:textId="373BEEEA" w:rsidR="009A3C40" w:rsidRDefault="009A3C40" w:rsidP="009A3C40">
            <w:r>
              <w:lastRenderedPageBreak/>
              <w:t>color</w:t>
            </w:r>
          </w:p>
        </w:tc>
        <w:tc>
          <w:tcPr>
            <w:tcW w:w="2922" w:type="dxa"/>
          </w:tcPr>
          <w:p w14:paraId="70E442C0" w14:textId="48649FDA" w:rsidR="009A3C40" w:rsidRDefault="009A3C40" w:rsidP="009A3C40">
            <w:r>
              <w:t>Kleur van de pijl</w:t>
            </w:r>
            <w:r>
              <w:t>en</w:t>
            </w:r>
            <w:r>
              <w:t>. Kies uit: ‘red’, ‘green’ en ‘blue’</w:t>
            </w:r>
          </w:p>
        </w:tc>
        <w:tc>
          <w:tcPr>
            <w:tcW w:w="1788" w:type="dxa"/>
          </w:tcPr>
          <w:p w14:paraId="7FE1A161" w14:textId="4693DC53" w:rsidR="009A3C40" w:rsidRDefault="009A3C40" w:rsidP="009A3C40">
            <w:r>
              <w:t>String</w:t>
            </w:r>
          </w:p>
        </w:tc>
        <w:tc>
          <w:tcPr>
            <w:tcW w:w="1723" w:type="dxa"/>
          </w:tcPr>
          <w:p w14:paraId="0DF8FA28" w14:textId="31782F2D" w:rsidR="009A3C40" w:rsidRDefault="009A3C40" w:rsidP="009A3C40">
            <w:r>
              <w:t>‘red’</w:t>
            </w:r>
          </w:p>
        </w:tc>
      </w:tr>
      <w:tr w:rsidR="00CC637D" w14:paraId="7514B1D5" w14:textId="77777777" w:rsidTr="00410B56">
        <w:tc>
          <w:tcPr>
            <w:tcW w:w="2629" w:type="dxa"/>
          </w:tcPr>
          <w:p w14:paraId="754389CF" w14:textId="1C6D1638" w:rsidR="00CC637D" w:rsidRDefault="00CC637D" w:rsidP="00CC637D">
            <w:r>
              <w:t>is_opaque</w:t>
            </w:r>
          </w:p>
        </w:tc>
        <w:tc>
          <w:tcPr>
            <w:tcW w:w="2922" w:type="dxa"/>
          </w:tcPr>
          <w:p w14:paraId="3B0AB2E0" w14:textId="575D7181" w:rsidR="00CC637D" w:rsidRDefault="00CC637D" w:rsidP="00CC637D">
            <w:r>
              <w:t xml:space="preserve">Transparantie van de </w:t>
            </w:r>
            <w:r>
              <w:t>verdeelde belasting</w:t>
            </w:r>
            <w:r>
              <w:t>. Kies ’True’ voor 50% transparantie en ‘False’ voor 0% transparant</w:t>
            </w:r>
          </w:p>
        </w:tc>
        <w:tc>
          <w:tcPr>
            <w:tcW w:w="1788" w:type="dxa"/>
          </w:tcPr>
          <w:p w14:paraId="247D0BC6" w14:textId="5A79D00F" w:rsidR="00CC637D" w:rsidRDefault="00CC637D" w:rsidP="00CC637D">
            <w:r>
              <w:t>Boolean</w:t>
            </w:r>
          </w:p>
        </w:tc>
        <w:tc>
          <w:tcPr>
            <w:tcW w:w="1723" w:type="dxa"/>
          </w:tcPr>
          <w:p w14:paraId="6C3980F2" w14:textId="0E2FC205" w:rsidR="00CC637D" w:rsidRDefault="00CC637D" w:rsidP="00CC637D">
            <w:r>
              <w:t>False</w:t>
            </w:r>
          </w:p>
        </w:tc>
      </w:tr>
    </w:tbl>
    <w:p w14:paraId="4A26D00F" w14:textId="77777777" w:rsidR="00C54AD1" w:rsidRDefault="00C54AD1" w:rsidP="000B4E94">
      <w:pPr>
        <w:rPr>
          <w:lang w:val="en-US"/>
        </w:rPr>
      </w:pPr>
    </w:p>
    <w:p w14:paraId="3546D6F9" w14:textId="28586BD5" w:rsidR="00FD334E" w:rsidRPr="000B4E94" w:rsidRDefault="00C000F2" w:rsidP="000B4E94">
      <w:r w:rsidRPr="00C000F2">
        <w:rPr>
          <w:b/>
          <w:bCs/>
        </w:rPr>
        <w:t xml:space="preserve">Tip: </w:t>
      </w:r>
      <w:r w:rsidRPr="00C000F2">
        <w:t>wil je de q</w:t>
      </w:r>
      <w:r>
        <w:t xml:space="preserve">-last loodrecht op een schuine balk zetten? Gebruik dan </w:t>
      </w:r>
      <w:r w:rsidR="004D288D">
        <w:rPr>
          <w:rFonts w:ascii="Consolas" w:hAnsi="Consolas"/>
        </w:rPr>
        <w:t>angle=</w:t>
      </w:r>
      <w:r w:rsidR="005A045B">
        <w:rPr>
          <w:rFonts w:ascii="Consolas" w:hAnsi="Consolas"/>
          <w:i/>
          <w:iCs/>
        </w:rPr>
        <w:t>beam</w:t>
      </w:r>
      <w:r w:rsidR="004D288D">
        <w:rPr>
          <w:rFonts w:ascii="Consolas" w:hAnsi="Consolas"/>
        </w:rPr>
        <w:t>.angle +/- 90</w:t>
      </w:r>
      <w:r w:rsidR="00A07B22">
        <w:rPr>
          <w:rFonts w:ascii="Consolas" w:hAnsi="Consolas"/>
        </w:rPr>
        <w:t xml:space="preserve"> </w:t>
      </w:r>
      <w:r w:rsidR="00A07B22">
        <w:t xml:space="preserve">(+ of – is afhankelijk </w:t>
      </w:r>
      <w:r w:rsidR="001A73C8">
        <w:t>aan welke kant je de q-last wilt)</w:t>
      </w:r>
    </w:p>
    <w:p w14:paraId="758E4609" w14:textId="126E2AE5" w:rsidR="000B4E94" w:rsidRPr="000B4E94" w:rsidRDefault="000B4E94" w:rsidP="000B4E94">
      <w:pPr>
        <w:rPr>
          <w:lang w:val="en-US"/>
        </w:rPr>
      </w:pPr>
      <w:r w:rsidRPr="000B4E94">
        <w:rPr>
          <w:i/>
          <w:iCs/>
          <w:lang w:val="en-US"/>
        </w:rPr>
        <w:t>Voorbeeld</w:t>
      </w:r>
      <w:r w:rsidRPr="000B4E94">
        <w:rPr>
          <w:lang w:val="en-US"/>
        </w:rPr>
        <w:t>:</w:t>
      </w:r>
      <w:r w:rsidR="008F067B">
        <w:rPr>
          <w:lang w:val="en-US"/>
        </w:rPr>
        <w:t xml:space="preserve">   </w:t>
      </w:r>
      <w:r w:rsidR="008F067B">
        <w:rPr>
          <w:rFonts w:ascii="Consolas" w:hAnsi="Consolas"/>
          <w:lang w:val="en-US"/>
        </w:rPr>
        <w:t>q</w:t>
      </w:r>
      <w:r w:rsidRPr="000B4E94">
        <w:rPr>
          <w:rFonts w:ascii="Consolas" w:hAnsi="Consolas"/>
          <w:lang w:val="en-US"/>
        </w:rPr>
        <w:t xml:space="preserve"> = DistributedLoad(A, B, begin_value=5, end_value=10</w:t>
      </w:r>
      <w:r w:rsidR="00A07B22">
        <w:rPr>
          <w:rFonts w:ascii="Consolas" w:hAnsi="Consolas"/>
          <w:lang w:val="en-US"/>
        </w:rPr>
        <w:t>, angle=AB.angle-90</w:t>
      </w:r>
      <w:r w:rsidRPr="000B4E94">
        <w:rPr>
          <w:rFonts w:ascii="Consolas" w:hAnsi="Consolas"/>
          <w:lang w:val="en-US"/>
        </w:rPr>
        <w:t>)</w:t>
      </w:r>
    </w:p>
    <w:p w14:paraId="6E21CB24" w14:textId="77777777" w:rsidR="000B4E94" w:rsidRPr="000B4E94" w:rsidRDefault="000B4E94" w:rsidP="000B4E94">
      <w:pPr>
        <w:rPr>
          <w:lang w:val="en-US"/>
        </w:rPr>
      </w:pPr>
    </w:p>
    <w:p w14:paraId="5686FED9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  <w:r>
        <w:rPr>
          <w:b/>
          <w:bCs/>
        </w:rPr>
        <w:br w:type="page"/>
      </w:r>
    </w:p>
    <w:p w14:paraId="0A5FC499" w14:textId="5BC603A7" w:rsidR="000B4E94" w:rsidRDefault="00493548" w:rsidP="00F33E7B">
      <w:pPr>
        <w:pStyle w:val="Kop3"/>
      </w:pPr>
      <w:r>
        <w:rPr>
          <w:b/>
          <w:bCs/>
        </w:rPr>
        <w:lastRenderedPageBreak/>
        <w:t>Rotatiev</w:t>
      </w:r>
      <w:r w:rsidR="000B4E94" w:rsidRPr="000B4E94">
        <w:rPr>
          <w:b/>
          <w:bCs/>
        </w:rPr>
        <w:t>eer (</w:t>
      </w:r>
      <w:r w:rsidR="000B4E94" w:rsidRPr="000B4E94">
        <w:t>`RotationSpring`</w:t>
      </w:r>
      <w:r w:rsidR="000B4E94" w:rsidRPr="000B4E94">
        <w:rPr>
          <w:b/>
          <w:bCs/>
        </w:rPr>
        <w:t>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938"/>
        <w:gridCol w:w="3222"/>
        <w:gridCol w:w="2052"/>
        <w:gridCol w:w="1850"/>
      </w:tblGrid>
      <w:tr w:rsidR="00610703" w14:paraId="20B4513E" w14:textId="77777777" w:rsidTr="00610703">
        <w:tc>
          <w:tcPr>
            <w:tcW w:w="1938" w:type="dxa"/>
          </w:tcPr>
          <w:p w14:paraId="12A3E8F8" w14:textId="77777777" w:rsidR="00610703" w:rsidRPr="001E2347" w:rsidRDefault="00610703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222" w:type="dxa"/>
          </w:tcPr>
          <w:p w14:paraId="352D3AED" w14:textId="77777777" w:rsidR="00610703" w:rsidRPr="001E2347" w:rsidRDefault="00610703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052" w:type="dxa"/>
          </w:tcPr>
          <w:p w14:paraId="233A5EDB" w14:textId="77777777" w:rsidR="00610703" w:rsidRPr="001E2347" w:rsidRDefault="00610703" w:rsidP="006F3AAD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850" w:type="dxa"/>
          </w:tcPr>
          <w:p w14:paraId="1155B959" w14:textId="77777777" w:rsidR="00610703" w:rsidRPr="001E2347" w:rsidRDefault="00610703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610703" w14:paraId="54562971" w14:textId="77777777" w:rsidTr="00610703">
        <w:tc>
          <w:tcPr>
            <w:tcW w:w="1938" w:type="dxa"/>
          </w:tcPr>
          <w:p w14:paraId="409D7D0F" w14:textId="77777777" w:rsidR="00610703" w:rsidRDefault="00610703" w:rsidP="006F3AAD">
            <w:r>
              <w:t>point</w:t>
            </w:r>
          </w:p>
        </w:tc>
        <w:tc>
          <w:tcPr>
            <w:tcW w:w="3222" w:type="dxa"/>
          </w:tcPr>
          <w:p w14:paraId="74D37180" w14:textId="54DDAF0E" w:rsidR="00610703" w:rsidRDefault="005D7B8C" w:rsidP="006F3AAD">
            <w:r>
              <w:t>Locatie van rotatieveer</w:t>
            </w:r>
          </w:p>
        </w:tc>
        <w:tc>
          <w:tcPr>
            <w:tcW w:w="2052" w:type="dxa"/>
          </w:tcPr>
          <w:p w14:paraId="6EB63F85" w14:textId="77777777" w:rsidR="00610703" w:rsidRDefault="00610703" w:rsidP="006F3AAD">
            <w:r>
              <w:t>Point</w:t>
            </w:r>
          </w:p>
        </w:tc>
        <w:tc>
          <w:tcPr>
            <w:tcW w:w="1850" w:type="dxa"/>
          </w:tcPr>
          <w:p w14:paraId="60AFD39D" w14:textId="77777777" w:rsidR="00610703" w:rsidRDefault="00610703" w:rsidP="006F3AAD">
            <w:r>
              <w:t>-</w:t>
            </w:r>
          </w:p>
        </w:tc>
      </w:tr>
      <w:tr w:rsidR="00610703" w14:paraId="0BFED58B" w14:textId="77777777" w:rsidTr="00610703">
        <w:tc>
          <w:tcPr>
            <w:tcW w:w="1938" w:type="dxa"/>
          </w:tcPr>
          <w:p w14:paraId="0880B41D" w14:textId="77777777" w:rsidR="00610703" w:rsidRDefault="00610703" w:rsidP="006F3AAD">
            <w:r>
              <w:t>value</w:t>
            </w:r>
          </w:p>
        </w:tc>
        <w:tc>
          <w:tcPr>
            <w:tcW w:w="3222" w:type="dxa"/>
          </w:tcPr>
          <w:p w14:paraId="4C8A6AC4" w14:textId="3CB7FC8C" w:rsidR="00610703" w:rsidRDefault="00610703" w:rsidP="006F3AAD">
            <w:r>
              <w:t xml:space="preserve">Waarde van de </w:t>
            </w:r>
            <w:r w:rsidR="005D7B8C">
              <w:t>weerstand</w:t>
            </w:r>
            <w:r>
              <w:t>. Vul niet in als de waarde nog onbekend is.</w:t>
            </w:r>
          </w:p>
        </w:tc>
        <w:tc>
          <w:tcPr>
            <w:tcW w:w="2052" w:type="dxa"/>
          </w:tcPr>
          <w:p w14:paraId="752EBDD0" w14:textId="77777777" w:rsidR="00610703" w:rsidRDefault="00610703" w:rsidP="006F3AAD">
            <w:r>
              <w:t>Float</w:t>
            </w:r>
          </w:p>
        </w:tc>
        <w:tc>
          <w:tcPr>
            <w:tcW w:w="1850" w:type="dxa"/>
          </w:tcPr>
          <w:p w14:paraId="1D34C1E3" w14:textId="77777777" w:rsidR="00610703" w:rsidRDefault="00610703" w:rsidP="006F3AAD">
            <w:r>
              <w:t>None</w:t>
            </w:r>
          </w:p>
        </w:tc>
      </w:tr>
      <w:tr w:rsidR="00610703" w14:paraId="4CA82B5E" w14:textId="77777777" w:rsidTr="00610703">
        <w:tc>
          <w:tcPr>
            <w:tcW w:w="1938" w:type="dxa"/>
          </w:tcPr>
          <w:p w14:paraId="4A52F230" w14:textId="77777777" w:rsidR="00610703" w:rsidRDefault="00610703" w:rsidP="006F3AAD">
            <w:r>
              <w:t>unit</w:t>
            </w:r>
          </w:p>
        </w:tc>
        <w:tc>
          <w:tcPr>
            <w:tcW w:w="3222" w:type="dxa"/>
          </w:tcPr>
          <w:p w14:paraId="6B21FA38" w14:textId="517DBC0D" w:rsidR="00610703" w:rsidRDefault="00610703" w:rsidP="006F3AAD">
            <w:r>
              <w:t xml:space="preserve">Eenheid van de </w:t>
            </w:r>
            <w:r w:rsidR="005D7B8C">
              <w:t>weerstand</w:t>
            </w:r>
          </w:p>
        </w:tc>
        <w:tc>
          <w:tcPr>
            <w:tcW w:w="2052" w:type="dxa"/>
          </w:tcPr>
          <w:p w14:paraId="11892DEF" w14:textId="77777777" w:rsidR="00610703" w:rsidRDefault="00610703" w:rsidP="006F3AAD">
            <w:r>
              <w:t xml:space="preserve">String </w:t>
            </w:r>
          </w:p>
        </w:tc>
        <w:tc>
          <w:tcPr>
            <w:tcW w:w="1850" w:type="dxa"/>
          </w:tcPr>
          <w:p w14:paraId="56B3D967" w14:textId="4685CAA3" w:rsidR="00610703" w:rsidRDefault="00610703" w:rsidP="006F3AAD">
            <w:r>
              <w:t>‘kN</w:t>
            </w:r>
            <w:r w:rsidR="005D7B8C">
              <w:t>m/rad</w:t>
            </w:r>
            <w:r>
              <w:t>’</w:t>
            </w:r>
          </w:p>
        </w:tc>
      </w:tr>
      <w:tr w:rsidR="00610703" w14:paraId="3580BE0D" w14:textId="77777777" w:rsidTr="00610703">
        <w:tc>
          <w:tcPr>
            <w:tcW w:w="1938" w:type="dxa"/>
          </w:tcPr>
          <w:p w14:paraId="58573AB7" w14:textId="77777777" w:rsidR="00610703" w:rsidRDefault="00610703" w:rsidP="006F3AAD">
            <w:r>
              <w:t>labelpos</w:t>
            </w:r>
          </w:p>
        </w:tc>
        <w:tc>
          <w:tcPr>
            <w:tcW w:w="3222" w:type="dxa"/>
          </w:tcPr>
          <w:p w14:paraId="25746D4D" w14:textId="1EF048E0" w:rsidR="00610703" w:rsidRDefault="00610703" w:rsidP="006F3AAD">
            <w:r>
              <w:t xml:space="preserve">Positie van het label t.o.v. het </w:t>
            </w:r>
            <w:r w:rsidR="005D7B8C">
              <w:t>het midden van de veer</w:t>
            </w:r>
            <w:r>
              <w:t>. Kies voor de 1e waarde uit: ‘top’, ‘center’ of ‘bottom’. Kies voor de 2e waarde uit: ‘left’, ‘center’ of ‘right’.</w:t>
            </w:r>
          </w:p>
        </w:tc>
        <w:tc>
          <w:tcPr>
            <w:tcW w:w="2052" w:type="dxa"/>
          </w:tcPr>
          <w:p w14:paraId="7E91EF3F" w14:textId="77777777" w:rsidR="00610703" w:rsidRDefault="00610703" w:rsidP="006F3AAD">
            <w:r>
              <w:t>(String, String)</w:t>
            </w:r>
          </w:p>
        </w:tc>
        <w:tc>
          <w:tcPr>
            <w:tcW w:w="1850" w:type="dxa"/>
          </w:tcPr>
          <w:p w14:paraId="3F9440A5" w14:textId="77777777" w:rsidR="00610703" w:rsidRDefault="00610703" w:rsidP="006F3AAD">
            <w:r>
              <w:t>(‘top’, ‘center’)</w:t>
            </w:r>
          </w:p>
        </w:tc>
      </w:tr>
      <w:tr w:rsidR="00610703" w14:paraId="3744DA09" w14:textId="77777777" w:rsidTr="00610703">
        <w:tc>
          <w:tcPr>
            <w:tcW w:w="1938" w:type="dxa"/>
          </w:tcPr>
          <w:p w14:paraId="2707D6D6" w14:textId="77777777" w:rsidR="00610703" w:rsidRDefault="00610703" w:rsidP="006F3AAD">
            <w:r>
              <w:t>alternative_label</w:t>
            </w:r>
          </w:p>
        </w:tc>
        <w:tc>
          <w:tcPr>
            <w:tcW w:w="3222" w:type="dxa"/>
          </w:tcPr>
          <w:p w14:paraId="72C9889C" w14:textId="3D1E6B86" w:rsidR="00610703" w:rsidRDefault="00610703" w:rsidP="006F3AAD">
            <w:r>
              <w:t xml:space="preserve">Vul hier iets in als je niet de waarde wil weergeven, maar het bijvoorbeeld een onbekende </w:t>
            </w:r>
            <w:r w:rsidR="005D7B8C">
              <w:t>weerstand r</w:t>
            </w:r>
            <w:r>
              <w:t xml:space="preserve"> is.</w:t>
            </w:r>
          </w:p>
        </w:tc>
        <w:tc>
          <w:tcPr>
            <w:tcW w:w="2052" w:type="dxa"/>
          </w:tcPr>
          <w:p w14:paraId="388AC3B4" w14:textId="77777777" w:rsidR="00610703" w:rsidRDefault="00610703" w:rsidP="006F3AAD">
            <w:r>
              <w:t xml:space="preserve">String </w:t>
            </w:r>
          </w:p>
        </w:tc>
        <w:tc>
          <w:tcPr>
            <w:tcW w:w="1850" w:type="dxa"/>
          </w:tcPr>
          <w:p w14:paraId="3E82B41F" w14:textId="77777777" w:rsidR="00610703" w:rsidRDefault="00610703" w:rsidP="006F3AAD">
            <w:r>
              <w:t>‘’</w:t>
            </w:r>
          </w:p>
        </w:tc>
      </w:tr>
      <w:tr w:rsidR="00CC637D" w14:paraId="7DE86C1E" w14:textId="77777777" w:rsidTr="00610703">
        <w:tc>
          <w:tcPr>
            <w:tcW w:w="1938" w:type="dxa"/>
          </w:tcPr>
          <w:p w14:paraId="5C4FA6C0" w14:textId="6BFF78C8" w:rsidR="00CC637D" w:rsidRDefault="00CC637D" w:rsidP="00CC637D">
            <w:r>
              <w:t>is_opaque</w:t>
            </w:r>
          </w:p>
        </w:tc>
        <w:tc>
          <w:tcPr>
            <w:tcW w:w="3222" w:type="dxa"/>
          </w:tcPr>
          <w:p w14:paraId="76BCFB26" w14:textId="4DCD1DD9" w:rsidR="00CC637D" w:rsidRDefault="00CC637D" w:rsidP="00CC637D">
            <w:r>
              <w:t xml:space="preserve">Transparantie van de </w:t>
            </w:r>
            <w:r>
              <w:t>rotatieveer</w:t>
            </w:r>
            <w:r>
              <w:t>. Kies ’True’ voor 50% transparantie en ‘False’ voor 0% transparant</w:t>
            </w:r>
          </w:p>
        </w:tc>
        <w:tc>
          <w:tcPr>
            <w:tcW w:w="2052" w:type="dxa"/>
          </w:tcPr>
          <w:p w14:paraId="4AFBD41E" w14:textId="47883389" w:rsidR="00CC637D" w:rsidRDefault="00CC637D" w:rsidP="00CC637D">
            <w:r>
              <w:t>Boolean</w:t>
            </w:r>
          </w:p>
        </w:tc>
        <w:tc>
          <w:tcPr>
            <w:tcW w:w="1850" w:type="dxa"/>
          </w:tcPr>
          <w:p w14:paraId="3A0571B8" w14:textId="4F2DDB58" w:rsidR="00CC637D" w:rsidRDefault="00CC637D" w:rsidP="00CC637D">
            <w:r>
              <w:t>False</w:t>
            </w:r>
          </w:p>
        </w:tc>
      </w:tr>
    </w:tbl>
    <w:p w14:paraId="32F8F475" w14:textId="77777777" w:rsidR="00C54AD1" w:rsidRPr="000B4E94" w:rsidRDefault="00C54AD1" w:rsidP="000B4E94">
      <w:pPr>
        <w:rPr>
          <w:lang w:val="en-US"/>
        </w:rPr>
      </w:pPr>
    </w:p>
    <w:p w14:paraId="1705E2C6" w14:textId="2BAF91F4" w:rsidR="000B4E94" w:rsidRDefault="000B4E94" w:rsidP="000B4E94">
      <w:pPr>
        <w:rPr>
          <w:rFonts w:ascii="Consolas" w:hAnsi="Consolas"/>
          <w:lang w:val="en-US"/>
        </w:rPr>
      </w:pPr>
      <w:r w:rsidRPr="000B4E94">
        <w:rPr>
          <w:i/>
          <w:iCs/>
          <w:lang w:val="en-US"/>
        </w:rPr>
        <w:t>Voorbeeld</w:t>
      </w:r>
      <w:r w:rsidRPr="000B4E94">
        <w:rPr>
          <w:rFonts w:ascii="Consolas" w:hAnsi="Consolas"/>
          <w:lang w:val="en-US"/>
        </w:rPr>
        <w:t>:</w:t>
      </w:r>
      <w:r w:rsidR="00E15A31" w:rsidRPr="00E15A31">
        <w:rPr>
          <w:rFonts w:ascii="Consolas" w:hAnsi="Consolas"/>
          <w:lang w:val="en-US"/>
        </w:rPr>
        <w:t xml:space="preserve"> r</w:t>
      </w:r>
      <w:r w:rsidRPr="000B4E94">
        <w:rPr>
          <w:rFonts w:ascii="Consolas" w:hAnsi="Consolas"/>
          <w:lang w:val="en-US"/>
        </w:rPr>
        <w:t xml:space="preserve"> = RotationSpring(A, </w:t>
      </w:r>
      <w:r w:rsidR="00E15A31" w:rsidRPr="00E15A31">
        <w:rPr>
          <w:rFonts w:ascii="Consolas" w:hAnsi="Consolas"/>
          <w:lang w:val="en-US"/>
        </w:rPr>
        <w:t>alternative_label=’r’</w:t>
      </w:r>
      <w:r w:rsidRPr="000B4E94">
        <w:rPr>
          <w:rFonts w:ascii="Consolas" w:hAnsi="Consolas"/>
          <w:lang w:val="en-US"/>
        </w:rPr>
        <w:t>)</w:t>
      </w:r>
    </w:p>
    <w:p w14:paraId="26FE9832" w14:textId="77777777" w:rsidR="002C0F84" w:rsidRDefault="002C0F84" w:rsidP="000B4E94">
      <w:pPr>
        <w:rPr>
          <w:rFonts w:ascii="Consolas" w:hAnsi="Consolas"/>
          <w:lang w:val="en-US"/>
        </w:rPr>
      </w:pPr>
    </w:p>
    <w:p w14:paraId="557A653A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  <w:r>
        <w:rPr>
          <w:b/>
          <w:bCs/>
        </w:rPr>
        <w:br w:type="page"/>
      </w:r>
    </w:p>
    <w:p w14:paraId="2484C5D5" w14:textId="13EBBB3A" w:rsidR="002C0F84" w:rsidRDefault="002C0F84" w:rsidP="002C0F84">
      <w:pPr>
        <w:pStyle w:val="Kop3"/>
      </w:pPr>
      <w:r>
        <w:rPr>
          <w:b/>
          <w:bCs/>
        </w:rPr>
        <w:lastRenderedPageBreak/>
        <w:t>Transl</w:t>
      </w:r>
      <w:r>
        <w:rPr>
          <w:b/>
          <w:bCs/>
        </w:rPr>
        <w:t>atiev</w:t>
      </w:r>
      <w:r w:rsidRPr="000B4E94">
        <w:rPr>
          <w:b/>
          <w:bCs/>
        </w:rPr>
        <w:t>eer (</w:t>
      </w:r>
      <w:r w:rsidRPr="000B4E94">
        <w:t>`</w:t>
      </w:r>
      <w:r>
        <w:t>Translation</w:t>
      </w:r>
      <w:r w:rsidRPr="000B4E94">
        <w:t>Spring`</w:t>
      </w:r>
      <w:r w:rsidRPr="000B4E94">
        <w:rPr>
          <w:b/>
          <w:bCs/>
        </w:rPr>
        <w:t>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938"/>
        <w:gridCol w:w="3222"/>
        <w:gridCol w:w="2052"/>
        <w:gridCol w:w="1850"/>
      </w:tblGrid>
      <w:tr w:rsidR="002C0F84" w14:paraId="7F9A03D7" w14:textId="77777777" w:rsidTr="008A3BF2">
        <w:tc>
          <w:tcPr>
            <w:tcW w:w="1938" w:type="dxa"/>
          </w:tcPr>
          <w:p w14:paraId="14A634CE" w14:textId="77777777" w:rsidR="002C0F84" w:rsidRPr="001E2347" w:rsidRDefault="002C0F84" w:rsidP="008A3BF2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222" w:type="dxa"/>
          </w:tcPr>
          <w:p w14:paraId="47446DB2" w14:textId="77777777" w:rsidR="002C0F84" w:rsidRPr="001E2347" w:rsidRDefault="002C0F84" w:rsidP="008A3BF2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052" w:type="dxa"/>
          </w:tcPr>
          <w:p w14:paraId="27311B9C" w14:textId="77777777" w:rsidR="002C0F84" w:rsidRPr="001E2347" w:rsidRDefault="002C0F84" w:rsidP="008A3BF2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850" w:type="dxa"/>
          </w:tcPr>
          <w:p w14:paraId="21FCF043" w14:textId="77777777" w:rsidR="002C0F84" w:rsidRPr="001E2347" w:rsidRDefault="002C0F84" w:rsidP="008A3BF2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2C0F84" w14:paraId="640171FC" w14:textId="77777777" w:rsidTr="008A3BF2">
        <w:tc>
          <w:tcPr>
            <w:tcW w:w="1938" w:type="dxa"/>
          </w:tcPr>
          <w:p w14:paraId="52925693" w14:textId="4FFD7430" w:rsidR="002C0F84" w:rsidRDefault="00B947B6" w:rsidP="008A3BF2">
            <w:r>
              <w:t>start</w:t>
            </w:r>
            <w:r w:rsidR="002C0F84">
              <w:t>point</w:t>
            </w:r>
          </w:p>
        </w:tc>
        <w:tc>
          <w:tcPr>
            <w:tcW w:w="3222" w:type="dxa"/>
          </w:tcPr>
          <w:p w14:paraId="53102ED3" w14:textId="7979A473" w:rsidR="002C0F84" w:rsidRDefault="00B947B6" w:rsidP="008A3BF2">
            <w:r>
              <w:t>Startpunt</w:t>
            </w:r>
            <w:r w:rsidR="002C0F84">
              <w:t xml:space="preserve"> van</w:t>
            </w:r>
            <w:r>
              <w:t xml:space="preserve"> de</w:t>
            </w:r>
            <w:r w:rsidR="002C0F84">
              <w:t xml:space="preserve"> rotatieveer</w:t>
            </w:r>
          </w:p>
        </w:tc>
        <w:tc>
          <w:tcPr>
            <w:tcW w:w="2052" w:type="dxa"/>
          </w:tcPr>
          <w:p w14:paraId="2EE1444C" w14:textId="77777777" w:rsidR="002C0F84" w:rsidRDefault="002C0F84" w:rsidP="008A3BF2">
            <w:r>
              <w:t>Point</w:t>
            </w:r>
          </w:p>
        </w:tc>
        <w:tc>
          <w:tcPr>
            <w:tcW w:w="1850" w:type="dxa"/>
          </w:tcPr>
          <w:p w14:paraId="1305E3D1" w14:textId="77777777" w:rsidR="002C0F84" w:rsidRDefault="002C0F84" w:rsidP="008A3BF2">
            <w:r>
              <w:t>-</w:t>
            </w:r>
          </w:p>
        </w:tc>
      </w:tr>
      <w:tr w:rsidR="00B947B6" w14:paraId="413132C9" w14:textId="77777777" w:rsidTr="008A3BF2">
        <w:tc>
          <w:tcPr>
            <w:tcW w:w="1938" w:type="dxa"/>
          </w:tcPr>
          <w:p w14:paraId="44A87668" w14:textId="01A6D73C" w:rsidR="00B947B6" w:rsidRDefault="00B947B6" w:rsidP="008A3BF2">
            <w:r>
              <w:t>endpoint</w:t>
            </w:r>
          </w:p>
        </w:tc>
        <w:tc>
          <w:tcPr>
            <w:tcW w:w="3222" w:type="dxa"/>
          </w:tcPr>
          <w:p w14:paraId="0DD33A11" w14:textId="00A4EA68" w:rsidR="00B947B6" w:rsidRDefault="00B947B6" w:rsidP="008A3BF2">
            <w:r>
              <w:t xml:space="preserve">Eindpunt van de rotatieveer (net naast </w:t>
            </w:r>
            <w:r w:rsidR="00ED125E">
              <w:t>het startpunt)</w:t>
            </w:r>
          </w:p>
        </w:tc>
        <w:tc>
          <w:tcPr>
            <w:tcW w:w="2052" w:type="dxa"/>
          </w:tcPr>
          <w:p w14:paraId="7B67602F" w14:textId="46F0E3E9" w:rsidR="00B947B6" w:rsidRDefault="00ED125E" w:rsidP="008A3BF2">
            <w:r>
              <w:t>Point</w:t>
            </w:r>
          </w:p>
        </w:tc>
        <w:tc>
          <w:tcPr>
            <w:tcW w:w="1850" w:type="dxa"/>
          </w:tcPr>
          <w:p w14:paraId="47E1EC40" w14:textId="226429A7" w:rsidR="00B947B6" w:rsidRDefault="00ED125E" w:rsidP="008A3BF2">
            <w:r>
              <w:t>-</w:t>
            </w:r>
          </w:p>
        </w:tc>
      </w:tr>
      <w:tr w:rsidR="002C0F84" w14:paraId="6F93705D" w14:textId="77777777" w:rsidTr="008A3BF2">
        <w:tc>
          <w:tcPr>
            <w:tcW w:w="1938" w:type="dxa"/>
          </w:tcPr>
          <w:p w14:paraId="267EBF11" w14:textId="77777777" w:rsidR="002C0F84" w:rsidRDefault="002C0F84" w:rsidP="008A3BF2">
            <w:r>
              <w:t>value</w:t>
            </w:r>
          </w:p>
        </w:tc>
        <w:tc>
          <w:tcPr>
            <w:tcW w:w="3222" w:type="dxa"/>
          </w:tcPr>
          <w:p w14:paraId="6774C5F1" w14:textId="77777777" w:rsidR="002C0F84" w:rsidRDefault="002C0F84" w:rsidP="008A3BF2">
            <w:r>
              <w:t>Waarde van de weerstand. Vul niet in als de waarde nog onbekend is.</w:t>
            </w:r>
          </w:p>
        </w:tc>
        <w:tc>
          <w:tcPr>
            <w:tcW w:w="2052" w:type="dxa"/>
          </w:tcPr>
          <w:p w14:paraId="05DA956E" w14:textId="77777777" w:rsidR="002C0F84" w:rsidRDefault="002C0F84" w:rsidP="008A3BF2">
            <w:r>
              <w:t>Float</w:t>
            </w:r>
          </w:p>
        </w:tc>
        <w:tc>
          <w:tcPr>
            <w:tcW w:w="1850" w:type="dxa"/>
          </w:tcPr>
          <w:p w14:paraId="2DA35F80" w14:textId="77777777" w:rsidR="002C0F84" w:rsidRDefault="002C0F84" w:rsidP="008A3BF2">
            <w:r>
              <w:t>None</w:t>
            </w:r>
          </w:p>
        </w:tc>
      </w:tr>
      <w:tr w:rsidR="002C0F84" w14:paraId="063A2261" w14:textId="77777777" w:rsidTr="008A3BF2">
        <w:tc>
          <w:tcPr>
            <w:tcW w:w="1938" w:type="dxa"/>
          </w:tcPr>
          <w:p w14:paraId="064A88D7" w14:textId="77777777" w:rsidR="002C0F84" w:rsidRDefault="002C0F84" w:rsidP="008A3BF2">
            <w:r>
              <w:t>unit</w:t>
            </w:r>
          </w:p>
        </w:tc>
        <w:tc>
          <w:tcPr>
            <w:tcW w:w="3222" w:type="dxa"/>
          </w:tcPr>
          <w:p w14:paraId="747046B1" w14:textId="77777777" w:rsidR="002C0F84" w:rsidRDefault="002C0F84" w:rsidP="008A3BF2">
            <w:r>
              <w:t>Eenheid van de weerstand</w:t>
            </w:r>
          </w:p>
        </w:tc>
        <w:tc>
          <w:tcPr>
            <w:tcW w:w="2052" w:type="dxa"/>
          </w:tcPr>
          <w:p w14:paraId="1254E30C" w14:textId="77777777" w:rsidR="002C0F84" w:rsidRDefault="002C0F84" w:rsidP="008A3BF2">
            <w:r>
              <w:t xml:space="preserve">String </w:t>
            </w:r>
          </w:p>
        </w:tc>
        <w:tc>
          <w:tcPr>
            <w:tcW w:w="1850" w:type="dxa"/>
          </w:tcPr>
          <w:p w14:paraId="5D9708D1" w14:textId="77777777" w:rsidR="002C0F84" w:rsidRDefault="002C0F84" w:rsidP="008A3BF2">
            <w:r>
              <w:t>‘kNm/rad’</w:t>
            </w:r>
          </w:p>
        </w:tc>
      </w:tr>
      <w:tr w:rsidR="002C0F84" w14:paraId="20C12837" w14:textId="77777777" w:rsidTr="008A3BF2">
        <w:tc>
          <w:tcPr>
            <w:tcW w:w="1938" w:type="dxa"/>
          </w:tcPr>
          <w:p w14:paraId="7F459EA7" w14:textId="77777777" w:rsidR="002C0F84" w:rsidRDefault="002C0F84" w:rsidP="008A3BF2">
            <w:r>
              <w:t>labelpos</w:t>
            </w:r>
          </w:p>
        </w:tc>
        <w:tc>
          <w:tcPr>
            <w:tcW w:w="3222" w:type="dxa"/>
          </w:tcPr>
          <w:p w14:paraId="2CE46E72" w14:textId="77777777" w:rsidR="002C0F84" w:rsidRDefault="002C0F84" w:rsidP="008A3BF2">
            <w:r>
              <w:t>Positie van het label t.o.v. het het midden van de veer. Kies voor de 1e waarde uit: ‘top’, ‘center’ of ‘bottom’. Kies voor de 2e waarde uit: ‘left’, ‘center’ of ‘right’.</w:t>
            </w:r>
          </w:p>
        </w:tc>
        <w:tc>
          <w:tcPr>
            <w:tcW w:w="2052" w:type="dxa"/>
          </w:tcPr>
          <w:p w14:paraId="526DD5F8" w14:textId="77777777" w:rsidR="002C0F84" w:rsidRDefault="002C0F84" w:rsidP="008A3BF2">
            <w:r>
              <w:t>(String, String)</w:t>
            </w:r>
          </w:p>
        </w:tc>
        <w:tc>
          <w:tcPr>
            <w:tcW w:w="1850" w:type="dxa"/>
          </w:tcPr>
          <w:p w14:paraId="5AB65AAB" w14:textId="77777777" w:rsidR="002C0F84" w:rsidRDefault="002C0F84" w:rsidP="008A3BF2">
            <w:r>
              <w:t>(‘top’, ‘center’)</w:t>
            </w:r>
          </w:p>
        </w:tc>
      </w:tr>
      <w:tr w:rsidR="002C0F84" w14:paraId="3FB53E6D" w14:textId="77777777" w:rsidTr="008A3BF2">
        <w:tc>
          <w:tcPr>
            <w:tcW w:w="1938" w:type="dxa"/>
          </w:tcPr>
          <w:p w14:paraId="2D309482" w14:textId="77777777" w:rsidR="002C0F84" w:rsidRDefault="002C0F84" w:rsidP="008A3BF2">
            <w:r>
              <w:t>alternative_label</w:t>
            </w:r>
          </w:p>
        </w:tc>
        <w:tc>
          <w:tcPr>
            <w:tcW w:w="3222" w:type="dxa"/>
          </w:tcPr>
          <w:p w14:paraId="3BBE007D" w14:textId="77777777" w:rsidR="002C0F84" w:rsidRDefault="002C0F84" w:rsidP="008A3BF2">
            <w:r>
              <w:t>Vul hier iets in als je niet de waarde wil weergeven, maar het bijvoorbeeld een onbekende weerstand r is.</w:t>
            </w:r>
          </w:p>
        </w:tc>
        <w:tc>
          <w:tcPr>
            <w:tcW w:w="2052" w:type="dxa"/>
          </w:tcPr>
          <w:p w14:paraId="03259D45" w14:textId="77777777" w:rsidR="002C0F84" w:rsidRDefault="002C0F84" w:rsidP="008A3BF2">
            <w:r>
              <w:t xml:space="preserve">String </w:t>
            </w:r>
          </w:p>
        </w:tc>
        <w:tc>
          <w:tcPr>
            <w:tcW w:w="1850" w:type="dxa"/>
          </w:tcPr>
          <w:p w14:paraId="550F1C15" w14:textId="77777777" w:rsidR="002C0F84" w:rsidRDefault="002C0F84" w:rsidP="008A3BF2">
            <w:r>
              <w:t>‘’</w:t>
            </w:r>
          </w:p>
        </w:tc>
      </w:tr>
      <w:tr w:rsidR="00CC637D" w14:paraId="640D8C33" w14:textId="77777777" w:rsidTr="008A3BF2">
        <w:tc>
          <w:tcPr>
            <w:tcW w:w="1938" w:type="dxa"/>
          </w:tcPr>
          <w:p w14:paraId="534C2939" w14:textId="16E96244" w:rsidR="00CC637D" w:rsidRDefault="00CC637D" w:rsidP="00CC637D">
            <w:r>
              <w:t>is_opaque</w:t>
            </w:r>
          </w:p>
        </w:tc>
        <w:tc>
          <w:tcPr>
            <w:tcW w:w="3222" w:type="dxa"/>
          </w:tcPr>
          <w:p w14:paraId="2BD65B9B" w14:textId="09578057" w:rsidR="00CC637D" w:rsidRDefault="00CC637D" w:rsidP="00CC637D">
            <w:r>
              <w:t xml:space="preserve">Transparantie van de </w:t>
            </w:r>
            <w:r>
              <w:t>translatieveer</w:t>
            </w:r>
            <w:r>
              <w:t>. Kies ’True’ voor 50% transparantie en ‘False’ voor 0% transparant</w:t>
            </w:r>
          </w:p>
        </w:tc>
        <w:tc>
          <w:tcPr>
            <w:tcW w:w="2052" w:type="dxa"/>
          </w:tcPr>
          <w:p w14:paraId="5985125D" w14:textId="42F0E412" w:rsidR="00CC637D" w:rsidRDefault="00CC637D" w:rsidP="00CC637D">
            <w:r>
              <w:t>Boolean</w:t>
            </w:r>
          </w:p>
        </w:tc>
        <w:tc>
          <w:tcPr>
            <w:tcW w:w="1850" w:type="dxa"/>
          </w:tcPr>
          <w:p w14:paraId="611E5772" w14:textId="2E6A5870" w:rsidR="00CC637D" w:rsidRDefault="00CC637D" w:rsidP="00CC637D">
            <w:r>
              <w:t>False</w:t>
            </w:r>
          </w:p>
        </w:tc>
      </w:tr>
    </w:tbl>
    <w:p w14:paraId="2728C28D" w14:textId="77777777" w:rsidR="002C0F84" w:rsidRPr="000B4E94" w:rsidRDefault="002C0F84" w:rsidP="002C0F84">
      <w:pPr>
        <w:rPr>
          <w:lang w:val="en-US"/>
        </w:rPr>
      </w:pPr>
    </w:p>
    <w:p w14:paraId="61BC64BA" w14:textId="797802C7" w:rsidR="002C0F84" w:rsidRDefault="002C0F84" w:rsidP="002C0F84">
      <w:pPr>
        <w:rPr>
          <w:rFonts w:ascii="Consolas" w:hAnsi="Consolas"/>
          <w:lang w:val="en-US"/>
        </w:rPr>
      </w:pPr>
      <w:r w:rsidRPr="000B4E94">
        <w:rPr>
          <w:i/>
          <w:iCs/>
          <w:lang w:val="en-US"/>
        </w:rPr>
        <w:t>Voorbeeld</w:t>
      </w:r>
      <w:r w:rsidRPr="000B4E94">
        <w:rPr>
          <w:rFonts w:ascii="Consolas" w:hAnsi="Consolas"/>
          <w:lang w:val="en-US"/>
        </w:rPr>
        <w:t>:</w:t>
      </w:r>
      <w:r w:rsidRPr="00E15A31">
        <w:rPr>
          <w:rFonts w:ascii="Consolas" w:hAnsi="Consolas"/>
          <w:lang w:val="en-US"/>
        </w:rPr>
        <w:t xml:space="preserve"> r</w:t>
      </w:r>
      <w:r w:rsidRPr="000B4E94">
        <w:rPr>
          <w:rFonts w:ascii="Consolas" w:hAnsi="Consolas"/>
          <w:lang w:val="en-US"/>
        </w:rPr>
        <w:t xml:space="preserve"> = </w:t>
      </w:r>
      <w:r w:rsidR="00E62A38">
        <w:rPr>
          <w:rFonts w:ascii="Consolas" w:hAnsi="Consolas"/>
          <w:lang w:val="en-US"/>
        </w:rPr>
        <w:t>Transl</w:t>
      </w:r>
      <w:r w:rsidRPr="000B4E94">
        <w:rPr>
          <w:rFonts w:ascii="Consolas" w:hAnsi="Consolas"/>
          <w:lang w:val="en-US"/>
        </w:rPr>
        <w:t xml:space="preserve">ationSpring(A, </w:t>
      </w:r>
      <w:r w:rsidRPr="00E15A31">
        <w:rPr>
          <w:rFonts w:ascii="Consolas" w:hAnsi="Consolas"/>
          <w:lang w:val="en-US"/>
        </w:rPr>
        <w:t>alternative_label=’r’</w:t>
      </w:r>
      <w:r w:rsidRPr="000B4E94">
        <w:rPr>
          <w:rFonts w:ascii="Consolas" w:hAnsi="Consolas"/>
          <w:lang w:val="en-US"/>
        </w:rPr>
        <w:t>)</w:t>
      </w:r>
    </w:p>
    <w:p w14:paraId="6D5D048F" w14:textId="77777777" w:rsidR="002C0F84" w:rsidRDefault="002C0F84" w:rsidP="000B4E94">
      <w:pPr>
        <w:rPr>
          <w:rFonts w:ascii="Consolas" w:hAnsi="Consolas"/>
          <w:lang w:val="en-US"/>
        </w:rPr>
      </w:pPr>
    </w:p>
    <w:p w14:paraId="038613CC" w14:textId="77777777" w:rsidR="00450943" w:rsidRPr="000B4E94" w:rsidRDefault="00450943" w:rsidP="000B4E94">
      <w:pPr>
        <w:rPr>
          <w:lang w:val="en-US"/>
        </w:rPr>
      </w:pPr>
    </w:p>
    <w:p w14:paraId="57D97A74" w14:textId="77777777" w:rsidR="000B4E94" w:rsidRPr="000B4E94" w:rsidRDefault="000B4E94" w:rsidP="000B4E94">
      <w:pPr>
        <w:rPr>
          <w:lang w:val="en-US"/>
        </w:rPr>
      </w:pPr>
    </w:p>
    <w:p w14:paraId="7CEC1FFD" w14:textId="77777777" w:rsidR="00BE326A" w:rsidRDefault="00BE326A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  <w:r>
        <w:rPr>
          <w:b/>
          <w:bCs/>
        </w:rPr>
        <w:br w:type="page"/>
      </w:r>
    </w:p>
    <w:p w14:paraId="02A87201" w14:textId="538A5502" w:rsidR="000B4E94" w:rsidRDefault="00493548" w:rsidP="00F33E7B">
      <w:pPr>
        <w:pStyle w:val="Kop3"/>
      </w:pPr>
      <w:r>
        <w:rPr>
          <w:b/>
          <w:bCs/>
        </w:rPr>
        <w:lastRenderedPageBreak/>
        <w:t>Maatlijn</w:t>
      </w:r>
      <w:r w:rsidR="000B4E94" w:rsidRPr="000B4E94">
        <w:t xml:space="preserve"> (`Length`)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938"/>
        <w:gridCol w:w="3200"/>
        <w:gridCol w:w="2067"/>
        <w:gridCol w:w="1857"/>
      </w:tblGrid>
      <w:tr w:rsidR="00FE2B51" w14:paraId="53D9D3F3" w14:textId="77777777" w:rsidTr="00826056">
        <w:tc>
          <w:tcPr>
            <w:tcW w:w="1938" w:type="dxa"/>
          </w:tcPr>
          <w:p w14:paraId="7795BBD5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Argument</w:t>
            </w:r>
          </w:p>
        </w:tc>
        <w:tc>
          <w:tcPr>
            <w:tcW w:w="3200" w:type="dxa"/>
          </w:tcPr>
          <w:p w14:paraId="4653C381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Uitleg</w:t>
            </w:r>
          </w:p>
        </w:tc>
        <w:tc>
          <w:tcPr>
            <w:tcW w:w="2067" w:type="dxa"/>
          </w:tcPr>
          <w:p w14:paraId="167FFFB6" w14:textId="77777777" w:rsidR="00C54AD1" w:rsidRPr="001E2347" w:rsidRDefault="00C54AD1" w:rsidP="006F3AAD">
            <w:pPr>
              <w:rPr>
                <w:b/>
                <w:bCs/>
              </w:rPr>
            </w:pPr>
            <w:r>
              <w:rPr>
                <w:b/>
                <w:bCs/>
              </w:rPr>
              <w:t>Format van input</w:t>
            </w:r>
          </w:p>
        </w:tc>
        <w:tc>
          <w:tcPr>
            <w:tcW w:w="1857" w:type="dxa"/>
          </w:tcPr>
          <w:p w14:paraId="4781A669" w14:textId="77777777" w:rsidR="00C54AD1" w:rsidRPr="001E2347" w:rsidRDefault="00C54AD1" w:rsidP="006F3AAD">
            <w:pPr>
              <w:rPr>
                <w:b/>
                <w:bCs/>
              </w:rPr>
            </w:pPr>
            <w:r w:rsidRPr="001E2347">
              <w:rPr>
                <w:b/>
                <w:bCs/>
              </w:rPr>
              <w:t>Standaard waarde</w:t>
            </w:r>
          </w:p>
        </w:tc>
      </w:tr>
      <w:tr w:rsidR="00FE2B51" w14:paraId="6D4D2752" w14:textId="77777777" w:rsidTr="00826056">
        <w:tc>
          <w:tcPr>
            <w:tcW w:w="1938" w:type="dxa"/>
          </w:tcPr>
          <w:p w14:paraId="66A4E7E4" w14:textId="04F037E5" w:rsidR="00C54AD1" w:rsidRDefault="00917A3B" w:rsidP="006F3AAD">
            <w:r>
              <w:t>Point1</w:t>
            </w:r>
          </w:p>
        </w:tc>
        <w:tc>
          <w:tcPr>
            <w:tcW w:w="3200" w:type="dxa"/>
          </w:tcPr>
          <w:p w14:paraId="5F611521" w14:textId="60735E4A" w:rsidR="00C54AD1" w:rsidRDefault="00C54AD1" w:rsidP="006F3AAD">
            <w:r>
              <w:t xml:space="preserve">Beginpunt van </w:t>
            </w:r>
            <w:r w:rsidR="004C655B">
              <w:t>maatlijn</w:t>
            </w:r>
          </w:p>
        </w:tc>
        <w:tc>
          <w:tcPr>
            <w:tcW w:w="2067" w:type="dxa"/>
          </w:tcPr>
          <w:p w14:paraId="2A748422" w14:textId="77777777" w:rsidR="00C54AD1" w:rsidRDefault="00C54AD1" w:rsidP="006F3AAD">
            <w:r>
              <w:t>Point</w:t>
            </w:r>
          </w:p>
        </w:tc>
        <w:tc>
          <w:tcPr>
            <w:tcW w:w="1857" w:type="dxa"/>
          </w:tcPr>
          <w:p w14:paraId="52FDCA77" w14:textId="77777777" w:rsidR="00C54AD1" w:rsidRDefault="00C54AD1" w:rsidP="006F3AAD">
            <w:r>
              <w:t>-</w:t>
            </w:r>
          </w:p>
        </w:tc>
      </w:tr>
      <w:tr w:rsidR="00FE2B51" w14:paraId="5469EA29" w14:textId="77777777" w:rsidTr="00826056">
        <w:tc>
          <w:tcPr>
            <w:tcW w:w="1938" w:type="dxa"/>
          </w:tcPr>
          <w:p w14:paraId="43EA6ACD" w14:textId="3E3AAABC" w:rsidR="00C54AD1" w:rsidRDefault="00917A3B" w:rsidP="006F3AAD">
            <w:r>
              <w:t>Point2</w:t>
            </w:r>
          </w:p>
        </w:tc>
        <w:tc>
          <w:tcPr>
            <w:tcW w:w="3200" w:type="dxa"/>
          </w:tcPr>
          <w:p w14:paraId="1310179D" w14:textId="396926B1" w:rsidR="00C54AD1" w:rsidRDefault="00C54AD1" w:rsidP="006F3AAD">
            <w:r>
              <w:t xml:space="preserve">Eindpunt van </w:t>
            </w:r>
            <w:r w:rsidR="004C655B">
              <w:t>maatlijn</w:t>
            </w:r>
          </w:p>
        </w:tc>
        <w:tc>
          <w:tcPr>
            <w:tcW w:w="2067" w:type="dxa"/>
          </w:tcPr>
          <w:p w14:paraId="6B668D0B" w14:textId="77777777" w:rsidR="00C54AD1" w:rsidRDefault="00C54AD1" w:rsidP="006F3AAD">
            <w:r>
              <w:t>Point</w:t>
            </w:r>
          </w:p>
        </w:tc>
        <w:tc>
          <w:tcPr>
            <w:tcW w:w="1857" w:type="dxa"/>
          </w:tcPr>
          <w:p w14:paraId="583DC2E0" w14:textId="77777777" w:rsidR="00C54AD1" w:rsidRDefault="00C54AD1" w:rsidP="006F3AAD">
            <w:r>
              <w:t>-</w:t>
            </w:r>
          </w:p>
        </w:tc>
      </w:tr>
      <w:tr w:rsidR="00FE2B51" w14:paraId="22BF36A4" w14:textId="77777777" w:rsidTr="00826056">
        <w:tc>
          <w:tcPr>
            <w:tcW w:w="1938" w:type="dxa"/>
          </w:tcPr>
          <w:p w14:paraId="7E48F81D" w14:textId="5CF17F46" w:rsidR="00C54AD1" w:rsidRDefault="00482057" w:rsidP="006F3AAD">
            <w:r>
              <w:t>ax</w:t>
            </w:r>
          </w:p>
        </w:tc>
        <w:tc>
          <w:tcPr>
            <w:tcW w:w="3200" w:type="dxa"/>
          </w:tcPr>
          <w:p w14:paraId="50636CD7" w14:textId="58CF5B92" w:rsidR="00C54AD1" w:rsidRDefault="00226587" w:rsidP="006F3AAD">
            <w:r>
              <w:t>Geef aan langs welke as de maatlijn moet komen (‘x’ of ‘y’)</w:t>
            </w:r>
          </w:p>
        </w:tc>
        <w:tc>
          <w:tcPr>
            <w:tcW w:w="2067" w:type="dxa"/>
          </w:tcPr>
          <w:p w14:paraId="11535B23" w14:textId="77777777" w:rsidR="00C54AD1" w:rsidRDefault="00C54AD1" w:rsidP="006F3AAD">
            <w:r>
              <w:t xml:space="preserve">String </w:t>
            </w:r>
          </w:p>
        </w:tc>
        <w:tc>
          <w:tcPr>
            <w:tcW w:w="1857" w:type="dxa"/>
          </w:tcPr>
          <w:p w14:paraId="45DBF7D3" w14:textId="6507E67B" w:rsidR="00C54AD1" w:rsidRDefault="004C655B" w:rsidP="006F3AAD">
            <w:r>
              <w:t>‘x’</w:t>
            </w:r>
          </w:p>
        </w:tc>
      </w:tr>
      <w:tr w:rsidR="00FE2B51" w14:paraId="509A22B9" w14:textId="77777777" w:rsidTr="00826056">
        <w:tc>
          <w:tcPr>
            <w:tcW w:w="1938" w:type="dxa"/>
          </w:tcPr>
          <w:p w14:paraId="1C9FF504" w14:textId="3F88B4AB" w:rsidR="00C54AD1" w:rsidRDefault="00482057" w:rsidP="006F3AAD">
            <w:r>
              <w:t>x</w:t>
            </w:r>
            <w:r w:rsidR="00C54AD1">
              <w:t>pos</w:t>
            </w:r>
          </w:p>
        </w:tc>
        <w:tc>
          <w:tcPr>
            <w:tcW w:w="3200" w:type="dxa"/>
          </w:tcPr>
          <w:p w14:paraId="3F876036" w14:textId="54AB06B4" w:rsidR="00C54AD1" w:rsidRDefault="00CC2190" w:rsidP="006F3AAD">
            <w:r>
              <w:t>Als de maatlijn langs de x-as komt, geef dan hier aan of deze boven (‘</w:t>
            </w:r>
            <w:r w:rsidR="00FE2B51">
              <w:t>top</w:t>
            </w:r>
            <w:r>
              <w:t>’</w:t>
            </w:r>
            <w:r w:rsidR="00FE2B51">
              <w:t>) of onderaan (‘bottom’) de figuur moet komen</w:t>
            </w:r>
          </w:p>
        </w:tc>
        <w:tc>
          <w:tcPr>
            <w:tcW w:w="2067" w:type="dxa"/>
          </w:tcPr>
          <w:p w14:paraId="4782D594" w14:textId="1712EDF0" w:rsidR="00C54AD1" w:rsidRDefault="00C54AD1" w:rsidP="006F3AAD">
            <w:r>
              <w:t>String</w:t>
            </w:r>
          </w:p>
        </w:tc>
        <w:tc>
          <w:tcPr>
            <w:tcW w:w="1857" w:type="dxa"/>
          </w:tcPr>
          <w:p w14:paraId="01486011" w14:textId="4877CDF4" w:rsidR="00C54AD1" w:rsidRDefault="004F14B9" w:rsidP="006F3AAD">
            <w:r>
              <w:t>‘bottom’</w:t>
            </w:r>
          </w:p>
        </w:tc>
      </w:tr>
      <w:tr w:rsidR="001968B5" w14:paraId="26CE4C8A" w14:textId="77777777" w:rsidTr="00826056">
        <w:tc>
          <w:tcPr>
            <w:tcW w:w="1938" w:type="dxa"/>
          </w:tcPr>
          <w:p w14:paraId="4432F60A" w14:textId="33E9800C" w:rsidR="00C54AD1" w:rsidRDefault="004671AC" w:rsidP="006F3AAD">
            <w:r>
              <w:t>y</w:t>
            </w:r>
            <w:r w:rsidR="00482057">
              <w:t>pos</w:t>
            </w:r>
          </w:p>
        </w:tc>
        <w:tc>
          <w:tcPr>
            <w:tcW w:w="3200" w:type="dxa"/>
          </w:tcPr>
          <w:p w14:paraId="7215B2F9" w14:textId="7D9A1425" w:rsidR="00C54AD1" w:rsidRDefault="00FE2B51" w:rsidP="006F3AAD">
            <w:r>
              <w:t>Als de maatlijn langs de y-as komt, geef dan hier aan of deze links (‘left’) of rechts (‘right’) van de figuur moet komen</w:t>
            </w:r>
          </w:p>
        </w:tc>
        <w:tc>
          <w:tcPr>
            <w:tcW w:w="2067" w:type="dxa"/>
          </w:tcPr>
          <w:p w14:paraId="457FF663" w14:textId="2EF4FA04" w:rsidR="00C54AD1" w:rsidRDefault="004F14B9" w:rsidP="006F3AAD">
            <w:r>
              <w:t>String</w:t>
            </w:r>
          </w:p>
        </w:tc>
        <w:tc>
          <w:tcPr>
            <w:tcW w:w="1857" w:type="dxa"/>
          </w:tcPr>
          <w:p w14:paraId="591C1E96" w14:textId="2C075A4D" w:rsidR="00C54AD1" w:rsidRDefault="004F14B9" w:rsidP="006F3AAD">
            <w:r>
              <w:t>‘left’</w:t>
            </w:r>
          </w:p>
        </w:tc>
      </w:tr>
      <w:tr w:rsidR="004671AC" w14:paraId="30F5E3F6" w14:textId="77777777" w:rsidTr="00826056">
        <w:tc>
          <w:tcPr>
            <w:tcW w:w="1938" w:type="dxa"/>
          </w:tcPr>
          <w:p w14:paraId="535B2120" w14:textId="3EA18993" w:rsidR="00C54AD1" w:rsidRDefault="004671AC" w:rsidP="006F3AAD">
            <w:r>
              <w:t>a</w:t>
            </w:r>
            <w:r w:rsidR="00482057">
              <w:t>lternative_label</w:t>
            </w:r>
          </w:p>
        </w:tc>
        <w:tc>
          <w:tcPr>
            <w:tcW w:w="3200" w:type="dxa"/>
          </w:tcPr>
          <w:p w14:paraId="6A129E0A" w14:textId="51BED152" w:rsidR="00C54AD1" w:rsidRDefault="00FE2B51" w:rsidP="006F3AAD">
            <w:r>
              <w:t>Vul hier iets in als</w:t>
            </w:r>
            <w:r w:rsidR="001968B5">
              <w:t xml:space="preserve"> je niet de afstand wil weergeven, maar dit bijvoorbeeld nog een onbekende lengte x is.</w:t>
            </w:r>
          </w:p>
        </w:tc>
        <w:tc>
          <w:tcPr>
            <w:tcW w:w="2067" w:type="dxa"/>
          </w:tcPr>
          <w:p w14:paraId="6745E888" w14:textId="78DCA549" w:rsidR="00C54AD1" w:rsidRDefault="004F14B9" w:rsidP="006F3AAD">
            <w:r>
              <w:t>String</w:t>
            </w:r>
          </w:p>
        </w:tc>
        <w:tc>
          <w:tcPr>
            <w:tcW w:w="1857" w:type="dxa"/>
          </w:tcPr>
          <w:p w14:paraId="7FF68FC1" w14:textId="63A1EAFD" w:rsidR="00C54AD1" w:rsidRDefault="004F14B9" w:rsidP="006F3AAD">
            <w:r>
              <w:t>None</w:t>
            </w:r>
          </w:p>
        </w:tc>
      </w:tr>
      <w:tr w:rsidR="00826056" w14:paraId="7AFEC435" w14:textId="77777777" w:rsidTr="00826056">
        <w:tc>
          <w:tcPr>
            <w:tcW w:w="1938" w:type="dxa"/>
          </w:tcPr>
          <w:p w14:paraId="489EB5A7" w14:textId="5912CF52" w:rsidR="00826056" w:rsidRDefault="00826056" w:rsidP="00826056">
            <w:r>
              <w:t>is_opaque</w:t>
            </w:r>
          </w:p>
        </w:tc>
        <w:tc>
          <w:tcPr>
            <w:tcW w:w="3200" w:type="dxa"/>
          </w:tcPr>
          <w:p w14:paraId="0BABB3A5" w14:textId="159B37FA" w:rsidR="00826056" w:rsidRDefault="00826056" w:rsidP="00826056">
            <w:r>
              <w:t xml:space="preserve">Transparantie van de </w:t>
            </w:r>
            <w:r>
              <w:t>maatlijn</w:t>
            </w:r>
            <w:r>
              <w:t>. Kies ’True’ voor 50% transparantie en ‘False’ voor 0% transparant</w:t>
            </w:r>
          </w:p>
        </w:tc>
        <w:tc>
          <w:tcPr>
            <w:tcW w:w="2067" w:type="dxa"/>
          </w:tcPr>
          <w:p w14:paraId="55176A9A" w14:textId="72832AFC" w:rsidR="00826056" w:rsidRDefault="00826056" w:rsidP="00826056">
            <w:r>
              <w:t>Boolean</w:t>
            </w:r>
          </w:p>
        </w:tc>
        <w:tc>
          <w:tcPr>
            <w:tcW w:w="1857" w:type="dxa"/>
          </w:tcPr>
          <w:p w14:paraId="7E616F7B" w14:textId="2D14F9E9" w:rsidR="00826056" w:rsidRDefault="00826056" w:rsidP="00826056">
            <w:r>
              <w:t>False</w:t>
            </w:r>
          </w:p>
        </w:tc>
      </w:tr>
    </w:tbl>
    <w:p w14:paraId="6C4A4068" w14:textId="77777777" w:rsidR="00C54AD1" w:rsidRPr="000B4E94" w:rsidRDefault="00C54AD1" w:rsidP="000B4E94">
      <w:pPr>
        <w:rPr>
          <w:lang w:val="en-US"/>
        </w:rPr>
      </w:pPr>
    </w:p>
    <w:p w14:paraId="132A3D79" w14:textId="4596D486" w:rsidR="000B4E94" w:rsidRPr="000B4E94" w:rsidRDefault="000B4E94" w:rsidP="000B4E94">
      <w:pPr>
        <w:rPr>
          <w:rFonts w:ascii="Consolas" w:hAnsi="Consolas"/>
        </w:rPr>
      </w:pPr>
      <w:r w:rsidRPr="000B4E94">
        <w:rPr>
          <w:i/>
          <w:iCs/>
        </w:rPr>
        <w:t>Voorbeeld</w:t>
      </w:r>
      <w:r w:rsidRPr="000B4E94">
        <w:t xml:space="preserve">: </w:t>
      </w:r>
      <w:r w:rsidR="004671AC">
        <w:t xml:space="preserve">  </w:t>
      </w:r>
      <w:r w:rsidR="004671AC" w:rsidRPr="009F018E">
        <w:rPr>
          <w:rFonts w:ascii="Consolas" w:hAnsi="Consolas"/>
        </w:rPr>
        <w:t>Lx1</w:t>
      </w:r>
      <w:r w:rsidRPr="000B4E94">
        <w:rPr>
          <w:rFonts w:ascii="Consolas" w:hAnsi="Consolas"/>
        </w:rPr>
        <w:t xml:space="preserve"> = Length(A, B, ax='x', alt</w:t>
      </w:r>
      <w:r w:rsidR="005A3088" w:rsidRPr="009F018E">
        <w:rPr>
          <w:rFonts w:ascii="Consolas" w:hAnsi="Consolas"/>
        </w:rPr>
        <w:t>ernative_</w:t>
      </w:r>
      <w:r w:rsidRPr="000B4E94">
        <w:rPr>
          <w:rFonts w:ascii="Consolas" w:hAnsi="Consolas"/>
        </w:rPr>
        <w:t>label='</w:t>
      </w:r>
      <w:r w:rsidR="009F018E" w:rsidRPr="009F018E">
        <w:rPr>
          <w:rFonts w:ascii="Consolas" w:hAnsi="Consolas"/>
        </w:rPr>
        <w:t>x</w:t>
      </w:r>
      <w:r w:rsidRPr="000B4E94">
        <w:rPr>
          <w:rFonts w:ascii="Consolas" w:hAnsi="Consolas"/>
        </w:rPr>
        <w:t>')</w:t>
      </w:r>
    </w:p>
    <w:p w14:paraId="24515DDD" w14:textId="77777777" w:rsidR="000B4E94" w:rsidRPr="000B4E94" w:rsidRDefault="000B4E94" w:rsidP="000B4E94"/>
    <w:p w14:paraId="14966315" w14:textId="77777777" w:rsidR="00BE326A" w:rsidRDefault="00BE3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08AAC4B" w14:textId="09942D31" w:rsidR="000B4E94" w:rsidRPr="000B4E94" w:rsidRDefault="000B4E94" w:rsidP="00A513CD">
      <w:pPr>
        <w:pStyle w:val="Kop2"/>
      </w:pPr>
      <w:r w:rsidRPr="000B4E94">
        <w:lastRenderedPageBreak/>
        <w:t xml:space="preserve">Stap </w:t>
      </w:r>
      <w:r w:rsidR="00A513CD">
        <w:t>3</w:t>
      </w:r>
      <w:r w:rsidRPr="000B4E94">
        <w:t>: Objecten toevoegen aan constructie</w:t>
      </w:r>
    </w:p>
    <w:p w14:paraId="43009E40" w14:textId="13012BD7" w:rsidR="000B4E94" w:rsidRPr="000B4E94" w:rsidRDefault="00A91EF1" w:rsidP="000B4E94">
      <w:pPr>
        <w:rPr>
          <w:rFonts w:ascii="Consolas" w:hAnsi="Consolas"/>
        </w:rPr>
      </w:pPr>
      <w:r>
        <w:t xml:space="preserve">Begin met het aanmaken van een constructie: </w:t>
      </w:r>
      <w:r w:rsidR="00873ED4">
        <w:rPr>
          <w:rFonts w:ascii="Consolas" w:hAnsi="Consolas"/>
        </w:rPr>
        <w:t>S</w:t>
      </w:r>
      <w:r>
        <w:rPr>
          <w:rFonts w:ascii="Consolas" w:hAnsi="Consolas"/>
        </w:rPr>
        <w:t xml:space="preserve"> = Structure()</w:t>
      </w:r>
    </w:p>
    <w:p w14:paraId="09C3D166" w14:textId="1DB4C3F9" w:rsidR="000B4E94" w:rsidRDefault="00A91EF1" w:rsidP="000B4E94">
      <w:r>
        <w:t>Vervolgens kunnen alle elementen worden toegevoegd</w:t>
      </w:r>
      <w:r w:rsidR="00231703">
        <w:t xml:space="preserve">. Punten worden automatisch toegevoegd wanneer deze gebruikt is in een </w:t>
      </w:r>
      <w:r w:rsidR="00A32DDD">
        <w:t>onderdeel en hoeven dus niet worden toegevoegd.</w:t>
      </w:r>
    </w:p>
    <w:p w14:paraId="7F3A2755" w14:textId="0EE4C38F" w:rsidR="008F0F3F" w:rsidRDefault="002B34E5" w:rsidP="000B4E94">
      <w:pPr>
        <w:rPr>
          <w:rFonts w:ascii="Consolas" w:hAnsi="Consolas"/>
          <w:i/>
          <w:iCs/>
        </w:rPr>
      </w:pPr>
      <w:r>
        <w:t xml:space="preserve">Ook scharnieren worden in deze stap toegevoegd met </w:t>
      </w:r>
      <w:r w:rsidR="00F147D2">
        <w:rPr>
          <w:rFonts w:ascii="Consolas" w:hAnsi="Consolas"/>
        </w:rPr>
        <w:t>S</w:t>
      </w:r>
      <w:r w:rsidR="00873ED4" w:rsidRPr="00873ED4">
        <w:rPr>
          <w:rFonts w:ascii="Consolas" w:hAnsi="Consolas"/>
        </w:rPr>
        <w:t>.add_hinge(</w:t>
      </w:r>
      <w:r w:rsidR="00873ED4" w:rsidRPr="00873ED4">
        <w:rPr>
          <w:rFonts w:ascii="Consolas" w:hAnsi="Consolas"/>
          <w:i/>
          <w:iCs/>
        </w:rPr>
        <w:t>Point)</w:t>
      </w:r>
    </w:p>
    <w:p w14:paraId="6809EF8C" w14:textId="674A2A35" w:rsidR="00F147D2" w:rsidRPr="000B4E94" w:rsidRDefault="00F147D2" w:rsidP="000B4E94">
      <w:r>
        <w:t>De volgende functies kunnen gebruikt worden:</w:t>
      </w:r>
    </w:p>
    <w:p w14:paraId="6F13EBB8" w14:textId="0942EAC2" w:rsidR="00D37DA7" w:rsidRPr="00B53BB8" w:rsidRDefault="00D37DA7" w:rsidP="000B4E94">
      <w:r w:rsidRPr="00B53BB8">
        <w:rPr>
          <w:rFonts w:ascii="Consolas" w:hAnsi="Consolas"/>
        </w:rPr>
        <w:t>S.add_label()</w:t>
      </w:r>
      <w:r w:rsidR="00B53BB8" w:rsidRPr="00B53BB8">
        <w:rPr>
          <w:rFonts w:ascii="Consolas" w:hAnsi="Consolas"/>
        </w:rPr>
        <w:t xml:space="preserve"> </w:t>
      </w:r>
      <w:r w:rsidR="00B53BB8" w:rsidRPr="00B53BB8">
        <w:t>-&gt; voor</w:t>
      </w:r>
      <w:r w:rsidR="00B53BB8">
        <w:t xml:space="preserve"> de LatexLabel’s</w:t>
      </w:r>
    </w:p>
    <w:p w14:paraId="477FADC1" w14:textId="46C0220D" w:rsidR="000B4E94" w:rsidRPr="00D341B1" w:rsidRDefault="000B4E94" w:rsidP="000B4E94">
      <w:r w:rsidRPr="00B53BB8">
        <w:rPr>
          <w:rFonts w:ascii="Consolas" w:hAnsi="Consolas"/>
        </w:rPr>
        <w:t>S.add_beam()</w:t>
      </w:r>
      <w:r w:rsidR="00D341B1">
        <w:rPr>
          <w:rFonts w:ascii="Consolas" w:hAnsi="Consolas"/>
        </w:rPr>
        <w:t xml:space="preserve"> </w:t>
      </w:r>
      <w:r w:rsidR="00D341B1">
        <w:t>-&gt; ook voor ParabolicBeam’s</w:t>
      </w:r>
    </w:p>
    <w:p w14:paraId="74261926" w14:textId="5759EF9F" w:rsidR="00E56C31" w:rsidRPr="00B53BB8" w:rsidRDefault="00E56C31" w:rsidP="000B4E94">
      <w:pPr>
        <w:rPr>
          <w:rFonts w:ascii="Consolas" w:hAnsi="Consolas"/>
        </w:rPr>
      </w:pPr>
      <w:r w:rsidRPr="00B53BB8">
        <w:rPr>
          <w:rFonts w:ascii="Consolas" w:hAnsi="Consolas"/>
        </w:rPr>
        <w:t>S.add_deformedbeam()</w:t>
      </w:r>
    </w:p>
    <w:p w14:paraId="76888482" w14:textId="5ED6668C" w:rsidR="00B27367" w:rsidRPr="000B4E94" w:rsidRDefault="00B27367" w:rsidP="000B4E94">
      <w:pPr>
        <w:rPr>
          <w:rFonts w:ascii="Consolas" w:hAnsi="Consolas"/>
          <w:lang w:val="en-US"/>
        </w:rPr>
      </w:pPr>
      <w:r w:rsidRPr="00F147D2">
        <w:rPr>
          <w:rFonts w:ascii="Consolas" w:hAnsi="Consolas"/>
          <w:lang w:val="en-US"/>
        </w:rPr>
        <w:t>S.add_hinge()</w:t>
      </w:r>
    </w:p>
    <w:p w14:paraId="08399524" w14:textId="49F5CCBC" w:rsidR="000B4E94" w:rsidRPr="000B4E94" w:rsidRDefault="000B4E94" w:rsidP="000B4E94">
      <w:pPr>
        <w:rPr>
          <w:rFonts w:ascii="Consolas" w:hAnsi="Consolas"/>
          <w:lang w:val="en-US"/>
        </w:rPr>
      </w:pPr>
      <w:r w:rsidRPr="000B4E94">
        <w:rPr>
          <w:rFonts w:ascii="Consolas" w:hAnsi="Consolas"/>
          <w:lang w:val="en-US"/>
        </w:rPr>
        <w:t>S.add_support()</w:t>
      </w:r>
    </w:p>
    <w:p w14:paraId="241B3942" w14:textId="6875FF0E" w:rsidR="000B4E94" w:rsidRPr="000B4E94" w:rsidRDefault="000B4E94" w:rsidP="000B4E94">
      <w:pPr>
        <w:rPr>
          <w:rFonts w:ascii="Consolas" w:hAnsi="Consolas"/>
          <w:lang w:val="en-US"/>
        </w:rPr>
      </w:pPr>
      <w:r w:rsidRPr="000B4E94">
        <w:rPr>
          <w:rFonts w:ascii="Consolas" w:hAnsi="Consolas"/>
          <w:lang w:val="en-US"/>
        </w:rPr>
        <w:t>S.add_pointload()</w:t>
      </w:r>
    </w:p>
    <w:p w14:paraId="43704EC6" w14:textId="1F3E1A66" w:rsidR="000B4E94" w:rsidRDefault="000B4E94" w:rsidP="000B4E94">
      <w:pPr>
        <w:rPr>
          <w:rFonts w:ascii="Consolas" w:hAnsi="Consolas"/>
          <w:lang w:val="en-US"/>
        </w:rPr>
      </w:pPr>
      <w:r w:rsidRPr="000B4E94">
        <w:rPr>
          <w:rFonts w:ascii="Consolas" w:hAnsi="Consolas"/>
          <w:lang w:val="en-US"/>
        </w:rPr>
        <w:t>S.add_moment()</w:t>
      </w:r>
    </w:p>
    <w:p w14:paraId="3537457D" w14:textId="308D3B24" w:rsidR="00E56C31" w:rsidRPr="000B4E94" w:rsidRDefault="00E56C31" w:rsidP="000B4E94">
      <w:pPr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S.add_twistingmoment</w:t>
      </w:r>
      <w:r w:rsidR="00CF771F">
        <w:rPr>
          <w:rFonts w:ascii="Consolas" w:hAnsi="Consolas"/>
          <w:lang w:val="en-US"/>
        </w:rPr>
        <w:t>()</w:t>
      </w:r>
    </w:p>
    <w:p w14:paraId="468AEBCE" w14:textId="65098DA9" w:rsidR="000B4E94" w:rsidRDefault="000B4E94" w:rsidP="000B4E94">
      <w:pPr>
        <w:rPr>
          <w:rFonts w:ascii="Consolas" w:hAnsi="Consolas"/>
          <w:lang w:val="en-US"/>
        </w:rPr>
      </w:pPr>
      <w:r w:rsidRPr="000B4E94">
        <w:rPr>
          <w:rFonts w:ascii="Consolas" w:hAnsi="Consolas"/>
          <w:lang w:val="en-US"/>
        </w:rPr>
        <w:t>S.add_distributedload()</w:t>
      </w:r>
    </w:p>
    <w:p w14:paraId="3635C2B7" w14:textId="7DB38175" w:rsidR="00374AA2" w:rsidRDefault="00374AA2" w:rsidP="000B4E94">
      <w:pPr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S.add_rotationspring()</w:t>
      </w:r>
    </w:p>
    <w:p w14:paraId="7821C8E9" w14:textId="1E991352" w:rsidR="001156A4" w:rsidRPr="000B4E94" w:rsidRDefault="001156A4" w:rsidP="000B4E94">
      <w:pPr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S.add_translationspring()</w:t>
      </w:r>
    </w:p>
    <w:p w14:paraId="5A850A90" w14:textId="75BD61DE" w:rsidR="000B4E94" w:rsidRPr="000B4E94" w:rsidRDefault="000B4E94" w:rsidP="000B4E94">
      <w:pPr>
        <w:rPr>
          <w:rFonts w:ascii="Consolas" w:hAnsi="Consolas"/>
          <w:lang w:val="en-US"/>
        </w:rPr>
      </w:pPr>
      <w:r w:rsidRPr="000B4E94">
        <w:rPr>
          <w:rFonts w:ascii="Consolas" w:hAnsi="Consolas"/>
          <w:lang w:val="en-US"/>
        </w:rPr>
        <w:t>S.add_length()</w:t>
      </w:r>
    </w:p>
    <w:p w14:paraId="0FB0045D" w14:textId="213B598C" w:rsidR="000B4E94" w:rsidRDefault="00D40CD9" w:rsidP="000B4E94">
      <w:r>
        <w:t>Je kan</w:t>
      </w:r>
      <w:r w:rsidR="00222D6C">
        <w:t xml:space="preserve"> meerdere objecten van dezelfde soort tegelijk toevoegen, bijvoorbeeld:</w:t>
      </w:r>
    </w:p>
    <w:p w14:paraId="484C2B53" w14:textId="6A6E5AC3" w:rsidR="00222D6C" w:rsidRDefault="00222D6C" w:rsidP="000B4E94">
      <w:pPr>
        <w:rPr>
          <w:rFonts w:ascii="Consolas" w:hAnsi="Consolas"/>
          <w:lang w:val="en-US"/>
        </w:rPr>
      </w:pPr>
      <w:r w:rsidRPr="00222D6C">
        <w:rPr>
          <w:rFonts w:ascii="Consolas" w:hAnsi="Consolas"/>
          <w:lang w:val="en-US"/>
        </w:rPr>
        <w:t>S.add_beam(AB, B</w:t>
      </w:r>
      <w:r>
        <w:rPr>
          <w:rFonts w:ascii="Consolas" w:hAnsi="Consolas"/>
          <w:lang w:val="en-US"/>
        </w:rPr>
        <w:t>C, CD)</w:t>
      </w:r>
    </w:p>
    <w:p w14:paraId="465C9998" w14:textId="77777777" w:rsidR="00D50F7D" w:rsidRPr="000B4E94" w:rsidRDefault="00D50F7D" w:rsidP="000B4E94">
      <w:pPr>
        <w:rPr>
          <w:rFonts w:ascii="Consolas" w:hAnsi="Consolas"/>
          <w:lang w:val="en-US"/>
        </w:rPr>
      </w:pPr>
    </w:p>
    <w:p w14:paraId="5784155E" w14:textId="77777777" w:rsidR="00BE326A" w:rsidRDefault="00BE3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EA42F89" w14:textId="6863CB88" w:rsidR="000B4E94" w:rsidRPr="000B4E94" w:rsidRDefault="000B4E94" w:rsidP="00A513CD">
      <w:pPr>
        <w:pStyle w:val="Kop2"/>
      </w:pPr>
      <w:r w:rsidRPr="000B4E94">
        <w:lastRenderedPageBreak/>
        <w:t xml:space="preserve">Stap </w:t>
      </w:r>
      <w:r w:rsidR="00A513CD">
        <w:t>4</w:t>
      </w:r>
      <w:r w:rsidRPr="000B4E94">
        <w:t>: Constructie plotten en opslaan</w:t>
      </w:r>
    </w:p>
    <w:p w14:paraId="7DB723CC" w14:textId="0CB82EC0" w:rsidR="000B4E94" w:rsidRPr="000B4E94" w:rsidRDefault="00CA73B7" w:rsidP="000B4E94">
      <w:r>
        <w:t xml:space="preserve">Gebruik </w:t>
      </w:r>
      <w:r w:rsidRPr="00AB63AB">
        <w:rPr>
          <w:rFonts w:ascii="Consolas" w:hAnsi="Consolas"/>
        </w:rPr>
        <w:t>plot(S)</w:t>
      </w:r>
      <w:r>
        <w:t xml:space="preserve"> om het figuur te maken</w:t>
      </w:r>
      <w:r w:rsidR="00AB63AB">
        <w:t xml:space="preserve"> en laten zien.</w:t>
      </w:r>
    </w:p>
    <w:p w14:paraId="75E5445D" w14:textId="53CEBDDB" w:rsidR="000B4E94" w:rsidRPr="000B4E94" w:rsidRDefault="000B4E94" w:rsidP="000B4E94">
      <w:r w:rsidRPr="000B4E94">
        <w:t xml:space="preserve">Wil je </w:t>
      </w:r>
      <w:r w:rsidR="00AB63AB">
        <w:t>de</w:t>
      </w:r>
      <w:r w:rsidRPr="000B4E94">
        <w:t xml:space="preserve"> afbeelding opslaan?  </w:t>
      </w:r>
    </w:p>
    <w:p w14:paraId="777C9C57" w14:textId="77777777" w:rsidR="000B4E94" w:rsidRPr="000B4E94" w:rsidRDefault="000B4E94" w:rsidP="000B4E94">
      <w:r w:rsidRPr="000B4E94">
        <w:t>Gebruik dan:</w:t>
      </w:r>
    </w:p>
    <w:p w14:paraId="2F226CA0" w14:textId="73E933C3" w:rsidR="000B4E94" w:rsidRDefault="000B4E94" w:rsidP="000B4E94">
      <w:pPr>
        <w:rPr>
          <w:rFonts w:ascii="Consolas" w:hAnsi="Consolas"/>
          <w:lang w:val="en-US"/>
        </w:rPr>
      </w:pPr>
      <w:r w:rsidRPr="008F788A">
        <w:rPr>
          <w:rFonts w:ascii="Consolas" w:hAnsi="Consolas"/>
          <w:lang w:val="en-US"/>
        </w:rPr>
        <w:t xml:space="preserve">plot(S, </w:t>
      </w:r>
      <w:r w:rsidR="009E2BB2" w:rsidRPr="008F788A">
        <w:rPr>
          <w:rFonts w:ascii="Consolas" w:hAnsi="Consolas"/>
          <w:lang w:val="en-US"/>
        </w:rPr>
        <w:t>name</w:t>
      </w:r>
      <w:r w:rsidRPr="008F788A">
        <w:rPr>
          <w:rFonts w:ascii="Consolas" w:hAnsi="Consolas"/>
          <w:lang w:val="en-US"/>
        </w:rPr>
        <w:t>=</w:t>
      </w:r>
      <w:r w:rsidR="00AB63AB" w:rsidRPr="008F788A">
        <w:rPr>
          <w:rFonts w:ascii="Consolas" w:hAnsi="Consolas"/>
          <w:lang w:val="en-US"/>
        </w:rPr>
        <w:t>’</w:t>
      </w:r>
      <w:r w:rsidR="00514C64" w:rsidRPr="008F788A">
        <w:rPr>
          <w:rFonts w:ascii="Consolas" w:hAnsi="Consolas"/>
          <w:lang w:val="en-US"/>
        </w:rPr>
        <w:t>…</w:t>
      </w:r>
      <w:r w:rsidR="00AB63AB" w:rsidRPr="008F788A">
        <w:rPr>
          <w:rFonts w:ascii="Consolas" w:hAnsi="Consolas"/>
          <w:lang w:val="en-US"/>
        </w:rPr>
        <w:t>’</w:t>
      </w:r>
      <w:r w:rsidR="009E2BB2" w:rsidRPr="008F788A">
        <w:rPr>
          <w:rFonts w:ascii="Consolas" w:hAnsi="Consolas"/>
          <w:lang w:val="en-US"/>
        </w:rPr>
        <w:t>, format=’</w:t>
      </w:r>
      <w:r w:rsidR="00C20EEC">
        <w:rPr>
          <w:rFonts w:ascii="Consolas" w:hAnsi="Consolas"/>
          <w:lang w:val="en-US"/>
        </w:rPr>
        <w:t>…</w:t>
      </w:r>
      <w:r w:rsidR="009E2BB2" w:rsidRPr="008F788A">
        <w:rPr>
          <w:rFonts w:ascii="Consolas" w:hAnsi="Consolas"/>
          <w:lang w:val="en-US"/>
        </w:rPr>
        <w:t>’, is_seed=’</w:t>
      </w:r>
      <w:r w:rsidR="00E943F4" w:rsidRPr="008F788A">
        <w:rPr>
          <w:rFonts w:ascii="Consolas" w:hAnsi="Consolas"/>
          <w:lang w:val="en-US"/>
        </w:rPr>
        <w:t>True</w:t>
      </w:r>
      <w:r w:rsidR="009E2BB2" w:rsidRPr="008F788A">
        <w:rPr>
          <w:rFonts w:ascii="Consolas" w:hAnsi="Consolas"/>
          <w:lang w:val="en-US"/>
        </w:rPr>
        <w:t>’</w:t>
      </w:r>
      <w:r w:rsidR="008F788A">
        <w:rPr>
          <w:rFonts w:ascii="Consolas" w:hAnsi="Consolas"/>
          <w:lang w:val="en-US"/>
        </w:rPr>
        <w:t xml:space="preserve"> of </w:t>
      </w:r>
      <w:r w:rsidR="00E943F4" w:rsidRPr="008F788A">
        <w:rPr>
          <w:rFonts w:ascii="Consolas" w:hAnsi="Consolas"/>
          <w:lang w:val="en-US"/>
        </w:rPr>
        <w:t>’False’</w:t>
      </w:r>
      <w:r w:rsidRPr="008F788A">
        <w:rPr>
          <w:rFonts w:ascii="Consolas" w:hAnsi="Consolas"/>
          <w:lang w:val="en-US"/>
        </w:rPr>
        <w:t>)</w:t>
      </w:r>
    </w:p>
    <w:p w14:paraId="2322168A" w14:textId="6ECFC0C7" w:rsidR="00B9696E" w:rsidRDefault="00B9696E" w:rsidP="000B4E94">
      <w:r>
        <w:t>Als format kan zowel ‘svg’ als ‘png’ worden gekozen, de standaardoptie is ‘svg’. Het bestand wordt opgeslagen in dezelfde folder als de gedownloade code.</w:t>
      </w:r>
    </w:p>
    <w:p w14:paraId="408D9B8D" w14:textId="64927F89" w:rsidR="008F788A" w:rsidRDefault="008F788A" w:rsidP="000B4E94">
      <w:r w:rsidRPr="008F788A">
        <w:t>Al</w:t>
      </w:r>
      <w:r>
        <w:t xml:space="preserve">s </w:t>
      </w:r>
      <w:r w:rsidRPr="008E0AE8">
        <w:rPr>
          <w:rFonts w:ascii="Consolas" w:hAnsi="Consolas"/>
        </w:rPr>
        <w:t>is_seed</w:t>
      </w:r>
      <w:r>
        <w:t xml:space="preserve"> op ‘True’ staat zal de gegeven </w:t>
      </w:r>
      <w:r w:rsidR="000B087D" w:rsidRPr="008E0AE8">
        <w:rPr>
          <w:rFonts w:ascii="Consolas" w:hAnsi="Consolas"/>
        </w:rPr>
        <w:t>name</w:t>
      </w:r>
      <w:r w:rsidR="000B087D">
        <w:t xml:space="preserve"> gehasht worden bij het opslaan</w:t>
      </w:r>
      <w:r w:rsidR="008E0AE8">
        <w:t>.</w:t>
      </w:r>
      <w:r w:rsidR="00C20EEC">
        <w:t xml:space="preserve"> Dit staat standaard op ‘False’</w:t>
      </w:r>
      <w:r w:rsidR="00A13157">
        <w:t>.</w:t>
      </w:r>
      <w:r w:rsidR="00B9696E">
        <w:t xml:space="preserve"> Hieronder wat meer uitleg over hashing:</w:t>
      </w:r>
    </w:p>
    <w:p w14:paraId="57639BB1" w14:textId="10D2E0BB" w:rsidR="0081302E" w:rsidRDefault="0030001A" w:rsidP="000B4E94">
      <w:r w:rsidRPr="0030001A">
        <w:t xml:space="preserve">Maak de </w:t>
      </w:r>
      <w:r w:rsidR="00FB4911">
        <w:t>naam</w:t>
      </w:r>
      <w:r w:rsidRPr="0030001A">
        <w:t xml:space="preserve"> op b</w:t>
      </w:r>
      <w:r>
        <w:t xml:space="preserve">asis van de </w:t>
      </w:r>
      <w:r w:rsidR="002A45CB">
        <w:t>gebruikte</w:t>
      </w:r>
      <w:r>
        <w:t xml:space="preserve"> parameters (bv. </w:t>
      </w:r>
      <w:r w:rsidR="00FB4911">
        <w:rPr>
          <w:rFonts w:ascii="Consolas" w:hAnsi="Consolas"/>
        </w:rPr>
        <w:t>name</w:t>
      </w:r>
      <w:r w:rsidRPr="004A2805">
        <w:rPr>
          <w:rFonts w:ascii="Consolas" w:hAnsi="Consolas"/>
        </w:rPr>
        <w:t>=’</w:t>
      </w:r>
      <w:r w:rsidR="004A2805" w:rsidRPr="004A2805">
        <w:rPr>
          <w:rFonts w:ascii="Consolas" w:hAnsi="Consolas"/>
        </w:rPr>
        <w:t>vakwerk{Ax}{Ay}</w:t>
      </w:r>
      <w:r w:rsidRPr="004A2805">
        <w:rPr>
          <w:rFonts w:ascii="Consolas" w:hAnsi="Consolas"/>
        </w:rPr>
        <w:t>’</w:t>
      </w:r>
      <w:r w:rsidR="004A2805">
        <w:t>)</w:t>
      </w:r>
      <w:r w:rsidR="002A45CB">
        <w:t>. Vervolgens zal de seed gehasht worden (Er wordt een</w:t>
      </w:r>
      <w:r w:rsidR="0031247A">
        <w:t xml:space="preserve"> onherkenbare string van letters en cijfers van gemaakt zodat studenten de afbeelding niet kunnen opzoeken in de database)</w:t>
      </w:r>
      <w:r w:rsidR="0052647B">
        <w:t xml:space="preserve">. Wanneer je in ANS het figuur wil toevoegen kan je dezelfde seed gebruiken en </w:t>
      </w:r>
      <w:r w:rsidR="00722802">
        <w:t>hashen. Zolang de input voor de hash hetzelfde is zal de output ook hetzelfde zijn namelijk.</w:t>
      </w:r>
      <w:r w:rsidR="00B111B9">
        <w:t xml:space="preserve"> Tom weet hier meer over</w:t>
      </w:r>
      <w:r w:rsidR="00737C07">
        <w:t xml:space="preserve"> :)</w:t>
      </w:r>
      <w:r w:rsidR="00B111B9">
        <w:t>.</w:t>
      </w:r>
    </w:p>
    <w:p w14:paraId="20517B11" w14:textId="291E853B" w:rsidR="0081302E" w:rsidRPr="00B470B8" w:rsidRDefault="0081302E" w:rsidP="0081302E">
      <w:pPr>
        <w:pStyle w:val="Kop2"/>
        <w:rPr>
          <w:lang w:val="en-US"/>
        </w:rPr>
      </w:pPr>
      <w:r w:rsidRPr="00B470B8">
        <w:rPr>
          <w:lang w:val="en-US"/>
        </w:rPr>
        <w:t>Voorbeeld</w:t>
      </w:r>
      <w:r w:rsidR="008F5E58" w:rsidRPr="00B470B8">
        <w:rPr>
          <w:lang w:val="en-US"/>
        </w:rPr>
        <w:t xml:space="preserve"> 1</w:t>
      </w:r>
    </w:p>
    <w:p w14:paraId="770D9741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A = Point(0, 6, 'A', ('top', 'right'))</w:t>
      </w:r>
    </w:p>
    <w:p w14:paraId="5F709451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B = Point(4.5, 0, 'B', ('top', 'right'))</w:t>
      </w:r>
    </w:p>
    <w:p w14:paraId="7CF6E36E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C = Point(10, 0, 'C', ('top', 'center'))</w:t>
      </w:r>
    </w:p>
    <w:p w14:paraId="267FE467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D = Point(10, 6, 'D', ('bottom','center'))</w:t>
      </w:r>
    </w:p>
    <w:p w14:paraId="136A1D8F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E = Point(20, 6, 'E', ('bottom','center'))</w:t>
      </w:r>
    </w:p>
    <w:p w14:paraId="68FCBE21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S = Point(16, 6, 'S', ('bottom','right'))</w:t>
      </w:r>
    </w:p>
    <w:p w14:paraId="4316E742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AE = Beam(A, E)</w:t>
      </w:r>
    </w:p>
    <w:p w14:paraId="60B29EB3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AB = Beam(A, B, anglelabel=True)</w:t>
      </w:r>
    </w:p>
    <w:p w14:paraId="3F7F1D0F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CS = Beam(C, S, anglelabel=True)</w:t>
      </w:r>
    </w:p>
    <w:p w14:paraId="0A8A8EBC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As = Support(A, 'roller', angle=90)</w:t>
      </w:r>
    </w:p>
    <w:p w14:paraId="00928450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Bs = Support(B, 'pinned')</w:t>
      </w:r>
    </w:p>
    <w:p w14:paraId="0FEAA584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Cs = Support(C, 'fixed', angle=CS.angle-90)</w:t>
      </w:r>
    </w:p>
    <w:p w14:paraId="37DC7220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CS.add_hinge(False)</w:t>
      </w:r>
    </w:p>
    <w:p w14:paraId="1F130B4F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q = DistributedLoad(D, E, 18)</w:t>
      </w:r>
    </w:p>
    <w:p w14:paraId="38A5910B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M = Moment(A, 10, angle=20)</w:t>
      </w:r>
    </w:p>
    <w:p w14:paraId="42BA2771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F = PointLoad(Point(8,6), 10, dxdy=(-2, 4), anglelabel=True)</w:t>
      </w:r>
    </w:p>
    <w:p w14:paraId="7A87E8B9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Ly = Length(E, Point(20,0), 'y', ypos='right')</w:t>
      </w:r>
    </w:p>
    <w:p w14:paraId="4AF7F6C5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Lx1 = Length(Point(0,0), B)</w:t>
      </w:r>
    </w:p>
    <w:p w14:paraId="25C2BD42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Lx2 = Length(B,C)</w:t>
      </w:r>
    </w:p>
    <w:p w14:paraId="3AE350B6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Lx3 = Length(C, Point(16,0))</w:t>
      </w:r>
    </w:p>
    <w:p w14:paraId="3D9C37C0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Lx4 = Length(Point(16,0), Point(20,0))</w:t>
      </w:r>
    </w:p>
    <w:p w14:paraId="2D138E3A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lastRenderedPageBreak/>
        <w:t>s2 = Structure()</w:t>
      </w:r>
    </w:p>
    <w:p w14:paraId="624419DD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s2.add_beam(AE, AB, CS)</w:t>
      </w:r>
    </w:p>
    <w:p w14:paraId="69A12879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s2.add_support(As, Bs, Cs)</w:t>
      </w:r>
    </w:p>
    <w:p w14:paraId="669A8717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s2.add_distributedload(q)</w:t>
      </w:r>
    </w:p>
    <w:p w14:paraId="513D7517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s2.add_moment(M)</w:t>
      </w:r>
    </w:p>
    <w:p w14:paraId="3DC1D73C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s2.add_pointload(F)</w:t>
      </w:r>
    </w:p>
    <w:p w14:paraId="506AF781" w14:textId="77777777" w:rsidR="0081302E" w:rsidRPr="0081302E" w:rsidRDefault="0081302E" w:rsidP="0081302E">
      <w:pPr>
        <w:spacing w:after="0"/>
        <w:rPr>
          <w:rFonts w:ascii="Consolas" w:hAnsi="Consolas"/>
          <w:lang w:val="en-US"/>
        </w:rPr>
      </w:pPr>
      <w:r w:rsidRPr="0081302E">
        <w:rPr>
          <w:rFonts w:ascii="Consolas" w:hAnsi="Consolas"/>
          <w:lang w:val="en-US"/>
        </w:rPr>
        <w:t>s2.add_length(Ly, Lx1, Lx2, Lx3, Lx4)</w:t>
      </w:r>
    </w:p>
    <w:p w14:paraId="32A6007B" w14:textId="77777777" w:rsidR="0081302E" w:rsidRPr="0081302E" w:rsidRDefault="0081302E" w:rsidP="0081302E">
      <w:pPr>
        <w:spacing w:after="0"/>
        <w:rPr>
          <w:rFonts w:ascii="Consolas" w:hAnsi="Consolas"/>
        </w:rPr>
      </w:pPr>
      <w:r w:rsidRPr="0081302E">
        <w:rPr>
          <w:rFonts w:ascii="Consolas" w:hAnsi="Consolas"/>
        </w:rPr>
        <w:t>plot(s2)</w:t>
      </w:r>
    </w:p>
    <w:p w14:paraId="10C5D57D" w14:textId="77777777" w:rsidR="0081302E" w:rsidRPr="0081302E" w:rsidRDefault="0081302E" w:rsidP="0081302E"/>
    <w:p w14:paraId="06E6999C" w14:textId="04BB7DCC" w:rsidR="000B4E94" w:rsidRDefault="00567130">
      <w:r w:rsidRPr="00567130">
        <w:rPr>
          <w:noProof/>
        </w:rPr>
        <w:drawing>
          <wp:inline distT="0" distB="0" distL="0" distR="0" wp14:anchorId="27D5BF39" wp14:editId="2F793260">
            <wp:extent cx="4905375" cy="3705225"/>
            <wp:effectExtent l="0" t="0" r="9525" b="9525"/>
            <wp:docPr id="82427185" name="Afbeelding 1" descr="Afbeelding met lijn, diagram, tekst, Perceel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7185" name="Afbeelding 1" descr="Afbeelding met lijn, diagram, tekst, Perceel&#10;&#10;Door AI gegenereerde inhoud is mogelijk onjuis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F514" w14:textId="56BF7EE2" w:rsidR="00567130" w:rsidRDefault="008F5E58" w:rsidP="008F5E58">
      <w:pPr>
        <w:pStyle w:val="Kop2"/>
      </w:pPr>
      <w:r>
        <w:t>Voorb</w:t>
      </w:r>
      <w:r w:rsidR="00F14692">
        <w:t>eeld 2: met parameter Dy</w:t>
      </w:r>
    </w:p>
    <w:p w14:paraId="6E3469F2" w14:textId="77777777" w:rsidR="008F5E58" w:rsidRPr="00B470B8" w:rsidRDefault="008F5E58" w:rsidP="008F5E58">
      <w:pPr>
        <w:rPr>
          <w:rFonts w:ascii="Consolas" w:hAnsi="Consolas"/>
        </w:rPr>
      </w:pPr>
      <w:r w:rsidRPr="00B470B8">
        <w:rPr>
          <w:rFonts w:ascii="Consolas" w:hAnsi="Consolas"/>
        </w:rPr>
        <w:t>for Dy in [2,3,4]:</w:t>
      </w:r>
    </w:p>
    <w:p w14:paraId="6BD16691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B470B8">
        <w:rPr>
          <w:rFonts w:ascii="Consolas" w:hAnsi="Consolas"/>
        </w:rPr>
        <w:t xml:space="preserve">    </w:t>
      </w:r>
      <w:r w:rsidRPr="008F5E58">
        <w:rPr>
          <w:rFonts w:ascii="Consolas" w:hAnsi="Consolas"/>
          <w:lang w:val="en-US"/>
        </w:rPr>
        <w:t>A = Point(0,0, 'A', ('center', 'left'))</w:t>
      </w:r>
    </w:p>
    <w:p w14:paraId="5B58BA0A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B = Point(4,0, 'B', ('center', 'right'))</w:t>
      </w:r>
    </w:p>
    <w:p w14:paraId="75E60B17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C = Point(2,0, 'C', ('bottom', 'center'))</w:t>
      </w:r>
    </w:p>
    <w:p w14:paraId="15445C0E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D = Point(2, Dy, 'D', ('bottom', 'right'))</w:t>
      </w:r>
    </w:p>
    <w:p w14:paraId="7A8C51BC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AB = Beam(A, B)</w:t>
      </w:r>
    </w:p>
    <w:p w14:paraId="74289287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CD = Beam(C, D)</w:t>
      </w:r>
    </w:p>
    <w:p w14:paraId="538A4159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As = Support(A, 'roller')</w:t>
      </w:r>
    </w:p>
    <w:p w14:paraId="79F9DA5B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Bs = Support(B, 'pinned')</w:t>
      </w:r>
    </w:p>
    <w:p w14:paraId="013ACBE6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lastRenderedPageBreak/>
        <w:t>    Ds = Support(D, 'fixed', angle=180)</w:t>
      </w:r>
    </w:p>
    <w:p w14:paraId="47ACED54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q = DistributedLoad(A, B, 2, 13)</w:t>
      </w:r>
    </w:p>
    <w:p w14:paraId="501980E3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M = Moment(C, 10, angle=20+180, labelpos=('bottom', 'center'))</w:t>
      </w:r>
    </w:p>
    <w:p w14:paraId="7D7273CE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F = PointLoad(B, 10, dxdy=(2, 4), anglelabel=False)</w:t>
      </w:r>
    </w:p>
    <w:p w14:paraId="2AD1A2E5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Ly = Length(C, D, 'y', ypos='right')</w:t>
      </w:r>
    </w:p>
    <w:p w14:paraId="4762E4D0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Lx1 = Length(A, C)</w:t>
      </w:r>
    </w:p>
    <w:p w14:paraId="37F0CD30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Lx2 = Length(C, B)</w:t>
      </w:r>
    </w:p>
    <w:p w14:paraId="2BFC8B2C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s3 = Structure()</w:t>
      </w:r>
    </w:p>
    <w:p w14:paraId="1273DD92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s3.add_beam(AB, CD)</w:t>
      </w:r>
    </w:p>
    <w:p w14:paraId="0207E191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s3.add_support(As, Bs, Ds)</w:t>
      </w:r>
    </w:p>
    <w:p w14:paraId="03651BA5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s3.add_distributedload(q)</w:t>
      </w:r>
    </w:p>
    <w:p w14:paraId="58E2439D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s3.add_moment(M)</w:t>
      </w:r>
    </w:p>
    <w:p w14:paraId="7B48B11E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s3.add_pointload(F)</w:t>
      </w:r>
    </w:p>
    <w:p w14:paraId="2EBFCDAD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s3.add_length(Ly, Lx1, Lx2)</w:t>
      </w:r>
    </w:p>
    <w:p w14:paraId="0F423068" w14:textId="77777777" w:rsidR="008F5E58" w:rsidRPr="008F5E58" w:rsidRDefault="008F5E58" w:rsidP="008F5E58">
      <w:pPr>
        <w:rPr>
          <w:rFonts w:ascii="Consolas" w:hAnsi="Consolas"/>
          <w:lang w:val="en-US"/>
        </w:rPr>
      </w:pPr>
      <w:r w:rsidRPr="008F5E58">
        <w:rPr>
          <w:rFonts w:ascii="Consolas" w:hAnsi="Consolas"/>
          <w:lang w:val="en-US"/>
        </w:rPr>
        <w:t>    plot(s3, seed=</w:t>
      </w:r>
      <w:r w:rsidRPr="008F5E58">
        <w:rPr>
          <w:rFonts w:ascii="Consolas" w:hAnsi="Consolas"/>
          <w:b/>
          <w:bCs/>
          <w:lang w:val="en-US"/>
        </w:rPr>
        <w:t>f</w:t>
      </w:r>
      <w:r w:rsidRPr="008F5E58">
        <w:rPr>
          <w:rFonts w:ascii="Consolas" w:hAnsi="Consolas"/>
          <w:lang w:val="en-US"/>
        </w:rPr>
        <w:t>'{Dy}')</w:t>
      </w:r>
    </w:p>
    <w:p w14:paraId="2577972F" w14:textId="166991D0" w:rsidR="00567130" w:rsidRDefault="00123FD0">
      <w:pPr>
        <w:rPr>
          <w:noProof/>
        </w:rPr>
      </w:pPr>
      <w:r w:rsidRPr="00123FD0">
        <w:rPr>
          <w:noProof/>
          <w:lang w:val="en-US"/>
        </w:rPr>
        <w:drawing>
          <wp:inline distT="0" distB="0" distL="0" distR="0" wp14:anchorId="4303324A" wp14:editId="417506F9">
            <wp:extent cx="2775857" cy="1634911"/>
            <wp:effectExtent l="0" t="0" r="5715" b="3810"/>
            <wp:docPr id="703934203" name="Afbeelding 1" descr="Afbeelding met lijn, diagram, Parallel, Perceel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34203" name="Afbeelding 1" descr="Afbeelding met lijn, diagram, Parallel, Perceel&#10;&#10;Door AI gegenereerde inhoud is mogelijk onjuist."/>
                    <pic:cNvPicPr/>
                  </pic:nvPicPr>
                  <pic:blipFill rotWithShape="1">
                    <a:blip r:embed="rId7"/>
                    <a:srcRect l="8280" t="17875" b="10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534" cy="1648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0705" w:rsidRPr="00520705">
        <w:rPr>
          <w:noProof/>
        </w:rPr>
        <w:t xml:space="preserve"> </w:t>
      </w:r>
      <w:r w:rsidR="00520705" w:rsidRPr="00520705">
        <w:rPr>
          <w:noProof/>
          <w:lang w:val="en-US"/>
        </w:rPr>
        <w:drawing>
          <wp:inline distT="0" distB="0" distL="0" distR="0" wp14:anchorId="1B32317C" wp14:editId="51DC6FD5">
            <wp:extent cx="2489562" cy="1774371"/>
            <wp:effectExtent l="0" t="0" r="6350" b="0"/>
            <wp:docPr id="1039927861" name="Afbeelding 1" descr="Afbeelding met lijn, diagram, Parallel, Perceel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27861" name="Afbeelding 1" descr="Afbeelding met lijn, diagram, Parallel, Perceel&#10;&#10;Door AI gegenereerde inhoud is mogelijk onjuist."/>
                    <pic:cNvPicPr/>
                  </pic:nvPicPr>
                  <pic:blipFill rotWithShape="1">
                    <a:blip r:embed="rId8"/>
                    <a:srcRect l="17592" t="16978" r="5797" b="10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0965" cy="17896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141870" w14:textId="02323C9A" w:rsidR="00520705" w:rsidRPr="00BE326A" w:rsidRDefault="00BE326A">
      <w:pPr>
        <w:rPr>
          <w:noProof/>
        </w:rPr>
      </w:pPr>
      <w:r w:rsidRPr="00520705">
        <w:rPr>
          <w:noProof/>
          <w:lang w:val="en-US"/>
        </w:rPr>
        <w:drawing>
          <wp:inline distT="0" distB="0" distL="0" distR="0" wp14:anchorId="3F8F83B2" wp14:editId="6A928336">
            <wp:extent cx="3512366" cy="2315573"/>
            <wp:effectExtent l="0" t="0" r="0" b="8890"/>
            <wp:docPr id="458007103" name="Afbeelding 1" descr="Afbeelding met lijn, diagram, Parallel, Perceel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07103" name="Afbeelding 1" descr="Afbeelding met lijn, diagram, Parallel, Perceel&#10;&#10;Door AI gegenereerde inhoud is mogelijk onjuist."/>
                    <pic:cNvPicPr/>
                  </pic:nvPicPr>
                  <pic:blipFill rotWithShape="1">
                    <a:blip r:embed="rId9"/>
                    <a:srcRect t="127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617" cy="2324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20705" w:rsidRPr="00BE32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51E"/>
    <w:rsid w:val="00035F86"/>
    <w:rsid w:val="000506F1"/>
    <w:rsid w:val="00066F81"/>
    <w:rsid w:val="00073310"/>
    <w:rsid w:val="00084595"/>
    <w:rsid w:val="00090DC9"/>
    <w:rsid w:val="000A2649"/>
    <w:rsid w:val="000B087D"/>
    <w:rsid w:val="000B4E94"/>
    <w:rsid w:val="000C34AB"/>
    <w:rsid w:val="000E1425"/>
    <w:rsid w:val="000E5C24"/>
    <w:rsid w:val="0011311C"/>
    <w:rsid w:val="001156A4"/>
    <w:rsid w:val="00117813"/>
    <w:rsid w:val="00123FD0"/>
    <w:rsid w:val="00140626"/>
    <w:rsid w:val="00147961"/>
    <w:rsid w:val="00152C91"/>
    <w:rsid w:val="00170055"/>
    <w:rsid w:val="00195F4F"/>
    <w:rsid w:val="001968B5"/>
    <w:rsid w:val="001A73C8"/>
    <w:rsid w:val="001D3C0E"/>
    <w:rsid w:val="001D4EC1"/>
    <w:rsid w:val="001E2347"/>
    <w:rsid w:val="001F01CD"/>
    <w:rsid w:val="001F5DAB"/>
    <w:rsid w:val="002008B6"/>
    <w:rsid w:val="00202FE2"/>
    <w:rsid w:val="00203A12"/>
    <w:rsid w:val="002128DE"/>
    <w:rsid w:val="00222D6C"/>
    <w:rsid w:val="00226587"/>
    <w:rsid w:val="00231703"/>
    <w:rsid w:val="00242B38"/>
    <w:rsid w:val="00262645"/>
    <w:rsid w:val="00263CBD"/>
    <w:rsid w:val="00267017"/>
    <w:rsid w:val="002756EE"/>
    <w:rsid w:val="00281CEB"/>
    <w:rsid w:val="00293827"/>
    <w:rsid w:val="00293EEB"/>
    <w:rsid w:val="002A45CB"/>
    <w:rsid w:val="002B34E5"/>
    <w:rsid w:val="002B5EEA"/>
    <w:rsid w:val="002C0F84"/>
    <w:rsid w:val="002D14FC"/>
    <w:rsid w:val="002D41A5"/>
    <w:rsid w:val="002D4766"/>
    <w:rsid w:val="002E1B03"/>
    <w:rsid w:val="0030001A"/>
    <w:rsid w:val="003049B8"/>
    <w:rsid w:val="003108B5"/>
    <w:rsid w:val="0031247A"/>
    <w:rsid w:val="00322009"/>
    <w:rsid w:val="00324596"/>
    <w:rsid w:val="00346FA2"/>
    <w:rsid w:val="0035268A"/>
    <w:rsid w:val="00356714"/>
    <w:rsid w:val="003577B8"/>
    <w:rsid w:val="00374AA2"/>
    <w:rsid w:val="00374F6D"/>
    <w:rsid w:val="00384753"/>
    <w:rsid w:val="00385BED"/>
    <w:rsid w:val="00390ACE"/>
    <w:rsid w:val="00394EDE"/>
    <w:rsid w:val="003B278E"/>
    <w:rsid w:val="003C6C67"/>
    <w:rsid w:val="00401BF2"/>
    <w:rsid w:val="00410B56"/>
    <w:rsid w:val="0042367C"/>
    <w:rsid w:val="0042506E"/>
    <w:rsid w:val="00432ED7"/>
    <w:rsid w:val="00440B2C"/>
    <w:rsid w:val="00450943"/>
    <w:rsid w:val="00453A32"/>
    <w:rsid w:val="004671AC"/>
    <w:rsid w:val="00470138"/>
    <w:rsid w:val="0047651E"/>
    <w:rsid w:val="00482057"/>
    <w:rsid w:val="00486390"/>
    <w:rsid w:val="00493548"/>
    <w:rsid w:val="004A2805"/>
    <w:rsid w:val="004B6A58"/>
    <w:rsid w:val="004B7387"/>
    <w:rsid w:val="004C655B"/>
    <w:rsid w:val="004D288D"/>
    <w:rsid w:val="004D64FC"/>
    <w:rsid w:val="004E30D4"/>
    <w:rsid w:val="004E4F28"/>
    <w:rsid w:val="004E6396"/>
    <w:rsid w:val="004F14B9"/>
    <w:rsid w:val="004F416D"/>
    <w:rsid w:val="00514C64"/>
    <w:rsid w:val="00520705"/>
    <w:rsid w:val="0052370A"/>
    <w:rsid w:val="0052647B"/>
    <w:rsid w:val="005322D0"/>
    <w:rsid w:val="0054649E"/>
    <w:rsid w:val="00552006"/>
    <w:rsid w:val="00552168"/>
    <w:rsid w:val="00553A99"/>
    <w:rsid w:val="00553B54"/>
    <w:rsid w:val="005571CA"/>
    <w:rsid w:val="00557345"/>
    <w:rsid w:val="00567130"/>
    <w:rsid w:val="00574E9F"/>
    <w:rsid w:val="005A045B"/>
    <w:rsid w:val="005A3088"/>
    <w:rsid w:val="005A3098"/>
    <w:rsid w:val="005A32D2"/>
    <w:rsid w:val="005A7F3E"/>
    <w:rsid w:val="005C37E7"/>
    <w:rsid w:val="005C441C"/>
    <w:rsid w:val="005D1DD5"/>
    <w:rsid w:val="005D7B8C"/>
    <w:rsid w:val="00605273"/>
    <w:rsid w:val="00610703"/>
    <w:rsid w:val="006305E7"/>
    <w:rsid w:val="00637BB9"/>
    <w:rsid w:val="00650666"/>
    <w:rsid w:val="006772C4"/>
    <w:rsid w:val="006964EA"/>
    <w:rsid w:val="006B7934"/>
    <w:rsid w:val="006E2542"/>
    <w:rsid w:val="006E362E"/>
    <w:rsid w:val="00722802"/>
    <w:rsid w:val="00737C07"/>
    <w:rsid w:val="007509C5"/>
    <w:rsid w:val="00760448"/>
    <w:rsid w:val="00765EC6"/>
    <w:rsid w:val="007661C5"/>
    <w:rsid w:val="00782800"/>
    <w:rsid w:val="00784EE8"/>
    <w:rsid w:val="007B08CC"/>
    <w:rsid w:val="007D3FB2"/>
    <w:rsid w:val="007E62A8"/>
    <w:rsid w:val="007E65C1"/>
    <w:rsid w:val="0081302E"/>
    <w:rsid w:val="00817BB0"/>
    <w:rsid w:val="00826056"/>
    <w:rsid w:val="00873ED4"/>
    <w:rsid w:val="00881DC9"/>
    <w:rsid w:val="0088214E"/>
    <w:rsid w:val="008A3663"/>
    <w:rsid w:val="008C3BD3"/>
    <w:rsid w:val="008D17CE"/>
    <w:rsid w:val="008D1D55"/>
    <w:rsid w:val="008E0AE8"/>
    <w:rsid w:val="008F067B"/>
    <w:rsid w:val="008F0F3F"/>
    <w:rsid w:val="008F5E58"/>
    <w:rsid w:val="008F788A"/>
    <w:rsid w:val="00910106"/>
    <w:rsid w:val="00910783"/>
    <w:rsid w:val="00917A3B"/>
    <w:rsid w:val="0092476A"/>
    <w:rsid w:val="00932918"/>
    <w:rsid w:val="00935A4B"/>
    <w:rsid w:val="00935DB1"/>
    <w:rsid w:val="00943D74"/>
    <w:rsid w:val="009471F1"/>
    <w:rsid w:val="00955F68"/>
    <w:rsid w:val="0095607D"/>
    <w:rsid w:val="00962BBD"/>
    <w:rsid w:val="009655E0"/>
    <w:rsid w:val="0097768E"/>
    <w:rsid w:val="00982FFE"/>
    <w:rsid w:val="00983B40"/>
    <w:rsid w:val="009A3C40"/>
    <w:rsid w:val="009B1162"/>
    <w:rsid w:val="009B4902"/>
    <w:rsid w:val="009B6D88"/>
    <w:rsid w:val="009E2BB2"/>
    <w:rsid w:val="009E463B"/>
    <w:rsid w:val="009F018E"/>
    <w:rsid w:val="00A07B22"/>
    <w:rsid w:val="00A12F43"/>
    <w:rsid w:val="00A13157"/>
    <w:rsid w:val="00A16785"/>
    <w:rsid w:val="00A20914"/>
    <w:rsid w:val="00A20E2D"/>
    <w:rsid w:val="00A22C1A"/>
    <w:rsid w:val="00A237C2"/>
    <w:rsid w:val="00A328CD"/>
    <w:rsid w:val="00A32DDD"/>
    <w:rsid w:val="00A40647"/>
    <w:rsid w:val="00A40AA8"/>
    <w:rsid w:val="00A4460F"/>
    <w:rsid w:val="00A50742"/>
    <w:rsid w:val="00A513CD"/>
    <w:rsid w:val="00A91EF1"/>
    <w:rsid w:val="00A96110"/>
    <w:rsid w:val="00AB63AB"/>
    <w:rsid w:val="00AD01B9"/>
    <w:rsid w:val="00AD7805"/>
    <w:rsid w:val="00AE5DB9"/>
    <w:rsid w:val="00AF4A5B"/>
    <w:rsid w:val="00AF70F1"/>
    <w:rsid w:val="00B00283"/>
    <w:rsid w:val="00B111B9"/>
    <w:rsid w:val="00B13BBC"/>
    <w:rsid w:val="00B25319"/>
    <w:rsid w:val="00B25B4B"/>
    <w:rsid w:val="00B27367"/>
    <w:rsid w:val="00B470B8"/>
    <w:rsid w:val="00B53BB8"/>
    <w:rsid w:val="00B60D62"/>
    <w:rsid w:val="00B82773"/>
    <w:rsid w:val="00B84D96"/>
    <w:rsid w:val="00B92497"/>
    <w:rsid w:val="00B947B6"/>
    <w:rsid w:val="00B9696E"/>
    <w:rsid w:val="00B97392"/>
    <w:rsid w:val="00BA1719"/>
    <w:rsid w:val="00BA2000"/>
    <w:rsid w:val="00BA2A8F"/>
    <w:rsid w:val="00BE326A"/>
    <w:rsid w:val="00C000F2"/>
    <w:rsid w:val="00C20EEC"/>
    <w:rsid w:val="00C21A72"/>
    <w:rsid w:val="00C4049D"/>
    <w:rsid w:val="00C44DBB"/>
    <w:rsid w:val="00C54AD1"/>
    <w:rsid w:val="00C65056"/>
    <w:rsid w:val="00CA45C1"/>
    <w:rsid w:val="00CA73B7"/>
    <w:rsid w:val="00CC2190"/>
    <w:rsid w:val="00CC637D"/>
    <w:rsid w:val="00CD4914"/>
    <w:rsid w:val="00CE2933"/>
    <w:rsid w:val="00CE3CA2"/>
    <w:rsid w:val="00CE6721"/>
    <w:rsid w:val="00CF771F"/>
    <w:rsid w:val="00D01EB5"/>
    <w:rsid w:val="00D10664"/>
    <w:rsid w:val="00D219EF"/>
    <w:rsid w:val="00D25E64"/>
    <w:rsid w:val="00D33733"/>
    <w:rsid w:val="00D341B1"/>
    <w:rsid w:val="00D35043"/>
    <w:rsid w:val="00D37DA7"/>
    <w:rsid w:val="00D40CD9"/>
    <w:rsid w:val="00D50F7D"/>
    <w:rsid w:val="00D64F10"/>
    <w:rsid w:val="00D76263"/>
    <w:rsid w:val="00D87B94"/>
    <w:rsid w:val="00D92EEB"/>
    <w:rsid w:val="00DB37E2"/>
    <w:rsid w:val="00DD34AB"/>
    <w:rsid w:val="00DF5814"/>
    <w:rsid w:val="00E01062"/>
    <w:rsid w:val="00E014CD"/>
    <w:rsid w:val="00E15A31"/>
    <w:rsid w:val="00E1611D"/>
    <w:rsid w:val="00E17C3B"/>
    <w:rsid w:val="00E27BA9"/>
    <w:rsid w:val="00E40F3B"/>
    <w:rsid w:val="00E56C31"/>
    <w:rsid w:val="00E60EFF"/>
    <w:rsid w:val="00E62A38"/>
    <w:rsid w:val="00E64ABC"/>
    <w:rsid w:val="00E655DF"/>
    <w:rsid w:val="00E65954"/>
    <w:rsid w:val="00E943F4"/>
    <w:rsid w:val="00ED125E"/>
    <w:rsid w:val="00EE617D"/>
    <w:rsid w:val="00EF74F3"/>
    <w:rsid w:val="00F03CB1"/>
    <w:rsid w:val="00F14692"/>
    <w:rsid w:val="00F147D2"/>
    <w:rsid w:val="00F3161D"/>
    <w:rsid w:val="00F33E7B"/>
    <w:rsid w:val="00F37104"/>
    <w:rsid w:val="00F72F62"/>
    <w:rsid w:val="00F73E55"/>
    <w:rsid w:val="00F74314"/>
    <w:rsid w:val="00F96478"/>
    <w:rsid w:val="00FB3277"/>
    <w:rsid w:val="00FB4911"/>
    <w:rsid w:val="00FB6E0D"/>
    <w:rsid w:val="00FD334E"/>
    <w:rsid w:val="00FD546D"/>
    <w:rsid w:val="00FE2B51"/>
    <w:rsid w:val="00FE5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AA29D"/>
  <w15:chartTrackingRefBased/>
  <w15:docId w15:val="{3E1C6774-B60B-40D1-8369-67CEE4B7E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2C1A"/>
  </w:style>
  <w:style w:type="paragraph" w:styleId="Kop1">
    <w:name w:val="heading 1"/>
    <w:basedOn w:val="Standaard"/>
    <w:next w:val="Standaard"/>
    <w:link w:val="Kop1Char"/>
    <w:uiPriority w:val="9"/>
    <w:qFormat/>
    <w:rsid w:val="00476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76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76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76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76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76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76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76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76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76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76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76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7651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7651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7651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7651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7651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7651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76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76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76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76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76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7651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7651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7651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76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7651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765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86390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86390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0C3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6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9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9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12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82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8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7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4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25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44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4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2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9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3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0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5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2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0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4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0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09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1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1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36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1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8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4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83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lisette-924/ANS/blob/main/plotter.py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8697</TotalTime>
  <Pages>19</Pages>
  <Words>2795</Words>
  <Characters>15376</Characters>
  <Application>Microsoft Office Word</Application>
  <DocSecurity>0</DocSecurity>
  <Lines>128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Lisette de Langen</dc:creator>
  <cp:keywords/>
  <dc:description/>
  <cp:lastModifiedBy>Lisette de Langen</cp:lastModifiedBy>
  <cp:revision>274</cp:revision>
  <dcterms:created xsi:type="dcterms:W3CDTF">2025-07-28T15:13:00Z</dcterms:created>
  <dcterms:modified xsi:type="dcterms:W3CDTF">2026-08-28T20:28:00Z</dcterms:modified>
</cp:coreProperties>
</file>