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74" w:rsidRDefault="00085B74" w:rsidP="00085B74">
      <w:r>
        <w:t>SAM OWEN</w:t>
      </w:r>
    </w:p>
    <w:p w:rsidR="00085B74" w:rsidRDefault="00085B74" w:rsidP="00085B74">
      <w:r>
        <w:t>[</w:t>
      </w:r>
      <w:proofErr w:type="gramStart"/>
      <w:r>
        <w:t>sunshine</w:t>
      </w:r>
      <w:proofErr w:type="gramEnd"/>
      <w:r>
        <w:t xml:space="preserve"> coast QLD] | [0422 453 761] | [samowen1992@hotmail.com] | [</w:t>
      </w:r>
      <w:hyperlink r:id="rId4" w:history="1">
        <w:r w:rsidRPr="00085B74">
          <w:rPr>
            <w:rStyle w:val="Hyperlink"/>
          </w:rPr>
          <w:t>https://www.linkedin.com/in/sam-owen-044631285/</w:t>
        </w:r>
      </w:hyperlink>
      <w:r>
        <w:t>] | [portfolio website]</w:t>
      </w:r>
    </w:p>
    <w:p w:rsidR="00085B74" w:rsidRDefault="00085B74" w:rsidP="00085B74"/>
    <w:p w:rsidR="00085B74" w:rsidRDefault="00085B74" w:rsidP="00085B74">
      <w:r>
        <w:t>OBJECTIVE</w:t>
      </w:r>
    </w:p>
    <w:p w:rsidR="00085B74" w:rsidRDefault="00085B74" w:rsidP="00085B74">
      <w:r>
        <w:t xml:space="preserve">Aspiring web developer currently pursuing a Diploma in Web Development, equipped with a solid foundation in problem-solving, </w:t>
      </w:r>
      <w:r w:rsidR="0062340E">
        <w:t>attention to detail, and long term employment history</w:t>
      </w:r>
      <w:bookmarkStart w:id="0" w:name="_GoBack"/>
      <w:bookmarkEnd w:id="0"/>
      <w:r>
        <w:t>. Eager to apply my customer service experience and passion for web development to contribute effectively in a dynamic and collaborative team.</w:t>
      </w:r>
    </w:p>
    <w:p w:rsidR="00085B74" w:rsidRDefault="00085B74" w:rsidP="00085B74"/>
    <w:p w:rsidR="00085B74" w:rsidRDefault="00085B74" w:rsidP="00085B74">
      <w:r>
        <w:t>EDUCATION</w:t>
      </w:r>
    </w:p>
    <w:p w:rsidR="00085B74" w:rsidRDefault="00085B74" w:rsidP="00085B74">
      <w:r>
        <w:t>Diploma in Web Dev</w:t>
      </w:r>
      <w:r w:rsidR="0043614A">
        <w:t xml:space="preserve">elopment (Expected Graduation: </w:t>
      </w:r>
      <w:r>
        <w:t>July 2024)</w:t>
      </w:r>
    </w:p>
    <w:p w:rsidR="00085B74" w:rsidRDefault="00085B74" w:rsidP="00085B74">
      <w:r>
        <w:t>Coder Academy, Australia</w:t>
      </w:r>
    </w:p>
    <w:p w:rsidR="00085B74" w:rsidRDefault="00085B74" w:rsidP="00085B74"/>
    <w:p w:rsidR="00085B74" w:rsidRDefault="00085B74" w:rsidP="00085B74">
      <w:r>
        <w:t>SKILLS</w:t>
      </w:r>
    </w:p>
    <w:p w:rsidR="00085B74" w:rsidRDefault="00085B74" w:rsidP="00085B74">
      <w:r>
        <w:t>- Problem Solving</w:t>
      </w:r>
    </w:p>
    <w:p w:rsidR="00085B74" w:rsidRDefault="00085B74" w:rsidP="00085B74">
      <w:r>
        <w:t>- Attention to Detail</w:t>
      </w:r>
    </w:p>
    <w:p w:rsidR="00085B74" w:rsidRDefault="00085B74" w:rsidP="00085B74">
      <w:r>
        <w:t xml:space="preserve">- HTML, CSS </w:t>
      </w:r>
    </w:p>
    <w:p w:rsidR="00085B74" w:rsidRDefault="00085B74" w:rsidP="00085B74">
      <w:r>
        <w:t>- JavaScript</w:t>
      </w:r>
    </w:p>
    <w:p w:rsidR="00085B74" w:rsidRDefault="00085B74" w:rsidP="00085B74">
      <w:r>
        <w:t>- Python</w:t>
      </w:r>
    </w:p>
    <w:p w:rsidR="00085B74" w:rsidRDefault="00085B74" w:rsidP="00085B74">
      <w:r>
        <w:t>- Team Collaboration</w:t>
      </w:r>
    </w:p>
    <w:p w:rsidR="00085B74" w:rsidRDefault="00085B74" w:rsidP="00085B74">
      <w:r>
        <w:t>- Customer Service</w:t>
      </w:r>
    </w:p>
    <w:p w:rsidR="00085B74" w:rsidRDefault="00085B74" w:rsidP="00085B74"/>
    <w:p w:rsidR="00085B74" w:rsidRDefault="00085B74" w:rsidP="00085B74">
      <w:r>
        <w:t>PROJECTS</w:t>
      </w:r>
    </w:p>
    <w:p w:rsidR="00085B74" w:rsidRDefault="00085B74" w:rsidP="00085B74">
      <w:r>
        <w:t>Precision Entry Technician. A trading tool created to find high probability entries on the trading platform tradingview.com</w:t>
      </w:r>
    </w:p>
    <w:p w:rsidR="00085B74" w:rsidRDefault="00085B74" w:rsidP="00085B74">
      <w:r>
        <w:t>EXPERIENCE</w:t>
      </w:r>
    </w:p>
    <w:p w:rsidR="00085B74" w:rsidRDefault="00085B74" w:rsidP="00085B74"/>
    <w:p w:rsidR="00085B74" w:rsidRDefault="00085B74" w:rsidP="00085B74">
      <w:r>
        <w:t>Proprietary trader |</w:t>
      </w:r>
      <w:r w:rsidR="0043614A">
        <w:t xml:space="preserve"> The Concept Trading</w:t>
      </w:r>
      <w:r>
        <w:t xml:space="preserve">, </w:t>
      </w:r>
      <w:r w:rsidR="0043614A">
        <w:t>Remote Australia</w:t>
      </w:r>
      <w:r>
        <w:t xml:space="preserve"> | </w:t>
      </w:r>
      <w:r w:rsidR="0043614A">
        <w:t>2022-current</w:t>
      </w:r>
    </w:p>
    <w:p w:rsidR="00085B74" w:rsidRDefault="00085B74" w:rsidP="00085B74">
      <w:r>
        <w:t>-</w:t>
      </w:r>
      <w:r w:rsidR="0043614A">
        <w:t xml:space="preserve"> Evaluate financial markets and decisions on short term investments using leverage</w:t>
      </w:r>
      <w:r>
        <w:t>.</w:t>
      </w:r>
    </w:p>
    <w:p w:rsidR="00085B74" w:rsidRDefault="0043614A" w:rsidP="00085B74">
      <w:r>
        <w:t>- Keeping records of all trading and account activity</w:t>
      </w:r>
      <w:r w:rsidR="00085B74">
        <w:t>.</w:t>
      </w:r>
    </w:p>
    <w:p w:rsidR="00085B74" w:rsidRDefault="00085B74" w:rsidP="00085B74">
      <w:r>
        <w:t>-</w:t>
      </w:r>
      <w:r w:rsidR="0043614A">
        <w:t xml:space="preserve"> Achieve growth a positive net growth and constantly reach targets set out by the company</w:t>
      </w:r>
      <w:r>
        <w:t>.</w:t>
      </w:r>
    </w:p>
    <w:p w:rsidR="00085B74" w:rsidRDefault="00085B74" w:rsidP="00085B74"/>
    <w:p w:rsidR="00085B74" w:rsidRDefault="00085B74" w:rsidP="00085B74">
      <w:r>
        <w:lastRenderedPageBreak/>
        <w:t>Customer Service Supervisor | Woolworths, Coolum | 2009 - current</w:t>
      </w:r>
    </w:p>
    <w:p w:rsidR="00085B74" w:rsidRDefault="00085B74" w:rsidP="00085B74">
      <w:r>
        <w:t>- Led a team of approximately 10 customer service representatives, ensuring high-quality service delivery.</w:t>
      </w:r>
    </w:p>
    <w:p w:rsidR="00085B74" w:rsidRDefault="00085B74" w:rsidP="00085B74">
      <w:r>
        <w:t>- Implemented and supervised training programs for new employees.</w:t>
      </w:r>
    </w:p>
    <w:p w:rsidR="00085B74" w:rsidRDefault="00085B74" w:rsidP="00085B74">
      <w:r>
        <w:t>- Resolved customer issues and provided assistance, consistently achieving high customer satisfaction ratings.</w:t>
      </w:r>
    </w:p>
    <w:p w:rsidR="00085B74" w:rsidRDefault="00085B74" w:rsidP="00085B74"/>
    <w:p w:rsidR="00085B74" w:rsidRDefault="00085B74" w:rsidP="00085B74"/>
    <w:p w:rsidR="00085B74" w:rsidRDefault="00085B74" w:rsidP="00085B74">
      <w:r>
        <w:t>ADDITIONAL SKILLS</w:t>
      </w:r>
    </w:p>
    <w:p w:rsidR="00085B74" w:rsidRDefault="00085B74" w:rsidP="00085B74">
      <w:r>
        <w:t>- Excellent Communication</w:t>
      </w:r>
    </w:p>
    <w:p w:rsidR="00085B74" w:rsidRDefault="00085B74" w:rsidP="00085B74">
      <w:r>
        <w:t>- Time Management</w:t>
      </w:r>
    </w:p>
    <w:p w:rsidR="00085B74" w:rsidRDefault="00085B74" w:rsidP="00085B74">
      <w:r>
        <w:t>- Adaptability</w:t>
      </w:r>
    </w:p>
    <w:p w:rsidR="00085B74" w:rsidRDefault="00085B74" w:rsidP="00085B74">
      <w:r>
        <w:t>- Team Collaboration</w:t>
      </w:r>
    </w:p>
    <w:p w:rsidR="00085B74" w:rsidRDefault="00085B74" w:rsidP="00085B74"/>
    <w:p w:rsidR="00085B74" w:rsidRDefault="00085B74" w:rsidP="00085B74">
      <w:r>
        <w:t>REFERENCES</w:t>
      </w:r>
    </w:p>
    <w:p w:rsidR="00910348" w:rsidRDefault="00085B74" w:rsidP="00085B74">
      <w:r>
        <w:t>Available upon request.</w:t>
      </w:r>
    </w:p>
    <w:sectPr w:rsidR="0091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74"/>
    <w:rsid w:val="00085B74"/>
    <w:rsid w:val="0043614A"/>
    <w:rsid w:val="0062340E"/>
    <w:rsid w:val="009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9867-1CB3-49B6-9CB1-91629C35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am-owen-0446312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2023-11-14T09:39:00Z</dcterms:created>
  <dcterms:modified xsi:type="dcterms:W3CDTF">2023-11-14T22:16:00Z</dcterms:modified>
</cp:coreProperties>
</file>