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9084"/>
        <w:tblW w:w="112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0"/>
        <w:gridCol w:w="953"/>
        <w:gridCol w:w="442"/>
        <w:gridCol w:w="1441"/>
        <w:gridCol w:w="186"/>
        <w:gridCol w:w="1697"/>
        <w:gridCol w:w="47"/>
        <w:gridCol w:w="1802"/>
        <w:gridCol w:w="34"/>
        <w:gridCol w:w="1883"/>
        <w:gridCol w:w="1745"/>
        <w:gridCol w:w="138"/>
      </w:tblGrid>
      <w:tr w:rsidR="00000000" w:rsidRPr="00B10451" w14:paraId="5F714826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58591C12" w14:textId="36AF0850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Time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D96D140" w14:textId="58B46B5E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Monday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DE687F9" w14:textId="339BBFDB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Tuesday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FFB41E3" w14:textId="5C332F2C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Wednesday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1B608F" w14:textId="6B88F984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Thursday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53FF2E" w14:textId="394F768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Friday</w:t>
            </w:r>
          </w:p>
        </w:tc>
      </w:tr>
      <w:tr w:rsidR="00000000" w:rsidRPr="00B10451" w14:paraId="12A86E23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7E9BBBD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7:50-8:40</w:t>
            </w:r>
          </w:p>
        </w:tc>
        <w:tc>
          <w:tcPr>
            <w:tcW w:w="1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CD404A5" w14:textId="251FBEAE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German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C3169D" w14:textId="54E8DB88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Italian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477BCD" w14:textId="1207805F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  <w:t>English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651734" w14:textId="4ACD3CF8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  <w:t>Technology</w:t>
            </w:r>
          </w:p>
        </w:tc>
        <w:tc>
          <w:tcPr>
            <w:tcW w:w="18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37F46B" w14:textId="42FB4BE1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Maths</w:t>
            </w:r>
          </w:p>
        </w:tc>
      </w:tr>
      <w:tr w:rsidR="00000000" w:rsidRPr="00B10451" w14:paraId="3845954D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95F035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8:40-9:30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D2D03A3" w14:textId="7460B08B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Maths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F14AA6" w14:textId="23A57C6C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  <w:t>English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DC99240" w14:textId="0453DD99" w:rsidR="00B10451" w:rsidRPr="00B10451" w:rsidRDefault="0098366F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German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FC9A2F" w14:textId="6E26AB05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  <w:t>Technology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DB3DD82" w14:textId="5C0BB3DE" w:rsidR="00B10451" w:rsidRPr="00B10451" w:rsidRDefault="00BA5502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  <w:t>P.E.</w:t>
            </w:r>
          </w:p>
        </w:tc>
      </w:tr>
      <w:tr w:rsidR="00000000" w:rsidRPr="00B10451" w14:paraId="66C63BAA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07D72FA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9:30-10:20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B0D004" w14:textId="741BD0CA" w:rsidR="00B10451" w:rsidRPr="00B10451" w:rsidRDefault="0098366F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German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28F235" w14:textId="0EAAAC51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  <w:t>Geography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EE0C367" w14:textId="6002F252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Italian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FB532B1" w14:textId="751B5282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  <w:t>Science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6675E9" w14:textId="21AB6286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  <w:t>Art</w:t>
            </w:r>
          </w:p>
        </w:tc>
      </w:tr>
      <w:tr w:rsidR="00000000" w:rsidRPr="00B10451" w14:paraId="28A28786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EBE8A9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10:20-11:10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49778F" w14:textId="48D0299E" w:rsidR="00B10451" w:rsidRPr="00B10451" w:rsidRDefault="0098366F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German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7C6C76" w14:textId="117794AD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  <w:t>Science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759B797" w14:textId="5049936C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Italian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E51C0F" w14:textId="760FE148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  <w:t>History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B723D32" w14:textId="6A3BF731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  <w:t>Art</w:t>
            </w:r>
          </w:p>
        </w:tc>
      </w:tr>
      <w:tr w:rsidR="00000000" w:rsidRPr="00B10451" w14:paraId="04342601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35E9C8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11:10-11:25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5569025" w14:textId="0F6CC9C0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Break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E4CA43" w14:textId="05BFFF2D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Break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3038B2" w14:textId="583E31BD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Break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FBBBA9" w14:textId="56B2BFC7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Break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5B28AC" w14:textId="584A6A79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Break</w:t>
            </w:r>
          </w:p>
        </w:tc>
      </w:tr>
      <w:tr w:rsidR="00000000" w:rsidRPr="00B10451" w14:paraId="2B8F78CD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A2ADD5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11:25-12:15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EF3AA6D" w14:textId="4A772F02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Italian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DE26EF" w14:textId="0AD2BAA9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Maths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9888B19" w14:textId="77773FDC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4D039E" w14:textId="6E728DD8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  <w:t>English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908D75" w14:textId="7BA2DD56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  <w:t>Geography</w:t>
            </w:r>
          </w:p>
        </w:tc>
      </w:tr>
      <w:tr w:rsidR="00000000" w:rsidRPr="00B10451" w14:paraId="566DAE13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A1A2C43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12:15-13:05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20CD60" w14:textId="773F821C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  <w:t>Music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7396D9" w14:textId="7BDE77BB" w:rsidR="00B10451" w:rsidRPr="00B10451" w:rsidRDefault="00BA5502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  <w:t>P.E.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F6EB46F" w14:textId="464C9ACA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  <w:t>History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0CE99B" w14:textId="20DDDE63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9933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339933"/>
                <w:sz w:val="22"/>
                <w:szCs w:val="22"/>
                <w:lang w:eastAsia="de-DE"/>
              </w:rPr>
              <w:t>Library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B6AACA2" w14:textId="00CE22EB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  <w:t>Music</w:t>
            </w:r>
          </w:p>
        </w:tc>
      </w:tr>
      <w:tr w:rsidR="00000000" w:rsidRPr="00B10451" w14:paraId="7BFD5D28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BBE5F8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13:05-13:55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B72377A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C7421A" w14:textId="6849822D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Break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23F9FCF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E2A329" w14:textId="7F7BC135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Break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A9A495E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</w:tr>
      <w:tr w:rsidR="00000000" w:rsidRPr="00B10451" w14:paraId="7125555F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EBC8B5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13:55-14:45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D7FA74A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418C0F" w14:textId="033B3679" w:rsidR="00B10451" w:rsidRPr="00B10451" w:rsidRDefault="00FC459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Study Help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EA714E8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AD9F30F" w14:textId="1147CCA5" w:rsidR="00B10451" w:rsidRPr="00B10451" w:rsidRDefault="00D8550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CC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00CC"/>
                <w:sz w:val="22"/>
                <w:szCs w:val="22"/>
                <w:lang w:eastAsia="de-DE"/>
              </w:rPr>
              <w:t>IT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64E33C8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</w:tr>
      <w:tr w:rsidR="00000000" w:rsidRPr="00B10451" w14:paraId="6726D1F5" w14:textId="77777777" w:rsidTr="00FC4598">
        <w:trPr>
          <w:trHeight w:val="445"/>
        </w:trPr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4915EC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14:45-15:35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EDAD4AD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1DD7CD" w14:textId="5FD4CA9D" w:rsidR="00B10451" w:rsidRPr="00B10451" w:rsidRDefault="00FC4598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Study Help</w:t>
            </w: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EC9CFA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34F03EE" w14:textId="05F80E0C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92D050"/>
                <w:sz w:val="22"/>
                <w:szCs w:val="22"/>
                <w:lang w:eastAsia="de-DE"/>
              </w:rPr>
              <w:t>Religion</w:t>
            </w:r>
          </w:p>
        </w:tc>
        <w:tc>
          <w:tcPr>
            <w:tcW w:w="18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9568485" w14:textId="77777777" w:rsidR="00B10451" w:rsidRPr="00B10451" w:rsidRDefault="00B10451" w:rsidP="00B10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B104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</w:tr>
      <w:tr w:rsidR="00FC4598" w:rsidRPr="007A5720" w14:paraId="30725DFD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441609E6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Zeit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C8685E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Montag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CC0ED0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Dienstag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261333C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Mittwoch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5F7270A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Donnerstag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5A184D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Freitag</w:t>
            </w:r>
          </w:p>
        </w:tc>
      </w:tr>
      <w:tr w:rsidR="00FC4598" w:rsidRPr="007A5720" w14:paraId="431308E7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E8C6EA1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7:50-8:40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C7CE76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Deutsch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C68794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Italienisch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14C09D6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  <w:t>Englisch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22451D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  <w:t>Technik</w:t>
            </w:r>
          </w:p>
        </w:tc>
        <w:tc>
          <w:tcPr>
            <w:tcW w:w="18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C2325D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Mathematik</w:t>
            </w:r>
          </w:p>
        </w:tc>
      </w:tr>
      <w:tr w:rsidR="00FC4598" w:rsidRPr="007A5720" w14:paraId="69105FB1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496E11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8:40-9:30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8106E73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Mathematik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69F74F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  <w:t>Englisch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141811F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Deutsch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03398E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806000"/>
                <w:sz w:val="22"/>
                <w:szCs w:val="22"/>
                <w:lang w:eastAsia="de-DE"/>
              </w:rPr>
              <w:t>Technik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BC3FEBD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  <w:t>Bus</w:t>
            </w:r>
          </w:p>
        </w:tc>
      </w:tr>
      <w:tr w:rsidR="00FC4598" w:rsidRPr="007A5720" w14:paraId="33408635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433EAA2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9:30-10:20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6BD20D1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Deutsch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A0D534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  <w:t>Geografie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5201F95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Italienisch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C685BFE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  <w:t>Naturkunde</w:t>
            </w:r>
          </w:p>
        </w:tc>
        <w:tc>
          <w:tcPr>
            <w:tcW w:w="186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A9DCFFB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  <w:t>Kunst</w:t>
            </w:r>
          </w:p>
        </w:tc>
      </w:tr>
      <w:tr w:rsidR="00FC4598" w:rsidRPr="007A5720" w14:paraId="547118A7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D6977AB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10:20-11:10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220C1D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3300"/>
                <w:sz w:val="22"/>
                <w:szCs w:val="22"/>
                <w:lang w:eastAsia="de-DE"/>
              </w:rPr>
              <w:t>Deutsch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B97CCC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FFFF"/>
                <w:sz w:val="22"/>
                <w:szCs w:val="22"/>
                <w:lang w:eastAsia="de-DE"/>
              </w:rPr>
              <w:t>Naturkunde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FF56537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Italienisch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438D748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  <w:t>Geschichte</w:t>
            </w:r>
          </w:p>
        </w:tc>
        <w:tc>
          <w:tcPr>
            <w:tcW w:w="186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A7B901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de-DE"/>
              </w:rPr>
              <w:t>Kunst</w:t>
            </w:r>
          </w:p>
        </w:tc>
      </w:tr>
      <w:tr w:rsidR="00FC4598" w:rsidRPr="007A5720" w14:paraId="6E503AF7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CBAED7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11:10-11:25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DFF1E5C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Pause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3C885C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Pause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0482290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Pause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62D2CB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Pause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C3D7F7A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Pause</w:t>
            </w:r>
          </w:p>
        </w:tc>
      </w:tr>
      <w:tr w:rsidR="00FC4598" w:rsidRPr="007A5720" w14:paraId="01D6291E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F31928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11:25-12:15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18DE17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7030A0"/>
                <w:sz w:val="22"/>
                <w:szCs w:val="22"/>
                <w:lang w:eastAsia="de-DE"/>
              </w:rPr>
              <w:t>Italienisch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0CC190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Mathematik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6AADC4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B0F0"/>
                <w:sz w:val="22"/>
                <w:szCs w:val="22"/>
                <w:lang w:eastAsia="de-DE"/>
              </w:rPr>
              <w:t>Mathematik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992D17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FF66FF"/>
                <w:sz w:val="22"/>
                <w:szCs w:val="22"/>
                <w:lang w:eastAsia="de-DE"/>
              </w:rPr>
              <w:t>Englisch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E63B2FB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548235"/>
                <w:sz w:val="22"/>
                <w:szCs w:val="22"/>
                <w:lang w:eastAsia="de-DE"/>
              </w:rPr>
              <w:t>Geografie</w:t>
            </w:r>
          </w:p>
        </w:tc>
      </w:tr>
      <w:tr w:rsidR="00FC4598" w:rsidRPr="007A5720" w14:paraId="148C20EC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FF426F6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12:15-13:05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8774A7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  <w:t>Musik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92E782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3333CC"/>
                <w:sz w:val="22"/>
                <w:szCs w:val="22"/>
                <w:lang w:eastAsia="de-DE"/>
              </w:rPr>
              <w:t>Bus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DC852F2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C46200"/>
                <w:sz w:val="22"/>
                <w:szCs w:val="22"/>
                <w:lang w:eastAsia="de-DE"/>
              </w:rPr>
              <w:t>Geschichte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22FD56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9933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339933"/>
                <w:sz w:val="22"/>
                <w:szCs w:val="22"/>
                <w:lang w:eastAsia="de-DE"/>
              </w:rPr>
              <w:t>Biblio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E5D838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2060"/>
                <w:sz w:val="22"/>
                <w:szCs w:val="22"/>
                <w:lang w:eastAsia="de-DE"/>
              </w:rPr>
              <w:t>Musik</w:t>
            </w:r>
          </w:p>
        </w:tc>
      </w:tr>
      <w:tr w:rsidR="00FC4598" w:rsidRPr="007A5720" w14:paraId="3F29DEFD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D7C4D7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13:05-13:55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6A7546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5DEDA1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Pause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A71F6C8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152075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de-DE"/>
              </w:rPr>
              <w:t>Pause</w:t>
            </w:r>
          </w:p>
        </w:tc>
        <w:tc>
          <w:tcPr>
            <w:tcW w:w="186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28B257C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</w:tr>
      <w:tr w:rsidR="00FC4598" w:rsidRPr="007A5720" w14:paraId="3C403CB2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5C5AB0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13:55-14:45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0FF66B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6D309A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Lernberatung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EE5397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09CB4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CC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CC"/>
                <w:sz w:val="22"/>
                <w:szCs w:val="22"/>
                <w:lang w:eastAsia="de-DE"/>
              </w:rPr>
              <w:t>Kit</w:t>
            </w:r>
          </w:p>
        </w:tc>
        <w:tc>
          <w:tcPr>
            <w:tcW w:w="186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CC853B6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</w:tr>
      <w:tr w:rsidR="00FC4598" w:rsidRPr="007A5720" w14:paraId="471A7F88" w14:textId="77777777" w:rsidTr="00FC4598">
        <w:tblPrEx>
          <w:tblW w:w="11166" w:type="dxa"/>
        </w:tblPrEx>
        <w:trPr>
          <w:gridAfter w:val="1"/>
          <w:trHeight w:val="410"/>
        </w:trPr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653F66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14:45-15:35</w:t>
            </w:r>
          </w:p>
        </w:tc>
        <w:tc>
          <w:tcPr>
            <w:tcW w:w="18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23DF183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67170B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Lernberatung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EBBC6A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CA809EB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92D050"/>
                <w:sz w:val="22"/>
                <w:szCs w:val="22"/>
                <w:lang w:eastAsia="de-DE"/>
              </w:rPr>
              <w:t>Religion</w:t>
            </w:r>
          </w:p>
        </w:tc>
        <w:tc>
          <w:tcPr>
            <w:tcW w:w="186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916D49" w14:textId="77777777" w:rsidR="00FC4598" w:rsidRPr="007A5720" w:rsidRDefault="00FC4598" w:rsidP="00FC45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</w:pPr>
            <w:r w:rsidRPr="007A572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de-DE"/>
              </w:rPr>
              <w:t> </w:t>
            </w:r>
          </w:p>
        </w:tc>
      </w:tr>
    </w:tbl>
    <w:p w14:paraId="0C5464CC" w14:textId="77777777" w:rsidR="00EE1D40" w:rsidRDefault="00EE1D40"/>
    <w:sectPr w:rsidR="00EE1D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51"/>
    <w:rsid w:val="001C1269"/>
    <w:rsid w:val="003C4872"/>
    <w:rsid w:val="004937F5"/>
    <w:rsid w:val="005E4AC6"/>
    <w:rsid w:val="006564F9"/>
    <w:rsid w:val="0068234E"/>
    <w:rsid w:val="007A5720"/>
    <w:rsid w:val="00805955"/>
    <w:rsid w:val="0098366F"/>
    <w:rsid w:val="009B254F"/>
    <w:rsid w:val="00AF1E6D"/>
    <w:rsid w:val="00B10451"/>
    <w:rsid w:val="00BA5502"/>
    <w:rsid w:val="00C51E7D"/>
    <w:rsid w:val="00D0348E"/>
    <w:rsid w:val="00D31255"/>
    <w:rsid w:val="00D85508"/>
    <w:rsid w:val="00E51348"/>
    <w:rsid w:val="00EC6217"/>
    <w:rsid w:val="00EE1D40"/>
    <w:rsid w:val="00F67716"/>
    <w:rsid w:val="00FC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0586"/>
  <w15:chartTrackingRefBased/>
  <w15:docId w15:val="{7C03EE0E-49EB-4B8D-8C70-21DCB391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1269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1C126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269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04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04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04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04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04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04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04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1C1269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KeinLeerraum">
    <w:name w:val="No Spacing"/>
    <w:aliases w:val="Zwischen Überschrift Schule"/>
    <w:next w:val="berschrift2"/>
    <w:uiPriority w:val="1"/>
    <w:qFormat/>
    <w:rsid w:val="001C1269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269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04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04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04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04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04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04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04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04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045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B1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0451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04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04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0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0451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0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dcterms:created xsi:type="dcterms:W3CDTF">2025-10-27T09:29:00Z</dcterms:created>
  <dcterms:modified xsi:type="dcterms:W3CDTF">2025-10-27T10:22:00Z</dcterms:modified>
</cp:coreProperties>
</file>