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84" w:type="dxa"/>
        <w:tblInd w:w="-714" w:type="dxa"/>
        <w:tblLook w:val="04A0" w:firstRow="1" w:lastRow="0" w:firstColumn="1" w:lastColumn="0" w:noHBand="0" w:noVBand="1"/>
      </w:tblPr>
      <w:tblGrid>
        <w:gridCol w:w="3494"/>
        <w:gridCol w:w="3495"/>
        <w:gridCol w:w="3495"/>
      </w:tblGrid>
      <w:tr w:rsidR="000836BB" w:rsidRPr="00940BFB" w14:paraId="4643BC80" w14:textId="77777777" w:rsidTr="00940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7D07DE9" w14:textId="3CF5CEA9" w:rsidR="000836BB" w:rsidRPr="00940BFB" w:rsidRDefault="000836BB" w:rsidP="00664F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Base Form</w:t>
            </w:r>
          </w:p>
        </w:tc>
        <w:tc>
          <w:tcPr>
            <w:tcW w:w="3495" w:type="dxa"/>
          </w:tcPr>
          <w:p w14:paraId="447B5040" w14:textId="464A8E5F" w:rsidR="000836BB" w:rsidRPr="00940BFB" w:rsidRDefault="000836BB" w:rsidP="00664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Past Simple</w:t>
            </w:r>
          </w:p>
        </w:tc>
        <w:tc>
          <w:tcPr>
            <w:tcW w:w="3495" w:type="dxa"/>
          </w:tcPr>
          <w:p w14:paraId="49C283B6" w14:textId="364EDAFF" w:rsidR="000836BB" w:rsidRPr="00940BFB" w:rsidRDefault="000836BB" w:rsidP="00664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German translation</w:t>
            </w:r>
          </w:p>
        </w:tc>
      </w:tr>
      <w:tr w:rsidR="00CA67F1" w:rsidRPr="00940BFB" w14:paraId="2D05C830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E917F40" w14:textId="299FDE67" w:rsidR="00CA67F1" w:rsidRPr="00940BFB" w:rsidRDefault="00CA67F1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Leave</w:t>
            </w:r>
          </w:p>
        </w:tc>
        <w:tc>
          <w:tcPr>
            <w:tcW w:w="3495" w:type="dxa"/>
          </w:tcPr>
          <w:p w14:paraId="1ECB7DFD" w14:textId="12BC6C21" w:rsidR="00CA67F1" w:rsidRPr="00940BFB" w:rsidRDefault="00CA67F1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40BFB">
              <w:rPr>
                <w:sz w:val="32"/>
                <w:szCs w:val="32"/>
              </w:rPr>
              <w:t>Left</w:t>
            </w:r>
          </w:p>
        </w:tc>
        <w:tc>
          <w:tcPr>
            <w:tcW w:w="3495" w:type="dxa"/>
          </w:tcPr>
          <w:p w14:paraId="7FAD0E2D" w14:textId="101FC9BB" w:rsidR="00CA67F1" w:rsidRPr="00940BFB" w:rsidRDefault="00CA67F1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40BFB">
              <w:rPr>
                <w:sz w:val="32"/>
                <w:szCs w:val="32"/>
              </w:rPr>
              <w:t>Verlassen</w:t>
            </w:r>
          </w:p>
        </w:tc>
      </w:tr>
      <w:tr w:rsidR="00CA67F1" w:rsidRPr="00B47FE0" w14:paraId="0BA96156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1DDAC62" w14:textId="77FCB29F" w:rsidR="00CA67F1" w:rsidRPr="00940BFB" w:rsidRDefault="0092644F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lend</w:t>
            </w:r>
          </w:p>
        </w:tc>
        <w:tc>
          <w:tcPr>
            <w:tcW w:w="3495" w:type="dxa"/>
          </w:tcPr>
          <w:p w14:paraId="402B085D" w14:textId="37E3D7FE" w:rsidR="00CA67F1" w:rsidRPr="00B47FE0" w:rsidRDefault="0092644F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47FE0">
              <w:rPr>
                <w:sz w:val="32"/>
                <w:szCs w:val="32"/>
              </w:rPr>
              <w:t>lent</w:t>
            </w:r>
          </w:p>
        </w:tc>
        <w:tc>
          <w:tcPr>
            <w:tcW w:w="3495" w:type="dxa"/>
          </w:tcPr>
          <w:p w14:paraId="4DECACAE" w14:textId="6FB3D1EF" w:rsidR="00CA67F1" w:rsidRPr="00B47FE0" w:rsidRDefault="0092644F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47FE0">
              <w:rPr>
                <w:sz w:val="32"/>
                <w:szCs w:val="32"/>
              </w:rPr>
              <w:t>Leihen</w:t>
            </w:r>
          </w:p>
        </w:tc>
      </w:tr>
      <w:tr w:rsidR="00CA67F1" w:rsidRPr="00B47FE0" w14:paraId="0456660D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7C07D6B6" w14:textId="46289CC0" w:rsidR="00CA67F1" w:rsidRPr="00940BFB" w:rsidRDefault="004C6520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Let</w:t>
            </w:r>
          </w:p>
        </w:tc>
        <w:tc>
          <w:tcPr>
            <w:tcW w:w="3495" w:type="dxa"/>
          </w:tcPr>
          <w:p w14:paraId="53C50657" w14:textId="0A01CED7" w:rsidR="00CA67F1" w:rsidRPr="00B47FE0" w:rsidRDefault="004C6520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47FE0">
              <w:rPr>
                <w:sz w:val="32"/>
                <w:szCs w:val="32"/>
              </w:rPr>
              <w:t>let</w:t>
            </w:r>
          </w:p>
        </w:tc>
        <w:tc>
          <w:tcPr>
            <w:tcW w:w="3495" w:type="dxa"/>
          </w:tcPr>
          <w:p w14:paraId="48912C1E" w14:textId="1C572B8B" w:rsidR="00CA67F1" w:rsidRPr="00B47FE0" w:rsidRDefault="004C6520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47FE0">
              <w:rPr>
                <w:sz w:val="32"/>
                <w:szCs w:val="32"/>
              </w:rPr>
              <w:t>lassen</w:t>
            </w:r>
          </w:p>
        </w:tc>
      </w:tr>
      <w:tr w:rsidR="00CA67F1" w:rsidRPr="00B47FE0" w14:paraId="1029E9B4" w14:textId="77777777" w:rsidTr="00940BFB">
        <w:trPr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195AA76" w14:textId="46BE2B74" w:rsidR="00CA67F1" w:rsidRPr="00940BFB" w:rsidRDefault="00B47FE0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Lie</w:t>
            </w:r>
          </w:p>
        </w:tc>
        <w:tc>
          <w:tcPr>
            <w:tcW w:w="3495" w:type="dxa"/>
          </w:tcPr>
          <w:p w14:paraId="65B92B02" w14:textId="18AA166C" w:rsidR="00CA67F1" w:rsidRPr="00B47FE0" w:rsidRDefault="00E63813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lay</w:t>
            </w:r>
          </w:p>
        </w:tc>
        <w:tc>
          <w:tcPr>
            <w:tcW w:w="3495" w:type="dxa"/>
          </w:tcPr>
          <w:p w14:paraId="0BB3EA23" w14:textId="64DF90FD" w:rsidR="00CA67F1" w:rsidRPr="00B47FE0" w:rsidRDefault="00B47FE0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47FE0">
              <w:rPr>
                <w:sz w:val="32"/>
                <w:szCs w:val="32"/>
              </w:rPr>
              <w:t>liegen</w:t>
            </w:r>
          </w:p>
        </w:tc>
      </w:tr>
      <w:tr w:rsidR="00CA67F1" w:rsidRPr="00B47FE0" w14:paraId="4A7E9A0B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32F75F94" w14:textId="3E3ED1F6" w:rsidR="00CA67F1" w:rsidRPr="00940BFB" w:rsidRDefault="00E63813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Lose</w:t>
            </w:r>
          </w:p>
        </w:tc>
        <w:tc>
          <w:tcPr>
            <w:tcW w:w="3495" w:type="dxa"/>
          </w:tcPr>
          <w:p w14:paraId="571A8BA7" w14:textId="409B5AE8" w:rsidR="00CA67F1" w:rsidRPr="00B47FE0" w:rsidRDefault="00E63813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lost</w:t>
            </w:r>
          </w:p>
        </w:tc>
        <w:tc>
          <w:tcPr>
            <w:tcW w:w="3495" w:type="dxa"/>
          </w:tcPr>
          <w:p w14:paraId="306C6C2C" w14:textId="386BA878" w:rsidR="00CA67F1" w:rsidRPr="00B47FE0" w:rsidRDefault="00090DE1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Verlieren</w:t>
            </w:r>
          </w:p>
        </w:tc>
      </w:tr>
      <w:tr w:rsidR="00CA67F1" w:rsidRPr="00B47FE0" w14:paraId="7FB4E37D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75E86B77" w14:textId="6B213F21" w:rsidR="00CA67F1" w:rsidRPr="00940BFB" w:rsidRDefault="00C265A2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Make</w:t>
            </w:r>
          </w:p>
        </w:tc>
        <w:tc>
          <w:tcPr>
            <w:tcW w:w="3495" w:type="dxa"/>
          </w:tcPr>
          <w:p w14:paraId="706F9B67" w14:textId="6E1A9E27" w:rsidR="00CA67F1" w:rsidRPr="00B47FE0" w:rsidRDefault="00512737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</w:t>
            </w:r>
            <w:r w:rsidR="00C265A2">
              <w:rPr>
                <w:sz w:val="32"/>
                <w:szCs w:val="32"/>
              </w:rPr>
              <w:t>ade</w:t>
            </w:r>
          </w:p>
        </w:tc>
        <w:tc>
          <w:tcPr>
            <w:tcW w:w="3495" w:type="dxa"/>
          </w:tcPr>
          <w:p w14:paraId="04A9C345" w14:textId="68423CC2" w:rsidR="00CA67F1" w:rsidRPr="00B47FE0" w:rsidRDefault="00255D7A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</w:t>
            </w:r>
            <w:r w:rsidR="00512737">
              <w:rPr>
                <w:sz w:val="32"/>
                <w:szCs w:val="32"/>
              </w:rPr>
              <w:t>achen</w:t>
            </w:r>
          </w:p>
        </w:tc>
      </w:tr>
      <w:tr w:rsidR="00255D7A" w:rsidRPr="00B47FE0" w14:paraId="7006A29A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B471EEB" w14:textId="3428A882" w:rsidR="00255D7A" w:rsidRPr="00940BFB" w:rsidRDefault="0017254C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M</w:t>
            </w:r>
            <w:r w:rsidR="00255799" w:rsidRPr="00940BFB">
              <w:rPr>
                <w:b w:val="0"/>
                <w:bCs w:val="0"/>
                <w:sz w:val="32"/>
                <w:szCs w:val="32"/>
              </w:rPr>
              <w:t>ean</w:t>
            </w:r>
          </w:p>
        </w:tc>
        <w:tc>
          <w:tcPr>
            <w:tcW w:w="3495" w:type="dxa"/>
          </w:tcPr>
          <w:p w14:paraId="6279DFAE" w14:textId="74B6B389" w:rsidR="00255D7A" w:rsidRDefault="003F1958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</w:t>
            </w:r>
            <w:r w:rsidR="000318B6">
              <w:rPr>
                <w:sz w:val="32"/>
                <w:szCs w:val="32"/>
              </w:rPr>
              <w:t>eant</w:t>
            </w:r>
          </w:p>
        </w:tc>
        <w:tc>
          <w:tcPr>
            <w:tcW w:w="3495" w:type="dxa"/>
          </w:tcPr>
          <w:p w14:paraId="78870CE5" w14:textId="6258533F" w:rsidR="00255D7A" w:rsidRDefault="00255D7A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bedeuten</w:t>
            </w:r>
          </w:p>
        </w:tc>
      </w:tr>
      <w:tr w:rsidR="003F1958" w:rsidRPr="00B47FE0" w14:paraId="432484C9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1DB2C31" w14:textId="2C58B928" w:rsidR="003F1958" w:rsidRPr="00940BFB" w:rsidRDefault="00CE36E9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Meet</w:t>
            </w:r>
          </w:p>
        </w:tc>
        <w:tc>
          <w:tcPr>
            <w:tcW w:w="3495" w:type="dxa"/>
          </w:tcPr>
          <w:p w14:paraId="703B240C" w14:textId="6F408D31" w:rsidR="003F1958" w:rsidRDefault="00CE36E9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Met</w:t>
            </w:r>
          </w:p>
        </w:tc>
        <w:tc>
          <w:tcPr>
            <w:tcW w:w="3495" w:type="dxa"/>
          </w:tcPr>
          <w:p w14:paraId="27E2CECE" w14:textId="4DCC1DC0" w:rsidR="003F1958" w:rsidRDefault="00CE36E9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Treffen</w:t>
            </w:r>
          </w:p>
        </w:tc>
      </w:tr>
      <w:tr w:rsidR="00D378CC" w:rsidRPr="00B47FE0" w14:paraId="0A4DD7EA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9E99270" w14:textId="1AA0BFC3" w:rsidR="00D378CC" w:rsidRPr="00940BFB" w:rsidRDefault="00292DB8" w:rsidP="00664F02">
            <w:pPr>
              <w:rPr>
                <w:b w:val="0"/>
                <w:bCs w:val="0"/>
                <w:sz w:val="32"/>
                <w:szCs w:val="32"/>
              </w:rPr>
            </w:pPr>
            <w:r w:rsidRPr="00940BFB">
              <w:rPr>
                <w:b w:val="0"/>
                <w:bCs w:val="0"/>
                <w:sz w:val="32"/>
                <w:szCs w:val="32"/>
              </w:rPr>
              <w:t>Must</w:t>
            </w:r>
          </w:p>
        </w:tc>
        <w:tc>
          <w:tcPr>
            <w:tcW w:w="3495" w:type="dxa"/>
          </w:tcPr>
          <w:p w14:paraId="30A37F45" w14:textId="5E6D6759" w:rsidR="00D378CC" w:rsidRDefault="00940BFB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must</w:t>
            </w:r>
          </w:p>
        </w:tc>
        <w:tc>
          <w:tcPr>
            <w:tcW w:w="3495" w:type="dxa"/>
          </w:tcPr>
          <w:p w14:paraId="0B5656D5" w14:textId="051AFB60" w:rsidR="00D378CC" w:rsidRDefault="00D378CC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müssen</w:t>
            </w:r>
          </w:p>
        </w:tc>
      </w:tr>
      <w:tr w:rsidR="00CE36E9" w:rsidRPr="00B47FE0" w14:paraId="105E50AB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26B4AC1" w14:textId="7D7A6894" w:rsidR="00CE36E9" w:rsidRPr="00940BFB" w:rsidRDefault="00940BFB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Pay</w:t>
            </w:r>
          </w:p>
        </w:tc>
        <w:tc>
          <w:tcPr>
            <w:tcW w:w="3495" w:type="dxa"/>
          </w:tcPr>
          <w:p w14:paraId="391F996B" w14:textId="2A17743C" w:rsidR="00CE36E9" w:rsidRDefault="00940BF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Paid</w:t>
            </w:r>
          </w:p>
        </w:tc>
        <w:tc>
          <w:tcPr>
            <w:tcW w:w="3495" w:type="dxa"/>
          </w:tcPr>
          <w:p w14:paraId="0C4D6668" w14:textId="0A216DC3" w:rsidR="00CE36E9" w:rsidRDefault="00940BF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Zahlen</w:t>
            </w:r>
          </w:p>
        </w:tc>
      </w:tr>
      <w:tr w:rsidR="00940BFB" w:rsidRPr="00B47FE0" w14:paraId="514CF993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85FC37D" w14:textId="18E2E06B" w:rsidR="00940BFB" w:rsidRDefault="002F5719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Put</w:t>
            </w:r>
          </w:p>
        </w:tc>
        <w:tc>
          <w:tcPr>
            <w:tcW w:w="3495" w:type="dxa"/>
          </w:tcPr>
          <w:p w14:paraId="3CDB88B9" w14:textId="3677F4D7" w:rsidR="00940BFB" w:rsidRDefault="002F5719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495" w:type="dxa"/>
          </w:tcPr>
          <w:p w14:paraId="4D18F3C7" w14:textId="04CB1600" w:rsidR="00940BFB" w:rsidRDefault="002F5719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Legen/stellen</w:t>
            </w:r>
          </w:p>
        </w:tc>
      </w:tr>
      <w:tr w:rsidR="002F5719" w:rsidRPr="00B47FE0" w14:paraId="2B7B3949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21848B3" w14:textId="4912688A" w:rsidR="002F5719" w:rsidRDefault="002F5719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Read</w:t>
            </w:r>
          </w:p>
        </w:tc>
        <w:tc>
          <w:tcPr>
            <w:tcW w:w="3495" w:type="dxa"/>
          </w:tcPr>
          <w:p w14:paraId="18A9CB34" w14:textId="0F927678" w:rsidR="002F5719" w:rsidRDefault="00D01E5C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2F5719">
              <w:rPr>
                <w:sz w:val="32"/>
                <w:szCs w:val="32"/>
              </w:rPr>
              <w:t>ead</w:t>
            </w:r>
          </w:p>
        </w:tc>
        <w:tc>
          <w:tcPr>
            <w:tcW w:w="3495" w:type="dxa"/>
          </w:tcPr>
          <w:p w14:paraId="44E54B01" w14:textId="72A90289" w:rsidR="002F5719" w:rsidRDefault="002F5719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lesen</w:t>
            </w:r>
          </w:p>
        </w:tc>
      </w:tr>
      <w:tr w:rsidR="00D01E5C" w:rsidRPr="00B47FE0" w14:paraId="708EBE9D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6553334" w14:textId="6A5F8199" w:rsidR="00D01E5C" w:rsidRDefault="000836BB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Ride</w:t>
            </w:r>
          </w:p>
        </w:tc>
        <w:tc>
          <w:tcPr>
            <w:tcW w:w="3495" w:type="dxa"/>
          </w:tcPr>
          <w:p w14:paraId="5D9A0776" w14:textId="0F20C340" w:rsidR="00D01E5C" w:rsidRDefault="000836BB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Rode</w:t>
            </w:r>
          </w:p>
        </w:tc>
        <w:tc>
          <w:tcPr>
            <w:tcW w:w="3495" w:type="dxa"/>
          </w:tcPr>
          <w:p w14:paraId="791D3532" w14:textId="33C29DD3" w:rsidR="00D01E5C" w:rsidRDefault="000836BB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Reiten</w:t>
            </w:r>
          </w:p>
        </w:tc>
      </w:tr>
      <w:tr w:rsidR="000836BB" w:rsidRPr="00B47FE0" w14:paraId="12C08F19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4105517" w14:textId="443CBD65" w:rsidR="000836BB" w:rsidRDefault="000836BB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Ring</w:t>
            </w:r>
          </w:p>
        </w:tc>
        <w:tc>
          <w:tcPr>
            <w:tcW w:w="3495" w:type="dxa"/>
          </w:tcPr>
          <w:p w14:paraId="219D2242" w14:textId="7FEF5ABD" w:rsidR="000836BB" w:rsidRDefault="000836B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Rang</w:t>
            </w:r>
          </w:p>
        </w:tc>
        <w:tc>
          <w:tcPr>
            <w:tcW w:w="3495" w:type="dxa"/>
          </w:tcPr>
          <w:p w14:paraId="2437FBB8" w14:textId="1103FE36" w:rsidR="000836BB" w:rsidRDefault="000836B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Klingeln</w:t>
            </w:r>
          </w:p>
        </w:tc>
      </w:tr>
      <w:tr w:rsidR="000836BB" w:rsidRPr="00B47FE0" w14:paraId="3D051A04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1EC7258" w14:textId="3146D966" w:rsidR="000836BB" w:rsidRDefault="00265048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Run</w:t>
            </w:r>
          </w:p>
        </w:tc>
        <w:tc>
          <w:tcPr>
            <w:tcW w:w="3495" w:type="dxa"/>
          </w:tcPr>
          <w:p w14:paraId="66EB5A08" w14:textId="7A683505" w:rsidR="000836BB" w:rsidRDefault="00265048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Ran</w:t>
            </w:r>
          </w:p>
        </w:tc>
        <w:tc>
          <w:tcPr>
            <w:tcW w:w="3495" w:type="dxa"/>
          </w:tcPr>
          <w:p w14:paraId="6DE9CA5C" w14:textId="4DD2C00C" w:rsidR="000836BB" w:rsidRDefault="00265048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laufen</w:t>
            </w:r>
          </w:p>
        </w:tc>
      </w:tr>
      <w:tr w:rsidR="00265048" w:rsidRPr="00B47FE0" w14:paraId="032FEF5D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45BB61BC" w14:textId="7045F1DA" w:rsidR="00265048" w:rsidRDefault="0044755C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Say</w:t>
            </w:r>
          </w:p>
        </w:tc>
        <w:tc>
          <w:tcPr>
            <w:tcW w:w="3495" w:type="dxa"/>
          </w:tcPr>
          <w:p w14:paraId="40A130A1" w14:textId="547E2EC0" w:rsidR="00265048" w:rsidRDefault="0044755C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</w:t>
            </w:r>
            <w:r w:rsidR="009852AA">
              <w:rPr>
                <w:sz w:val="32"/>
                <w:szCs w:val="32"/>
              </w:rPr>
              <w:t>id</w:t>
            </w:r>
          </w:p>
        </w:tc>
        <w:tc>
          <w:tcPr>
            <w:tcW w:w="3495" w:type="dxa"/>
          </w:tcPr>
          <w:p w14:paraId="02D36756" w14:textId="5A1B5F8B" w:rsidR="00265048" w:rsidRDefault="00E513DC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Sagen</w:t>
            </w:r>
          </w:p>
        </w:tc>
      </w:tr>
      <w:tr w:rsidR="00E513DC" w:rsidRPr="00B47FE0" w14:paraId="4CF36C35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3B8D20A4" w14:textId="73169453" w:rsidR="00E513DC" w:rsidRDefault="00E513DC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See</w:t>
            </w:r>
          </w:p>
        </w:tc>
        <w:tc>
          <w:tcPr>
            <w:tcW w:w="3495" w:type="dxa"/>
          </w:tcPr>
          <w:p w14:paraId="3029FECF" w14:textId="21A18739" w:rsidR="00E513DC" w:rsidRDefault="00E513DC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Saw</w:t>
            </w:r>
          </w:p>
        </w:tc>
        <w:tc>
          <w:tcPr>
            <w:tcW w:w="3495" w:type="dxa"/>
          </w:tcPr>
          <w:p w14:paraId="56210CC3" w14:textId="2F81BC53" w:rsidR="00E513DC" w:rsidRDefault="00E513DC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Sehen</w:t>
            </w:r>
          </w:p>
        </w:tc>
      </w:tr>
      <w:tr w:rsidR="00E513DC" w:rsidRPr="00B47FE0" w14:paraId="48E0A22A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E5A6CF9" w14:textId="10E57F51" w:rsidR="00E513DC" w:rsidRDefault="005F7B0B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Sell</w:t>
            </w:r>
          </w:p>
        </w:tc>
        <w:tc>
          <w:tcPr>
            <w:tcW w:w="3495" w:type="dxa"/>
          </w:tcPr>
          <w:p w14:paraId="5E13561C" w14:textId="65127D63" w:rsidR="00E513DC" w:rsidRDefault="005F7B0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Sold</w:t>
            </w:r>
          </w:p>
        </w:tc>
        <w:tc>
          <w:tcPr>
            <w:tcW w:w="3495" w:type="dxa"/>
          </w:tcPr>
          <w:p w14:paraId="26DB5F38" w14:textId="2988CD7C" w:rsidR="00E513DC" w:rsidRDefault="00F116D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verkaufen</w:t>
            </w:r>
          </w:p>
        </w:tc>
      </w:tr>
      <w:tr w:rsidR="005F7B0B" w:rsidRPr="00B47FE0" w14:paraId="7A09DF65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0C01619" w14:textId="5C91C0A0" w:rsidR="005F7B0B" w:rsidRDefault="007845F2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Send</w:t>
            </w:r>
          </w:p>
        </w:tc>
        <w:tc>
          <w:tcPr>
            <w:tcW w:w="3495" w:type="dxa"/>
          </w:tcPr>
          <w:p w14:paraId="441CA528" w14:textId="7F1D9F8E" w:rsidR="005F7B0B" w:rsidRDefault="007845F2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Sent</w:t>
            </w:r>
          </w:p>
        </w:tc>
        <w:tc>
          <w:tcPr>
            <w:tcW w:w="3495" w:type="dxa"/>
          </w:tcPr>
          <w:p w14:paraId="19F8D4D6" w14:textId="10C7AB4E" w:rsidR="005F7B0B" w:rsidRDefault="007845F2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senden</w:t>
            </w:r>
          </w:p>
        </w:tc>
      </w:tr>
      <w:tr w:rsidR="007845F2" w:rsidRPr="00B47FE0" w14:paraId="35B2D56E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34A9CCD" w14:textId="0031599E" w:rsidR="007845F2" w:rsidRDefault="00414D61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Set</w:t>
            </w:r>
          </w:p>
        </w:tc>
        <w:tc>
          <w:tcPr>
            <w:tcW w:w="3495" w:type="dxa"/>
          </w:tcPr>
          <w:p w14:paraId="706E34F1" w14:textId="4CF34ED2" w:rsidR="007845F2" w:rsidRDefault="00414D61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</w:t>
            </w:r>
            <w:r w:rsidR="00376029">
              <w:rPr>
                <w:sz w:val="32"/>
                <w:szCs w:val="32"/>
              </w:rPr>
              <w:t>t</w:t>
            </w:r>
          </w:p>
        </w:tc>
        <w:tc>
          <w:tcPr>
            <w:tcW w:w="3495" w:type="dxa"/>
          </w:tcPr>
          <w:p w14:paraId="4EF204E6" w14:textId="19E76609" w:rsidR="007845F2" w:rsidRDefault="001F42CA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Setzen</w:t>
            </w:r>
          </w:p>
        </w:tc>
      </w:tr>
      <w:tr w:rsidR="003F3B50" w:rsidRPr="00B47FE0" w14:paraId="0048D2E9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6191DE3" w14:textId="0808D3E6" w:rsidR="003F3B50" w:rsidRDefault="00C04FEC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Shake</w:t>
            </w:r>
          </w:p>
        </w:tc>
        <w:tc>
          <w:tcPr>
            <w:tcW w:w="3495" w:type="dxa"/>
          </w:tcPr>
          <w:p w14:paraId="6C9C7C0E" w14:textId="51815638" w:rsidR="003F3B50" w:rsidRDefault="00C04FEC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Shooke</w:t>
            </w:r>
          </w:p>
        </w:tc>
        <w:tc>
          <w:tcPr>
            <w:tcW w:w="3495" w:type="dxa"/>
          </w:tcPr>
          <w:p w14:paraId="4A50292F" w14:textId="456CDF8E" w:rsidR="003F3B50" w:rsidRDefault="00C04FEC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Schütteln</w:t>
            </w:r>
          </w:p>
        </w:tc>
      </w:tr>
      <w:tr w:rsidR="00C04FEC" w:rsidRPr="00B47FE0" w14:paraId="1DFDDA38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15EAE4C" w14:textId="68DFECE2" w:rsidR="00C04FEC" w:rsidRDefault="00562E13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Shine </w:t>
            </w:r>
          </w:p>
        </w:tc>
        <w:tc>
          <w:tcPr>
            <w:tcW w:w="3495" w:type="dxa"/>
          </w:tcPr>
          <w:p w14:paraId="0851965E" w14:textId="3A9AE8F7" w:rsidR="00C04FEC" w:rsidRDefault="00562E13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Shone</w:t>
            </w:r>
          </w:p>
        </w:tc>
        <w:tc>
          <w:tcPr>
            <w:tcW w:w="3495" w:type="dxa"/>
          </w:tcPr>
          <w:p w14:paraId="3D02582F" w14:textId="660318C5" w:rsidR="00C04FEC" w:rsidRDefault="00562E13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Scheinen</w:t>
            </w:r>
          </w:p>
        </w:tc>
      </w:tr>
      <w:tr w:rsidR="00562E13" w:rsidRPr="00B47FE0" w14:paraId="7C2915FA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3ACC0AA9" w14:textId="3E1782A9" w:rsidR="00562E13" w:rsidRDefault="00453C21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Show</w:t>
            </w:r>
          </w:p>
        </w:tc>
        <w:tc>
          <w:tcPr>
            <w:tcW w:w="3495" w:type="dxa"/>
          </w:tcPr>
          <w:p w14:paraId="40C1CA70" w14:textId="2D9A8469" w:rsidR="00562E13" w:rsidRDefault="00453C21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Showed</w:t>
            </w:r>
          </w:p>
        </w:tc>
        <w:tc>
          <w:tcPr>
            <w:tcW w:w="3495" w:type="dxa"/>
          </w:tcPr>
          <w:p w14:paraId="65800ABE" w14:textId="314767FE" w:rsidR="00562E13" w:rsidRDefault="00453C21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Zeigen</w:t>
            </w:r>
          </w:p>
        </w:tc>
      </w:tr>
      <w:tr w:rsidR="00453C21" w:rsidRPr="00B47FE0" w14:paraId="6F0BE8B1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9E6CDFA" w14:textId="23F8DAC6" w:rsidR="00435C04" w:rsidRPr="00435C04" w:rsidRDefault="00435C04" w:rsidP="00664F02">
            <w:pPr>
              <w:rPr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</w:t>
            </w:r>
            <w:r w:rsidR="001037F0">
              <w:rPr>
                <w:b w:val="0"/>
                <w:bCs w:val="0"/>
                <w:sz w:val="32"/>
                <w:szCs w:val="32"/>
              </w:rPr>
              <w:t>h</w:t>
            </w:r>
            <w:r>
              <w:rPr>
                <w:b w:val="0"/>
                <w:bCs w:val="0"/>
                <w:sz w:val="32"/>
                <w:szCs w:val="32"/>
              </w:rPr>
              <w:t>oot</w:t>
            </w:r>
          </w:p>
        </w:tc>
        <w:tc>
          <w:tcPr>
            <w:tcW w:w="3495" w:type="dxa"/>
          </w:tcPr>
          <w:p w14:paraId="0678D3DA" w14:textId="6BC41FEE" w:rsidR="00453C21" w:rsidRDefault="00435C04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Shot</w:t>
            </w:r>
          </w:p>
        </w:tc>
        <w:tc>
          <w:tcPr>
            <w:tcW w:w="3495" w:type="dxa"/>
          </w:tcPr>
          <w:p w14:paraId="6464187A" w14:textId="0FE61DBF" w:rsidR="00453C21" w:rsidRDefault="000E7A5A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Schießen</w:t>
            </w:r>
          </w:p>
        </w:tc>
      </w:tr>
      <w:tr w:rsidR="000E7A5A" w:rsidRPr="00B47FE0" w14:paraId="6FE0008D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7A84FD91" w14:textId="7F94CECD" w:rsidR="000E7A5A" w:rsidRDefault="000E7A5A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Sing</w:t>
            </w:r>
          </w:p>
        </w:tc>
        <w:tc>
          <w:tcPr>
            <w:tcW w:w="3495" w:type="dxa"/>
          </w:tcPr>
          <w:p w14:paraId="5B00AE24" w14:textId="78BC23AA" w:rsidR="000E7A5A" w:rsidRDefault="000E7A5A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Sang</w:t>
            </w:r>
          </w:p>
        </w:tc>
        <w:tc>
          <w:tcPr>
            <w:tcW w:w="3495" w:type="dxa"/>
          </w:tcPr>
          <w:p w14:paraId="44258EB1" w14:textId="1E3F0402" w:rsidR="000E7A5A" w:rsidRDefault="001A7BE0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</w:t>
            </w:r>
            <w:r w:rsidR="00DF549E">
              <w:rPr>
                <w:sz w:val="32"/>
                <w:szCs w:val="32"/>
              </w:rPr>
              <w:t>ingen</w:t>
            </w:r>
          </w:p>
        </w:tc>
      </w:tr>
      <w:tr w:rsidR="001A7BE0" w:rsidRPr="00B47FE0" w14:paraId="1C9C77D5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416AA0C0" w14:textId="74ED60D7" w:rsidR="001A7BE0" w:rsidRDefault="001A7BE0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Sink</w:t>
            </w:r>
          </w:p>
        </w:tc>
        <w:tc>
          <w:tcPr>
            <w:tcW w:w="3495" w:type="dxa"/>
          </w:tcPr>
          <w:p w14:paraId="32A5AAC3" w14:textId="20DB4B95" w:rsidR="001A7BE0" w:rsidRDefault="001A7BE0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Sank</w:t>
            </w:r>
          </w:p>
        </w:tc>
        <w:tc>
          <w:tcPr>
            <w:tcW w:w="3495" w:type="dxa"/>
          </w:tcPr>
          <w:p w14:paraId="1894B97C" w14:textId="1DA57F2C" w:rsidR="001A7BE0" w:rsidRDefault="001A7BE0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Sinken</w:t>
            </w:r>
          </w:p>
        </w:tc>
      </w:tr>
      <w:tr w:rsidR="001A7BE0" w:rsidRPr="00B47FE0" w14:paraId="77B8C392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AF4DC46" w14:textId="1CD91E5D" w:rsidR="001A7BE0" w:rsidRDefault="001A7BE0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Sit</w:t>
            </w:r>
          </w:p>
        </w:tc>
        <w:tc>
          <w:tcPr>
            <w:tcW w:w="3495" w:type="dxa"/>
          </w:tcPr>
          <w:p w14:paraId="7EB34045" w14:textId="79309BB2" w:rsidR="001A7BE0" w:rsidRDefault="001A7BE0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</w:t>
            </w:r>
            <w:r w:rsidR="00062756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>t</w:t>
            </w:r>
          </w:p>
        </w:tc>
        <w:tc>
          <w:tcPr>
            <w:tcW w:w="3495" w:type="dxa"/>
          </w:tcPr>
          <w:p w14:paraId="3DB584E9" w14:textId="7AFC3B48" w:rsidR="001A7BE0" w:rsidRDefault="001A7BE0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Sitzen</w:t>
            </w:r>
          </w:p>
        </w:tc>
      </w:tr>
      <w:tr w:rsidR="001A7BE0" w:rsidRPr="00B47FE0" w14:paraId="601E9C7C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6CE18F0" w14:textId="24C3869A" w:rsidR="001A7BE0" w:rsidRDefault="00062756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Sleep</w:t>
            </w:r>
          </w:p>
        </w:tc>
        <w:tc>
          <w:tcPr>
            <w:tcW w:w="3495" w:type="dxa"/>
          </w:tcPr>
          <w:p w14:paraId="2B9F5A59" w14:textId="01251B6E" w:rsidR="001A7BE0" w:rsidRDefault="00062756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Slept</w:t>
            </w:r>
          </w:p>
        </w:tc>
        <w:tc>
          <w:tcPr>
            <w:tcW w:w="3495" w:type="dxa"/>
          </w:tcPr>
          <w:p w14:paraId="1B59D3CA" w14:textId="7405673F" w:rsidR="001A7BE0" w:rsidRDefault="00062756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Schlafen</w:t>
            </w:r>
          </w:p>
        </w:tc>
      </w:tr>
      <w:tr w:rsidR="00062756" w:rsidRPr="00B47FE0" w14:paraId="1772F4EA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04B273F" w14:textId="44466DCD" w:rsidR="00062756" w:rsidRDefault="00062756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Spe</w:t>
            </w:r>
            <w:r w:rsidR="00F85339">
              <w:rPr>
                <w:b w:val="0"/>
                <w:bCs w:val="0"/>
                <w:sz w:val="32"/>
                <w:szCs w:val="32"/>
              </w:rPr>
              <w:t>a</w:t>
            </w:r>
            <w:r>
              <w:rPr>
                <w:b w:val="0"/>
                <w:bCs w:val="0"/>
                <w:sz w:val="32"/>
                <w:szCs w:val="32"/>
              </w:rPr>
              <w:t>k</w:t>
            </w:r>
          </w:p>
        </w:tc>
        <w:tc>
          <w:tcPr>
            <w:tcW w:w="3495" w:type="dxa"/>
          </w:tcPr>
          <w:p w14:paraId="5E2D3FDA" w14:textId="50CC902D" w:rsidR="00062756" w:rsidRDefault="00062756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spoke</w:t>
            </w:r>
          </w:p>
        </w:tc>
        <w:tc>
          <w:tcPr>
            <w:tcW w:w="3495" w:type="dxa"/>
          </w:tcPr>
          <w:p w14:paraId="08F76F3C" w14:textId="5FA12C79" w:rsidR="00062756" w:rsidRDefault="00F85339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</w:t>
            </w:r>
            <w:r w:rsidR="00062756">
              <w:rPr>
                <w:sz w:val="32"/>
                <w:szCs w:val="32"/>
              </w:rPr>
              <w:t>prechen</w:t>
            </w:r>
          </w:p>
        </w:tc>
      </w:tr>
      <w:tr w:rsidR="00F85339" w:rsidRPr="00B47FE0" w14:paraId="134D56CA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30AEBC73" w14:textId="21C936C6" w:rsidR="00F85339" w:rsidRDefault="00CC3736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Spell</w:t>
            </w:r>
          </w:p>
        </w:tc>
        <w:tc>
          <w:tcPr>
            <w:tcW w:w="3495" w:type="dxa"/>
          </w:tcPr>
          <w:p w14:paraId="3A805B8C" w14:textId="5E7B5A23" w:rsidR="00F85339" w:rsidRDefault="008B66D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Spelt</w:t>
            </w:r>
          </w:p>
        </w:tc>
        <w:tc>
          <w:tcPr>
            <w:tcW w:w="3495" w:type="dxa"/>
          </w:tcPr>
          <w:p w14:paraId="6944E68B" w14:textId="2B04CED3" w:rsidR="00F85339" w:rsidRDefault="00072E07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Buchstabieren</w:t>
            </w:r>
          </w:p>
        </w:tc>
      </w:tr>
      <w:tr w:rsidR="00072E07" w:rsidRPr="00B47FE0" w14:paraId="3EFDFFC1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D778C94" w14:textId="797D8661" w:rsidR="00072E07" w:rsidRDefault="004D1074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Spend</w:t>
            </w:r>
          </w:p>
        </w:tc>
        <w:tc>
          <w:tcPr>
            <w:tcW w:w="3495" w:type="dxa"/>
          </w:tcPr>
          <w:p w14:paraId="0E58D3B9" w14:textId="6714F9C9" w:rsidR="00072E07" w:rsidRDefault="004D1074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Spent</w:t>
            </w:r>
          </w:p>
        </w:tc>
        <w:tc>
          <w:tcPr>
            <w:tcW w:w="3495" w:type="dxa"/>
          </w:tcPr>
          <w:p w14:paraId="00BF1E67" w14:textId="314B3C15" w:rsidR="00072E07" w:rsidRDefault="00072E07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Ausgeben</w:t>
            </w:r>
          </w:p>
        </w:tc>
      </w:tr>
      <w:tr w:rsidR="004D1074" w:rsidRPr="00B47FE0" w14:paraId="3B740B12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482B2BD9" w14:textId="5B9033F2" w:rsidR="004D1074" w:rsidRDefault="005E5EB8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Spill</w:t>
            </w:r>
          </w:p>
        </w:tc>
        <w:tc>
          <w:tcPr>
            <w:tcW w:w="3495" w:type="dxa"/>
          </w:tcPr>
          <w:p w14:paraId="3B3DF13C" w14:textId="2DAF35F0" w:rsidR="004D1074" w:rsidRDefault="00E57685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Spilt</w:t>
            </w:r>
          </w:p>
        </w:tc>
        <w:tc>
          <w:tcPr>
            <w:tcW w:w="3495" w:type="dxa"/>
          </w:tcPr>
          <w:p w14:paraId="525C56A0" w14:textId="510E70ED" w:rsidR="004D1074" w:rsidRDefault="005E5EB8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Ausschütten</w:t>
            </w:r>
          </w:p>
        </w:tc>
      </w:tr>
      <w:tr w:rsidR="00E57685" w:rsidRPr="00B47FE0" w14:paraId="264F86E4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4E083684" w14:textId="57A82C24" w:rsidR="00E57685" w:rsidRDefault="00481942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Split</w:t>
            </w:r>
          </w:p>
        </w:tc>
        <w:tc>
          <w:tcPr>
            <w:tcW w:w="3495" w:type="dxa"/>
          </w:tcPr>
          <w:p w14:paraId="2C204796" w14:textId="527AD5D9" w:rsidR="00E57685" w:rsidRDefault="00C70861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Split</w:t>
            </w:r>
          </w:p>
        </w:tc>
        <w:tc>
          <w:tcPr>
            <w:tcW w:w="3495" w:type="dxa"/>
          </w:tcPr>
          <w:p w14:paraId="6D6712F7" w14:textId="07A7EE4F" w:rsidR="00E57685" w:rsidRDefault="00B47EFE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Trennen</w:t>
            </w:r>
          </w:p>
        </w:tc>
      </w:tr>
      <w:tr w:rsidR="00C70861" w:rsidRPr="00B47FE0" w14:paraId="39649332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2BC331A" w14:textId="6B209B62" w:rsidR="00C70861" w:rsidRDefault="00E35FF8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Spread</w:t>
            </w:r>
          </w:p>
        </w:tc>
        <w:tc>
          <w:tcPr>
            <w:tcW w:w="3495" w:type="dxa"/>
          </w:tcPr>
          <w:p w14:paraId="69014FDF" w14:textId="40E3304B" w:rsidR="00C70861" w:rsidRDefault="00E35FF8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Spread</w:t>
            </w:r>
          </w:p>
        </w:tc>
        <w:tc>
          <w:tcPr>
            <w:tcW w:w="3495" w:type="dxa"/>
          </w:tcPr>
          <w:p w14:paraId="72621FA3" w14:textId="7B6B7F95" w:rsidR="00C70861" w:rsidRDefault="00C70861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ausbeiten</w:t>
            </w:r>
          </w:p>
        </w:tc>
      </w:tr>
      <w:tr w:rsidR="00E35FF8" w:rsidRPr="00B47FE0" w14:paraId="22CFDF30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AA2A689" w14:textId="48B612E3" w:rsidR="00E35FF8" w:rsidRDefault="00E35FF8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Stand</w:t>
            </w:r>
          </w:p>
        </w:tc>
        <w:tc>
          <w:tcPr>
            <w:tcW w:w="3495" w:type="dxa"/>
          </w:tcPr>
          <w:p w14:paraId="6CDB924F" w14:textId="63CCB850" w:rsidR="00E35FF8" w:rsidRDefault="0072188E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</w:t>
            </w:r>
            <w:r w:rsidR="00E35FF8">
              <w:rPr>
                <w:sz w:val="32"/>
                <w:szCs w:val="32"/>
              </w:rPr>
              <w:t>t</w:t>
            </w:r>
            <w:r w:rsidR="007C768C">
              <w:rPr>
                <w:sz w:val="32"/>
                <w:szCs w:val="32"/>
              </w:rPr>
              <w:t>o</w:t>
            </w:r>
            <w:r w:rsidR="0044423A">
              <w:rPr>
                <w:sz w:val="32"/>
                <w:szCs w:val="32"/>
              </w:rPr>
              <w:t>o</w:t>
            </w:r>
            <w:r w:rsidR="007C768C">
              <w:rPr>
                <w:sz w:val="32"/>
                <w:szCs w:val="32"/>
              </w:rPr>
              <w:t>d</w:t>
            </w:r>
          </w:p>
        </w:tc>
        <w:tc>
          <w:tcPr>
            <w:tcW w:w="3495" w:type="dxa"/>
          </w:tcPr>
          <w:p w14:paraId="3E88D7E9" w14:textId="0018AD01" w:rsidR="00E35FF8" w:rsidRDefault="000F6DA6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Stehen</w:t>
            </w:r>
          </w:p>
        </w:tc>
      </w:tr>
      <w:tr w:rsidR="000F6DA6" w:rsidRPr="00B47FE0" w14:paraId="657BADD0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E97D21E" w14:textId="698C20CF" w:rsidR="000F6DA6" w:rsidRDefault="008C6AB5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</w:t>
            </w:r>
            <w:r w:rsidR="000F6DA6">
              <w:rPr>
                <w:b w:val="0"/>
                <w:bCs w:val="0"/>
                <w:sz w:val="32"/>
                <w:szCs w:val="32"/>
              </w:rPr>
              <w:t>t</w:t>
            </w:r>
            <w:r w:rsidR="00E8121A">
              <w:rPr>
                <w:b w:val="0"/>
                <w:bCs w:val="0"/>
                <w:sz w:val="32"/>
                <w:szCs w:val="32"/>
              </w:rPr>
              <w:t>ea</w:t>
            </w:r>
            <w:r w:rsidR="000F6DA6">
              <w:rPr>
                <w:b w:val="0"/>
                <w:bCs w:val="0"/>
                <w:sz w:val="32"/>
                <w:szCs w:val="32"/>
              </w:rPr>
              <w:t>l</w:t>
            </w:r>
          </w:p>
        </w:tc>
        <w:tc>
          <w:tcPr>
            <w:tcW w:w="3495" w:type="dxa"/>
          </w:tcPr>
          <w:p w14:paraId="41648644" w14:textId="3FD38B07" w:rsidR="000F6DA6" w:rsidRDefault="008C6AB5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Stole</w:t>
            </w:r>
          </w:p>
        </w:tc>
        <w:tc>
          <w:tcPr>
            <w:tcW w:w="3495" w:type="dxa"/>
          </w:tcPr>
          <w:p w14:paraId="487FAF7A" w14:textId="4415B279" w:rsidR="000F6DA6" w:rsidRDefault="000F6DA6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Stehlen</w:t>
            </w:r>
          </w:p>
        </w:tc>
      </w:tr>
      <w:tr w:rsidR="008C6AB5" w:rsidRPr="00B47FE0" w14:paraId="3372F71B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6D44F0D" w14:textId="4E959E1A" w:rsidR="008C6AB5" w:rsidRDefault="00481FC7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Stick</w:t>
            </w:r>
          </w:p>
        </w:tc>
        <w:tc>
          <w:tcPr>
            <w:tcW w:w="3495" w:type="dxa"/>
          </w:tcPr>
          <w:p w14:paraId="69E957B3" w14:textId="54F242B1" w:rsidR="008C6AB5" w:rsidRDefault="00481FC7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Stuck</w:t>
            </w:r>
          </w:p>
        </w:tc>
        <w:tc>
          <w:tcPr>
            <w:tcW w:w="3495" w:type="dxa"/>
          </w:tcPr>
          <w:p w14:paraId="37D64DC9" w14:textId="53B6DF41" w:rsidR="008C6AB5" w:rsidRDefault="00243055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Kleben</w:t>
            </w:r>
          </w:p>
        </w:tc>
      </w:tr>
      <w:tr w:rsidR="00243055" w:rsidRPr="00B47FE0" w14:paraId="0A8285F1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77F84531" w14:textId="4DE8714F" w:rsidR="00243055" w:rsidRDefault="00243055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Swear</w:t>
            </w:r>
          </w:p>
        </w:tc>
        <w:tc>
          <w:tcPr>
            <w:tcW w:w="3495" w:type="dxa"/>
          </w:tcPr>
          <w:p w14:paraId="0A835573" w14:textId="4305C63A" w:rsidR="00243055" w:rsidRDefault="00243055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Swor</w:t>
            </w:r>
            <w:r w:rsidR="00DF45B9">
              <w:rPr>
                <w:sz w:val="32"/>
                <w:szCs w:val="32"/>
              </w:rPr>
              <w:t>e</w:t>
            </w:r>
          </w:p>
        </w:tc>
        <w:tc>
          <w:tcPr>
            <w:tcW w:w="3495" w:type="dxa"/>
          </w:tcPr>
          <w:p w14:paraId="6B71DEF0" w14:textId="42B3016C" w:rsidR="00243055" w:rsidRDefault="00DF45B9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Schwören</w:t>
            </w:r>
          </w:p>
        </w:tc>
      </w:tr>
      <w:tr w:rsidR="00DF45B9" w:rsidRPr="00B47FE0" w14:paraId="0D245F93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0D73C13" w14:textId="531B96B8" w:rsidR="00DF45B9" w:rsidRDefault="007229EB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Swim</w:t>
            </w:r>
          </w:p>
        </w:tc>
        <w:tc>
          <w:tcPr>
            <w:tcW w:w="3495" w:type="dxa"/>
          </w:tcPr>
          <w:p w14:paraId="7C286D5B" w14:textId="68DD9945" w:rsidR="00DF45B9" w:rsidRDefault="007229EB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Swam</w:t>
            </w:r>
          </w:p>
        </w:tc>
        <w:tc>
          <w:tcPr>
            <w:tcW w:w="3495" w:type="dxa"/>
          </w:tcPr>
          <w:p w14:paraId="35F82EB3" w14:textId="1F665AB3" w:rsidR="00DF45B9" w:rsidRDefault="006A4D18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Schwimmen</w:t>
            </w:r>
          </w:p>
        </w:tc>
      </w:tr>
      <w:tr w:rsidR="006A4D18" w:rsidRPr="00B47FE0" w14:paraId="1B645688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0650F9C1" w14:textId="28B34FD6" w:rsidR="006A4D18" w:rsidRDefault="00B4541D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Take</w:t>
            </w:r>
          </w:p>
        </w:tc>
        <w:tc>
          <w:tcPr>
            <w:tcW w:w="3495" w:type="dxa"/>
          </w:tcPr>
          <w:p w14:paraId="6B8A23A6" w14:textId="40DC90AE" w:rsidR="006A4D18" w:rsidRDefault="002A697B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B4541D">
              <w:rPr>
                <w:sz w:val="32"/>
                <w:szCs w:val="32"/>
              </w:rPr>
              <w:t>o</w:t>
            </w:r>
            <w:r w:rsidR="00AA5F1A">
              <w:rPr>
                <w:sz w:val="32"/>
                <w:szCs w:val="32"/>
              </w:rPr>
              <w:t>ok</w:t>
            </w:r>
          </w:p>
        </w:tc>
        <w:tc>
          <w:tcPr>
            <w:tcW w:w="3495" w:type="dxa"/>
          </w:tcPr>
          <w:p w14:paraId="2D867C89" w14:textId="15E1A212" w:rsidR="006A4D18" w:rsidRDefault="00C45C8C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nehmen</w:t>
            </w:r>
          </w:p>
        </w:tc>
      </w:tr>
      <w:tr w:rsidR="002A697B" w:rsidRPr="00B47FE0" w14:paraId="3E6E0C1D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6631CB53" w14:textId="1AC32856" w:rsidR="002A697B" w:rsidRDefault="001E2C0B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Teach</w:t>
            </w:r>
          </w:p>
        </w:tc>
        <w:tc>
          <w:tcPr>
            <w:tcW w:w="3495" w:type="dxa"/>
          </w:tcPr>
          <w:p w14:paraId="1F5221CC" w14:textId="5075AF6A" w:rsidR="002A697B" w:rsidRDefault="001E2C0B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0F0A30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>u</w:t>
            </w:r>
            <w:r w:rsidR="000F0A30">
              <w:rPr>
                <w:sz w:val="32"/>
                <w:szCs w:val="32"/>
              </w:rPr>
              <w:t>ght</w:t>
            </w:r>
          </w:p>
        </w:tc>
        <w:tc>
          <w:tcPr>
            <w:tcW w:w="3495" w:type="dxa"/>
          </w:tcPr>
          <w:p w14:paraId="2CE73F24" w14:textId="515C83F3" w:rsidR="002A697B" w:rsidRDefault="000F0A30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Unterrichten</w:t>
            </w:r>
          </w:p>
        </w:tc>
      </w:tr>
      <w:tr w:rsidR="000F0A30" w:rsidRPr="00B47FE0" w14:paraId="29353EB0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2C338E6" w14:textId="5D0605B4" w:rsidR="000F0A30" w:rsidRDefault="00ED6C47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Tell</w:t>
            </w:r>
          </w:p>
        </w:tc>
        <w:tc>
          <w:tcPr>
            <w:tcW w:w="3495" w:type="dxa"/>
          </w:tcPr>
          <w:p w14:paraId="266ABEFA" w14:textId="4FD8EC9C" w:rsidR="000F0A30" w:rsidRDefault="00ED6C47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Told</w:t>
            </w:r>
          </w:p>
        </w:tc>
        <w:tc>
          <w:tcPr>
            <w:tcW w:w="3495" w:type="dxa"/>
          </w:tcPr>
          <w:p w14:paraId="682D341E" w14:textId="06BBDDD7" w:rsidR="000F0A30" w:rsidRDefault="004C35F0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Erzählen</w:t>
            </w:r>
          </w:p>
        </w:tc>
      </w:tr>
      <w:tr w:rsidR="004C35F0" w:rsidRPr="00B47FE0" w14:paraId="348FB4EE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55DFC2CE" w14:textId="019B3EA3" w:rsidR="004C35F0" w:rsidRDefault="00743EA2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Think</w:t>
            </w:r>
          </w:p>
        </w:tc>
        <w:tc>
          <w:tcPr>
            <w:tcW w:w="3495" w:type="dxa"/>
          </w:tcPr>
          <w:p w14:paraId="04413753" w14:textId="70B1557F" w:rsidR="004C35F0" w:rsidRDefault="0098115F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</w:t>
            </w:r>
            <w:r w:rsidR="00CE55B8">
              <w:rPr>
                <w:sz w:val="32"/>
                <w:szCs w:val="32"/>
              </w:rPr>
              <w:t>o</w:t>
            </w:r>
            <w:r>
              <w:rPr>
                <w:sz w:val="32"/>
                <w:szCs w:val="32"/>
              </w:rPr>
              <w:t>ught</w:t>
            </w:r>
          </w:p>
        </w:tc>
        <w:tc>
          <w:tcPr>
            <w:tcW w:w="3495" w:type="dxa"/>
          </w:tcPr>
          <w:p w14:paraId="54F42080" w14:textId="0562E8F7" w:rsidR="004C35F0" w:rsidRDefault="00CE55B8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  <w:r w:rsidR="00743EA2">
              <w:rPr>
                <w:sz w:val="32"/>
                <w:szCs w:val="32"/>
              </w:rPr>
              <w:t>enken</w:t>
            </w:r>
          </w:p>
        </w:tc>
      </w:tr>
      <w:tr w:rsidR="00CE55B8" w:rsidRPr="00B47FE0" w14:paraId="14A4BC8C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3AD9A54B" w14:textId="5A19D726" w:rsidR="00CE55B8" w:rsidRDefault="007B4479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Understand</w:t>
            </w:r>
          </w:p>
        </w:tc>
        <w:tc>
          <w:tcPr>
            <w:tcW w:w="3495" w:type="dxa"/>
          </w:tcPr>
          <w:p w14:paraId="4AA71426" w14:textId="6432FF9F" w:rsidR="00CE55B8" w:rsidRDefault="007B4479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Understood</w:t>
            </w:r>
          </w:p>
        </w:tc>
        <w:tc>
          <w:tcPr>
            <w:tcW w:w="3495" w:type="dxa"/>
          </w:tcPr>
          <w:p w14:paraId="06BCD0D9" w14:textId="287DD711" w:rsidR="00CE55B8" w:rsidRDefault="007B4479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Verstehen</w:t>
            </w:r>
          </w:p>
        </w:tc>
      </w:tr>
      <w:tr w:rsidR="007B4479" w:rsidRPr="00B47FE0" w14:paraId="20E959EA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15CF368B" w14:textId="035DE7E1" w:rsidR="007B4479" w:rsidRDefault="007B4479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Wear</w:t>
            </w:r>
          </w:p>
        </w:tc>
        <w:tc>
          <w:tcPr>
            <w:tcW w:w="3495" w:type="dxa"/>
          </w:tcPr>
          <w:p w14:paraId="496C2E83" w14:textId="4A9CFBE3" w:rsidR="007B4479" w:rsidRDefault="007B4479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Wore</w:t>
            </w:r>
          </w:p>
        </w:tc>
        <w:tc>
          <w:tcPr>
            <w:tcW w:w="3495" w:type="dxa"/>
          </w:tcPr>
          <w:p w14:paraId="56414462" w14:textId="033A008E" w:rsidR="007B4479" w:rsidRDefault="00D21F22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Tragen</w:t>
            </w:r>
          </w:p>
        </w:tc>
      </w:tr>
      <w:tr w:rsidR="00D21F22" w:rsidRPr="00B47FE0" w14:paraId="617591AB" w14:textId="77777777" w:rsidTr="00940BFB">
        <w:trPr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79959996" w14:textId="298F252F" w:rsidR="00D21F22" w:rsidRDefault="00D21F22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Win</w:t>
            </w:r>
          </w:p>
        </w:tc>
        <w:tc>
          <w:tcPr>
            <w:tcW w:w="3495" w:type="dxa"/>
          </w:tcPr>
          <w:p w14:paraId="7B31F83D" w14:textId="2C822AB8" w:rsidR="00D21F22" w:rsidRDefault="00D21F22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Won</w:t>
            </w:r>
          </w:p>
        </w:tc>
        <w:tc>
          <w:tcPr>
            <w:tcW w:w="3495" w:type="dxa"/>
          </w:tcPr>
          <w:p w14:paraId="470D39F7" w14:textId="149D479F" w:rsidR="00D21F22" w:rsidRDefault="00D21F22" w:rsidP="0066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Gewinnen</w:t>
            </w:r>
          </w:p>
        </w:tc>
      </w:tr>
      <w:tr w:rsidR="00D21F22" w:rsidRPr="00B47FE0" w14:paraId="7CC1B09E" w14:textId="77777777" w:rsidTr="0094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4" w:type="dxa"/>
          </w:tcPr>
          <w:p w14:paraId="2263458A" w14:textId="2DB5B830" w:rsidR="00D21F22" w:rsidRDefault="00D658A6" w:rsidP="00664F02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Write</w:t>
            </w:r>
          </w:p>
        </w:tc>
        <w:tc>
          <w:tcPr>
            <w:tcW w:w="3495" w:type="dxa"/>
          </w:tcPr>
          <w:p w14:paraId="556F8BC9" w14:textId="64242A5E" w:rsidR="00D21F22" w:rsidRDefault="00D658A6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wrote</w:t>
            </w:r>
          </w:p>
        </w:tc>
        <w:tc>
          <w:tcPr>
            <w:tcW w:w="3495" w:type="dxa"/>
          </w:tcPr>
          <w:p w14:paraId="335270E4" w14:textId="1FDBB04C" w:rsidR="00D21F22" w:rsidRDefault="00B160C1" w:rsidP="0066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schreiben</w:t>
            </w:r>
          </w:p>
        </w:tc>
      </w:tr>
    </w:tbl>
    <w:p w14:paraId="210237C8" w14:textId="77777777" w:rsidR="00EE1D40" w:rsidRPr="00664F02" w:rsidRDefault="00EE1D40" w:rsidP="00664F02"/>
    <w:sectPr w:rsidR="00EE1D40" w:rsidRPr="00664F02" w:rsidSect="00DA3BB3">
      <w:pgSz w:w="11900" w:h="16840"/>
      <w:pgMar w:top="690" w:right="1440" w:bottom="1180" w:left="141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7C"/>
    <w:rsid w:val="000318B6"/>
    <w:rsid w:val="000364F3"/>
    <w:rsid w:val="00042DAA"/>
    <w:rsid w:val="00055AD4"/>
    <w:rsid w:val="00062756"/>
    <w:rsid w:val="00072E07"/>
    <w:rsid w:val="000836BB"/>
    <w:rsid w:val="00084B67"/>
    <w:rsid w:val="00090DE1"/>
    <w:rsid w:val="000E7A5A"/>
    <w:rsid w:val="000F0A30"/>
    <w:rsid w:val="000F6DA6"/>
    <w:rsid w:val="001037F0"/>
    <w:rsid w:val="001165A1"/>
    <w:rsid w:val="00135BE0"/>
    <w:rsid w:val="001603CD"/>
    <w:rsid w:val="001647DE"/>
    <w:rsid w:val="0017254C"/>
    <w:rsid w:val="001A7BE0"/>
    <w:rsid w:val="001C1269"/>
    <w:rsid w:val="001E2C0B"/>
    <w:rsid w:val="001F42CA"/>
    <w:rsid w:val="0021677C"/>
    <w:rsid w:val="00243055"/>
    <w:rsid w:val="00255799"/>
    <w:rsid w:val="00255D7A"/>
    <w:rsid w:val="00265048"/>
    <w:rsid w:val="0027362D"/>
    <w:rsid w:val="00292DB8"/>
    <w:rsid w:val="002A697B"/>
    <w:rsid w:val="002F5719"/>
    <w:rsid w:val="00307005"/>
    <w:rsid w:val="00364704"/>
    <w:rsid w:val="00376029"/>
    <w:rsid w:val="003762FC"/>
    <w:rsid w:val="003F1958"/>
    <w:rsid w:val="003F3B50"/>
    <w:rsid w:val="00414D61"/>
    <w:rsid w:val="00435C04"/>
    <w:rsid w:val="0044423A"/>
    <w:rsid w:val="0044755C"/>
    <w:rsid w:val="00453C21"/>
    <w:rsid w:val="00481942"/>
    <w:rsid w:val="00481FC7"/>
    <w:rsid w:val="004C35F0"/>
    <w:rsid w:val="004C6520"/>
    <w:rsid w:val="004D1074"/>
    <w:rsid w:val="00510CE8"/>
    <w:rsid w:val="00512737"/>
    <w:rsid w:val="00517739"/>
    <w:rsid w:val="005317C7"/>
    <w:rsid w:val="00562E13"/>
    <w:rsid w:val="00571387"/>
    <w:rsid w:val="00575946"/>
    <w:rsid w:val="005C62AB"/>
    <w:rsid w:val="005E4AC6"/>
    <w:rsid w:val="005E5EB8"/>
    <w:rsid w:val="005F7B0B"/>
    <w:rsid w:val="0061042B"/>
    <w:rsid w:val="00624044"/>
    <w:rsid w:val="006564F9"/>
    <w:rsid w:val="00664F02"/>
    <w:rsid w:val="0068234E"/>
    <w:rsid w:val="006A4D18"/>
    <w:rsid w:val="007108D9"/>
    <w:rsid w:val="0072188E"/>
    <w:rsid w:val="007229EB"/>
    <w:rsid w:val="00743EA2"/>
    <w:rsid w:val="007845F2"/>
    <w:rsid w:val="007B4479"/>
    <w:rsid w:val="007C768C"/>
    <w:rsid w:val="007F701A"/>
    <w:rsid w:val="0081799E"/>
    <w:rsid w:val="00835560"/>
    <w:rsid w:val="0085028B"/>
    <w:rsid w:val="00850C1F"/>
    <w:rsid w:val="00873DDC"/>
    <w:rsid w:val="00881B21"/>
    <w:rsid w:val="008B60EF"/>
    <w:rsid w:val="008B66DB"/>
    <w:rsid w:val="008C6AB5"/>
    <w:rsid w:val="008D18A0"/>
    <w:rsid w:val="0092644F"/>
    <w:rsid w:val="00940BFB"/>
    <w:rsid w:val="009451E6"/>
    <w:rsid w:val="0098115F"/>
    <w:rsid w:val="009852AA"/>
    <w:rsid w:val="009964A1"/>
    <w:rsid w:val="009B254F"/>
    <w:rsid w:val="00A767E6"/>
    <w:rsid w:val="00AA5F1A"/>
    <w:rsid w:val="00B160C1"/>
    <w:rsid w:val="00B4541D"/>
    <w:rsid w:val="00B47EFE"/>
    <w:rsid w:val="00B47FE0"/>
    <w:rsid w:val="00BA44ED"/>
    <w:rsid w:val="00BB3364"/>
    <w:rsid w:val="00C04FEC"/>
    <w:rsid w:val="00C265A2"/>
    <w:rsid w:val="00C45C8C"/>
    <w:rsid w:val="00C51E7D"/>
    <w:rsid w:val="00C53527"/>
    <w:rsid w:val="00C60FAA"/>
    <w:rsid w:val="00C70861"/>
    <w:rsid w:val="00CA67F1"/>
    <w:rsid w:val="00CA6F67"/>
    <w:rsid w:val="00CC3736"/>
    <w:rsid w:val="00CE0017"/>
    <w:rsid w:val="00CE36E9"/>
    <w:rsid w:val="00CE55B8"/>
    <w:rsid w:val="00CF7D71"/>
    <w:rsid w:val="00D01E5C"/>
    <w:rsid w:val="00D21F22"/>
    <w:rsid w:val="00D378CC"/>
    <w:rsid w:val="00D44837"/>
    <w:rsid w:val="00D658A6"/>
    <w:rsid w:val="00D7446F"/>
    <w:rsid w:val="00D77121"/>
    <w:rsid w:val="00DA3BB3"/>
    <w:rsid w:val="00DF45B9"/>
    <w:rsid w:val="00DF549E"/>
    <w:rsid w:val="00E00227"/>
    <w:rsid w:val="00E35FF8"/>
    <w:rsid w:val="00E513DC"/>
    <w:rsid w:val="00E52DDE"/>
    <w:rsid w:val="00E55208"/>
    <w:rsid w:val="00E57685"/>
    <w:rsid w:val="00E63813"/>
    <w:rsid w:val="00E67A3A"/>
    <w:rsid w:val="00E8121A"/>
    <w:rsid w:val="00EC16C3"/>
    <w:rsid w:val="00ED6C47"/>
    <w:rsid w:val="00EE1D40"/>
    <w:rsid w:val="00EF1A86"/>
    <w:rsid w:val="00F116DB"/>
    <w:rsid w:val="00F574B2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8C9E"/>
  <w15:chartTrackingRefBased/>
  <w15:docId w15:val="{42B5C7A4-1E09-4148-AFF0-129A1F0B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DB8"/>
    <w:pPr>
      <w:spacing w:after="0" w:line="276" w:lineRule="auto"/>
    </w:pPr>
    <w:rPr>
      <w:rFonts w:ascii="Arial" w:eastAsia="Arial" w:hAnsi="Arial"/>
      <w:sz w:val="22"/>
      <w:szCs w:val="22"/>
      <w:lang w:eastAsia="de-DE"/>
    </w:rPr>
  </w:style>
  <w:style w:type="paragraph" w:styleId="Heading1">
    <w:name w:val="heading 1"/>
    <w:aliases w:val="Überschrift Schule"/>
    <w:basedOn w:val="Normal"/>
    <w:next w:val="Normal"/>
    <w:link w:val="Heading1Char"/>
    <w:uiPriority w:val="9"/>
    <w:qFormat/>
    <w:rsid w:val="001C126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269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7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7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7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7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Überschrift Schule Char"/>
    <w:basedOn w:val="DefaultParagraphFont"/>
    <w:link w:val="Heading1"/>
    <w:uiPriority w:val="9"/>
    <w:rsid w:val="001C1269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NoSpacing">
    <w:name w:val="No Spacing"/>
    <w:aliases w:val="Zwischen Überschrift Schule"/>
    <w:next w:val="Heading2"/>
    <w:uiPriority w:val="1"/>
    <w:qFormat/>
    <w:rsid w:val="001C1269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1269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77C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77C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77C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77C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216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1677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1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77C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77C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7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C65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378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4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116</cp:revision>
  <dcterms:created xsi:type="dcterms:W3CDTF">2025-10-08T13:29:00Z</dcterms:created>
  <dcterms:modified xsi:type="dcterms:W3CDTF">2025-10-08T04:54:00Z</dcterms:modified>
</cp:coreProperties>
</file>