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FA64" w14:textId="0B3D40A6" w:rsidR="00C43BB2" w:rsidRPr="00C43BB2" w:rsidRDefault="00C43BB2" w:rsidP="00C43BB2">
      <w:pPr>
        <w:jc w:val="right"/>
        <w:rPr>
          <w:color w:val="0070C0"/>
          <w:sz w:val="22"/>
          <w:szCs w:val="22"/>
          <w:lang w:val="en-GB"/>
        </w:rPr>
      </w:pPr>
      <w:r>
        <w:rPr>
          <w:color w:val="0070C0"/>
          <w:sz w:val="22"/>
          <w:szCs w:val="22"/>
          <w:lang w:val="en-GB"/>
        </w:rPr>
        <w:t>Yuri Hölzl 13.05.2025</w:t>
      </w:r>
    </w:p>
    <w:p w14:paraId="06D668EE" w14:textId="65258B45" w:rsidR="003826E8" w:rsidRDefault="001E56E7">
      <w:pPr>
        <w:rPr>
          <w:color w:val="000000" w:themeColor="text1"/>
          <w:lang w:val="en-GB"/>
        </w:rPr>
      </w:pPr>
      <w:r w:rsidRPr="003826E8">
        <w:rPr>
          <w:b/>
          <w:bCs/>
          <w:color w:val="00B0F0"/>
          <w:sz w:val="32"/>
          <w:szCs w:val="32"/>
          <w:lang w:val="en-GB"/>
        </w:rPr>
        <w:t>The Brave Knight and the Evil Witch</w:t>
      </w:r>
      <w:r w:rsidR="003826E8">
        <w:rPr>
          <w:b/>
          <w:bCs/>
          <w:color w:val="00B0F0"/>
          <w:sz w:val="32"/>
          <w:szCs w:val="32"/>
          <w:lang w:val="en-GB"/>
        </w:rPr>
        <w:br/>
      </w:r>
      <w:r w:rsidR="003826E8">
        <w:rPr>
          <w:color w:val="000000" w:themeColor="text1"/>
          <w:lang w:val="en-GB"/>
        </w:rPr>
        <w:t xml:space="preserve">Once </w:t>
      </w:r>
      <w:r w:rsidR="00AB7E5B">
        <w:rPr>
          <w:color w:val="000000" w:themeColor="text1"/>
          <w:lang w:val="en-GB"/>
        </w:rPr>
        <w:t>u</w:t>
      </w:r>
      <w:r w:rsidR="003826E8">
        <w:rPr>
          <w:color w:val="000000" w:themeColor="text1"/>
          <w:lang w:val="en-GB"/>
        </w:rPr>
        <w:t>pon a time</w:t>
      </w:r>
      <w:r w:rsidR="000F24CC">
        <w:rPr>
          <w:color w:val="FF0000"/>
          <w:lang w:val="en-GB"/>
        </w:rPr>
        <w:t>, in a faraway land,</w:t>
      </w:r>
      <w:r w:rsidR="00AB7E5B">
        <w:rPr>
          <w:color w:val="000000" w:themeColor="text1"/>
          <w:lang w:val="en-GB"/>
        </w:rPr>
        <w:t xml:space="preserve"> there was a knight named </w:t>
      </w:r>
      <w:r w:rsidR="00AB7E5B" w:rsidRPr="00F37EB9">
        <w:rPr>
          <w:lang w:val="en-GB"/>
        </w:rPr>
        <w:t>Art</w:t>
      </w:r>
      <w:r w:rsidR="000F24CC" w:rsidRPr="005C6700">
        <w:rPr>
          <w:color w:val="FF0000"/>
          <w:lang w:val="en-GB"/>
        </w:rPr>
        <w:t>h</w:t>
      </w:r>
      <w:r w:rsidR="00AB7E5B" w:rsidRPr="00F37EB9">
        <w:rPr>
          <w:lang w:val="en-GB"/>
        </w:rPr>
        <w:t>u</w:t>
      </w:r>
      <w:r w:rsidR="0076714C" w:rsidRPr="00F37EB9">
        <w:rPr>
          <w:lang w:val="en-GB"/>
        </w:rPr>
        <w:t>r</w:t>
      </w:r>
      <w:r w:rsidR="0076714C">
        <w:rPr>
          <w:color w:val="000000" w:themeColor="text1"/>
          <w:lang w:val="en-GB"/>
        </w:rPr>
        <w:t xml:space="preserve">. He lived in a </w:t>
      </w:r>
      <w:r w:rsidR="00D64AFD">
        <w:rPr>
          <w:color w:val="000000" w:themeColor="text1"/>
          <w:lang w:val="en-GB"/>
        </w:rPr>
        <w:t>be</w:t>
      </w:r>
      <w:r w:rsidR="00D63DAF">
        <w:rPr>
          <w:color w:val="000000" w:themeColor="text1"/>
          <w:lang w:val="en-GB"/>
        </w:rPr>
        <w:t xml:space="preserve">autiful </w:t>
      </w:r>
      <w:r w:rsidR="00C01E03">
        <w:rPr>
          <w:color w:val="000000" w:themeColor="text1"/>
          <w:lang w:val="en-GB"/>
        </w:rPr>
        <w:t>c</w:t>
      </w:r>
      <w:r w:rsidR="00D63DAF">
        <w:rPr>
          <w:color w:val="000000" w:themeColor="text1"/>
          <w:lang w:val="en-GB"/>
        </w:rPr>
        <w:t>ast</w:t>
      </w:r>
      <w:r w:rsidR="00111660">
        <w:rPr>
          <w:color w:val="FF0000"/>
          <w:lang w:val="en-GB"/>
        </w:rPr>
        <w:t>le</w:t>
      </w:r>
      <w:r w:rsidR="00E56070">
        <w:rPr>
          <w:color w:val="000000" w:themeColor="text1"/>
          <w:lang w:val="en-GB"/>
        </w:rPr>
        <w:t>. One day</w:t>
      </w:r>
      <w:r w:rsidR="00E92117">
        <w:rPr>
          <w:color w:val="000000" w:themeColor="text1"/>
          <w:lang w:val="en-GB"/>
        </w:rPr>
        <w:t>, while explor</w:t>
      </w:r>
      <w:r w:rsidR="006B491D">
        <w:rPr>
          <w:color w:val="000000" w:themeColor="text1"/>
          <w:lang w:val="en-GB"/>
        </w:rPr>
        <w:t xml:space="preserve">ing the </w:t>
      </w:r>
      <w:r w:rsidR="00C94082">
        <w:rPr>
          <w:color w:val="000000" w:themeColor="text1"/>
          <w:lang w:val="en-GB"/>
        </w:rPr>
        <w:t>f</w:t>
      </w:r>
      <w:r w:rsidR="006B491D">
        <w:rPr>
          <w:color w:val="000000" w:themeColor="text1"/>
          <w:lang w:val="en-GB"/>
        </w:rPr>
        <w:t>ore</w:t>
      </w:r>
      <w:r w:rsidR="00073626">
        <w:rPr>
          <w:color w:val="000000" w:themeColor="text1"/>
          <w:lang w:val="en-GB"/>
        </w:rPr>
        <w:t>st</w:t>
      </w:r>
      <w:r w:rsidR="00EF31FF">
        <w:rPr>
          <w:color w:val="000000" w:themeColor="text1"/>
          <w:lang w:val="en-GB"/>
        </w:rPr>
        <w:t>, he found a</w:t>
      </w:r>
      <w:r w:rsidR="00DB736E" w:rsidRPr="00DB736E">
        <w:rPr>
          <w:color w:val="FF0000"/>
          <w:lang w:val="en-GB"/>
        </w:rPr>
        <w:t>n</w:t>
      </w:r>
      <w:r w:rsidR="00EF31FF">
        <w:rPr>
          <w:color w:val="000000" w:themeColor="text1"/>
          <w:lang w:val="en-GB"/>
        </w:rPr>
        <w:t xml:space="preserve"> evil wi</w:t>
      </w:r>
      <w:r w:rsidR="003A6055">
        <w:rPr>
          <w:color w:val="000000" w:themeColor="text1"/>
          <w:lang w:val="en-GB"/>
        </w:rPr>
        <w:t xml:space="preserve">tch </w:t>
      </w:r>
      <w:r w:rsidR="00D97C6D">
        <w:rPr>
          <w:color w:val="000000" w:themeColor="text1"/>
          <w:lang w:val="en-GB"/>
        </w:rPr>
        <w:t>casting a spell on a bea</w:t>
      </w:r>
      <w:r w:rsidR="0009709F">
        <w:rPr>
          <w:color w:val="000000" w:themeColor="text1"/>
          <w:lang w:val="en-GB"/>
        </w:rPr>
        <w:t>utiful</w:t>
      </w:r>
      <w:r w:rsidR="00C12760">
        <w:rPr>
          <w:color w:val="000000" w:themeColor="text1"/>
          <w:lang w:val="en-GB"/>
        </w:rPr>
        <w:t xml:space="preserve"> </w:t>
      </w:r>
      <w:r w:rsidR="00C43BB2">
        <w:rPr>
          <w:color w:val="000000" w:themeColor="text1"/>
          <w:lang w:val="en-GB"/>
        </w:rPr>
        <w:t>princess</w:t>
      </w:r>
      <w:r w:rsidR="00DB736E">
        <w:rPr>
          <w:color w:val="000000" w:themeColor="text1"/>
          <w:lang w:val="en-GB"/>
        </w:rPr>
        <w:t>.</w:t>
      </w:r>
      <w:r w:rsidR="00161C3A">
        <w:rPr>
          <w:color w:val="000000" w:themeColor="text1"/>
          <w:lang w:val="en-GB"/>
        </w:rPr>
        <w:br/>
      </w:r>
      <w:r w:rsidR="00AB3C1B">
        <w:rPr>
          <w:color w:val="000000" w:themeColor="text1"/>
          <w:lang w:val="en-GB"/>
        </w:rPr>
        <w:br/>
      </w:r>
      <w:r w:rsidR="00AB3C1B" w:rsidRPr="001923F6">
        <w:rPr>
          <w:color w:val="FF0000"/>
          <w:lang w:val="en-GB"/>
        </w:rPr>
        <w:t>A</w:t>
      </w:r>
      <w:r w:rsidR="00A2098E" w:rsidRPr="001923F6">
        <w:rPr>
          <w:color w:val="FF0000"/>
          <w:lang w:val="en-GB"/>
        </w:rPr>
        <w:t>t first</w:t>
      </w:r>
      <w:r w:rsidR="001F125F">
        <w:rPr>
          <w:color w:val="000000" w:themeColor="text1"/>
          <w:lang w:val="en-GB"/>
        </w:rPr>
        <w:t xml:space="preserve">, he was </w:t>
      </w:r>
      <w:r w:rsidR="009667A9">
        <w:rPr>
          <w:color w:val="000000" w:themeColor="text1"/>
          <w:lang w:val="en-GB"/>
        </w:rPr>
        <w:t>sa</w:t>
      </w:r>
      <w:r w:rsidR="0023233F">
        <w:rPr>
          <w:color w:val="000000" w:themeColor="text1"/>
          <w:lang w:val="en-GB"/>
        </w:rPr>
        <w:t>d, but he kn</w:t>
      </w:r>
      <w:r w:rsidR="00AD35AE">
        <w:rPr>
          <w:color w:val="FF0000"/>
          <w:lang w:val="en-GB"/>
        </w:rPr>
        <w:t>e</w:t>
      </w:r>
      <w:r w:rsidR="0023233F">
        <w:rPr>
          <w:color w:val="000000" w:themeColor="text1"/>
          <w:lang w:val="en-GB"/>
        </w:rPr>
        <w:t>w he had to save the princess</w:t>
      </w:r>
      <w:r w:rsidR="007838ED">
        <w:rPr>
          <w:color w:val="000000" w:themeColor="text1"/>
          <w:lang w:val="en-GB"/>
        </w:rPr>
        <w:t xml:space="preserve">. </w:t>
      </w:r>
      <w:r w:rsidR="004F4628">
        <w:rPr>
          <w:color w:val="000000" w:themeColor="text1"/>
          <w:lang w:val="en-GB"/>
        </w:rPr>
        <w:t>After some time</w:t>
      </w:r>
      <w:r w:rsidR="00562B79">
        <w:rPr>
          <w:color w:val="000000" w:themeColor="text1"/>
          <w:lang w:val="en-GB"/>
        </w:rPr>
        <w:t>, he g</w:t>
      </w:r>
      <w:r w:rsidR="00C01EF0">
        <w:rPr>
          <w:color w:val="000000" w:themeColor="text1"/>
          <w:lang w:val="en-GB"/>
        </w:rPr>
        <w:t>athered his courage an</w:t>
      </w:r>
      <w:r w:rsidR="003B039D">
        <w:rPr>
          <w:color w:val="000000" w:themeColor="text1"/>
          <w:lang w:val="en-GB"/>
        </w:rPr>
        <w:t>d</w:t>
      </w:r>
      <w:r w:rsidR="00C01EF0">
        <w:rPr>
          <w:color w:val="000000" w:themeColor="text1"/>
          <w:lang w:val="en-GB"/>
        </w:rPr>
        <w:t xml:space="preserve"> faced the</w:t>
      </w:r>
      <w:r w:rsidR="00FF3911">
        <w:rPr>
          <w:color w:val="000000" w:themeColor="text1"/>
          <w:lang w:val="en-GB"/>
        </w:rPr>
        <w:t xml:space="preserve"> witch. </w:t>
      </w:r>
      <w:r w:rsidR="00CE472F">
        <w:rPr>
          <w:color w:val="000000" w:themeColor="text1"/>
          <w:lang w:val="en-GB"/>
        </w:rPr>
        <w:t>“</w:t>
      </w:r>
      <w:r w:rsidR="003C7873">
        <w:rPr>
          <w:color w:val="000000" w:themeColor="text1"/>
          <w:lang w:val="en-GB"/>
        </w:rPr>
        <w:t>Let her free</w:t>
      </w:r>
      <w:r w:rsidR="003B039D">
        <w:rPr>
          <w:color w:val="000000" w:themeColor="text1"/>
          <w:lang w:val="en-GB"/>
        </w:rPr>
        <w:t xml:space="preserve"> </w:t>
      </w:r>
      <w:r w:rsidR="003B039D">
        <w:rPr>
          <w:color w:val="FF0000"/>
          <w:lang w:val="en-GB"/>
        </w:rPr>
        <w:t>again</w:t>
      </w:r>
      <w:r w:rsidR="002E0D6C">
        <w:rPr>
          <w:color w:val="000000" w:themeColor="text1"/>
          <w:lang w:val="en-GB"/>
        </w:rPr>
        <w:t>”, he said. The witch laugh</w:t>
      </w:r>
      <w:r w:rsidR="0062190F">
        <w:rPr>
          <w:color w:val="000000" w:themeColor="text1"/>
          <w:lang w:val="en-GB"/>
        </w:rPr>
        <w:t>e</w:t>
      </w:r>
      <w:r w:rsidR="0062190F" w:rsidRPr="003B039D">
        <w:rPr>
          <w:color w:val="FF0000"/>
          <w:lang w:val="en-GB"/>
        </w:rPr>
        <w:t>d</w:t>
      </w:r>
      <w:r w:rsidR="0043127A">
        <w:rPr>
          <w:color w:val="000000" w:themeColor="text1"/>
          <w:lang w:val="en-GB"/>
        </w:rPr>
        <w:t xml:space="preserve"> a</w:t>
      </w:r>
      <w:r w:rsidR="009D57EA">
        <w:rPr>
          <w:color w:val="000000" w:themeColor="text1"/>
          <w:lang w:val="en-GB"/>
        </w:rPr>
        <w:t>nd</w:t>
      </w:r>
      <w:r w:rsidR="0043127A">
        <w:rPr>
          <w:color w:val="000000" w:themeColor="text1"/>
          <w:lang w:val="en-GB"/>
        </w:rPr>
        <w:t xml:space="preserve"> </w:t>
      </w:r>
      <w:r w:rsidR="00734729">
        <w:rPr>
          <w:color w:val="000000" w:themeColor="text1"/>
          <w:lang w:val="en-GB"/>
        </w:rPr>
        <w:t>caste</w:t>
      </w:r>
      <w:r w:rsidR="00C46FA5" w:rsidRPr="003B039D">
        <w:rPr>
          <w:color w:val="FF0000"/>
          <w:lang w:val="en-GB"/>
        </w:rPr>
        <w:t xml:space="preserve">d </w:t>
      </w:r>
      <w:r w:rsidR="00C46FA5">
        <w:rPr>
          <w:color w:val="000000" w:themeColor="text1"/>
          <w:lang w:val="en-GB"/>
        </w:rPr>
        <w:t>a spell</w:t>
      </w:r>
      <w:r w:rsidR="003B039D">
        <w:rPr>
          <w:color w:val="000000" w:themeColor="text1"/>
          <w:lang w:val="en-GB"/>
        </w:rPr>
        <w:t xml:space="preserve"> </w:t>
      </w:r>
      <w:r w:rsidR="00C46FA5">
        <w:rPr>
          <w:color w:val="000000" w:themeColor="text1"/>
          <w:lang w:val="en-GB"/>
        </w:rPr>
        <w:t>on Arthur, t</w:t>
      </w:r>
      <w:r w:rsidR="002B5C36">
        <w:rPr>
          <w:color w:val="000000" w:themeColor="text1"/>
          <w:lang w:val="en-GB"/>
        </w:rPr>
        <w:t xml:space="preserve">urning </w:t>
      </w:r>
      <w:r w:rsidR="006751A9">
        <w:rPr>
          <w:color w:val="FF0000"/>
          <w:lang w:val="en-GB"/>
        </w:rPr>
        <w:t xml:space="preserve">him </w:t>
      </w:r>
      <w:r w:rsidR="002B5C36">
        <w:rPr>
          <w:color w:val="000000" w:themeColor="text1"/>
          <w:lang w:val="en-GB"/>
        </w:rPr>
        <w:t>in</w:t>
      </w:r>
      <w:r w:rsidR="006751A9" w:rsidRPr="006751A9">
        <w:rPr>
          <w:color w:val="FF0000"/>
          <w:lang w:val="en-GB"/>
        </w:rPr>
        <w:t>to</w:t>
      </w:r>
      <w:r w:rsidR="002B5C36">
        <w:rPr>
          <w:color w:val="000000" w:themeColor="text1"/>
          <w:lang w:val="en-GB"/>
        </w:rPr>
        <w:t xml:space="preserve"> a stone </w:t>
      </w:r>
      <w:r w:rsidR="008D0A15">
        <w:rPr>
          <w:color w:val="000000" w:themeColor="text1"/>
          <w:lang w:val="en-GB"/>
        </w:rPr>
        <w:t>statue</w:t>
      </w:r>
      <w:r w:rsidR="009D57EA">
        <w:rPr>
          <w:color w:val="000000" w:themeColor="text1"/>
          <w:lang w:val="en-GB"/>
        </w:rPr>
        <w:t>.</w:t>
      </w:r>
      <w:r w:rsidR="005144B7">
        <w:rPr>
          <w:color w:val="000000" w:themeColor="text1"/>
          <w:lang w:val="en-GB"/>
        </w:rPr>
        <w:t xml:space="preserve"> </w:t>
      </w:r>
      <w:r w:rsidR="00DD42BC">
        <w:rPr>
          <w:color w:val="000000" w:themeColor="text1"/>
          <w:lang w:val="en-GB"/>
        </w:rPr>
        <w:br/>
      </w:r>
      <w:r w:rsidR="00DD42BC">
        <w:rPr>
          <w:color w:val="000000" w:themeColor="text1"/>
          <w:lang w:val="en-GB"/>
        </w:rPr>
        <w:br/>
      </w:r>
      <w:r w:rsidR="00DD42BC" w:rsidRPr="001923F6">
        <w:rPr>
          <w:color w:val="FF0000"/>
          <w:lang w:val="en-GB"/>
        </w:rPr>
        <w:t>Many years later</w:t>
      </w:r>
      <w:r w:rsidR="003A1E7B">
        <w:rPr>
          <w:color w:val="000000" w:themeColor="text1"/>
          <w:lang w:val="en-GB"/>
        </w:rPr>
        <w:t xml:space="preserve">, a fairy </w:t>
      </w:r>
      <w:r w:rsidR="003C1925" w:rsidRPr="00B8570D">
        <w:rPr>
          <w:color w:val="000000" w:themeColor="text1"/>
          <w:lang w:val="en-GB"/>
        </w:rPr>
        <w:t>c</w:t>
      </w:r>
      <w:r w:rsidR="00A03FD0" w:rsidRPr="00B8570D">
        <w:rPr>
          <w:color w:val="000000" w:themeColor="text1"/>
          <w:lang w:val="en-GB"/>
        </w:rPr>
        <w:t>a</w:t>
      </w:r>
      <w:r w:rsidR="003C1925" w:rsidRPr="00B8570D">
        <w:rPr>
          <w:color w:val="000000" w:themeColor="text1"/>
          <w:lang w:val="en-GB"/>
        </w:rPr>
        <w:t>me</w:t>
      </w:r>
      <w:r w:rsidR="00C91652" w:rsidRPr="00B8570D">
        <w:rPr>
          <w:color w:val="000000" w:themeColor="text1"/>
          <w:lang w:val="en-GB"/>
        </w:rPr>
        <w:t xml:space="preserve"> an</w:t>
      </w:r>
      <w:r w:rsidR="005A4B0F" w:rsidRPr="00B8570D">
        <w:rPr>
          <w:color w:val="000000" w:themeColor="text1"/>
          <w:lang w:val="en-GB"/>
        </w:rPr>
        <w:t xml:space="preserve">d broke </w:t>
      </w:r>
      <w:r w:rsidR="003C1925" w:rsidRPr="00B8570D">
        <w:rPr>
          <w:color w:val="000000" w:themeColor="text1"/>
          <w:lang w:val="en-GB"/>
        </w:rPr>
        <w:t>the</w:t>
      </w:r>
      <w:r w:rsidR="005A4B0F" w:rsidRPr="00B8570D">
        <w:rPr>
          <w:color w:val="000000" w:themeColor="text1"/>
          <w:lang w:val="en-GB"/>
        </w:rPr>
        <w:t xml:space="preserve"> </w:t>
      </w:r>
      <w:r w:rsidR="000A13E0" w:rsidRPr="00B8570D">
        <w:rPr>
          <w:color w:val="000000" w:themeColor="text1"/>
          <w:lang w:val="en-GB"/>
        </w:rPr>
        <w:t xml:space="preserve">spell </w:t>
      </w:r>
      <w:r w:rsidR="00B8570D" w:rsidRPr="00B8570D">
        <w:rPr>
          <w:color w:val="000000" w:themeColor="text1"/>
          <w:lang w:val="en-GB"/>
        </w:rPr>
        <w:t>w</w:t>
      </w:r>
      <w:r w:rsidR="00CE6D2D">
        <w:rPr>
          <w:color w:val="000000" w:themeColor="text1"/>
          <w:lang w:val="en-GB"/>
        </w:rPr>
        <w:t xml:space="preserve">ith her magic wand. Arthur was free again. He saved </w:t>
      </w:r>
      <w:r w:rsidR="0063426A">
        <w:rPr>
          <w:color w:val="000000" w:themeColor="text1"/>
          <w:lang w:val="en-GB"/>
        </w:rPr>
        <w:t>the princess and t</w:t>
      </w:r>
      <w:r w:rsidR="00281A8C">
        <w:rPr>
          <w:color w:val="000000" w:themeColor="text1"/>
          <w:lang w:val="en-GB"/>
        </w:rPr>
        <w:t>h</w:t>
      </w:r>
      <w:r w:rsidR="00830C62">
        <w:rPr>
          <w:color w:val="000000" w:themeColor="text1"/>
          <w:lang w:val="en-GB"/>
        </w:rPr>
        <w:t>ey</w:t>
      </w:r>
      <w:r w:rsidR="00186C9C">
        <w:rPr>
          <w:color w:val="000000" w:themeColor="text1"/>
          <w:lang w:val="en-GB"/>
        </w:rPr>
        <w:t xml:space="preserve"> </w:t>
      </w:r>
      <w:r w:rsidR="00186C9C" w:rsidRPr="00796D81">
        <w:rPr>
          <w:color w:val="FF0000"/>
          <w:lang w:val="en-GB"/>
        </w:rPr>
        <w:t>r</w:t>
      </w:r>
      <w:r w:rsidR="00380E49" w:rsidRPr="00796D81">
        <w:rPr>
          <w:color w:val="FF0000"/>
          <w:lang w:val="en-GB"/>
        </w:rPr>
        <w:t>an</w:t>
      </w:r>
      <w:r w:rsidR="00380E49">
        <w:rPr>
          <w:color w:val="000000" w:themeColor="text1"/>
          <w:lang w:val="en-GB"/>
        </w:rPr>
        <w:t xml:space="preserve"> to her cast</w:t>
      </w:r>
      <w:r w:rsidR="000101FA">
        <w:rPr>
          <w:color w:val="000000" w:themeColor="text1"/>
          <w:lang w:val="en-GB"/>
        </w:rPr>
        <w:t>le.</w:t>
      </w:r>
      <w:r w:rsidR="00FA796E">
        <w:rPr>
          <w:color w:val="000000" w:themeColor="text1"/>
          <w:lang w:val="en-GB"/>
        </w:rPr>
        <w:t xml:space="preserve"> </w:t>
      </w:r>
      <w:r w:rsidR="00FA796E">
        <w:rPr>
          <w:color w:val="000000" w:themeColor="text1"/>
          <w:lang w:val="en-GB"/>
        </w:rPr>
        <w:br/>
      </w:r>
    </w:p>
    <w:p w14:paraId="3C61D71B" w14:textId="22C3A5DE" w:rsidR="006F7CD1" w:rsidRPr="00B8570D" w:rsidRDefault="00FA796E">
      <w:pPr>
        <w:rPr>
          <w:color w:val="FF0000"/>
          <w:sz w:val="32"/>
          <w:szCs w:val="32"/>
          <w:lang w:val="en-GB"/>
        </w:rPr>
      </w:pPr>
      <w:r w:rsidRPr="00796D81">
        <w:rPr>
          <w:color w:val="FF0000"/>
          <w:lang w:val="en-GB"/>
        </w:rPr>
        <w:t>Final</w:t>
      </w:r>
      <w:r w:rsidR="00603479" w:rsidRPr="00796D81">
        <w:rPr>
          <w:color w:val="FF0000"/>
          <w:lang w:val="en-GB"/>
        </w:rPr>
        <w:t>l</w:t>
      </w:r>
      <w:r w:rsidRPr="00796D81">
        <w:rPr>
          <w:color w:val="FF0000"/>
          <w:lang w:val="en-GB"/>
        </w:rPr>
        <w:t>y</w:t>
      </w:r>
      <w:r w:rsidR="00603479" w:rsidRPr="00796D81">
        <w:rPr>
          <w:color w:val="FF0000"/>
          <w:lang w:val="en-GB"/>
        </w:rPr>
        <w:t xml:space="preserve">, </w:t>
      </w:r>
      <w:r w:rsidR="00603479">
        <w:rPr>
          <w:color w:val="000000" w:themeColor="text1"/>
          <w:lang w:val="en-GB"/>
        </w:rPr>
        <w:t xml:space="preserve">the </w:t>
      </w:r>
      <w:r w:rsidR="00AA182C">
        <w:rPr>
          <w:color w:val="000000" w:themeColor="text1"/>
          <w:lang w:val="en-GB"/>
        </w:rPr>
        <w:t>k</w:t>
      </w:r>
      <w:r w:rsidR="00603479">
        <w:rPr>
          <w:color w:val="000000" w:themeColor="text1"/>
          <w:lang w:val="en-GB"/>
        </w:rPr>
        <w:t xml:space="preserve">ingdom </w:t>
      </w:r>
      <w:r w:rsidR="0043070E">
        <w:rPr>
          <w:color w:val="000000" w:themeColor="text1"/>
          <w:lang w:val="en-GB"/>
        </w:rPr>
        <w:t>celebrat</w:t>
      </w:r>
      <w:r w:rsidR="004A3EFE">
        <w:rPr>
          <w:color w:val="000000" w:themeColor="text1"/>
          <w:lang w:val="en-GB"/>
        </w:rPr>
        <w:t>ed t</w:t>
      </w:r>
      <w:r w:rsidR="00013D00">
        <w:rPr>
          <w:color w:val="000000" w:themeColor="text1"/>
          <w:lang w:val="en-GB"/>
        </w:rPr>
        <w:t>h</w:t>
      </w:r>
      <w:r w:rsidR="000B27A6">
        <w:rPr>
          <w:color w:val="000000" w:themeColor="text1"/>
          <w:lang w:val="en-GB"/>
        </w:rPr>
        <w:t>eir</w:t>
      </w:r>
      <w:r w:rsidR="00E25299">
        <w:rPr>
          <w:color w:val="000000" w:themeColor="text1"/>
          <w:lang w:val="en-GB"/>
        </w:rPr>
        <w:t xml:space="preserve"> return with a bi</w:t>
      </w:r>
      <w:r w:rsidR="0016746D">
        <w:rPr>
          <w:color w:val="000000" w:themeColor="text1"/>
          <w:lang w:val="en-GB"/>
        </w:rPr>
        <w:t>g</w:t>
      </w:r>
      <w:r w:rsidR="00E25299">
        <w:rPr>
          <w:color w:val="000000" w:themeColor="text1"/>
          <w:lang w:val="en-GB"/>
        </w:rPr>
        <w:t xml:space="preserve"> PARTY.</w:t>
      </w:r>
      <w:r w:rsidR="0050044C">
        <w:rPr>
          <w:color w:val="000000" w:themeColor="text1"/>
          <w:lang w:val="en-GB"/>
        </w:rPr>
        <w:t xml:space="preserve"> After</w:t>
      </w:r>
      <w:r w:rsidR="0016746D">
        <w:rPr>
          <w:color w:val="000000" w:themeColor="text1"/>
          <w:lang w:val="en-GB"/>
        </w:rPr>
        <w:t xml:space="preserve"> </w:t>
      </w:r>
      <w:r w:rsidR="0016746D">
        <w:rPr>
          <w:color w:val="FF0000"/>
          <w:lang w:val="en-GB"/>
        </w:rPr>
        <w:t>a</w:t>
      </w:r>
      <w:r w:rsidR="0050044C">
        <w:rPr>
          <w:color w:val="000000" w:themeColor="text1"/>
          <w:lang w:val="en-GB"/>
        </w:rPr>
        <w:t xml:space="preserve"> few months </w:t>
      </w:r>
      <w:r w:rsidR="00D91959">
        <w:rPr>
          <w:color w:val="000000" w:themeColor="text1"/>
          <w:lang w:val="en-GB"/>
        </w:rPr>
        <w:t>th</w:t>
      </w:r>
      <w:r w:rsidR="00566206">
        <w:rPr>
          <w:color w:val="000000" w:themeColor="text1"/>
          <w:lang w:val="en-GB"/>
        </w:rPr>
        <w:t>ey</w:t>
      </w:r>
      <w:r w:rsidR="00D31BF7">
        <w:rPr>
          <w:color w:val="000000" w:themeColor="text1"/>
          <w:lang w:val="en-GB"/>
        </w:rPr>
        <w:t xml:space="preserve"> got married. </w:t>
      </w:r>
      <w:r w:rsidR="00D31BF7">
        <w:rPr>
          <w:color w:val="000000" w:themeColor="text1"/>
          <w:lang w:val="en-GB"/>
        </w:rPr>
        <w:br/>
      </w:r>
      <w:r w:rsidR="00D31BF7">
        <w:rPr>
          <w:color w:val="000000" w:themeColor="text1"/>
          <w:lang w:val="en-GB"/>
        </w:rPr>
        <w:br/>
        <w:t>And</w:t>
      </w:r>
      <w:r w:rsidR="00490AEC">
        <w:rPr>
          <w:color w:val="000000" w:themeColor="text1"/>
          <w:lang w:val="en-GB"/>
        </w:rPr>
        <w:t xml:space="preserve"> they lived </w:t>
      </w:r>
      <w:r w:rsidR="00B97526">
        <w:rPr>
          <w:color w:val="000000" w:themeColor="text1"/>
          <w:lang w:val="en-GB"/>
        </w:rPr>
        <w:t>happily ever after</w:t>
      </w:r>
    </w:p>
    <w:sectPr w:rsidR="006F7CD1" w:rsidRPr="00B857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ADA95" w14:textId="77777777" w:rsidR="006214E8" w:rsidRDefault="006214E8" w:rsidP="00CA620B">
      <w:pPr>
        <w:spacing w:after="0" w:line="240" w:lineRule="auto"/>
      </w:pPr>
      <w:r>
        <w:separator/>
      </w:r>
    </w:p>
  </w:endnote>
  <w:endnote w:type="continuationSeparator" w:id="0">
    <w:p w14:paraId="57F65575" w14:textId="77777777" w:rsidR="006214E8" w:rsidRDefault="006214E8" w:rsidP="00CA6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90DD7" w14:textId="77777777" w:rsidR="006214E8" w:rsidRDefault="006214E8" w:rsidP="00CA620B">
      <w:pPr>
        <w:spacing w:after="0" w:line="240" w:lineRule="auto"/>
      </w:pPr>
      <w:r>
        <w:separator/>
      </w:r>
    </w:p>
  </w:footnote>
  <w:footnote w:type="continuationSeparator" w:id="0">
    <w:p w14:paraId="2AA710EF" w14:textId="77777777" w:rsidR="006214E8" w:rsidRDefault="006214E8" w:rsidP="00CA62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81"/>
    <w:rsid w:val="000101FA"/>
    <w:rsid w:val="00013D00"/>
    <w:rsid w:val="00020F99"/>
    <w:rsid w:val="000648D2"/>
    <w:rsid w:val="00073626"/>
    <w:rsid w:val="00086ACE"/>
    <w:rsid w:val="0009709F"/>
    <w:rsid w:val="000A13E0"/>
    <w:rsid w:val="000B0C06"/>
    <w:rsid w:val="000B27A6"/>
    <w:rsid w:val="000C26E1"/>
    <w:rsid w:val="000D7927"/>
    <w:rsid w:val="000E66E9"/>
    <w:rsid w:val="000F24CC"/>
    <w:rsid w:val="000F5AAA"/>
    <w:rsid w:val="00100B0E"/>
    <w:rsid w:val="00111660"/>
    <w:rsid w:val="0011334B"/>
    <w:rsid w:val="0011633A"/>
    <w:rsid w:val="00143C9D"/>
    <w:rsid w:val="00144E7D"/>
    <w:rsid w:val="00161C3A"/>
    <w:rsid w:val="0016746D"/>
    <w:rsid w:val="00173814"/>
    <w:rsid w:val="00186C9C"/>
    <w:rsid w:val="001923F6"/>
    <w:rsid w:val="001A5F3F"/>
    <w:rsid w:val="001C4A26"/>
    <w:rsid w:val="001C509F"/>
    <w:rsid w:val="001C67C4"/>
    <w:rsid w:val="001E56E7"/>
    <w:rsid w:val="001F125F"/>
    <w:rsid w:val="00214775"/>
    <w:rsid w:val="0023233F"/>
    <w:rsid w:val="0023295D"/>
    <w:rsid w:val="0024372C"/>
    <w:rsid w:val="00245A34"/>
    <w:rsid w:val="00254FE1"/>
    <w:rsid w:val="002706C4"/>
    <w:rsid w:val="00272C27"/>
    <w:rsid w:val="002817A4"/>
    <w:rsid w:val="00281A8C"/>
    <w:rsid w:val="002973EC"/>
    <w:rsid w:val="002B5C36"/>
    <w:rsid w:val="002C27BA"/>
    <w:rsid w:val="002C5DEF"/>
    <w:rsid w:val="002D45D0"/>
    <w:rsid w:val="002E0D6C"/>
    <w:rsid w:val="002F751C"/>
    <w:rsid w:val="00304345"/>
    <w:rsid w:val="00305897"/>
    <w:rsid w:val="003145CC"/>
    <w:rsid w:val="00317807"/>
    <w:rsid w:val="00343840"/>
    <w:rsid w:val="0034402A"/>
    <w:rsid w:val="00361B33"/>
    <w:rsid w:val="00365C9D"/>
    <w:rsid w:val="00380E49"/>
    <w:rsid w:val="003826E8"/>
    <w:rsid w:val="0038378F"/>
    <w:rsid w:val="00392848"/>
    <w:rsid w:val="003A075E"/>
    <w:rsid w:val="003A1E7B"/>
    <w:rsid w:val="003A6055"/>
    <w:rsid w:val="003A7941"/>
    <w:rsid w:val="003B039D"/>
    <w:rsid w:val="003C1167"/>
    <w:rsid w:val="003C1925"/>
    <w:rsid w:val="003C7873"/>
    <w:rsid w:val="003D01E6"/>
    <w:rsid w:val="003D6334"/>
    <w:rsid w:val="003E078A"/>
    <w:rsid w:val="003E124C"/>
    <w:rsid w:val="003F42C4"/>
    <w:rsid w:val="00400886"/>
    <w:rsid w:val="00424886"/>
    <w:rsid w:val="0043070E"/>
    <w:rsid w:val="00430849"/>
    <w:rsid w:val="0043127A"/>
    <w:rsid w:val="00456813"/>
    <w:rsid w:val="004643ED"/>
    <w:rsid w:val="00474967"/>
    <w:rsid w:val="0048379E"/>
    <w:rsid w:val="0048406E"/>
    <w:rsid w:val="00490AEC"/>
    <w:rsid w:val="004A3901"/>
    <w:rsid w:val="004A3EFE"/>
    <w:rsid w:val="004C0AFC"/>
    <w:rsid w:val="004C3F39"/>
    <w:rsid w:val="004E6D9F"/>
    <w:rsid w:val="004F116B"/>
    <w:rsid w:val="004F3358"/>
    <w:rsid w:val="004F4628"/>
    <w:rsid w:val="0050044C"/>
    <w:rsid w:val="005023B6"/>
    <w:rsid w:val="005144B7"/>
    <w:rsid w:val="00527695"/>
    <w:rsid w:val="0052776F"/>
    <w:rsid w:val="0054192C"/>
    <w:rsid w:val="00562B79"/>
    <w:rsid w:val="00563EE2"/>
    <w:rsid w:val="0056477E"/>
    <w:rsid w:val="00566206"/>
    <w:rsid w:val="00572A52"/>
    <w:rsid w:val="00581E3E"/>
    <w:rsid w:val="00587E81"/>
    <w:rsid w:val="00595BB9"/>
    <w:rsid w:val="005A21FE"/>
    <w:rsid w:val="005A4B0F"/>
    <w:rsid w:val="005C39CF"/>
    <w:rsid w:val="005C6700"/>
    <w:rsid w:val="005E4AC6"/>
    <w:rsid w:val="005F0D11"/>
    <w:rsid w:val="005F64C8"/>
    <w:rsid w:val="00603479"/>
    <w:rsid w:val="00611AFB"/>
    <w:rsid w:val="0061442D"/>
    <w:rsid w:val="006214E8"/>
    <w:rsid w:val="0062190F"/>
    <w:rsid w:val="00626671"/>
    <w:rsid w:val="0063426A"/>
    <w:rsid w:val="006751A9"/>
    <w:rsid w:val="0068234E"/>
    <w:rsid w:val="006833A8"/>
    <w:rsid w:val="00697B64"/>
    <w:rsid w:val="006B026B"/>
    <w:rsid w:val="006B44BD"/>
    <w:rsid w:val="006B491D"/>
    <w:rsid w:val="006B5912"/>
    <w:rsid w:val="006C0D36"/>
    <w:rsid w:val="006E000F"/>
    <w:rsid w:val="006F1423"/>
    <w:rsid w:val="006F1569"/>
    <w:rsid w:val="006F7CD1"/>
    <w:rsid w:val="007018E4"/>
    <w:rsid w:val="007106DA"/>
    <w:rsid w:val="007139BC"/>
    <w:rsid w:val="00734729"/>
    <w:rsid w:val="00736151"/>
    <w:rsid w:val="00741A3F"/>
    <w:rsid w:val="00745270"/>
    <w:rsid w:val="00752AC0"/>
    <w:rsid w:val="0076714C"/>
    <w:rsid w:val="00780F04"/>
    <w:rsid w:val="007838ED"/>
    <w:rsid w:val="00791E00"/>
    <w:rsid w:val="0079598A"/>
    <w:rsid w:val="00796994"/>
    <w:rsid w:val="00796D81"/>
    <w:rsid w:val="007A4FF3"/>
    <w:rsid w:val="007B4219"/>
    <w:rsid w:val="007D0F2F"/>
    <w:rsid w:val="007D643E"/>
    <w:rsid w:val="007D73CF"/>
    <w:rsid w:val="007E06AE"/>
    <w:rsid w:val="007F4E80"/>
    <w:rsid w:val="007F7CA8"/>
    <w:rsid w:val="008140CB"/>
    <w:rsid w:val="0081710B"/>
    <w:rsid w:val="00830C62"/>
    <w:rsid w:val="00834B8B"/>
    <w:rsid w:val="00841FCC"/>
    <w:rsid w:val="008577A4"/>
    <w:rsid w:val="0086196C"/>
    <w:rsid w:val="00880803"/>
    <w:rsid w:val="00885558"/>
    <w:rsid w:val="0088760F"/>
    <w:rsid w:val="0089310D"/>
    <w:rsid w:val="008D0347"/>
    <w:rsid w:val="008D0A15"/>
    <w:rsid w:val="00903BBB"/>
    <w:rsid w:val="009137D6"/>
    <w:rsid w:val="00913B90"/>
    <w:rsid w:val="00934979"/>
    <w:rsid w:val="00946DB8"/>
    <w:rsid w:val="009667A9"/>
    <w:rsid w:val="00967B50"/>
    <w:rsid w:val="009874F3"/>
    <w:rsid w:val="009925FE"/>
    <w:rsid w:val="009A1540"/>
    <w:rsid w:val="009A3CBA"/>
    <w:rsid w:val="009B254F"/>
    <w:rsid w:val="009D57EA"/>
    <w:rsid w:val="009E34CB"/>
    <w:rsid w:val="009F2D09"/>
    <w:rsid w:val="00A011F1"/>
    <w:rsid w:val="00A03FD0"/>
    <w:rsid w:val="00A2098E"/>
    <w:rsid w:val="00A220E2"/>
    <w:rsid w:val="00A41881"/>
    <w:rsid w:val="00A5231B"/>
    <w:rsid w:val="00A53262"/>
    <w:rsid w:val="00A731BD"/>
    <w:rsid w:val="00A9430E"/>
    <w:rsid w:val="00AA182C"/>
    <w:rsid w:val="00AA62B7"/>
    <w:rsid w:val="00AB3C1B"/>
    <w:rsid w:val="00AB4DD6"/>
    <w:rsid w:val="00AB7E5B"/>
    <w:rsid w:val="00AC6718"/>
    <w:rsid w:val="00AD35AE"/>
    <w:rsid w:val="00AE4A6B"/>
    <w:rsid w:val="00AF4249"/>
    <w:rsid w:val="00B15F54"/>
    <w:rsid w:val="00B162AB"/>
    <w:rsid w:val="00B265DE"/>
    <w:rsid w:val="00B3283D"/>
    <w:rsid w:val="00B40ABD"/>
    <w:rsid w:val="00B50243"/>
    <w:rsid w:val="00B8570D"/>
    <w:rsid w:val="00B97526"/>
    <w:rsid w:val="00BA08EA"/>
    <w:rsid w:val="00BA203D"/>
    <w:rsid w:val="00BD2E85"/>
    <w:rsid w:val="00BD5DDF"/>
    <w:rsid w:val="00BD724A"/>
    <w:rsid w:val="00BE532F"/>
    <w:rsid w:val="00C01C2A"/>
    <w:rsid w:val="00C01E03"/>
    <w:rsid w:val="00C01EF0"/>
    <w:rsid w:val="00C070CA"/>
    <w:rsid w:val="00C12760"/>
    <w:rsid w:val="00C27E9F"/>
    <w:rsid w:val="00C426A4"/>
    <w:rsid w:val="00C43BB2"/>
    <w:rsid w:val="00C46753"/>
    <w:rsid w:val="00C46FA5"/>
    <w:rsid w:val="00C51E7D"/>
    <w:rsid w:val="00C6771A"/>
    <w:rsid w:val="00C91652"/>
    <w:rsid w:val="00C94082"/>
    <w:rsid w:val="00CA620B"/>
    <w:rsid w:val="00CC3116"/>
    <w:rsid w:val="00CD6B7E"/>
    <w:rsid w:val="00CE472F"/>
    <w:rsid w:val="00CE5D98"/>
    <w:rsid w:val="00CE6D2D"/>
    <w:rsid w:val="00CE7C52"/>
    <w:rsid w:val="00CF3AFB"/>
    <w:rsid w:val="00D05779"/>
    <w:rsid w:val="00D07697"/>
    <w:rsid w:val="00D11170"/>
    <w:rsid w:val="00D31BF7"/>
    <w:rsid w:val="00D32BAB"/>
    <w:rsid w:val="00D33E69"/>
    <w:rsid w:val="00D34D44"/>
    <w:rsid w:val="00D44D63"/>
    <w:rsid w:val="00D6206F"/>
    <w:rsid w:val="00D63DAF"/>
    <w:rsid w:val="00D64AFD"/>
    <w:rsid w:val="00D7007E"/>
    <w:rsid w:val="00D7273A"/>
    <w:rsid w:val="00D72C54"/>
    <w:rsid w:val="00D91959"/>
    <w:rsid w:val="00D97C6D"/>
    <w:rsid w:val="00DB736E"/>
    <w:rsid w:val="00DD3F95"/>
    <w:rsid w:val="00DD42BC"/>
    <w:rsid w:val="00DF5DB3"/>
    <w:rsid w:val="00DF5EAF"/>
    <w:rsid w:val="00E0747A"/>
    <w:rsid w:val="00E14C7C"/>
    <w:rsid w:val="00E178F2"/>
    <w:rsid w:val="00E25299"/>
    <w:rsid w:val="00E30A37"/>
    <w:rsid w:val="00E370F2"/>
    <w:rsid w:val="00E55824"/>
    <w:rsid w:val="00E56070"/>
    <w:rsid w:val="00E647AE"/>
    <w:rsid w:val="00E64EAF"/>
    <w:rsid w:val="00E7648B"/>
    <w:rsid w:val="00E7746F"/>
    <w:rsid w:val="00E83F9C"/>
    <w:rsid w:val="00E870D0"/>
    <w:rsid w:val="00E8790C"/>
    <w:rsid w:val="00E92117"/>
    <w:rsid w:val="00EA4043"/>
    <w:rsid w:val="00EA4065"/>
    <w:rsid w:val="00EB4C1C"/>
    <w:rsid w:val="00ED17D5"/>
    <w:rsid w:val="00ED7506"/>
    <w:rsid w:val="00EE1D40"/>
    <w:rsid w:val="00EE65A0"/>
    <w:rsid w:val="00EF31FF"/>
    <w:rsid w:val="00F003A3"/>
    <w:rsid w:val="00F031BC"/>
    <w:rsid w:val="00F05DBC"/>
    <w:rsid w:val="00F0713D"/>
    <w:rsid w:val="00F10C6B"/>
    <w:rsid w:val="00F33FD7"/>
    <w:rsid w:val="00F37EB9"/>
    <w:rsid w:val="00F522D7"/>
    <w:rsid w:val="00F5510E"/>
    <w:rsid w:val="00F71B2C"/>
    <w:rsid w:val="00F764BF"/>
    <w:rsid w:val="00F76AE8"/>
    <w:rsid w:val="00F774F5"/>
    <w:rsid w:val="00FA796E"/>
    <w:rsid w:val="00FE181F"/>
    <w:rsid w:val="00FF0AC3"/>
    <w:rsid w:val="00FF1CC4"/>
    <w:rsid w:val="00FF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8496A"/>
  <w15:chartTrackingRefBased/>
  <w15:docId w15:val="{C660FA07-ABC8-4573-AEA1-23B68CC4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E7D"/>
  </w:style>
  <w:style w:type="paragraph" w:styleId="Heading1">
    <w:name w:val="heading 1"/>
    <w:basedOn w:val="Normal"/>
    <w:next w:val="Normal"/>
    <w:link w:val="Heading1Char"/>
    <w:uiPriority w:val="9"/>
    <w:qFormat/>
    <w:rsid w:val="00A41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8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8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8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8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8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8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8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8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88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8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8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8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8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8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8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4188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41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8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62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20B"/>
  </w:style>
  <w:style w:type="paragraph" w:styleId="Footer">
    <w:name w:val="footer"/>
    <w:basedOn w:val="Normal"/>
    <w:link w:val="FooterChar"/>
    <w:uiPriority w:val="99"/>
    <w:unhideWhenUsed/>
    <w:rsid w:val="00CA62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667</Characters>
  <Application>Microsoft Office Word</Application>
  <DocSecurity>4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Walli Franzelin</cp:lastModifiedBy>
  <cp:revision>99</cp:revision>
  <dcterms:created xsi:type="dcterms:W3CDTF">2025-05-13T13:24:00Z</dcterms:created>
  <dcterms:modified xsi:type="dcterms:W3CDTF">2025-05-13T04:46:00Z</dcterms:modified>
</cp:coreProperties>
</file>