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9F574" w14:textId="4978679D" w:rsidR="00B4291B" w:rsidRPr="00B4291B" w:rsidRDefault="00B4291B" w:rsidP="00B4291B">
      <w:pPr>
        <w:jc w:val="center"/>
        <w:rPr>
          <w:color w:val="FF0000"/>
          <w:sz w:val="28"/>
          <w:szCs w:val="28"/>
        </w:rPr>
      </w:pPr>
      <w:r w:rsidRPr="00B4291B">
        <w:rPr>
          <w:b/>
          <w:bCs/>
          <w:color w:val="FF0000"/>
          <w:sz w:val="40"/>
          <w:szCs w:val="40"/>
        </w:rPr>
        <w:t>Numbers</w:t>
      </w:r>
      <w:r w:rsidR="009E12DE">
        <w:rPr>
          <w:b/>
          <w:bCs/>
          <w:color w:val="FF0000"/>
          <w:sz w:val="40"/>
          <w:szCs w:val="40"/>
        </w:rPr>
        <w:t>/Nummern</w:t>
      </w:r>
      <w:r>
        <w:rPr>
          <w:b/>
          <w:bCs/>
          <w:color w:val="FF0000"/>
          <w:sz w:val="40"/>
          <w:szCs w:val="40"/>
        </w:rPr>
        <w:br/>
      </w:r>
    </w:p>
    <w:p w14:paraId="44AA089B" w14:textId="5F6493AB" w:rsidR="00B4291B" w:rsidRPr="00B4291B" w:rsidRDefault="00B4291B" w:rsidP="00B4291B">
      <w:pPr>
        <w:rPr>
          <w:sz w:val="28"/>
          <w:szCs w:val="28"/>
          <w:lang w:val="en-GB"/>
        </w:rPr>
      </w:pPr>
      <w:r w:rsidRPr="00B4291B">
        <w:rPr>
          <w:b/>
          <w:bCs/>
          <w:color w:val="00B0F0"/>
          <w:sz w:val="32"/>
          <w:szCs w:val="32"/>
        </w:rPr>
        <w:t xml:space="preserve">Einführung / </w:t>
      </w:r>
      <w:proofErr w:type="spellStart"/>
      <w:r w:rsidRPr="00B4291B">
        <w:rPr>
          <w:b/>
          <w:bCs/>
          <w:color w:val="00B0F0"/>
          <w:sz w:val="32"/>
          <w:szCs w:val="32"/>
        </w:rPr>
        <w:t>Introduction</w:t>
      </w:r>
      <w:proofErr w:type="spellEnd"/>
      <w:r w:rsidRPr="00B4291B">
        <w:rPr>
          <w:b/>
          <w:bCs/>
          <w:color w:val="00B0F0"/>
          <w:sz w:val="32"/>
          <w:szCs w:val="32"/>
        </w:rPr>
        <w:t>:</w:t>
      </w:r>
      <w:r w:rsidRPr="00B4291B">
        <w:rPr>
          <w:color w:val="00B0F0"/>
          <w:sz w:val="32"/>
          <w:szCs w:val="32"/>
        </w:rPr>
        <w:t> </w:t>
      </w:r>
      <w:r w:rsidRPr="00B4291B">
        <w:rPr>
          <w:sz w:val="28"/>
          <w:szCs w:val="28"/>
        </w:rPr>
        <w:t xml:space="preserve">Zahlen sind ein grundlegender Bestandteil der Sprache und werden in vielen alltäglichen Situationen verwendet. Es ist wichtig, die Zahlen auf Englisch zu kennen und zu verstehen. </w:t>
      </w:r>
      <w:r w:rsidRPr="00B4291B">
        <w:rPr>
          <w:sz w:val="28"/>
          <w:szCs w:val="28"/>
          <w:lang w:val="en-GB"/>
        </w:rPr>
        <w:t>Numbers are a fundamental part of language and are used in many everyday situations. It is important to know and understand numbers in English.</w:t>
      </w:r>
      <w:r>
        <w:rPr>
          <w:sz w:val="28"/>
          <w:szCs w:val="28"/>
          <w:lang w:val="en-GB"/>
        </w:rPr>
        <w:br/>
      </w:r>
    </w:p>
    <w:p w14:paraId="5CBA32F2" w14:textId="77777777" w:rsidR="00B4291B" w:rsidRPr="009E12DE" w:rsidRDefault="00B4291B" w:rsidP="00B4291B">
      <w:pPr>
        <w:rPr>
          <w:color w:val="00B0F0"/>
          <w:sz w:val="32"/>
          <w:szCs w:val="32"/>
          <w:lang w:val="en-GB"/>
        </w:rPr>
      </w:pPr>
      <w:r w:rsidRPr="00B4291B">
        <w:rPr>
          <w:b/>
          <w:bCs/>
          <w:color w:val="00B0F0"/>
          <w:sz w:val="32"/>
          <w:szCs w:val="32"/>
          <w:lang w:val="en-GB"/>
        </w:rPr>
        <w:t>Zahlen von 1 bis 20 / Numbers from 1 to 20: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4291B" w14:paraId="4F2CB511" w14:textId="77777777" w:rsidTr="00B4291B">
        <w:tc>
          <w:tcPr>
            <w:tcW w:w="2265" w:type="dxa"/>
          </w:tcPr>
          <w:p w14:paraId="66E47339" w14:textId="0D0D5E98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 w:rsidRPr="00B4291B">
              <w:rPr>
                <w:sz w:val="28"/>
                <w:szCs w:val="28"/>
                <w:lang w:val="en-GB"/>
              </w:rPr>
              <w:t>1 one</w:t>
            </w:r>
          </w:p>
        </w:tc>
        <w:tc>
          <w:tcPr>
            <w:tcW w:w="2265" w:type="dxa"/>
          </w:tcPr>
          <w:p w14:paraId="65253E81" w14:textId="3EFE739C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6 six</w:t>
            </w:r>
          </w:p>
        </w:tc>
        <w:tc>
          <w:tcPr>
            <w:tcW w:w="2266" w:type="dxa"/>
          </w:tcPr>
          <w:p w14:paraId="60DBC1D0" w14:textId="6C7281D1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11 eleven</w:t>
            </w:r>
          </w:p>
        </w:tc>
        <w:tc>
          <w:tcPr>
            <w:tcW w:w="2266" w:type="dxa"/>
          </w:tcPr>
          <w:p w14:paraId="69A7386E" w14:textId="51FF43E3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16 sixteen</w:t>
            </w:r>
          </w:p>
        </w:tc>
      </w:tr>
      <w:tr w:rsidR="00B4291B" w14:paraId="182E4DAC" w14:textId="77777777" w:rsidTr="00B4291B">
        <w:tc>
          <w:tcPr>
            <w:tcW w:w="2265" w:type="dxa"/>
          </w:tcPr>
          <w:p w14:paraId="012B369B" w14:textId="42EB3B32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 two</w:t>
            </w:r>
          </w:p>
        </w:tc>
        <w:tc>
          <w:tcPr>
            <w:tcW w:w="2265" w:type="dxa"/>
          </w:tcPr>
          <w:p w14:paraId="71DA7B39" w14:textId="3B186ACD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7 seven</w:t>
            </w:r>
          </w:p>
        </w:tc>
        <w:tc>
          <w:tcPr>
            <w:tcW w:w="2266" w:type="dxa"/>
          </w:tcPr>
          <w:p w14:paraId="65B62C46" w14:textId="4C094457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12 twelve</w:t>
            </w:r>
          </w:p>
        </w:tc>
        <w:tc>
          <w:tcPr>
            <w:tcW w:w="2266" w:type="dxa"/>
          </w:tcPr>
          <w:p w14:paraId="18CD5478" w14:textId="60AE2B9D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17 seventeen</w:t>
            </w:r>
          </w:p>
        </w:tc>
      </w:tr>
      <w:tr w:rsidR="00B4291B" w14:paraId="5BAD3C74" w14:textId="77777777" w:rsidTr="00B4291B">
        <w:tc>
          <w:tcPr>
            <w:tcW w:w="2265" w:type="dxa"/>
          </w:tcPr>
          <w:p w14:paraId="43667D4D" w14:textId="2FF8F831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 three</w:t>
            </w:r>
          </w:p>
        </w:tc>
        <w:tc>
          <w:tcPr>
            <w:tcW w:w="2265" w:type="dxa"/>
          </w:tcPr>
          <w:p w14:paraId="4DE1C731" w14:textId="3D044D3F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8 eight</w:t>
            </w:r>
          </w:p>
        </w:tc>
        <w:tc>
          <w:tcPr>
            <w:tcW w:w="2266" w:type="dxa"/>
          </w:tcPr>
          <w:p w14:paraId="69A382EE" w14:textId="0FC63834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13 thirteen</w:t>
            </w:r>
          </w:p>
        </w:tc>
        <w:tc>
          <w:tcPr>
            <w:tcW w:w="2266" w:type="dxa"/>
          </w:tcPr>
          <w:p w14:paraId="40E2E663" w14:textId="151572F7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18 eighteen</w:t>
            </w:r>
          </w:p>
        </w:tc>
      </w:tr>
      <w:tr w:rsidR="00B4291B" w14:paraId="2EF4C067" w14:textId="77777777" w:rsidTr="00B4291B">
        <w:tc>
          <w:tcPr>
            <w:tcW w:w="2265" w:type="dxa"/>
          </w:tcPr>
          <w:p w14:paraId="1FF51BD7" w14:textId="4E846A84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 four</w:t>
            </w:r>
          </w:p>
        </w:tc>
        <w:tc>
          <w:tcPr>
            <w:tcW w:w="2265" w:type="dxa"/>
          </w:tcPr>
          <w:p w14:paraId="1939B796" w14:textId="69B048FA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9 nine</w:t>
            </w:r>
          </w:p>
        </w:tc>
        <w:tc>
          <w:tcPr>
            <w:tcW w:w="2266" w:type="dxa"/>
          </w:tcPr>
          <w:p w14:paraId="5644BCF9" w14:textId="14E993DC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14 fourteen</w:t>
            </w:r>
          </w:p>
        </w:tc>
        <w:tc>
          <w:tcPr>
            <w:tcW w:w="2266" w:type="dxa"/>
          </w:tcPr>
          <w:p w14:paraId="2612813D" w14:textId="308974C6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19 nineteen</w:t>
            </w:r>
          </w:p>
        </w:tc>
      </w:tr>
      <w:tr w:rsidR="00B4291B" w14:paraId="779F9FF1" w14:textId="77777777" w:rsidTr="00B4291B">
        <w:tc>
          <w:tcPr>
            <w:tcW w:w="2265" w:type="dxa"/>
          </w:tcPr>
          <w:p w14:paraId="7E85EE94" w14:textId="2AD9EE08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5 </w:t>
            </w:r>
            <w:proofErr w:type="gramStart"/>
            <w:r>
              <w:rPr>
                <w:sz w:val="28"/>
                <w:szCs w:val="28"/>
                <w:lang w:val="en-GB"/>
              </w:rPr>
              <w:t>fife</w:t>
            </w:r>
            <w:proofErr w:type="gramEnd"/>
          </w:p>
        </w:tc>
        <w:tc>
          <w:tcPr>
            <w:tcW w:w="2265" w:type="dxa"/>
          </w:tcPr>
          <w:p w14:paraId="731EA8B0" w14:textId="3B16025B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10 ten</w:t>
            </w:r>
          </w:p>
        </w:tc>
        <w:tc>
          <w:tcPr>
            <w:tcW w:w="2266" w:type="dxa"/>
          </w:tcPr>
          <w:p w14:paraId="7A3A4AC4" w14:textId="3C314FA3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 xml:space="preserve">15 fifteen </w:t>
            </w:r>
          </w:p>
        </w:tc>
        <w:tc>
          <w:tcPr>
            <w:tcW w:w="2266" w:type="dxa"/>
          </w:tcPr>
          <w:p w14:paraId="29533186" w14:textId="2FCAB1C9" w:rsidR="00B4291B" w:rsidRP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20 twenty</w:t>
            </w:r>
          </w:p>
        </w:tc>
      </w:tr>
    </w:tbl>
    <w:p w14:paraId="4A18F541" w14:textId="520BF4DC" w:rsidR="00B4291B" w:rsidRPr="00B4291B" w:rsidRDefault="00B4291B" w:rsidP="00B4291B">
      <w:pPr>
        <w:rPr>
          <w:sz w:val="28"/>
          <w:szCs w:val="28"/>
          <w:lang w:val="en-GB"/>
        </w:rPr>
      </w:pPr>
      <w:r w:rsidRPr="00B4291B">
        <w:rPr>
          <w:color w:val="00B0F0"/>
          <w:sz w:val="28"/>
          <w:szCs w:val="28"/>
          <w:lang w:val="en-GB"/>
        </w:rPr>
        <w:t> </w:t>
      </w:r>
    </w:p>
    <w:p w14:paraId="4D3CD062" w14:textId="21A2468D" w:rsidR="00B4291B" w:rsidRPr="009E12DE" w:rsidRDefault="00B4291B" w:rsidP="00B4291B">
      <w:pPr>
        <w:rPr>
          <w:color w:val="00B0F0"/>
          <w:sz w:val="28"/>
          <w:szCs w:val="28"/>
          <w:lang w:val="en-GB"/>
        </w:rPr>
      </w:pPr>
      <w:proofErr w:type="spellStart"/>
      <w:r w:rsidRPr="00B4291B">
        <w:rPr>
          <w:b/>
          <w:bCs/>
          <w:color w:val="00B0F0"/>
          <w:sz w:val="32"/>
          <w:szCs w:val="32"/>
          <w:lang w:val="en-GB"/>
        </w:rPr>
        <w:t>Zehnerzahlen</w:t>
      </w:r>
      <w:proofErr w:type="spellEnd"/>
      <w:r w:rsidRPr="00B4291B">
        <w:rPr>
          <w:b/>
          <w:bCs/>
          <w:color w:val="00B0F0"/>
          <w:sz w:val="32"/>
          <w:szCs w:val="32"/>
          <w:lang w:val="en-GB"/>
        </w:rPr>
        <w:t xml:space="preserve"> / Tens:</w:t>
      </w:r>
      <w:r w:rsidRPr="00B4291B">
        <w:rPr>
          <w:color w:val="00B0F0"/>
          <w:sz w:val="32"/>
          <w:szCs w:val="32"/>
          <w:lang w:val="en-GB"/>
        </w:rPr>
        <w:t> 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B4291B" w14:paraId="15CA9A22" w14:textId="77777777" w:rsidTr="00B4291B">
        <w:tc>
          <w:tcPr>
            <w:tcW w:w="2265" w:type="dxa"/>
          </w:tcPr>
          <w:p w14:paraId="13826F86" w14:textId="1BCB31AF" w:rsid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30 thirty</w:t>
            </w:r>
          </w:p>
        </w:tc>
        <w:tc>
          <w:tcPr>
            <w:tcW w:w="2265" w:type="dxa"/>
          </w:tcPr>
          <w:p w14:paraId="0DFD2F64" w14:textId="5C7B076B" w:rsid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50 fifty</w:t>
            </w:r>
          </w:p>
        </w:tc>
        <w:tc>
          <w:tcPr>
            <w:tcW w:w="2266" w:type="dxa"/>
          </w:tcPr>
          <w:p w14:paraId="450FBC49" w14:textId="13128C72" w:rsid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70 seventy</w:t>
            </w:r>
          </w:p>
        </w:tc>
        <w:tc>
          <w:tcPr>
            <w:tcW w:w="2266" w:type="dxa"/>
          </w:tcPr>
          <w:p w14:paraId="07B715C3" w14:textId="78E2F09E" w:rsid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90 ninety</w:t>
            </w:r>
          </w:p>
        </w:tc>
      </w:tr>
      <w:tr w:rsidR="00B4291B" w14:paraId="4404F625" w14:textId="77777777" w:rsidTr="00B4291B">
        <w:tc>
          <w:tcPr>
            <w:tcW w:w="2265" w:type="dxa"/>
          </w:tcPr>
          <w:p w14:paraId="1887B7FC" w14:textId="76BC59B1" w:rsid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40 forty</w:t>
            </w:r>
          </w:p>
        </w:tc>
        <w:tc>
          <w:tcPr>
            <w:tcW w:w="2265" w:type="dxa"/>
          </w:tcPr>
          <w:p w14:paraId="29AA09C7" w14:textId="0711366D" w:rsid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60 sixty</w:t>
            </w:r>
          </w:p>
        </w:tc>
        <w:tc>
          <w:tcPr>
            <w:tcW w:w="2266" w:type="dxa"/>
          </w:tcPr>
          <w:p w14:paraId="7B45D8DA" w14:textId="041E835D" w:rsid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80 eighty</w:t>
            </w:r>
          </w:p>
        </w:tc>
        <w:tc>
          <w:tcPr>
            <w:tcW w:w="2266" w:type="dxa"/>
          </w:tcPr>
          <w:p w14:paraId="419D20ED" w14:textId="60D516F1" w:rsid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100 one hundred</w:t>
            </w:r>
          </w:p>
        </w:tc>
      </w:tr>
    </w:tbl>
    <w:p w14:paraId="0CB4D04A" w14:textId="096BFC02" w:rsidR="00B4291B" w:rsidRPr="00B4291B" w:rsidRDefault="00B4291B" w:rsidP="00B4291B">
      <w:pPr>
        <w:rPr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br/>
      </w:r>
      <w:proofErr w:type="spellStart"/>
      <w:r w:rsidRPr="00B4291B">
        <w:rPr>
          <w:b/>
          <w:bCs/>
          <w:color w:val="00B0F0"/>
          <w:sz w:val="32"/>
          <w:szCs w:val="32"/>
          <w:lang w:val="en-GB"/>
        </w:rPr>
        <w:t>Hunderter</w:t>
      </w:r>
      <w:proofErr w:type="spellEnd"/>
      <w:r w:rsidRPr="00B4291B">
        <w:rPr>
          <w:b/>
          <w:bCs/>
          <w:color w:val="00B0F0"/>
          <w:sz w:val="32"/>
          <w:szCs w:val="32"/>
          <w:lang w:val="en-GB"/>
        </w:rPr>
        <w:t xml:space="preserve"> und </w:t>
      </w:r>
      <w:proofErr w:type="spellStart"/>
      <w:r w:rsidRPr="00B4291B">
        <w:rPr>
          <w:b/>
          <w:bCs/>
          <w:color w:val="00B0F0"/>
          <w:sz w:val="32"/>
          <w:szCs w:val="32"/>
          <w:lang w:val="en-GB"/>
        </w:rPr>
        <w:t>Tausender</w:t>
      </w:r>
      <w:proofErr w:type="spellEnd"/>
      <w:r w:rsidRPr="00B4291B">
        <w:rPr>
          <w:b/>
          <w:bCs/>
          <w:color w:val="00B0F0"/>
          <w:sz w:val="32"/>
          <w:szCs w:val="32"/>
          <w:lang w:val="en-GB"/>
        </w:rPr>
        <w:t xml:space="preserve"> / Hundreds and Thousands:</w:t>
      </w:r>
      <w:r w:rsidRPr="00B4291B">
        <w:rPr>
          <w:color w:val="00B0F0"/>
          <w:sz w:val="32"/>
          <w:szCs w:val="32"/>
          <w:lang w:val="en-GB"/>
        </w:rPr>
        <w:t> </w:t>
      </w:r>
    </w:p>
    <w:tbl>
      <w:tblPr>
        <w:tblStyle w:val="Tabellenraster"/>
        <w:tblW w:w="10201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5"/>
        <w:gridCol w:w="2550"/>
        <w:gridCol w:w="2693"/>
        <w:gridCol w:w="2693"/>
      </w:tblGrid>
      <w:tr w:rsidR="00B4291B" w14:paraId="3AC29CDD" w14:textId="77777777" w:rsidTr="009E12DE">
        <w:tc>
          <w:tcPr>
            <w:tcW w:w="2265" w:type="dxa"/>
          </w:tcPr>
          <w:p w14:paraId="374B1B8D" w14:textId="68CDF531" w:rsidR="00B4291B" w:rsidRDefault="00B4291B" w:rsidP="009E12DE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200 two hundred</w:t>
            </w:r>
          </w:p>
        </w:tc>
        <w:tc>
          <w:tcPr>
            <w:tcW w:w="2550" w:type="dxa"/>
          </w:tcPr>
          <w:p w14:paraId="576CBDD9" w14:textId="0FEFBA7D" w:rsid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300 three hundred</w:t>
            </w:r>
          </w:p>
        </w:tc>
        <w:tc>
          <w:tcPr>
            <w:tcW w:w="2693" w:type="dxa"/>
          </w:tcPr>
          <w:p w14:paraId="01BC0E92" w14:textId="6D2FACD6" w:rsid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1.000 one thousand</w:t>
            </w:r>
          </w:p>
        </w:tc>
        <w:tc>
          <w:tcPr>
            <w:tcW w:w="2693" w:type="dxa"/>
          </w:tcPr>
          <w:p w14:paraId="26879743" w14:textId="7593B1CD" w:rsidR="00B4291B" w:rsidRDefault="00B4291B" w:rsidP="00B4291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2.000 two thousand</w:t>
            </w:r>
          </w:p>
        </w:tc>
      </w:tr>
    </w:tbl>
    <w:p w14:paraId="5BAA9DBE" w14:textId="77777777" w:rsidR="009E12DE" w:rsidRDefault="009E12DE" w:rsidP="00B4291B">
      <w:pPr>
        <w:rPr>
          <w:b/>
          <w:bCs/>
          <w:sz w:val="28"/>
          <w:szCs w:val="28"/>
        </w:rPr>
      </w:pPr>
    </w:p>
    <w:p w14:paraId="21A24EF6" w14:textId="3D0A3C1C" w:rsidR="00B4291B" w:rsidRPr="00B4291B" w:rsidRDefault="009E12DE" w:rsidP="00B4291B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!HUNDERTTAUSEND</w:t>
      </w:r>
      <w:proofErr w:type="gramEnd"/>
      <w:r>
        <w:rPr>
          <w:b/>
          <w:bCs/>
          <w:sz w:val="28"/>
          <w:szCs w:val="28"/>
        </w:rPr>
        <w:t xml:space="preserve"> UND MILLIONEN!</w:t>
      </w:r>
      <w:r>
        <w:rPr>
          <w:b/>
          <w:bCs/>
          <w:sz w:val="28"/>
          <w:szCs w:val="28"/>
        </w:rPr>
        <w:br/>
      </w:r>
      <w:r w:rsidR="00B4291B" w:rsidRPr="00B4291B">
        <w:rPr>
          <w:b/>
          <w:bCs/>
          <w:color w:val="00B0F0"/>
          <w:sz w:val="32"/>
          <w:szCs w:val="32"/>
        </w:rPr>
        <w:t xml:space="preserve">Beispiele für die Verwendung / </w:t>
      </w:r>
      <w:proofErr w:type="spellStart"/>
      <w:r w:rsidR="00B4291B" w:rsidRPr="00B4291B">
        <w:rPr>
          <w:b/>
          <w:bCs/>
          <w:color w:val="00B0F0"/>
          <w:sz w:val="32"/>
          <w:szCs w:val="32"/>
        </w:rPr>
        <w:t>Examples</w:t>
      </w:r>
      <w:proofErr w:type="spellEnd"/>
      <w:r w:rsidR="00B4291B" w:rsidRPr="00B4291B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="00B4291B" w:rsidRPr="00B4291B">
        <w:rPr>
          <w:b/>
          <w:bCs/>
          <w:color w:val="00B0F0"/>
          <w:sz w:val="32"/>
          <w:szCs w:val="32"/>
        </w:rPr>
        <w:t>of</w:t>
      </w:r>
      <w:proofErr w:type="spellEnd"/>
      <w:r w:rsidR="00B4291B" w:rsidRPr="00B4291B">
        <w:rPr>
          <w:b/>
          <w:bCs/>
          <w:color w:val="00B0F0"/>
          <w:sz w:val="32"/>
          <w:szCs w:val="32"/>
        </w:rPr>
        <w:t xml:space="preserve"> </w:t>
      </w:r>
      <w:proofErr w:type="spellStart"/>
      <w:r w:rsidR="00B4291B" w:rsidRPr="00B4291B">
        <w:rPr>
          <w:b/>
          <w:bCs/>
          <w:color w:val="00B0F0"/>
          <w:sz w:val="32"/>
          <w:szCs w:val="32"/>
        </w:rPr>
        <w:t>Usage</w:t>
      </w:r>
      <w:proofErr w:type="spellEnd"/>
      <w:r w:rsidR="00B4291B" w:rsidRPr="00B4291B">
        <w:rPr>
          <w:b/>
          <w:bCs/>
          <w:color w:val="00B0F0"/>
          <w:sz w:val="32"/>
          <w:szCs w:val="32"/>
        </w:rPr>
        <w:t>:</w:t>
      </w:r>
    </w:p>
    <w:p w14:paraId="6ABBFCCB" w14:textId="77777777" w:rsidR="00B4291B" w:rsidRPr="00B4291B" w:rsidRDefault="00B4291B" w:rsidP="00B4291B">
      <w:pPr>
        <w:numPr>
          <w:ilvl w:val="0"/>
          <w:numId w:val="282"/>
        </w:numPr>
        <w:rPr>
          <w:sz w:val="28"/>
          <w:szCs w:val="28"/>
          <w:lang w:val="en-GB"/>
        </w:rPr>
      </w:pPr>
      <w:r w:rsidRPr="00B4291B">
        <w:rPr>
          <w:sz w:val="28"/>
          <w:szCs w:val="28"/>
          <w:lang w:val="en-GB"/>
        </w:rPr>
        <w:t xml:space="preserve">Ich </w:t>
      </w:r>
      <w:proofErr w:type="spellStart"/>
      <w:r w:rsidRPr="00B4291B">
        <w:rPr>
          <w:sz w:val="28"/>
          <w:szCs w:val="28"/>
          <w:lang w:val="en-GB"/>
        </w:rPr>
        <w:t>habe</w:t>
      </w:r>
      <w:proofErr w:type="spellEnd"/>
      <w:r w:rsidRPr="00B4291B">
        <w:rPr>
          <w:sz w:val="28"/>
          <w:szCs w:val="28"/>
          <w:lang w:val="en-GB"/>
        </w:rPr>
        <w:t xml:space="preserve"> </w:t>
      </w:r>
      <w:proofErr w:type="spellStart"/>
      <w:r w:rsidRPr="00B4291B">
        <w:rPr>
          <w:sz w:val="28"/>
          <w:szCs w:val="28"/>
          <w:lang w:val="en-GB"/>
        </w:rPr>
        <w:t>drei</w:t>
      </w:r>
      <w:proofErr w:type="spellEnd"/>
      <w:r w:rsidRPr="00B4291B">
        <w:rPr>
          <w:sz w:val="28"/>
          <w:szCs w:val="28"/>
          <w:lang w:val="en-GB"/>
        </w:rPr>
        <w:t xml:space="preserve"> </w:t>
      </w:r>
      <w:proofErr w:type="spellStart"/>
      <w:r w:rsidRPr="00B4291B">
        <w:rPr>
          <w:sz w:val="28"/>
          <w:szCs w:val="28"/>
          <w:lang w:val="en-GB"/>
        </w:rPr>
        <w:t>Äpfel</w:t>
      </w:r>
      <w:proofErr w:type="spellEnd"/>
      <w:r w:rsidRPr="00B4291B">
        <w:rPr>
          <w:sz w:val="28"/>
          <w:szCs w:val="28"/>
          <w:lang w:val="en-GB"/>
        </w:rPr>
        <w:t>. → I have three apples.</w:t>
      </w:r>
    </w:p>
    <w:p w14:paraId="48DDF83F" w14:textId="77777777" w:rsidR="00B4291B" w:rsidRPr="00B4291B" w:rsidRDefault="00B4291B" w:rsidP="00B4291B">
      <w:pPr>
        <w:numPr>
          <w:ilvl w:val="0"/>
          <w:numId w:val="282"/>
        </w:numPr>
        <w:rPr>
          <w:sz w:val="28"/>
          <w:szCs w:val="28"/>
          <w:lang w:val="en-GB"/>
        </w:rPr>
      </w:pPr>
      <w:r w:rsidRPr="00B4291B">
        <w:rPr>
          <w:sz w:val="28"/>
          <w:szCs w:val="28"/>
        </w:rPr>
        <w:t xml:space="preserve">Sie ist fünfzehn Jahre alt. </w:t>
      </w:r>
      <w:r w:rsidRPr="00B4291B">
        <w:rPr>
          <w:sz w:val="28"/>
          <w:szCs w:val="28"/>
          <w:lang w:val="en-GB"/>
        </w:rPr>
        <w:t>→ She is fifteen years old.</w:t>
      </w:r>
    </w:p>
    <w:p w14:paraId="06897670" w14:textId="77777777" w:rsidR="00B4291B" w:rsidRPr="00B4291B" w:rsidRDefault="00B4291B" w:rsidP="00B4291B">
      <w:pPr>
        <w:numPr>
          <w:ilvl w:val="0"/>
          <w:numId w:val="282"/>
        </w:numPr>
        <w:rPr>
          <w:sz w:val="28"/>
          <w:szCs w:val="28"/>
          <w:lang w:val="en-GB"/>
        </w:rPr>
      </w:pPr>
      <w:r w:rsidRPr="00B4291B">
        <w:rPr>
          <w:sz w:val="28"/>
          <w:szCs w:val="28"/>
        </w:rPr>
        <w:t xml:space="preserve">Das Buch kostet zwanzig Euro. </w:t>
      </w:r>
      <w:r w:rsidRPr="00B4291B">
        <w:rPr>
          <w:sz w:val="28"/>
          <w:szCs w:val="28"/>
          <w:lang w:val="en-GB"/>
        </w:rPr>
        <w:t>→ The book costs twenty euros.</w:t>
      </w:r>
    </w:p>
    <w:p w14:paraId="6291493A" w14:textId="77777777" w:rsidR="00B4291B" w:rsidRPr="00B4291B" w:rsidRDefault="00B4291B" w:rsidP="00B4291B">
      <w:pPr>
        <w:numPr>
          <w:ilvl w:val="0"/>
          <w:numId w:val="282"/>
        </w:numPr>
        <w:rPr>
          <w:sz w:val="28"/>
          <w:szCs w:val="28"/>
          <w:lang w:val="en-GB"/>
        </w:rPr>
      </w:pPr>
      <w:r w:rsidRPr="00B4291B">
        <w:rPr>
          <w:sz w:val="28"/>
          <w:szCs w:val="28"/>
        </w:rPr>
        <w:t xml:space="preserve">Es gibt hundert Schüler in der Schule. </w:t>
      </w:r>
      <w:r w:rsidRPr="00B4291B">
        <w:rPr>
          <w:sz w:val="28"/>
          <w:szCs w:val="28"/>
          <w:lang w:val="en-GB"/>
        </w:rPr>
        <w:t>→ There are one hundred students in the school.</w:t>
      </w:r>
    </w:p>
    <w:p w14:paraId="22CD3C62" w14:textId="77777777" w:rsidR="00B4291B" w:rsidRPr="00B4291B" w:rsidRDefault="00B4291B">
      <w:pPr>
        <w:rPr>
          <w:sz w:val="28"/>
          <w:szCs w:val="28"/>
          <w:lang w:val="en-GB"/>
        </w:rPr>
      </w:pPr>
    </w:p>
    <w:sectPr w:rsidR="00B4291B" w:rsidRPr="00B4291B" w:rsidSect="00B4291B">
      <w:headerReference w:type="first" r:id="rId7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CFF85" w14:textId="77777777" w:rsidR="00B4291B" w:rsidRDefault="00B4291B" w:rsidP="00B4291B">
      <w:pPr>
        <w:spacing w:after="0" w:line="240" w:lineRule="auto"/>
      </w:pPr>
      <w:r>
        <w:separator/>
      </w:r>
    </w:p>
  </w:endnote>
  <w:endnote w:type="continuationSeparator" w:id="0">
    <w:p w14:paraId="0A916474" w14:textId="77777777" w:rsidR="00B4291B" w:rsidRDefault="00B4291B" w:rsidP="00B42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EC4A4" w14:textId="77777777" w:rsidR="00B4291B" w:rsidRDefault="00B4291B" w:rsidP="00B4291B">
      <w:pPr>
        <w:spacing w:after="0" w:line="240" w:lineRule="auto"/>
      </w:pPr>
      <w:r>
        <w:separator/>
      </w:r>
    </w:p>
  </w:footnote>
  <w:footnote w:type="continuationSeparator" w:id="0">
    <w:p w14:paraId="1A63737C" w14:textId="77777777" w:rsidR="00B4291B" w:rsidRDefault="00B4291B" w:rsidP="00B42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97A0A" w14:textId="75404BA7" w:rsidR="00B4291B" w:rsidRPr="00B4291B" w:rsidRDefault="00B4291B" w:rsidP="00B4291B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Yuri Hölzl 10.01.2025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C1F"/>
    <w:multiLevelType w:val="multilevel"/>
    <w:tmpl w:val="5B3A5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0279F"/>
    <w:multiLevelType w:val="multilevel"/>
    <w:tmpl w:val="50E0F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5D635F"/>
    <w:multiLevelType w:val="multilevel"/>
    <w:tmpl w:val="07B8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560570"/>
    <w:multiLevelType w:val="multilevel"/>
    <w:tmpl w:val="8E5E5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C025F"/>
    <w:multiLevelType w:val="multilevel"/>
    <w:tmpl w:val="64C08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014C8"/>
    <w:multiLevelType w:val="multilevel"/>
    <w:tmpl w:val="CA3E4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37590"/>
    <w:multiLevelType w:val="multilevel"/>
    <w:tmpl w:val="E304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93EB5"/>
    <w:multiLevelType w:val="multilevel"/>
    <w:tmpl w:val="CE2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5688C"/>
    <w:multiLevelType w:val="multilevel"/>
    <w:tmpl w:val="3686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311DC"/>
    <w:multiLevelType w:val="multilevel"/>
    <w:tmpl w:val="A90E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162BF6"/>
    <w:multiLevelType w:val="multilevel"/>
    <w:tmpl w:val="857C7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7E6BEB"/>
    <w:multiLevelType w:val="multilevel"/>
    <w:tmpl w:val="E986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1C177C"/>
    <w:multiLevelType w:val="multilevel"/>
    <w:tmpl w:val="43F0B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3D22A3"/>
    <w:multiLevelType w:val="multilevel"/>
    <w:tmpl w:val="EBFEF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FF6B23"/>
    <w:multiLevelType w:val="multilevel"/>
    <w:tmpl w:val="CFEC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0F6B44"/>
    <w:multiLevelType w:val="multilevel"/>
    <w:tmpl w:val="D8EC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761E60"/>
    <w:multiLevelType w:val="multilevel"/>
    <w:tmpl w:val="09766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C95C0E"/>
    <w:multiLevelType w:val="multilevel"/>
    <w:tmpl w:val="AB00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C20222"/>
    <w:multiLevelType w:val="multilevel"/>
    <w:tmpl w:val="0D6E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D104A"/>
    <w:multiLevelType w:val="multilevel"/>
    <w:tmpl w:val="263C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EA2093"/>
    <w:multiLevelType w:val="multilevel"/>
    <w:tmpl w:val="BE880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7B5830"/>
    <w:multiLevelType w:val="multilevel"/>
    <w:tmpl w:val="073A8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B410C1"/>
    <w:multiLevelType w:val="multilevel"/>
    <w:tmpl w:val="FE7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BF6625"/>
    <w:multiLevelType w:val="multilevel"/>
    <w:tmpl w:val="F1FE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76543">
    <w:abstractNumId w:val="18"/>
  </w:num>
  <w:num w:numId="2" w16cid:durableId="1238511546">
    <w:abstractNumId w:val="3"/>
  </w:num>
  <w:num w:numId="3" w16cid:durableId="171006141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9513138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668437213">
    <w:abstractNumId w:val="21"/>
  </w:num>
  <w:num w:numId="6" w16cid:durableId="269556877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707215307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744186478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062365465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75901040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895967934">
    <w:abstractNumId w:val="23"/>
  </w:num>
  <w:num w:numId="12" w16cid:durableId="1565218031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82687396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59532104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583292188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705329684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583536768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162892691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694070383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348945224">
    <w:abstractNumId w:val="16"/>
  </w:num>
  <w:num w:numId="21" w16cid:durableId="88907150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65021130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765806780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2104837555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80742948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8285770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276405717">
    <w:abstractNumId w:val="8"/>
  </w:num>
  <w:num w:numId="28" w16cid:durableId="315228646">
    <w:abstractNumId w:val="11"/>
  </w:num>
  <w:num w:numId="29" w16cid:durableId="342324422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68620825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369334389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609581674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58533234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753625358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1514844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1486821032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84812993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8" w16cid:durableId="1207372140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1555772887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1287391252">
    <w:abstractNumId w:val="9"/>
  </w:num>
  <w:num w:numId="41" w16cid:durableId="262878731">
    <w:abstractNumId w:val="1"/>
  </w:num>
  <w:num w:numId="42" w16cid:durableId="157975216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27610620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21701868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25382607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105978337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82327936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5768016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9" w16cid:durableId="53754748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0" w16cid:durableId="2001035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1" w16cid:durableId="59671794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2" w16cid:durableId="82466249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3" w16cid:durableId="81221020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4" w16cid:durableId="198793495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5" w16cid:durableId="87281538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6" w16cid:durableId="185414999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7" w16cid:durableId="135584082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 w16cid:durableId="1185715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9" w16cid:durableId="100447368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0" w16cid:durableId="49580597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1" w16cid:durableId="31530032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2" w16cid:durableId="38726637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3" w16cid:durableId="181104888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4" w16cid:durableId="123824733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5" w16cid:durableId="180730868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6" w16cid:durableId="626087904">
    <w:abstractNumId w:val="19"/>
  </w:num>
  <w:num w:numId="67" w16cid:durableId="1017775379">
    <w:abstractNumId w:val="0"/>
  </w:num>
  <w:num w:numId="68" w16cid:durableId="64049928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9" w16cid:durableId="15851867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0" w16cid:durableId="1947748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1" w16cid:durableId="11243497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2" w16cid:durableId="37469597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3" w16cid:durableId="177651416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4" w16cid:durableId="2514697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5" w16cid:durableId="35376858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 w16cid:durableId="19487790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7" w16cid:durableId="21423348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8" w16cid:durableId="166280805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9" w16cid:durableId="16929541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0" w16cid:durableId="14710496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1" w16cid:durableId="5177364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2" w16cid:durableId="3519982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3" w16cid:durableId="107442883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4" w16cid:durableId="14534045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 w16cid:durableId="15126427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6" w16cid:durableId="7112068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7" w16cid:durableId="185198959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8" w16cid:durableId="729694636">
    <w:abstractNumId w:val="22"/>
  </w:num>
  <w:num w:numId="89" w16cid:durableId="407963031">
    <w:abstractNumId w:val="6"/>
  </w:num>
  <w:num w:numId="90" w16cid:durableId="194098413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1" w16cid:durableId="214539298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2" w16cid:durableId="15145477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3" w16cid:durableId="20356048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4" w16cid:durableId="202200687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5" w16cid:durableId="183541048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6" w16cid:durableId="132605753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7" w16cid:durableId="30247202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8" w16cid:durableId="2741061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9" w16cid:durableId="85068292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0" w16cid:durableId="44631858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1" w16cid:durableId="20633649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2" w16cid:durableId="181340605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3" w16cid:durableId="81503040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4" w16cid:durableId="173168788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5" w16cid:durableId="334460866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6" w16cid:durableId="110777101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7" w16cid:durableId="2074167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8" w16cid:durableId="183541266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9" w16cid:durableId="169596107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0" w16cid:durableId="1998221126">
    <w:abstractNumId w:val="13"/>
  </w:num>
  <w:num w:numId="111" w16cid:durableId="383452768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2" w16cid:durableId="794982277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3" w16cid:durableId="160313610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4" w16cid:durableId="846208633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5" w16cid:durableId="623194707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6" w16cid:durableId="144005959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7" w16cid:durableId="1044136930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8" w16cid:durableId="86315176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9" w16cid:durableId="1615163345">
    <w:abstractNumId w:val="5"/>
  </w:num>
  <w:num w:numId="120" w16cid:durableId="186648486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146847437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2" w16cid:durableId="113259524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3" w16cid:durableId="2421070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4" w16cid:durableId="24480609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5" w16cid:durableId="23647471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6" w16cid:durableId="54711083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7" w16cid:durableId="128916595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8" w16cid:durableId="105003656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9" w16cid:durableId="113521483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0" w16cid:durableId="66119747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1" w16cid:durableId="47992367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2" w16cid:durableId="206668573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3" w16cid:durableId="63564431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4" w16cid:durableId="93849301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5" w16cid:durableId="123577889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6" w16cid:durableId="140194981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7" w16cid:durableId="207758912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8" w16cid:durableId="37770676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9" w16cid:durableId="209022609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0" w16cid:durableId="96606344">
    <w:abstractNumId w:val="10"/>
  </w:num>
  <w:num w:numId="141" w16cid:durableId="895165205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2" w16cid:durableId="283509818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3" w16cid:durableId="1415711679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4" w16cid:durableId="788402166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5" w16cid:durableId="1943105287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6" w16cid:durableId="1455708832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7" w16cid:durableId="1556505850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8" w16cid:durableId="1931304265">
    <w:abstractNumId w:val="1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9" w16cid:durableId="130635550">
    <w:abstractNumId w:val="4"/>
  </w:num>
  <w:num w:numId="150" w16cid:durableId="139160861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1" w16cid:durableId="138965191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2" w16cid:durableId="12578469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3" w16cid:durableId="160419119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4" w16cid:durableId="130878286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5" w16cid:durableId="105731866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6" w16cid:durableId="11083186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7" w16cid:durableId="135445453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8" w16cid:durableId="147293896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9" w16cid:durableId="197035389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0" w16cid:durableId="151218410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1" w16cid:durableId="38129194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2" w16cid:durableId="1640761610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3" w16cid:durableId="1912080617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4" w16cid:durableId="77590544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5" w16cid:durableId="60368466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6" w16cid:durableId="33804532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7" w16cid:durableId="76835432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8" w16cid:durableId="21261620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9" w16cid:durableId="121006878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0" w16cid:durableId="668142871">
    <w:abstractNumId w:val="20"/>
  </w:num>
  <w:num w:numId="171" w16cid:durableId="118124311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2" w16cid:durableId="97533461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3" w16cid:durableId="647395474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4" w16cid:durableId="283732595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5" w16cid:durableId="86772217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6" w16cid:durableId="108379405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7" w16cid:durableId="1119765097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8" w16cid:durableId="1743024424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9" w16cid:durableId="76488810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0" w16cid:durableId="1337152835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1" w16cid:durableId="1380975502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2" w16cid:durableId="1764449992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3" w16cid:durableId="1817333494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4" w16cid:durableId="938683201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5" w16cid:durableId="1011569187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6" w16cid:durableId="238444983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7" w16cid:durableId="1972586992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8" w16cid:durableId="1417824152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9" w16cid:durableId="2054765408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0" w16cid:durableId="996375007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1" w16cid:durableId="169374474">
    <w:abstractNumId w:val="2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2" w16cid:durableId="536890297">
    <w:abstractNumId w:val="14"/>
  </w:num>
  <w:num w:numId="193" w16cid:durableId="207396924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4" w16cid:durableId="206498705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5" w16cid:durableId="791090303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6" w16cid:durableId="21227865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7" w16cid:durableId="37042272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8" w16cid:durableId="460998553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9" w16cid:durableId="224488007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0" w16cid:durableId="117703948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1" w16cid:durableId="36983981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2" w16cid:durableId="25159646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3" w16cid:durableId="1307126291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4" w16cid:durableId="134508457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5" w16cid:durableId="148323513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6" w16cid:durableId="167853326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7" w16cid:durableId="38679993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8" w16cid:durableId="102598262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9" w16cid:durableId="168023036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0" w16cid:durableId="52895891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1" w16cid:durableId="58870035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2" w16cid:durableId="2072463846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3" w16cid:durableId="1246840993">
    <w:abstractNumId w:val="2"/>
  </w:num>
  <w:num w:numId="214" w16cid:durableId="212044711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5" w16cid:durableId="98049788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6" w16cid:durableId="125443424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7" w16cid:durableId="140236375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8" w16cid:durableId="40672939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9" w16cid:durableId="147293910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0" w16cid:durableId="65865199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1" w16cid:durableId="193347083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2" w16cid:durableId="99773228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3" w16cid:durableId="17312697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4" w16cid:durableId="133498867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5" w16cid:durableId="184670552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6" w16cid:durableId="185495365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7" w16cid:durableId="113410134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8" w16cid:durableId="111752904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9" w16cid:durableId="148249909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0" w16cid:durableId="204494217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1" w16cid:durableId="263462784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2" w16cid:durableId="199610424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3" w16cid:durableId="14879434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4" w16cid:durableId="64863608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35" w16cid:durableId="1717197087">
    <w:abstractNumId w:val="15"/>
  </w:num>
  <w:num w:numId="236" w16cid:durableId="77903414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7" w16cid:durableId="1304000775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8" w16cid:durableId="1043753280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9" w16cid:durableId="740297268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0" w16cid:durableId="1207567521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1" w16cid:durableId="740373890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2" w16cid:durableId="136971955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3" w16cid:durableId="129644898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4" w16cid:durableId="211674832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5" w16cid:durableId="102944959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6" w16cid:durableId="21721101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7" w16cid:durableId="1337876386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8" w16cid:durableId="669909308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9" w16cid:durableId="1881552058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0" w16cid:durableId="214499823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1" w16cid:durableId="111554361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2" w16cid:durableId="187473367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3" w16cid:durableId="514732580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4" w16cid:durableId="1115756995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5" w16cid:durableId="66690114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6" w16cid:durableId="1981693252">
    <w:abstractNumId w:val="12"/>
  </w:num>
  <w:num w:numId="257" w16cid:durableId="128562159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8" w16cid:durableId="13213694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9" w16cid:durableId="247429230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0" w16cid:durableId="155851395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1" w16cid:durableId="154667395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2" w16cid:durableId="175705140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3" w16cid:durableId="90067457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4" w16cid:durableId="131637119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5" w16cid:durableId="397899123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6" w16cid:durableId="1765683946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7" w16cid:durableId="121211256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8" w16cid:durableId="736705462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9" w16cid:durableId="230309676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0" w16cid:durableId="170028871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1" w16cid:durableId="177459183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2" w16cid:durableId="24264065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3" w16cid:durableId="875310893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4" w16cid:durableId="105882350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5" w16cid:durableId="86344471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6" w16cid:durableId="1150099861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7" w16cid:durableId="141015773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8" w16cid:durableId="199036038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9" w16cid:durableId="152228090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0" w16cid:durableId="115298784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1" w16cid:durableId="1450319531">
    <w:abstractNumId w:val="17"/>
  </w:num>
  <w:num w:numId="282" w16cid:durableId="5647288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1B"/>
    <w:rsid w:val="00864B43"/>
    <w:rsid w:val="009E12DE"/>
    <w:rsid w:val="00B4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BF858"/>
  <w15:chartTrackingRefBased/>
  <w15:docId w15:val="{4E075BBD-9EDE-414B-BA29-F910092F6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42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2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42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2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2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2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2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2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2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42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2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42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29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29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29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29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29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29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42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42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2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2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42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429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429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429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2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29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4291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429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4291B"/>
  </w:style>
  <w:style w:type="paragraph" w:styleId="Fuzeile">
    <w:name w:val="footer"/>
    <w:basedOn w:val="Standard"/>
    <w:link w:val="FuzeileZchn"/>
    <w:uiPriority w:val="99"/>
    <w:unhideWhenUsed/>
    <w:rsid w:val="00B429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4291B"/>
  </w:style>
  <w:style w:type="character" w:styleId="Hyperlink">
    <w:name w:val="Hyperlink"/>
    <w:basedOn w:val="Absatz-Standardschriftart"/>
    <w:uiPriority w:val="99"/>
    <w:unhideWhenUsed/>
    <w:rsid w:val="00B4291B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4291B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B42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0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08379">
                  <w:marLeft w:val="75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7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449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23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33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04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84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49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082644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2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870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8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037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26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37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99423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3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09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8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354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9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5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23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6756246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29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93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0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173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9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87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369739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39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31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36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681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58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63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34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907396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07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47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17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7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6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000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602970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02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96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54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506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8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17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44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3246411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08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06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7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026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1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6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921024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4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53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99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098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2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19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65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0384173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7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0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25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08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32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2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6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971029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0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48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14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3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3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4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5451867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2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94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07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43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731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07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8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141146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35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9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237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43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9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055022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01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2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14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97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803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4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73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540097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1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94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562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8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26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24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8324729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37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42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38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625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23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6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488621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0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3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414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509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0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92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941398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62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10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92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25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810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9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79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200284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56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18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599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85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5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871460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2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0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14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9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199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82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0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545406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46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91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203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12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5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83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198044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01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62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291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16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7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80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304244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5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8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319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6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5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9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820112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3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8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575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98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59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029244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1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71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32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983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77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9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64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7722195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8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26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35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181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1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33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516438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1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0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51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47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08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4758158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7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2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72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9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469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30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1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536457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2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8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41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67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22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9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25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8356490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1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6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9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8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219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8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56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542185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93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84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1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920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95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448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708400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53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49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41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5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07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35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07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329625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4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74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279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5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46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47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856923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8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27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5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96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43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8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61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180449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53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1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88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96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8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89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65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1329229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76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80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36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8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2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76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501354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4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8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21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34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7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7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89145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7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84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07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045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4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56812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5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0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531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2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72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76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5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50304">
                  <w:marLeft w:val="75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7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794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34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26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95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919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9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3185428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1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85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307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3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3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85671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16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1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75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908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1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45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6938895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12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02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8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650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58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678359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3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95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309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92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04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4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278009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4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43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76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5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39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77757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95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7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55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576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1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0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80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7380107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554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4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984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8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858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66188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8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05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572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76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77027149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53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63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59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4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601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0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43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885771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30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4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49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92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75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35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694005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087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2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8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21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247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7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02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49935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0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88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00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12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40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3382001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18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9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4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03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850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6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76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135206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36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8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531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35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2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8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339394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5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54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3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327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99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60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01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426121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4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792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04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0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1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2667949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46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8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9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4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561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07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42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354590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90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9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44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873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43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1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3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3703046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35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4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2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916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58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343371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1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99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286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92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1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8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8624625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8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9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78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3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527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74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881927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35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14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757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4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9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6121689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5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56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0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3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120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00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15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357993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1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9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77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896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33132738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16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319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42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050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67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188332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04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0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92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914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6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5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4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322098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0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9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25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99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06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65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058911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1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062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5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7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45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280215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764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39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83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035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32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0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3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420110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1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7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21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703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3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88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1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4365493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56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53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0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87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615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2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1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869346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2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70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619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7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3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991716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8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6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46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257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35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21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487022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8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2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1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5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6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0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83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64992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5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76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334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25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47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337725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51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19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704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0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17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66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0961770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6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19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48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1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78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649873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44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861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570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89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60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1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99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7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2278">
                  <w:marLeft w:val="75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6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600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29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0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08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934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91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76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077361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1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93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032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50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98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005820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85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44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0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761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5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15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81216889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5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38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0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74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703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8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601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862039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3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8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0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832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4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061300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06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23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2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776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581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66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51026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9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8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626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3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4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5783324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0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5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06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040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64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378600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14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98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324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94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52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076187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8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6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388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82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9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954448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17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1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87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445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89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7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5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3984608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7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77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0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130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92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952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271074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75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44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9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332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90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8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2703901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25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7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398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85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761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6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45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5724363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0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3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127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50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43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4376638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823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7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00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529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9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7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59276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657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420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1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4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96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5051373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5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7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2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20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541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4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5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836894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4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467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9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981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9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50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5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9658724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1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15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91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2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45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81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1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018602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83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1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97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403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9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4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94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91468757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1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1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0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47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014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77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75684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81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05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26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808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57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82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906995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5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1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61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340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01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705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630972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9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848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2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8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23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5450049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17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7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96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3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845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59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54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658044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3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23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4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2604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96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26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166869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26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31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88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554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0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6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59490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9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79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57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38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2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52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063600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5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5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8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49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076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79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8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505105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9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7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246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316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58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05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563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9332531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14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33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8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875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25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16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10608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8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8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19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852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5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5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8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621180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15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630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8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66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261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51574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80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6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473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410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66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93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70208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28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1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8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0151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991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6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485481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1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5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0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148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02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87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303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8511094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2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62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952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64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331814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67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8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9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176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907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0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6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6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2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98726">
                  <w:marLeft w:val="75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0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19423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2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1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34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971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6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40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57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263396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4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93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931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6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66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936845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43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7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66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982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93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01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64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620069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11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3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2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2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59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1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7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91729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51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01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816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7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2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03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4436410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5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2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3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9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656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134099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2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0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82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219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12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53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6852287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73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4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41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72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667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39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5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935773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3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57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094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8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74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3095619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1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60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42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8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828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7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761632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4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8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85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100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92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2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2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943686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5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4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05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728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66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91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504599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45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89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2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35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1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96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1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5942745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93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03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9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95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14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00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33864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5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2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8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5538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2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1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66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12237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34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0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660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5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438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8719743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9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35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8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013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09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60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1176049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76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11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8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44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63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381462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46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1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5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829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3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8940571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8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993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11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0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59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4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13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906803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0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8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80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56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1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60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3675954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86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7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2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4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362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8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29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272442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0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1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031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7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62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1517987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2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08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97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7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11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909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56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98980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57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4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8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587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2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74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0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8776083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40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33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12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6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645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82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1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465477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7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59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9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515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86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98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2581368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4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36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6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52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07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0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75184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0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7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105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97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3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9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480061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28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00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73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768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95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31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311080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8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4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842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00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25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14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2468807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88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97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4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4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14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8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3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8500330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71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30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512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0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91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1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31453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30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8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043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14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358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8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49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817202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32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45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51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315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233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9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0417654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05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95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85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22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765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0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777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0596922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82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5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8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239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2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0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22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6827648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06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629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93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008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2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8402447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8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103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4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26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4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6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</cp:revision>
  <dcterms:created xsi:type="dcterms:W3CDTF">2025-01-10T18:11:00Z</dcterms:created>
  <dcterms:modified xsi:type="dcterms:W3CDTF">2025-01-10T18:24:00Z</dcterms:modified>
</cp:coreProperties>
</file>