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7EFB6" w14:textId="42A3D762" w:rsidR="006407A1" w:rsidRDefault="006407A1">
      <w:r>
        <w:t>Übungsblatt: Arten von Brüchen</w:t>
      </w:r>
    </w:p>
    <w:p w14:paraId="48D8A3ED" w14:textId="77777777" w:rsidR="006407A1" w:rsidRDefault="006407A1"/>
    <w:p w14:paraId="48C7F2E8" w14:textId="39BE7F5B" w:rsidR="006407A1" w:rsidRDefault="006407A1">
      <w:r>
        <w:t>Übungen</w:t>
      </w:r>
    </w:p>
    <w:p w14:paraId="61837AD5" w14:textId="0C0C29CE" w:rsidR="006407A1" w:rsidRDefault="006407A1">
      <w:r>
        <w:t>1. Bestimme die Art des Bruchs:</w:t>
      </w:r>
    </w:p>
    <w:p w14:paraId="025B6EEE" w14:textId="08BB64B9" w:rsidR="006407A1" w:rsidRDefault="006407A1">
      <w:r>
        <w:t xml:space="preserve">   7/8  -&gt; ___________________________</w:t>
      </w:r>
    </w:p>
    <w:p w14:paraId="136E6370" w14:textId="0CE976C3" w:rsidR="006407A1" w:rsidRDefault="006407A1">
      <w:r>
        <w:t xml:space="preserve">   9/4  -&gt; ___________________________</w:t>
      </w:r>
    </w:p>
    <w:p w14:paraId="40AC7B92" w14:textId="340D604A" w:rsidR="006407A1" w:rsidRDefault="006407A1">
      <w:r>
        <w:t xml:space="preserve">   2 1/3 -&gt; ___________________________</w:t>
      </w:r>
    </w:p>
    <w:p w14:paraId="7915A58A" w14:textId="4E7CA986" w:rsidR="006407A1" w:rsidRDefault="006407A1">
      <w:r>
        <w:t xml:space="preserve">   5/5  -&gt; ___________________________</w:t>
      </w:r>
    </w:p>
    <w:p w14:paraId="06ACB84C" w14:textId="77777777" w:rsidR="006407A1" w:rsidRDefault="006407A1"/>
    <w:p w14:paraId="7C2B4AEF" w14:textId="23E6B820" w:rsidR="006407A1" w:rsidRDefault="006407A1">
      <w:r>
        <w:t>2. Schreibe die folgenden unechten Brüche als gemischte Zahlen:</w:t>
      </w:r>
    </w:p>
    <w:p w14:paraId="1419CDB6" w14:textId="3CF5737E" w:rsidR="006407A1" w:rsidRDefault="006407A1">
      <w:r>
        <w:t xml:space="preserve">   7/3  -&gt; ___________________________</w:t>
      </w:r>
    </w:p>
    <w:p w14:paraId="545C1D38" w14:textId="6CD9CE99" w:rsidR="006407A1" w:rsidRDefault="006407A1">
      <w:r>
        <w:t xml:space="preserve">   11/4 -&gt; ___________________________</w:t>
      </w:r>
    </w:p>
    <w:p w14:paraId="0120685D" w14:textId="53507959" w:rsidR="006407A1" w:rsidRDefault="006407A1">
      <w:r>
        <w:t xml:space="preserve">   9/2  -&gt; ___________________________</w:t>
      </w:r>
    </w:p>
    <w:p w14:paraId="1837481E" w14:textId="77777777" w:rsidR="006407A1" w:rsidRDefault="006407A1"/>
    <w:p w14:paraId="0FAA328F" w14:textId="0F6241EA" w:rsidR="006407A1" w:rsidRDefault="006407A1">
      <w:r>
        <w:t>3. Schreibe die folgenden gemischten Zahlen als unechte Brüche:</w:t>
      </w:r>
    </w:p>
    <w:p w14:paraId="4E41E5D3" w14:textId="511AA3CC" w:rsidR="006407A1" w:rsidRDefault="006407A1">
      <w:r>
        <w:t xml:space="preserve">   2 2/5 -&gt; ___________________________</w:t>
      </w:r>
    </w:p>
    <w:p w14:paraId="584A7085" w14:textId="3ACB89C4" w:rsidR="006407A1" w:rsidRDefault="006407A1">
      <w:r>
        <w:t xml:space="preserve">   3 1/4 -&gt; ___________________________</w:t>
      </w:r>
    </w:p>
    <w:p w14:paraId="6C6F3311" w14:textId="0106FD0E" w:rsidR="006407A1" w:rsidRDefault="006407A1">
      <w:r>
        <w:t xml:space="preserve">   1 3/6 -&gt; ___________________________</w:t>
      </w:r>
    </w:p>
    <w:p w14:paraId="5251D24F" w14:textId="77777777" w:rsidR="006407A1" w:rsidRDefault="006407A1"/>
    <w:p w14:paraId="7D59F6DB" w14:textId="7F6023C5" w:rsidR="006407A1" w:rsidRDefault="006407A1">
      <w:r>
        <w:t>4. Vergleiche die folgenden Brüche und setze das richtige Zeichen (&lt;, &gt;, =) ein:</w:t>
      </w:r>
    </w:p>
    <w:p w14:paraId="3FFEE0F4" w14:textId="3008B713" w:rsidR="006407A1" w:rsidRDefault="006407A1">
      <w:r>
        <w:t xml:space="preserve">   3/4   ___   2/4</w:t>
      </w:r>
    </w:p>
    <w:p w14:paraId="411F359F" w14:textId="6558EC0D" w:rsidR="006407A1" w:rsidRDefault="006407A1">
      <w:r>
        <w:t xml:space="preserve">   5/6   ___   7/6</w:t>
      </w:r>
    </w:p>
    <w:p w14:paraId="54D27607" w14:textId="2906CE80" w:rsidR="006407A1" w:rsidRDefault="006407A1">
      <w:r>
        <w:t xml:space="preserve">   1 1/2 ___   3/2</w:t>
      </w:r>
    </w:p>
    <w:p w14:paraId="43EFA385" w14:textId="77777777" w:rsidR="006407A1" w:rsidRDefault="006407A1"/>
    <w:p w14:paraId="6E0E24C3" w14:textId="2FA53CB6" w:rsidR="006407A1" w:rsidRDefault="006407A1">
      <w:r>
        <w:t>5. Fülle die Lücken mit den richtigen Brüchen (jeweils 3):</w:t>
      </w:r>
    </w:p>
    <w:p w14:paraId="157C8B71" w14:textId="65FE39F3" w:rsidR="006407A1" w:rsidRDefault="006407A1">
      <w:r>
        <w:t xml:space="preserve">   Ein echter Bruch: ___________________________</w:t>
      </w:r>
    </w:p>
    <w:p w14:paraId="317D4135" w14:textId="2D3B567C" w:rsidR="006407A1" w:rsidRDefault="006407A1">
      <w:r>
        <w:t xml:space="preserve">   Ein unechter Bruch: ___________________________</w:t>
      </w:r>
    </w:p>
    <w:p w14:paraId="2E103E94" w14:textId="403D8836" w:rsidR="006407A1" w:rsidRDefault="006407A1">
      <w:r>
        <w:t xml:space="preserve">   Eine gemischte Zahl: ___________________________</w:t>
      </w:r>
    </w:p>
    <w:p w14:paraId="618B6272" w14:textId="77777777" w:rsidR="006407A1" w:rsidRDefault="006407A1"/>
    <w:sectPr w:rsidR="006407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A1"/>
    <w:rsid w:val="006407A1"/>
    <w:rsid w:val="00A6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4D97D"/>
  <w15:chartTrackingRefBased/>
  <w15:docId w15:val="{D92BCC08-A740-48B6-B55D-710124C8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07A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07A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07A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07A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07A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07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07A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07A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07A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07A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819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2026-09-01T09:58:00Z</dcterms:created>
  <dcterms:modified xsi:type="dcterms:W3CDTF">2026-09-01T09:58:00Z</dcterms:modified>
</cp:coreProperties>
</file>