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7E95C" w14:textId="13BD4272" w:rsidR="00920C97" w:rsidRDefault="00467C69" w:rsidP="00467C69">
      <w:pPr>
        <w:pStyle w:val="berschrift2"/>
        <w:rPr>
          <w:bCs/>
          <w:szCs w:val="40"/>
        </w:rPr>
      </w:pPr>
      <w:r w:rsidRPr="00467C69">
        <w:t>Mit Bruchteilen das Ganze berechnen</w:t>
      </w:r>
      <w:r>
        <w:br/>
      </w:r>
    </w:p>
    <w:p w14:paraId="5A8D3AA9" w14:textId="3F2270E1" w:rsidR="009E2EC7" w:rsidRPr="009E2EC7" w:rsidRDefault="009E2EC7" w:rsidP="009E2EC7">
      <w:pPr>
        <w:spacing w:line="360" w:lineRule="auto"/>
      </w:pPr>
      <w:r w:rsidRPr="009E2EC7">
        <w:rPr>
          <w:rFonts w:ascii="Segoe UI Emoji" w:hAnsi="Segoe UI Emoji" w:cs="Segoe UI Emoji"/>
          <w:b/>
        </w:rPr>
        <w:t>🧩</w:t>
      </w:r>
      <w:r w:rsidRPr="009E2EC7">
        <w:rPr>
          <w:b/>
        </w:rPr>
        <w:t xml:space="preserve"> </w:t>
      </w:r>
      <w:r w:rsidRPr="009E2EC7">
        <w:rPr>
          <w:b/>
          <w:color w:val="00B0F0"/>
          <w:sz w:val="32"/>
          <w:szCs w:val="32"/>
        </w:rPr>
        <w:t>Beispiel 1:</w:t>
      </w:r>
    </w:p>
    <w:p w14:paraId="77104453" w14:textId="2E0DFA44" w:rsidR="009E2EC7" w:rsidRPr="009E2EC7" w:rsidRDefault="009E2EC7" w:rsidP="009E2EC7">
      <w:pPr>
        <w:spacing w:line="360" w:lineRule="auto"/>
      </w:pPr>
      <w:r w:rsidRPr="009E2EC7">
        <w:rPr>
          <w:b/>
          <w:bCs/>
        </w:rPr>
        <w:t xml:space="preserve">20 min sind </w:t>
      </w:r>
      <m:oMath>
        <m:f>
          <m:fPr>
            <m:ctrlPr>
              <w:rPr>
                <w:rFonts w:ascii="Cambria Math" w:hAnsi="Cambria Math"/>
                <w:b/>
                <w:bCs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9</m:t>
            </m:r>
          </m:den>
        </m:f>
      </m:oMath>
      <w:r w:rsidRPr="009E2EC7">
        <w:rPr>
          <w:b/>
          <w:bCs/>
        </w:rPr>
        <w:t xml:space="preserve"> ihrer täglichen Fernsehrzeit.</w:t>
      </w:r>
      <w:r w:rsidRPr="009E2EC7">
        <w:br/>
        <w:t>Wie lange darf Laura jeden Tag fernsehen?</w:t>
      </w:r>
    </w:p>
    <w:p w14:paraId="461A29AD" w14:textId="7ED2E3A9" w:rsidR="009E2EC7" w:rsidRPr="009E2EC7" w:rsidRDefault="008E1C5C" w:rsidP="009E2EC7">
      <w:pPr>
        <w:spacing w:line="360" w:lineRule="auto"/>
      </w:pPr>
      <m:oMath>
        <m:f>
          <m:fPr>
            <m:ctrlPr>
              <w:rPr>
                <w:rFonts w:ascii="Cambria Math" w:hAnsi="Cambria Math"/>
                <w:bCs/>
                <w:iCs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 w:rsidR="009E2EC7">
        <w:rPr>
          <w:rFonts w:eastAsiaTheme="minorEastAsia"/>
          <w:bCs/>
          <w:iCs/>
        </w:rPr>
        <w:t xml:space="preserve"> </w:t>
      </w:r>
      <w:r w:rsidR="009E2EC7" w:rsidRPr="009E2EC7">
        <w:t>sind </w:t>
      </w:r>
      <w:r w:rsidR="009E2EC7" w:rsidRPr="009E2EC7">
        <w:rPr>
          <w:b/>
          <w:bCs/>
        </w:rPr>
        <w:t>20 min</w:t>
      </w:r>
      <w:r w:rsidR="009E2EC7" w:rsidRPr="009E2EC7">
        <w:br/>
        <w:t>20 min ÷ 4 = 5 min → 5 min × 9 = </w:t>
      </w:r>
      <w:r w:rsidR="009E2EC7" w:rsidRPr="009E2EC7">
        <w:rPr>
          <w:b/>
          <w:bCs/>
        </w:rPr>
        <w:t>45 min</w:t>
      </w:r>
      <w:r w:rsidR="009E2EC7" w:rsidRPr="009E2EC7">
        <w:br/>
      </w:r>
      <w:r w:rsidR="009E2EC7" w:rsidRPr="009E2EC7">
        <w:rPr>
          <w:b/>
          <w:bCs/>
        </w:rPr>
        <w:t>Antwort:</w:t>
      </w:r>
      <w:r w:rsidR="009E2EC7" w:rsidRPr="009E2EC7">
        <w:t xml:space="preserve"> Lauras tägliche </w:t>
      </w:r>
      <w:proofErr w:type="spellStart"/>
      <w:r w:rsidR="009E2EC7" w:rsidRPr="009E2EC7">
        <w:t>Fernsehrzeit</w:t>
      </w:r>
      <w:proofErr w:type="spellEnd"/>
      <w:r w:rsidR="009E2EC7" w:rsidRPr="009E2EC7">
        <w:t xml:space="preserve"> beträgt </w:t>
      </w:r>
      <w:r w:rsidR="009E2EC7" w:rsidRPr="009E2EC7">
        <w:rPr>
          <w:b/>
          <w:bCs/>
        </w:rPr>
        <w:t>45 min</w:t>
      </w:r>
    </w:p>
    <w:p w14:paraId="74BD9FB2" w14:textId="77777777" w:rsidR="009E2EC7" w:rsidRPr="009E2EC7" w:rsidRDefault="008E1C5C" w:rsidP="009E2EC7">
      <w:pPr>
        <w:spacing w:line="360" w:lineRule="auto"/>
      </w:pPr>
      <w:r>
        <w:pict w14:anchorId="1FA1AA00">
          <v:rect id="_x0000_i1025" style="width:437.25pt;height:0" o:hrpct="0" o:hralign="center" o:hrstd="t" o:hrnoshade="t" o:hr="t" fillcolor="#424242" stroked="f"/>
        </w:pict>
      </w:r>
    </w:p>
    <w:p w14:paraId="29A4654E" w14:textId="77777777" w:rsidR="009E2EC7" w:rsidRPr="009E2EC7" w:rsidRDefault="009E2EC7" w:rsidP="009E2EC7">
      <w:pPr>
        <w:pStyle w:val="KeinLeerraum"/>
        <w:spacing w:line="360" w:lineRule="auto"/>
      </w:pPr>
      <w:r w:rsidRPr="009E2EC7">
        <w:rPr>
          <w:rFonts w:ascii="Segoe UI Emoji" w:hAnsi="Segoe UI Emoji" w:cs="Segoe UI Emoji"/>
          <w:color w:val="auto"/>
        </w:rPr>
        <w:t>🧩</w:t>
      </w:r>
      <w:r w:rsidRPr="009E2EC7">
        <w:t xml:space="preserve"> Beispiel 2:</w:t>
      </w:r>
    </w:p>
    <w:p w14:paraId="22CF1BB5" w14:textId="210E4144" w:rsidR="009E2EC7" w:rsidRPr="009E2EC7" w:rsidRDefault="009E2EC7" w:rsidP="009E2EC7">
      <w:pPr>
        <w:spacing w:line="360" w:lineRule="auto"/>
      </w:pPr>
      <w:r w:rsidRPr="009E2EC7">
        <w:rPr>
          <w:b/>
          <w:bCs/>
        </w:rPr>
        <w:t xml:space="preserve">36 Seiten sind </w:t>
      </w:r>
      <m:oMath>
        <m:f>
          <m:fPr>
            <m:ctrlPr>
              <w:rPr>
                <w:rFonts w:ascii="Cambria Math" w:hAnsi="Cambria Math"/>
                <w:b/>
                <w:bCs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den>
        </m:f>
      </m:oMath>
      <w:r w:rsidRPr="009E2EC7">
        <w:rPr>
          <w:b/>
          <w:bCs/>
        </w:rPr>
        <w:t xml:space="preserve"> des Buches.</w:t>
      </w:r>
      <w:r w:rsidRPr="009E2EC7">
        <w:br/>
        <w:t>Wie viele Seiten hat das ganze Buch?</w:t>
      </w:r>
    </w:p>
    <w:p w14:paraId="7E66B555" w14:textId="550B71A8" w:rsidR="009E2EC7" w:rsidRPr="009E2EC7" w:rsidRDefault="008E1C5C" w:rsidP="009E2EC7">
      <w:pPr>
        <w:spacing w:line="360" w:lineRule="auto"/>
      </w:pPr>
      <m:oMath>
        <m:f>
          <m:fPr>
            <m:ctrlPr>
              <w:rPr>
                <w:rFonts w:ascii="Cambria Math" w:hAnsi="Cambria Math"/>
                <w:bCs/>
                <w:iCs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="009E2EC7" w:rsidRPr="009E2EC7">
        <w:t xml:space="preserve"> sind </w:t>
      </w:r>
      <w:r w:rsidR="009E2EC7" w:rsidRPr="009E2EC7">
        <w:rPr>
          <w:b/>
          <w:bCs/>
        </w:rPr>
        <w:t>36 Seiten</w:t>
      </w:r>
      <w:r w:rsidR="009E2EC7" w:rsidRPr="009E2EC7">
        <w:br/>
        <w:t>36 ÷ 3 = 12 → 12 × 5 = </w:t>
      </w:r>
      <w:r w:rsidR="009E2EC7" w:rsidRPr="009E2EC7">
        <w:rPr>
          <w:b/>
          <w:bCs/>
        </w:rPr>
        <w:t>60 Seiten</w:t>
      </w:r>
      <w:r w:rsidR="009E2EC7" w:rsidRPr="009E2EC7">
        <w:br/>
      </w:r>
      <w:r w:rsidR="009E2EC7" w:rsidRPr="009E2EC7">
        <w:rPr>
          <w:b/>
          <w:bCs/>
        </w:rPr>
        <w:t>Antwort:</w:t>
      </w:r>
      <w:r w:rsidR="009E2EC7" w:rsidRPr="009E2EC7">
        <w:t> Das Buch hat insgesamt </w:t>
      </w:r>
      <w:r w:rsidR="009E2EC7" w:rsidRPr="009E2EC7">
        <w:rPr>
          <w:b/>
          <w:bCs/>
        </w:rPr>
        <w:t>60 Seiten</w:t>
      </w:r>
    </w:p>
    <w:p w14:paraId="45478221" w14:textId="77777777" w:rsidR="009E2EC7" w:rsidRPr="009E2EC7" w:rsidRDefault="008E1C5C" w:rsidP="009E2EC7">
      <w:pPr>
        <w:spacing w:line="360" w:lineRule="auto"/>
      </w:pPr>
      <w:r>
        <w:pict w14:anchorId="18038836">
          <v:rect id="_x0000_i1026" style="width:437.25pt;height:0" o:hrpct="0" o:hralign="center" o:hrstd="t" o:hrnoshade="t" o:hr="t" fillcolor="#424242" stroked="f"/>
        </w:pict>
      </w:r>
    </w:p>
    <w:p w14:paraId="6357F664" w14:textId="77777777" w:rsidR="009E2EC7" w:rsidRPr="009E2EC7" w:rsidRDefault="009E2EC7" w:rsidP="009E2EC7">
      <w:pPr>
        <w:pStyle w:val="KeinLeerraum"/>
        <w:spacing w:line="360" w:lineRule="auto"/>
      </w:pPr>
      <w:r w:rsidRPr="009E2EC7">
        <w:rPr>
          <w:rFonts w:ascii="Segoe UI Emoji" w:hAnsi="Segoe UI Emoji" w:cs="Segoe UI Emoji"/>
          <w:color w:val="auto"/>
        </w:rPr>
        <w:t>🧩</w:t>
      </w:r>
      <w:r w:rsidRPr="009E2EC7">
        <w:t xml:space="preserve"> Beispiel 3:</w:t>
      </w:r>
    </w:p>
    <w:p w14:paraId="40944254" w14:textId="340267D8" w:rsidR="009E2EC7" w:rsidRPr="009E2EC7" w:rsidRDefault="009E2EC7" w:rsidP="009E2EC7">
      <w:pPr>
        <w:spacing w:line="360" w:lineRule="auto"/>
      </w:pPr>
      <w:r w:rsidRPr="009E2EC7">
        <w:rPr>
          <w:b/>
          <w:bCs/>
        </w:rPr>
        <w:t xml:space="preserve">18 km sind </w:t>
      </w:r>
      <m:oMath>
        <m:f>
          <m:fPr>
            <m:ctrlPr>
              <w:rPr>
                <w:rFonts w:ascii="Cambria Math" w:hAnsi="Cambria Math"/>
                <w:b/>
                <w:bCs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den>
        </m:f>
      </m:oMath>
      <w:r w:rsidRPr="009E2EC7">
        <w:rPr>
          <w:b/>
          <w:bCs/>
        </w:rPr>
        <w:t xml:space="preserve"> der Strecke.</w:t>
      </w:r>
      <w:r w:rsidRPr="009E2EC7">
        <w:br/>
        <w:t>Wie lang ist die gesamte Strecke?</w:t>
      </w:r>
    </w:p>
    <w:p w14:paraId="12C16EDA" w14:textId="18926A85" w:rsidR="009E2EC7" w:rsidRPr="009E2EC7" w:rsidRDefault="008E1C5C" w:rsidP="009E2EC7">
      <w:pPr>
        <w:spacing w:line="360" w:lineRule="auto"/>
      </w:pPr>
      <m:oMath>
        <m:f>
          <m:fPr>
            <m:ctrlPr>
              <w:rPr>
                <w:rFonts w:ascii="Cambria Math" w:hAnsi="Cambria Math"/>
                <w:bCs/>
                <w:iCs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9E2EC7" w:rsidRPr="009E2EC7">
        <w:t xml:space="preserve"> sind </w:t>
      </w:r>
      <w:r w:rsidR="009E2EC7" w:rsidRPr="009E2EC7">
        <w:rPr>
          <w:b/>
          <w:bCs/>
        </w:rPr>
        <w:t>18 km</w:t>
      </w:r>
      <w:r w:rsidR="009E2EC7" w:rsidRPr="009E2EC7">
        <w:br/>
        <w:t>18 ÷ 2 = 9 → 9 × 3 = </w:t>
      </w:r>
      <w:r w:rsidR="009E2EC7" w:rsidRPr="009E2EC7">
        <w:rPr>
          <w:b/>
          <w:bCs/>
        </w:rPr>
        <w:t>27 km</w:t>
      </w:r>
      <w:r w:rsidR="009E2EC7" w:rsidRPr="009E2EC7">
        <w:br/>
      </w:r>
      <w:r w:rsidR="009E2EC7" w:rsidRPr="009E2EC7">
        <w:rPr>
          <w:b/>
          <w:bCs/>
        </w:rPr>
        <w:t>Antwort:</w:t>
      </w:r>
      <w:r w:rsidR="009E2EC7" w:rsidRPr="009E2EC7">
        <w:t> Die gesamte Strecke beträgt </w:t>
      </w:r>
      <w:r w:rsidR="009E2EC7" w:rsidRPr="009E2EC7">
        <w:rPr>
          <w:b/>
          <w:bCs/>
        </w:rPr>
        <w:t>27 km</w:t>
      </w:r>
    </w:p>
    <w:p w14:paraId="681CF02C" w14:textId="77777777" w:rsidR="00631EF4" w:rsidRPr="00631EF4" w:rsidRDefault="00631EF4" w:rsidP="009E2EC7"/>
    <w:sectPr w:rsidR="00631EF4" w:rsidRPr="00631EF4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4DFF7" w14:textId="77777777" w:rsidR="00A444F9" w:rsidRDefault="00A444F9" w:rsidP="001D7A24">
      <w:pPr>
        <w:spacing w:after="0" w:line="240" w:lineRule="auto"/>
      </w:pPr>
      <w:r>
        <w:separator/>
      </w:r>
    </w:p>
  </w:endnote>
  <w:endnote w:type="continuationSeparator" w:id="0">
    <w:p w14:paraId="74CA3820" w14:textId="77777777" w:rsidR="00A444F9" w:rsidRDefault="00A444F9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17430" w14:textId="77777777" w:rsidR="00A444F9" w:rsidRDefault="00A444F9" w:rsidP="001D7A24">
      <w:pPr>
        <w:spacing w:after="0" w:line="240" w:lineRule="auto"/>
      </w:pPr>
      <w:r>
        <w:separator/>
      </w:r>
    </w:p>
  </w:footnote>
  <w:footnote w:type="continuationSeparator" w:id="0">
    <w:p w14:paraId="536672AE" w14:textId="77777777" w:rsidR="00A444F9" w:rsidRDefault="00A444F9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A0491" w14:textId="423E749B" w:rsidR="001D7A24" w:rsidRPr="001D7A24" w:rsidRDefault="008E1C5C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467C69">
      <w:rPr>
        <w:color w:val="0070C0"/>
        <w:sz w:val="20"/>
        <w:szCs w:val="20"/>
      </w:rPr>
      <w:t>16.07.2025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E4"/>
    <w:rsid w:val="0005509F"/>
    <w:rsid w:val="000F76A7"/>
    <w:rsid w:val="0010578F"/>
    <w:rsid w:val="001D7A24"/>
    <w:rsid w:val="003935C4"/>
    <w:rsid w:val="004044E4"/>
    <w:rsid w:val="00467C69"/>
    <w:rsid w:val="0056598F"/>
    <w:rsid w:val="005E4AC6"/>
    <w:rsid w:val="00631EF4"/>
    <w:rsid w:val="006564F9"/>
    <w:rsid w:val="0068234E"/>
    <w:rsid w:val="00686D30"/>
    <w:rsid w:val="008E1C5C"/>
    <w:rsid w:val="00920C97"/>
    <w:rsid w:val="009B254F"/>
    <w:rsid w:val="009E2EC7"/>
    <w:rsid w:val="00A444F9"/>
    <w:rsid w:val="00AA555F"/>
    <w:rsid w:val="00C51E7D"/>
    <w:rsid w:val="00CF68A8"/>
    <w:rsid w:val="00D957AC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49414C6"/>
  <w15:chartTrackingRefBased/>
  <w15:docId w15:val="{E637FECF-5E06-44EE-A1AE-697F26285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7B0B"/>
    <w:rPr>
      <w:rFonts w:ascii="Arial" w:hAnsi="Ari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character" w:styleId="Platzhaltertext">
    <w:name w:val="Placeholder Text"/>
    <w:basedOn w:val="Absatz-Standardschriftart"/>
    <w:uiPriority w:val="99"/>
    <w:semiHidden/>
    <w:rsid w:val="000550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3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528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18</cp:revision>
  <dcterms:created xsi:type="dcterms:W3CDTF">2025-07-16T10:41:00Z</dcterms:created>
  <dcterms:modified xsi:type="dcterms:W3CDTF">2025-07-21T14:25:00Z</dcterms:modified>
</cp:coreProperties>
</file>