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3D2C" w14:textId="0FB6ACCD" w:rsidR="00BB3165" w:rsidRDefault="00BB3165" w:rsidP="004B2EB6">
      <w:pPr>
        <w:jc w:val="center"/>
      </w:pPr>
      <w:r w:rsidRPr="004B2EB6">
        <w:rPr>
          <w:b/>
          <w:bCs/>
          <w:color w:val="FF0000"/>
          <w:sz w:val="40"/>
          <w:szCs w:val="40"/>
          <w:u w:val="single"/>
        </w:rPr>
        <w:t>Maßeinheiten</w:t>
      </w:r>
    </w:p>
    <w:p w14:paraId="3A5177A8" w14:textId="7F94594C" w:rsidR="004B2EB6" w:rsidRDefault="00BB3165" w:rsidP="004B2EB6">
      <w:pPr>
        <w:pStyle w:val="berschrift1"/>
        <w:rPr>
          <w:b/>
          <w:bCs/>
          <w:color w:val="00B0F0"/>
          <w:sz w:val="32"/>
          <w:szCs w:val="32"/>
        </w:rPr>
      </w:pPr>
      <w:r w:rsidRPr="00BB3165">
        <w:rPr>
          <w:b/>
          <w:bCs/>
          <w:color w:val="00B0F0"/>
          <w:sz w:val="32"/>
          <w:szCs w:val="32"/>
        </w:rPr>
        <w:t>Längenmaße</w:t>
      </w:r>
      <w:r>
        <w:rPr>
          <w:b/>
          <w:bCs/>
          <w:color w:val="00B0F0"/>
          <w:sz w:val="32"/>
          <w:szCs w:val="32"/>
        </w:rPr>
        <w:t>:</w:t>
      </w:r>
    </w:p>
    <w:p w14:paraId="4BCC8F87" w14:textId="7988B0A2" w:rsidR="004B2EB6" w:rsidRDefault="004B2EB6" w:rsidP="004B2EB6">
      <w:r w:rsidRPr="00BB3165">
        <w:rPr>
          <w:b/>
          <w:bCs/>
          <w:noProof/>
          <w:color w:val="00B0F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5CE8C73" wp14:editId="0BED2466">
            <wp:simplePos x="0" y="0"/>
            <wp:positionH relativeFrom="margin">
              <wp:align>left</wp:align>
            </wp:positionH>
            <wp:positionV relativeFrom="paragraph">
              <wp:posOffset>29931</wp:posOffset>
            </wp:positionV>
            <wp:extent cx="3429000" cy="1714500"/>
            <wp:effectExtent l="0" t="0" r="0" b="0"/>
            <wp:wrapNone/>
            <wp:docPr id="1526122061" name="Grafik 3" descr="Ein Bild, das Text, Schrift, Screensho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2061" name="Grafik 3" descr="Ein Bild, das Text, Schrift, Screenshot, Kreis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62C3C" w14:textId="77777777" w:rsidR="004B2EB6" w:rsidRDefault="004B2EB6" w:rsidP="004B2EB6"/>
    <w:p w14:paraId="56B4BEA5" w14:textId="21FAB0D7" w:rsidR="004B2EB6" w:rsidRDefault="004B2EB6" w:rsidP="004B2EB6"/>
    <w:p w14:paraId="509BED4B" w14:textId="4A111759" w:rsidR="004B2EB6" w:rsidRDefault="004B2EB6" w:rsidP="004B2EB6"/>
    <w:p w14:paraId="6BB4DDD4" w14:textId="77777777" w:rsidR="004B2EB6" w:rsidRDefault="004B2EB6" w:rsidP="004B2EB6"/>
    <w:p w14:paraId="1B0C08BB" w14:textId="77777777" w:rsidR="004B2EB6" w:rsidRDefault="004B2EB6" w:rsidP="004B2EB6"/>
    <w:p w14:paraId="4CF9FBCC" w14:textId="77777777" w:rsidR="004B2EB6" w:rsidRDefault="004B2EB6" w:rsidP="004B2EB6"/>
    <w:p w14:paraId="4499A237" w14:textId="2218F950" w:rsidR="004B2EB6" w:rsidRPr="004B2EB6" w:rsidRDefault="004B2EB6" w:rsidP="004B2EB6">
      <w:pPr>
        <w:pStyle w:val="berschrift1"/>
        <w:rPr>
          <w:b/>
          <w:bCs/>
          <w:color w:val="00B0F0"/>
          <w:sz w:val="32"/>
          <w:szCs w:val="32"/>
        </w:rPr>
      </w:pPr>
      <w:r w:rsidRPr="004B2EB6">
        <w:rPr>
          <w:b/>
          <w:bCs/>
          <w:color w:val="00B0F0"/>
          <w:sz w:val="32"/>
          <w:szCs w:val="32"/>
        </w:rPr>
        <w:t>Hohlmaße</w:t>
      </w:r>
      <w:r>
        <w:rPr>
          <w:b/>
          <w:bCs/>
          <w:color w:val="00B0F0"/>
          <w:sz w:val="32"/>
          <w:szCs w:val="32"/>
        </w:rPr>
        <w:t>:</w:t>
      </w:r>
    </w:p>
    <w:p w14:paraId="67E249F3" w14:textId="333F63B2" w:rsidR="004B2EB6" w:rsidRDefault="004B2EB6" w:rsidP="004B2EB6">
      <w:r>
        <w:rPr>
          <w:noProof/>
        </w:rPr>
        <w:drawing>
          <wp:anchor distT="0" distB="0" distL="114300" distR="114300" simplePos="0" relativeHeight="251661312" behindDoc="0" locked="0" layoutInCell="1" allowOverlap="1" wp14:anchorId="788D26C5" wp14:editId="21E06108">
            <wp:simplePos x="0" y="0"/>
            <wp:positionH relativeFrom="margin">
              <wp:align>left</wp:align>
            </wp:positionH>
            <wp:positionV relativeFrom="paragraph">
              <wp:posOffset>71052</wp:posOffset>
            </wp:positionV>
            <wp:extent cx="5760720" cy="1888490"/>
            <wp:effectExtent l="0" t="0" r="0" b="0"/>
            <wp:wrapNone/>
            <wp:docPr id="1460685381" name="Grafik 4" descr="Ein Bild, das Text, Screenshot, Schrif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85381" name="Grafik 4" descr="Ein Bild, das Text, Screenshot, Schrift, Kreis enthält.&#10;&#10;Automatisch generierte Beschreibu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86101" w14:textId="12C4B06D" w:rsidR="004B2EB6" w:rsidRDefault="004B2EB6" w:rsidP="004B2EB6"/>
    <w:p w14:paraId="6F9A494B" w14:textId="77777777" w:rsidR="004B2EB6" w:rsidRDefault="004B2EB6" w:rsidP="004B2EB6"/>
    <w:p w14:paraId="75AB492A" w14:textId="71346C96" w:rsidR="004B2EB6" w:rsidRDefault="004B2EB6" w:rsidP="004B2EB6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br/>
      </w:r>
      <w:r>
        <w:rPr>
          <w:b/>
          <w:bCs/>
          <w:color w:val="00B0F0"/>
          <w:sz w:val="32"/>
          <w:szCs w:val="32"/>
        </w:rPr>
        <w:br/>
      </w:r>
      <w:r>
        <w:rPr>
          <w:b/>
          <w:bCs/>
          <w:color w:val="00B0F0"/>
          <w:sz w:val="32"/>
          <w:szCs w:val="32"/>
        </w:rPr>
        <w:br/>
      </w:r>
      <w:r>
        <w:rPr>
          <w:b/>
          <w:bCs/>
          <w:color w:val="00B0F0"/>
          <w:sz w:val="32"/>
          <w:szCs w:val="32"/>
        </w:rPr>
        <w:br/>
      </w:r>
    </w:p>
    <w:p w14:paraId="37F740AE" w14:textId="7194D48E" w:rsidR="004B2EB6" w:rsidRPr="004B2EB6" w:rsidRDefault="004B2EB6" w:rsidP="004B2EB6">
      <w:pPr>
        <w:pStyle w:val="berschrift1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Gewichtsmaße:</w:t>
      </w:r>
    </w:p>
    <w:p w14:paraId="785D7FC3" w14:textId="6145446F" w:rsidR="004B2EB6" w:rsidRDefault="004B2EB6" w:rsidP="004B2EB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B3C01A" wp14:editId="395F4B4A">
            <wp:simplePos x="0" y="0"/>
            <wp:positionH relativeFrom="margin">
              <wp:align>left</wp:align>
            </wp:positionH>
            <wp:positionV relativeFrom="paragraph">
              <wp:posOffset>2986</wp:posOffset>
            </wp:positionV>
            <wp:extent cx="4762500" cy="1857375"/>
            <wp:effectExtent l="0" t="0" r="0" b="9525"/>
            <wp:wrapNone/>
            <wp:docPr id="1766848788" name="Grafik 2" descr="Ein Bild, das Text, Schrift, Screenshot, Kreis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8788" name="Grafik 2" descr="Ein Bild, das Text, Schrift, Screenshot, Kreis enthält.&#10;&#10;Automatisch generierte Beschreibu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4F23B" w14:textId="310BAF3C" w:rsidR="004B2EB6" w:rsidRDefault="004B2EB6" w:rsidP="004B2EB6">
      <w:pPr>
        <w:rPr>
          <w:b/>
          <w:bCs/>
        </w:rPr>
      </w:pPr>
    </w:p>
    <w:p w14:paraId="21F2F2FF" w14:textId="7DF75245" w:rsidR="004B2EB6" w:rsidRDefault="004B2EB6" w:rsidP="004B2EB6">
      <w:pPr>
        <w:rPr>
          <w:b/>
          <w:bCs/>
        </w:rPr>
      </w:pPr>
    </w:p>
    <w:p w14:paraId="7780499C" w14:textId="00EB3BE6" w:rsidR="004B2EB6" w:rsidRDefault="004B2EB6" w:rsidP="004B2EB6">
      <w:pPr>
        <w:rPr>
          <w:b/>
          <w:bCs/>
        </w:rPr>
      </w:pPr>
    </w:p>
    <w:p w14:paraId="5B658965" w14:textId="6E9B9237" w:rsidR="004B2EB6" w:rsidRDefault="004B2EB6">
      <w:pPr>
        <w:rPr>
          <w:b/>
          <w:bCs/>
        </w:rPr>
      </w:pPr>
      <w:r>
        <w:rPr>
          <w:b/>
          <w:bCs/>
        </w:rPr>
        <w:br w:type="page"/>
      </w:r>
    </w:p>
    <w:p w14:paraId="17D81E1E" w14:textId="48FB44C7" w:rsidR="004B2EB6" w:rsidRPr="004B2EB6" w:rsidRDefault="004B2EB6" w:rsidP="004B2EB6">
      <w:pPr>
        <w:pStyle w:val="berschrift1"/>
        <w:rPr>
          <w:b/>
          <w:bCs/>
          <w:color w:val="00B0F0"/>
          <w:sz w:val="32"/>
          <w:szCs w:val="32"/>
        </w:rPr>
      </w:pPr>
      <w:r w:rsidRPr="004B2EB6">
        <w:rPr>
          <w:b/>
          <w:bCs/>
          <w:color w:val="00B0F0"/>
          <w:sz w:val="32"/>
          <w:szCs w:val="32"/>
        </w:rPr>
        <w:lastRenderedPageBreak/>
        <w:t>Flächenmaße</w:t>
      </w:r>
      <w:r>
        <w:rPr>
          <w:b/>
          <w:bCs/>
          <w:color w:val="00B0F0"/>
          <w:sz w:val="32"/>
          <w:szCs w:val="32"/>
        </w:rPr>
        <w:t>:</w:t>
      </w:r>
    </w:p>
    <w:p w14:paraId="2B4493EA" w14:textId="1F678524" w:rsidR="004B2EB6" w:rsidRDefault="004B2EB6" w:rsidP="004B2EB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8670FC" wp14:editId="616B6F2C">
            <wp:simplePos x="0" y="0"/>
            <wp:positionH relativeFrom="margin">
              <wp:align>left</wp:align>
            </wp:positionH>
            <wp:positionV relativeFrom="paragraph">
              <wp:posOffset>5784</wp:posOffset>
            </wp:positionV>
            <wp:extent cx="5760720" cy="1504315"/>
            <wp:effectExtent l="0" t="0" r="0" b="635"/>
            <wp:wrapNone/>
            <wp:docPr id="24677245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2459" name="Grafik 1" descr="Ein Bild, das Text, Screenshot, Schrift, Zahl enthält.&#10;&#10;Automatisch generierte Beschreibu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E0CFF" w14:textId="6897B77F" w:rsidR="004B2EB6" w:rsidRPr="004B2EB6" w:rsidRDefault="004B2EB6" w:rsidP="004B2EB6">
      <w:pPr>
        <w:rPr>
          <w:b/>
          <w:bCs/>
        </w:rPr>
      </w:pPr>
    </w:p>
    <w:sectPr w:rsidR="004B2EB6" w:rsidRPr="004B2EB6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12F4" w14:textId="77777777" w:rsidR="00CA7A87" w:rsidRDefault="00CA7A87" w:rsidP="00AB1EE2">
      <w:pPr>
        <w:spacing w:after="0" w:line="240" w:lineRule="auto"/>
      </w:pPr>
      <w:r>
        <w:separator/>
      </w:r>
    </w:p>
  </w:endnote>
  <w:endnote w:type="continuationSeparator" w:id="0">
    <w:p w14:paraId="6981AE71" w14:textId="77777777" w:rsidR="00CA7A87" w:rsidRDefault="00CA7A87" w:rsidP="00AB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37FC" w14:textId="77777777" w:rsidR="00CA7A87" w:rsidRDefault="00CA7A87" w:rsidP="00AB1EE2">
      <w:pPr>
        <w:spacing w:after="0" w:line="240" w:lineRule="auto"/>
      </w:pPr>
      <w:r>
        <w:separator/>
      </w:r>
    </w:p>
  </w:footnote>
  <w:footnote w:type="continuationSeparator" w:id="0">
    <w:p w14:paraId="51715C04" w14:textId="77777777" w:rsidR="00CA7A87" w:rsidRDefault="00CA7A87" w:rsidP="00AB1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0EC4" w14:textId="67AAEEA0" w:rsidR="00AB1EE2" w:rsidRPr="00AB1EE2" w:rsidRDefault="00187A27" w:rsidP="00AB1EE2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AB1EE2" w:rsidRPr="00020D4E">
      <w:rPr>
        <w:color w:val="0070C0"/>
        <w:sz w:val="20"/>
        <w:szCs w:val="20"/>
      </w:rPr>
      <w:t xml:space="preserve"> </w:t>
    </w:r>
    <w:r w:rsidR="00AB1EE2">
      <w:rPr>
        <w:color w:val="0070C0"/>
        <w:sz w:val="20"/>
        <w:szCs w:val="20"/>
      </w:rPr>
      <w:t>10.10</w:t>
    </w:r>
    <w:r w:rsidR="00AB1EE2" w:rsidRPr="00020D4E">
      <w:rPr>
        <w:color w:val="0070C0"/>
        <w:sz w:val="20"/>
        <w:szCs w:val="20"/>
      </w:rPr>
      <w:t>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65"/>
    <w:rsid w:val="00187A27"/>
    <w:rsid w:val="004B2EB6"/>
    <w:rsid w:val="00901ACA"/>
    <w:rsid w:val="00AB1EE2"/>
    <w:rsid w:val="00B67835"/>
    <w:rsid w:val="00B8293F"/>
    <w:rsid w:val="00BB3165"/>
    <w:rsid w:val="00CA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E0572"/>
  <w15:chartTrackingRefBased/>
  <w15:docId w15:val="{30CFFAF1-6C5E-4863-B1D3-20EFB835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31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31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31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31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31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31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31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31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31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31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316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B1E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B1EE2"/>
  </w:style>
  <w:style w:type="paragraph" w:styleId="Fuzeile">
    <w:name w:val="footer"/>
    <w:basedOn w:val="Standard"/>
    <w:link w:val="FuzeileZchn"/>
    <w:uiPriority w:val="99"/>
    <w:unhideWhenUsed/>
    <w:rsid w:val="00AB1E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B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</cp:revision>
  <dcterms:created xsi:type="dcterms:W3CDTF">2024-10-10T17:13:00Z</dcterms:created>
  <dcterms:modified xsi:type="dcterms:W3CDTF">2025-07-21T14:32:00Z</dcterms:modified>
</cp:coreProperties>
</file>