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B71F" w14:textId="2B9F6844" w:rsidR="00EE1D40" w:rsidRDefault="00EF1AFA" w:rsidP="007752E3">
      <w:pPr>
        <w:jc w:val="center"/>
        <w:rPr>
          <w:b/>
          <w:bCs/>
          <w:color w:val="FF0000"/>
          <w:sz w:val="40"/>
          <w:szCs w:val="40"/>
        </w:rPr>
      </w:pPr>
      <w:r w:rsidRPr="007752E3">
        <w:rPr>
          <w:b/>
          <w:bCs/>
          <w:color w:val="FF0000"/>
          <w:sz w:val="40"/>
          <w:szCs w:val="40"/>
        </w:rPr>
        <w:t>Brust- und Bauchatmung</w:t>
      </w:r>
    </w:p>
    <w:p w14:paraId="39B0EC62" w14:textId="3F801BC1" w:rsidR="00FE1F8A" w:rsidRDefault="00FE1F8A" w:rsidP="00FE1F8A">
      <w:pPr>
        <w:pStyle w:val="Listenabsatz"/>
        <w:numPr>
          <w:ilvl w:val="0"/>
          <w:numId w:val="1"/>
        </w:numPr>
      </w:pPr>
      <w:r>
        <w:t xml:space="preserve">Zwerchfell </w:t>
      </w:r>
      <w:r w:rsidR="00C64238" w:rsidRPr="00C64238">
        <w:t>spannt sich an</w:t>
      </w:r>
      <w:r>
        <w:t xml:space="preserve">. </w:t>
      </w:r>
      <w:r w:rsidR="00994B1B" w:rsidRPr="00994B1B">
        <w:t xml:space="preserve">Zwerchfell spannt sich brustraum wird </w:t>
      </w:r>
      <w:r w:rsidR="00994B1B">
        <w:t>größer</w:t>
      </w:r>
      <w:r w:rsidR="00994B1B" w:rsidRPr="00994B1B">
        <w:t xml:space="preserve"> durch Unterdruck wird Luft angesaugt</w:t>
      </w:r>
      <w:r w:rsidR="00994B1B">
        <w:t>.</w:t>
      </w:r>
    </w:p>
    <w:p w14:paraId="4322AF2A" w14:textId="365213BD" w:rsidR="00994B1B" w:rsidRDefault="002445AE" w:rsidP="00FE1F8A">
      <w:pPr>
        <w:pStyle w:val="Listenabsatz"/>
        <w:numPr>
          <w:ilvl w:val="0"/>
          <w:numId w:val="1"/>
        </w:numPr>
      </w:pPr>
      <w:r>
        <w:t xml:space="preserve">Zwerchfell </w:t>
      </w:r>
      <w:r w:rsidRPr="002445AE">
        <w:t>entspannt sich wölbt sich nach oben</w:t>
      </w:r>
      <w:r>
        <w:t>.</w:t>
      </w:r>
      <w:r w:rsidRPr="002445AE">
        <w:t xml:space="preserve"> Luft wird ausgeatmet</w:t>
      </w:r>
      <w:r>
        <w:t>.</w:t>
      </w:r>
    </w:p>
    <w:p w14:paraId="386C2F98" w14:textId="46153EDA" w:rsidR="00567207" w:rsidRDefault="00DD3BEF" w:rsidP="00FE1F8A">
      <w:pPr>
        <w:pStyle w:val="Listenabsatz"/>
        <w:numPr>
          <w:ilvl w:val="0"/>
          <w:numId w:val="1"/>
        </w:numPr>
      </w:pPr>
      <w:r w:rsidRPr="00DD3BEF">
        <w:t>Was Brust Atmung bei Anstrengung</w:t>
      </w:r>
      <w:r>
        <w:t>.</w:t>
      </w:r>
      <w:r w:rsidRPr="00DD3BEF">
        <w:t xml:space="preserve"> Zwischenrippenmuskeln heben den Brustkorb</w:t>
      </w:r>
      <w:r>
        <w:t>.</w:t>
      </w:r>
      <w:r w:rsidRPr="00DD3BEF">
        <w:t xml:space="preserve"> Brust wird grösser Luft wird angesaugt</w:t>
      </w:r>
      <w:r>
        <w:t>.</w:t>
      </w:r>
    </w:p>
    <w:p w14:paraId="33B22AFA" w14:textId="5CA4C695" w:rsidR="00DD3BEF" w:rsidRPr="00C64238" w:rsidRDefault="00D72AC9" w:rsidP="00FE1F8A">
      <w:pPr>
        <w:pStyle w:val="Listenabsatz"/>
        <w:numPr>
          <w:ilvl w:val="0"/>
          <w:numId w:val="1"/>
        </w:numPr>
      </w:pPr>
      <w:r w:rsidRPr="00D72AC9">
        <w:t>Brustkorb senkt sich</w:t>
      </w:r>
      <w:r>
        <w:t>.</w:t>
      </w:r>
      <w:r w:rsidRPr="00D72AC9">
        <w:t xml:space="preserve"> Zwischenrippenmuskel entspannen</w:t>
      </w:r>
      <w:r>
        <w:t>.</w:t>
      </w:r>
      <w:r w:rsidRPr="00D72AC9">
        <w:t xml:space="preserve"> Brustraum wird kleiner</w:t>
      </w:r>
      <w:r>
        <w:t>.</w:t>
      </w:r>
      <w:r w:rsidRPr="00D72AC9">
        <w:t xml:space="preserve"> Luft wird </w:t>
      </w:r>
      <w:r>
        <w:t>ausgeatmet</w:t>
      </w:r>
    </w:p>
    <w:sectPr w:rsidR="00DD3BEF" w:rsidRPr="00C64238" w:rsidSect="00EF1AFA">
      <w:headerReference w:type="default" r:id="rId7"/>
      <w:pgSz w:w="11906" w:h="16838"/>
      <w:pgMar w:top="1417" w:right="707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6CE6D" w14:textId="77777777" w:rsidR="00EE34A3" w:rsidRDefault="00EE34A3" w:rsidP="00EF1AFA">
      <w:pPr>
        <w:spacing w:after="0" w:line="240" w:lineRule="auto"/>
      </w:pPr>
      <w:r>
        <w:separator/>
      </w:r>
    </w:p>
  </w:endnote>
  <w:endnote w:type="continuationSeparator" w:id="0">
    <w:p w14:paraId="2678ACB6" w14:textId="77777777" w:rsidR="00EE34A3" w:rsidRDefault="00EE34A3" w:rsidP="00EF1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3ADDD" w14:textId="77777777" w:rsidR="00EE34A3" w:rsidRDefault="00EE34A3" w:rsidP="00EF1AFA">
      <w:pPr>
        <w:spacing w:after="0" w:line="240" w:lineRule="auto"/>
      </w:pPr>
      <w:r>
        <w:separator/>
      </w:r>
    </w:p>
  </w:footnote>
  <w:footnote w:type="continuationSeparator" w:id="0">
    <w:p w14:paraId="3CD14F0B" w14:textId="77777777" w:rsidR="00EE34A3" w:rsidRDefault="00EE34A3" w:rsidP="00EF1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7EF92" w14:textId="1D3AC508" w:rsidR="00EF1AFA" w:rsidRPr="00EF1AFA" w:rsidRDefault="00EF1AFA" w:rsidP="00EF1AFA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 xml:space="preserve">Yuri Hölzl </w:t>
    </w:r>
    <w:r w:rsidR="007752E3">
      <w:rPr>
        <w:color w:val="0070C0"/>
        <w:sz w:val="20"/>
        <w:szCs w:val="20"/>
      </w:rPr>
      <w:t>19.05.2025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03DFD"/>
    <w:multiLevelType w:val="hybridMultilevel"/>
    <w:tmpl w:val="D4A689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82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63"/>
    <w:rsid w:val="002445AE"/>
    <w:rsid w:val="00321FC5"/>
    <w:rsid w:val="003B2463"/>
    <w:rsid w:val="00567207"/>
    <w:rsid w:val="005E4AC6"/>
    <w:rsid w:val="0068234E"/>
    <w:rsid w:val="007752E3"/>
    <w:rsid w:val="00994B1B"/>
    <w:rsid w:val="009B254F"/>
    <w:rsid w:val="00C51E7D"/>
    <w:rsid w:val="00C64238"/>
    <w:rsid w:val="00D72AC9"/>
    <w:rsid w:val="00DD3BEF"/>
    <w:rsid w:val="00EE1D40"/>
    <w:rsid w:val="00EE34A3"/>
    <w:rsid w:val="00EF1AFA"/>
    <w:rsid w:val="00FE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7600"/>
  <w15:chartTrackingRefBased/>
  <w15:docId w15:val="{7E949BD0-C97A-4B8A-813D-53C9D9E83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1E7D"/>
  </w:style>
  <w:style w:type="paragraph" w:styleId="berschrift1">
    <w:name w:val="heading 1"/>
    <w:basedOn w:val="Standard"/>
    <w:next w:val="Standard"/>
    <w:link w:val="berschrift1Zchn"/>
    <w:uiPriority w:val="9"/>
    <w:qFormat/>
    <w:rsid w:val="003B2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B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B24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B24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24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24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24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24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24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2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B2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B24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B24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24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24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24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24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24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B2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24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246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3B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B24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B24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B246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B2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B246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B246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F1A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1AFA"/>
  </w:style>
  <w:style w:type="paragraph" w:styleId="Fuzeile">
    <w:name w:val="footer"/>
    <w:basedOn w:val="Standard"/>
    <w:link w:val="FuzeileZchn"/>
    <w:uiPriority w:val="99"/>
    <w:unhideWhenUsed/>
    <w:rsid w:val="00EF1A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1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363</Characters>
  <Application>Microsoft Office Word</Application>
  <DocSecurity>0</DocSecurity>
  <Lines>3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10</cp:revision>
  <dcterms:created xsi:type="dcterms:W3CDTF">2025-05-19T04:45:00Z</dcterms:created>
  <dcterms:modified xsi:type="dcterms:W3CDTF">2025-05-19T04:50:00Z</dcterms:modified>
</cp:coreProperties>
</file>