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4ABB" w14:textId="6F6B37F9" w:rsidR="00EE1D40" w:rsidRDefault="008C61A5" w:rsidP="008C61A5">
      <w:pPr>
        <w:pStyle w:val="berschrift2"/>
      </w:pPr>
      <w:r>
        <w:t>Motivationsschreiben</w:t>
      </w:r>
    </w:p>
    <w:p w14:paraId="7566BD3A" w14:textId="77777777" w:rsidR="00414CD7" w:rsidRPr="00414CD7" w:rsidRDefault="00414CD7" w:rsidP="00414CD7">
      <w:r w:rsidRPr="00414CD7">
        <w:t xml:space="preserve">Ich habe mich für das Thema </w:t>
      </w:r>
      <w:r w:rsidRPr="00414CD7">
        <w:rPr>
          <w:b/>
          <w:bCs/>
        </w:rPr>
        <w:t>LEGO</w:t>
      </w:r>
      <w:r w:rsidRPr="00414CD7">
        <w:t xml:space="preserve"> entschieden, weil es mich schon mein ganzes Leben begleitet. Ich spiele mit LEGO, seit ich ungefähr </w:t>
      </w:r>
      <w:r w:rsidRPr="00414CD7">
        <w:rPr>
          <w:b/>
          <w:bCs/>
        </w:rPr>
        <w:t>drei Jahre alt</w:t>
      </w:r>
      <w:r w:rsidRPr="00414CD7">
        <w:t xml:space="preserve"> bin, und habe heute noch sehr viel LEGO zu Hause. Hauptsächlich besitze ich </w:t>
      </w:r>
      <w:proofErr w:type="gramStart"/>
      <w:r w:rsidRPr="00414CD7">
        <w:rPr>
          <w:b/>
          <w:bCs/>
        </w:rPr>
        <w:t>LEGO City</w:t>
      </w:r>
      <w:proofErr w:type="gramEnd"/>
      <w:r w:rsidRPr="00414CD7">
        <w:t xml:space="preserve">, womit ich mir über die Jahre eine ganze Stadt aufgebaut habe. Außerdem habe ich auch einige </w:t>
      </w:r>
      <w:r w:rsidRPr="00414CD7">
        <w:rPr>
          <w:b/>
          <w:bCs/>
        </w:rPr>
        <w:t>LEGO Technic</w:t>
      </w:r>
      <w:r w:rsidRPr="00414CD7">
        <w:t>-Sets, bei denen man viel über Technik und Mechanik lernen kann.</w:t>
      </w:r>
    </w:p>
    <w:p w14:paraId="017657E1" w14:textId="77777777" w:rsidR="00414CD7" w:rsidRPr="00414CD7" w:rsidRDefault="00414CD7" w:rsidP="00414CD7">
      <w:r w:rsidRPr="00414CD7">
        <w:t xml:space="preserve">LEGO ist für mich nicht </w:t>
      </w:r>
      <w:proofErr w:type="gramStart"/>
      <w:r w:rsidRPr="00414CD7">
        <w:t>einfach nur</w:t>
      </w:r>
      <w:proofErr w:type="gramEnd"/>
      <w:r w:rsidRPr="00414CD7">
        <w:t xml:space="preserve"> ein Spielzeug, sondern etwas, mit dem man </w:t>
      </w:r>
      <w:r w:rsidRPr="00414CD7">
        <w:rPr>
          <w:b/>
          <w:bCs/>
        </w:rPr>
        <w:t>kreativ sein</w:t>
      </w:r>
      <w:r w:rsidRPr="00414CD7">
        <w:t xml:space="preserve">, </w:t>
      </w:r>
      <w:r w:rsidRPr="00414CD7">
        <w:rPr>
          <w:b/>
          <w:bCs/>
        </w:rPr>
        <w:t>nachdenken</w:t>
      </w:r>
      <w:r w:rsidRPr="00414CD7">
        <w:t xml:space="preserve"> und </w:t>
      </w:r>
      <w:r w:rsidRPr="00414CD7">
        <w:rPr>
          <w:b/>
          <w:bCs/>
        </w:rPr>
        <w:t>Probleme lösen</w:t>
      </w:r>
      <w:r w:rsidRPr="00414CD7">
        <w:t xml:space="preserve"> kann. Beim Bauen muss man sich überlegen, wie etwas funktioniert und wie man es verbessert. Besonders spannend finde ich LEGO dann, wenn man es mit </w:t>
      </w:r>
      <w:r w:rsidRPr="00414CD7">
        <w:rPr>
          <w:b/>
          <w:bCs/>
        </w:rPr>
        <w:t>Programmieren und Technik</w:t>
      </w:r>
      <w:r w:rsidRPr="00414CD7">
        <w:t xml:space="preserve"> verbindet.</w:t>
      </w:r>
    </w:p>
    <w:p w14:paraId="34160551" w14:textId="77777777" w:rsidR="00414CD7" w:rsidRPr="00414CD7" w:rsidRDefault="00414CD7" w:rsidP="00414CD7">
      <w:r w:rsidRPr="00414CD7">
        <w:t xml:space="preserve">Für meine Präsentation möchte ich deshalb etwas Besonderes machen. Ich plane, ein </w:t>
      </w:r>
      <w:r w:rsidRPr="00414CD7">
        <w:rPr>
          <w:b/>
          <w:bCs/>
        </w:rPr>
        <w:t>selbst programmiertes Programm</w:t>
      </w:r>
      <w:r w:rsidRPr="00414CD7">
        <w:t xml:space="preserve"> zu verwenden, mit dem man Präsentationen erstellen kann, ähnlich wie PowerPoint. Der Unterschied ist, dass im Hintergrund auch </w:t>
      </w:r>
      <w:r w:rsidRPr="00414CD7">
        <w:rPr>
          <w:b/>
          <w:bCs/>
        </w:rPr>
        <w:t>Skripte laufen können</w:t>
      </w:r>
      <w:r w:rsidRPr="00414CD7">
        <w:t xml:space="preserve">. So könnte zum Beispiel ein </w:t>
      </w:r>
      <w:r w:rsidRPr="00414CD7">
        <w:rPr>
          <w:b/>
          <w:bCs/>
        </w:rPr>
        <w:t>LEGO-Roboter während der Präsentation Bewegungen machen</w:t>
      </w:r>
      <w:r w:rsidRPr="00414CD7">
        <w:t xml:space="preserve"> oder sogar mit meiner Stimme etwas sagen. Dadurch wird die Präsentation interessanter und nicht langweilig.</w:t>
      </w:r>
    </w:p>
    <w:p w14:paraId="4BD6BF34" w14:textId="77777777" w:rsidR="00414CD7" w:rsidRPr="00414CD7" w:rsidRDefault="00414CD7" w:rsidP="00414CD7">
      <w:r w:rsidRPr="00414CD7">
        <w:t xml:space="preserve">Am Ende möchte ich zusätzlich einen </w:t>
      </w:r>
      <w:r w:rsidRPr="00414CD7">
        <w:rPr>
          <w:b/>
          <w:bCs/>
        </w:rPr>
        <w:t>kurzen LEGO</w:t>
      </w:r>
      <w:r w:rsidRPr="00414CD7">
        <w:rPr>
          <w:b/>
          <w:bCs/>
        </w:rPr>
        <w:noBreakHyphen/>
        <w:t>Film zeigen</w:t>
      </w:r>
      <w:r w:rsidRPr="00414CD7">
        <w:t>, den ich selbst gemacht habe. In dem Film kann man sehen, was man mit LEGO alles machen kann und wie viel Arbeit und Kreativität dahintersteckt.</w:t>
      </w:r>
    </w:p>
    <w:p w14:paraId="08721DE0" w14:textId="15B849F7" w:rsidR="00F90710" w:rsidRDefault="00414CD7" w:rsidP="00414CD7">
      <w:r w:rsidRPr="00414CD7">
        <w:t xml:space="preserve">Ich habe dieses Thema gewählt, weil ich mich </w:t>
      </w:r>
      <w:r w:rsidRPr="00414CD7">
        <w:rPr>
          <w:b/>
          <w:bCs/>
        </w:rPr>
        <w:t>sehr gut mit dem Computer auskenne</w:t>
      </w:r>
      <w:r w:rsidRPr="00414CD7">
        <w:t xml:space="preserve"> und </w:t>
      </w:r>
      <w:r w:rsidRPr="00414CD7">
        <w:rPr>
          <w:b/>
          <w:bCs/>
        </w:rPr>
        <w:t>gerne programmiere</w:t>
      </w:r>
      <w:r w:rsidRPr="00414CD7">
        <w:t>. Ich arbeite allgemein gerne am Laptop oder PC und probiere neue Sachen aus. LEGO passt perfekt zu mir, weil es Bauen, Technik, Kreativität und Computer miteinander verbindet. Mit meiner Präsentation möchte ich zeigen, was mich interessiert und womit ich mich gerne beschäftige.</w:t>
      </w:r>
    </w:p>
    <w:p w14:paraId="59FA4592" w14:textId="77777777" w:rsidR="00F90710" w:rsidRDefault="00F90710">
      <w:r>
        <w:br w:type="page"/>
      </w:r>
    </w:p>
    <w:p w14:paraId="42700380" w14:textId="7E46842B" w:rsidR="00840794" w:rsidRPr="00FE31B5" w:rsidRDefault="009B1FA1" w:rsidP="00451C73">
      <w:pPr>
        <w:pStyle w:val="Listenabsatz"/>
        <w:numPr>
          <w:ilvl w:val="0"/>
          <w:numId w:val="2"/>
        </w:numPr>
        <w:rPr>
          <w:b/>
          <w:bCs/>
        </w:rPr>
      </w:pPr>
      <w:r w:rsidRPr="00FE31B5">
        <w:rPr>
          <w:b/>
          <w:bCs/>
        </w:rPr>
        <w:lastRenderedPageBreak/>
        <w:t>Die Geschichte von LEGO</w:t>
      </w:r>
    </w:p>
    <w:p w14:paraId="4E025634" w14:textId="77777777" w:rsidR="00840794" w:rsidRDefault="00840794" w:rsidP="00840794">
      <w:pPr>
        <w:pStyle w:val="Listenabsatz"/>
      </w:pPr>
    </w:p>
    <w:p w14:paraId="71181BE6" w14:textId="50A01784" w:rsidR="00840794" w:rsidRPr="003D0FDE" w:rsidRDefault="00CD14B8" w:rsidP="003D0FDE">
      <w:pPr>
        <w:pStyle w:val="Listenabsatz"/>
        <w:numPr>
          <w:ilvl w:val="0"/>
          <w:numId w:val="2"/>
        </w:numPr>
        <w:rPr>
          <w:lang w:val="en-GB"/>
        </w:rPr>
      </w:pPr>
      <w:r w:rsidRPr="00FE31B5">
        <w:rPr>
          <w:b/>
          <w:bCs/>
          <w:lang w:val="en-GB"/>
        </w:rPr>
        <w:t>LEGO-</w:t>
      </w:r>
      <w:proofErr w:type="spellStart"/>
      <w:r w:rsidRPr="00FE31B5">
        <w:rPr>
          <w:b/>
          <w:bCs/>
          <w:lang w:val="en-GB"/>
        </w:rPr>
        <w:t>Produktlinien</w:t>
      </w:r>
      <w:proofErr w:type="spellEnd"/>
      <w:r w:rsidR="00451C73" w:rsidRPr="00451C73">
        <w:rPr>
          <w:lang w:val="en-GB"/>
        </w:rPr>
        <w:br/>
      </w:r>
      <w:proofErr w:type="spellStart"/>
      <w:r w:rsidR="00451C73" w:rsidRPr="00451C73">
        <w:rPr>
          <w:lang w:val="en-GB"/>
        </w:rPr>
        <w:t>z.B</w:t>
      </w:r>
      <w:proofErr w:type="spellEnd"/>
      <w:r w:rsidR="00451C73" w:rsidRPr="00451C73">
        <w:rPr>
          <w:lang w:val="en-GB"/>
        </w:rPr>
        <w:t>; Lego</w:t>
      </w:r>
      <w:r w:rsidR="003D0FDE">
        <w:rPr>
          <w:lang w:val="en-GB"/>
        </w:rPr>
        <w:t xml:space="preserve"> </w:t>
      </w:r>
      <w:r w:rsidR="00451C73" w:rsidRPr="00451C73">
        <w:rPr>
          <w:lang w:val="en-GB"/>
        </w:rPr>
        <w:t xml:space="preserve">City, </w:t>
      </w:r>
      <w:r w:rsidR="003D0FDE">
        <w:rPr>
          <w:lang w:val="en-GB"/>
        </w:rPr>
        <w:t xml:space="preserve">Lego Duplo, </w:t>
      </w:r>
      <w:r w:rsidR="00451C73" w:rsidRPr="00451C73">
        <w:rPr>
          <w:lang w:val="en-GB"/>
        </w:rPr>
        <w:t>Lego</w:t>
      </w:r>
      <w:r w:rsidR="003D0FDE">
        <w:rPr>
          <w:lang w:val="en-GB"/>
        </w:rPr>
        <w:t xml:space="preserve"> </w:t>
      </w:r>
      <w:r w:rsidR="00451C73" w:rsidRPr="00451C73">
        <w:rPr>
          <w:lang w:val="en-GB"/>
        </w:rPr>
        <w:t>Frie</w:t>
      </w:r>
      <w:r w:rsidR="00451C73">
        <w:rPr>
          <w:lang w:val="en-GB"/>
        </w:rPr>
        <w:t>nds, Lego Technik…</w:t>
      </w:r>
    </w:p>
    <w:p w14:paraId="2487DACA" w14:textId="77777777" w:rsidR="00840794" w:rsidRPr="00451C73" w:rsidRDefault="00840794" w:rsidP="00840794">
      <w:pPr>
        <w:pStyle w:val="Listenabsatz"/>
        <w:rPr>
          <w:lang w:val="en-GB"/>
        </w:rPr>
      </w:pPr>
    </w:p>
    <w:p w14:paraId="69177C40" w14:textId="72A935BE" w:rsidR="00113003" w:rsidRPr="00FE31B5" w:rsidRDefault="00113003" w:rsidP="00113003">
      <w:pPr>
        <w:pStyle w:val="Listenabsatz"/>
        <w:numPr>
          <w:ilvl w:val="0"/>
          <w:numId w:val="2"/>
        </w:numPr>
        <w:rPr>
          <w:b/>
          <w:bCs/>
        </w:rPr>
      </w:pPr>
      <w:r w:rsidRPr="00FE31B5">
        <w:rPr>
          <w:b/>
          <w:bCs/>
        </w:rPr>
        <w:t>L</w:t>
      </w:r>
      <w:r w:rsidRPr="00FE31B5">
        <w:rPr>
          <w:b/>
          <w:bCs/>
        </w:rPr>
        <w:t>EGO in der Bildung</w:t>
      </w:r>
    </w:p>
    <w:p w14:paraId="3B0D3678" w14:textId="0B01F988" w:rsidR="00840794" w:rsidRDefault="00FE31B5" w:rsidP="00840794">
      <w:pPr>
        <w:pStyle w:val="Listenabsatz"/>
      </w:pPr>
      <w:r w:rsidRPr="00263A41">
        <w:t>LEGO wird auch in Schulen eingesetzt</w:t>
      </w:r>
      <w:r>
        <w:t>…</w:t>
      </w:r>
    </w:p>
    <w:p w14:paraId="7EBF82DA" w14:textId="77777777" w:rsidR="00840794" w:rsidRPr="00263A41" w:rsidRDefault="00840794" w:rsidP="00840794">
      <w:pPr>
        <w:pStyle w:val="Listenabsatz"/>
      </w:pPr>
    </w:p>
    <w:p w14:paraId="62D43449" w14:textId="0E8B9157" w:rsidR="00CD14B8" w:rsidRPr="004A3B0D" w:rsidRDefault="00840794" w:rsidP="009B1FA1">
      <w:pPr>
        <w:pStyle w:val="Listenabsatz"/>
        <w:numPr>
          <w:ilvl w:val="0"/>
          <w:numId w:val="2"/>
        </w:numPr>
        <w:rPr>
          <w:b/>
          <w:bCs/>
        </w:rPr>
      </w:pPr>
      <w:r w:rsidRPr="004A3B0D">
        <w:rPr>
          <w:b/>
          <w:bCs/>
        </w:rPr>
        <w:t>LEGO in der Popkultur</w:t>
      </w:r>
    </w:p>
    <w:p w14:paraId="1DF71CA9" w14:textId="567145A8" w:rsidR="008C61A5" w:rsidRDefault="004A3B0D" w:rsidP="004A3B0D">
      <w:pPr>
        <w:ind w:firstLine="708"/>
      </w:pPr>
      <w:r w:rsidRPr="00263A41">
        <w:t>LEGO ist auch in Filmen, Serien und Spielen vertreten</w:t>
      </w:r>
      <w:r w:rsidR="005C0AAA">
        <w:t>…</w:t>
      </w:r>
      <w:r w:rsidR="005C0AAA">
        <w:br/>
      </w:r>
    </w:p>
    <w:p w14:paraId="18FE9DF3" w14:textId="5FF23300" w:rsidR="005C0AAA" w:rsidRDefault="008B486B" w:rsidP="005C0AAA">
      <w:pPr>
        <w:pStyle w:val="Listenabsatz"/>
        <w:numPr>
          <w:ilvl w:val="0"/>
          <w:numId w:val="2"/>
        </w:numPr>
      </w:pPr>
      <w:r w:rsidRPr="005D5700">
        <w:rPr>
          <w:b/>
          <w:bCs/>
        </w:rPr>
        <w:t>LEGO für Sammler</w:t>
      </w:r>
      <w:r>
        <w:br/>
      </w:r>
      <w:r w:rsidR="005D5700" w:rsidRPr="00263A41">
        <w:t xml:space="preserve">Viele Erwachsene sammeln LEGO-Sets. Manche Sets sind sehr </w:t>
      </w:r>
      <w:proofErr w:type="spellStart"/>
      <w:r w:rsidR="005D5700" w:rsidRPr="00263A41">
        <w:t>wertvol</w:t>
      </w:r>
      <w:proofErr w:type="spellEnd"/>
      <w:r w:rsidR="005D5700">
        <w:t>…</w:t>
      </w:r>
      <w:r w:rsidR="003702B1">
        <w:br/>
      </w:r>
    </w:p>
    <w:p w14:paraId="0D7C6BA1" w14:textId="5AC2F09F" w:rsidR="003702B1" w:rsidRPr="00272296" w:rsidRDefault="00BF01BB" w:rsidP="00BF01BB">
      <w:pPr>
        <w:pStyle w:val="Listenabsatz"/>
        <w:numPr>
          <w:ilvl w:val="0"/>
          <w:numId w:val="2"/>
        </w:numPr>
        <w:rPr>
          <w:b/>
          <w:bCs/>
        </w:rPr>
      </w:pPr>
      <w:r w:rsidRPr="00BF01BB">
        <w:rPr>
          <w:b/>
          <w:bCs/>
        </w:rPr>
        <w:t>Nachhaltigkeit bei LEGO</w:t>
      </w:r>
      <w:r>
        <w:rPr>
          <w:b/>
          <w:bCs/>
        </w:rPr>
        <w:br/>
      </w:r>
      <w:r w:rsidR="00272296" w:rsidRPr="00263A41">
        <w:t>LEGO arbeitet daran, umweltfreundlicher zu werden. Ziel ist es, bis 2030 alle Steine aus nachhaltigem Material herzustellen.</w:t>
      </w:r>
      <w:r w:rsidR="00272296">
        <w:br/>
      </w:r>
    </w:p>
    <w:p w14:paraId="28F59C83" w14:textId="3A6DF85F" w:rsidR="00272296" w:rsidRPr="003B0C4B" w:rsidRDefault="008B3DBB" w:rsidP="00BF01BB">
      <w:pPr>
        <w:pStyle w:val="Listenabsatz"/>
        <w:numPr>
          <w:ilvl w:val="0"/>
          <w:numId w:val="2"/>
        </w:numPr>
        <w:rPr>
          <w:b/>
          <w:bCs/>
        </w:rPr>
      </w:pPr>
      <w:r w:rsidRPr="00944F02">
        <w:rPr>
          <w:b/>
          <w:bCs/>
        </w:rPr>
        <w:t>LEGOLAND Freizeitparks</w:t>
      </w:r>
      <w:r>
        <w:br/>
      </w:r>
      <w:r w:rsidR="00944F02" w:rsidRPr="00263A41">
        <w:t>Es gibt mehrere LEGOLAND-Parks auf der Welt:</w:t>
      </w:r>
      <w:r w:rsidR="003B0C4B">
        <w:br/>
      </w:r>
    </w:p>
    <w:p w14:paraId="0E9A076B" w14:textId="63D4E9E0" w:rsidR="003B0C4B" w:rsidRPr="00654AA8" w:rsidRDefault="003B0C4B" w:rsidP="00BF01BB">
      <w:pPr>
        <w:pStyle w:val="Listenabsatz"/>
        <w:numPr>
          <w:ilvl w:val="0"/>
          <w:numId w:val="2"/>
        </w:numPr>
        <w:rPr>
          <w:b/>
          <w:bCs/>
        </w:rPr>
      </w:pPr>
      <w:r w:rsidRPr="00654AA8">
        <w:rPr>
          <w:b/>
          <w:bCs/>
        </w:rPr>
        <w:t>Berufe bei LEGO</w:t>
      </w:r>
      <w:r>
        <w:br/>
      </w:r>
      <w:r w:rsidR="00654AA8" w:rsidRPr="00263A41">
        <w:t>Bei LEGO arbeiten viele verschiedene Menschen</w:t>
      </w:r>
      <w:r w:rsidR="00654AA8">
        <w:br/>
      </w:r>
    </w:p>
    <w:p w14:paraId="61C0ECD3" w14:textId="2AE8AAD4" w:rsidR="004173B6" w:rsidRPr="0075766B" w:rsidRDefault="00F5323C" w:rsidP="0031522B">
      <w:pPr>
        <w:pStyle w:val="Listenabsatz"/>
        <w:numPr>
          <w:ilvl w:val="0"/>
          <w:numId w:val="2"/>
        </w:numPr>
        <w:rPr>
          <w:b/>
          <w:bCs/>
        </w:rPr>
      </w:pPr>
      <w:r w:rsidRPr="0031522B">
        <w:rPr>
          <w:b/>
          <w:bCs/>
        </w:rPr>
        <w:t>Wie entsteht ein LEGO-Set?</w:t>
      </w:r>
      <w:r w:rsidR="0031522B">
        <w:br/>
      </w:r>
      <w:r w:rsidR="004173B6" w:rsidRPr="00263A41">
        <w:t>Ein neues Set entsteht in mehreren Schritten:</w:t>
      </w:r>
      <w:r w:rsidR="0075766B">
        <w:br/>
      </w:r>
    </w:p>
    <w:p w14:paraId="30D80566" w14:textId="77777777" w:rsidR="0099746E" w:rsidRDefault="0075766B" w:rsidP="0099746E">
      <w:pPr>
        <w:pStyle w:val="Listenabsatz"/>
        <w:numPr>
          <w:ilvl w:val="0"/>
          <w:numId w:val="2"/>
        </w:numPr>
        <w:ind w:left="142" w:firstLine="76"/>
        <w:rPr>
          <w:b/>
          <w:bCs/>
        </w:rPr>
      </w:pPr>
      <w:r w:rsidRPr="0075766B">
        <w:rPr>
          <w:b/>
          <w:bCs/>
        </w:rPr>
        <w:t>Wettbewerbe und Weltrekorde</w:t>
      </w:r>
    </w:p>
    <w:p w14:paraId="6C8A27D7" w14:textId="77777777" w:rsidR="0099746E" w:rsidRDefault="0099746E" w:rsidP="0099746E">
      <w:pPr>
        <w:pStyle w:val="Listenabsatz"/>
        <w:ind w:left="218" w:firstLine="490"/>
      </w:pPr>
      <w:r w:rsidRPr="00263A41">
        <w:t>Es gibt viele LEGO-Wettbewerbe, z. B.:</w:t>
      </w:r>
      <w:r>
        <w:br/>
      </w:r>
    </w:p>
    <w:p w14:paraId="71472C64" w14:textId="58DDFB68" w:rsidR="0075766B" w:rsidRDefault="00DC3F0C" w:rsidP="00DC3F0C">
      <w:pPr>
        <w:pStyle w:val="Listenabsatz"/>
        <w:numPr>
          <w:ilvl w:val="0"/>
          <w:numId w:val="2"/>
        </w:numPr>
        <w:ind w:left="567"/>
      </w:pPr>
      <w:proofErr w:type="gramStart"/>
      <w:r w:rsidRPr="00FB2004">
        <w:rPr>
          <w:b/>
          <w:bCs/>
        </w:rPr>
        <w:t>LEGO City</w:t>
      </w:r>
      <w:proofErr w:type="gramEnd"/>
      <w:r w:rsidRPr="00FB2004">
        <w:rPr>
          <w:b/>
          <w:bCs/>
        </w:rPr>
        <w:t xml:space="preserve"> – Ein Klassiker</w:t>
      </w:r>
      <w:r>
        <w:br/>
      </w:r>
      <w:proofErr w:type="gramStart"/>
      <w:r w:rsidR="00FB2004" w:rsidRPr="00263A41">
        <w:t>LEGO City</w:t>
      </w:r>
      <w:proofErr w:type="gramEnd"/>
      <w:r w:rsidR="00FB2004" w:rsidRPr="00263A41">
        <w:t xml:space="preserve"> ist eine der ältesten und beliebtesten Serien</w:t>
      </w:r>
      <w:r w:rsidR="00FB2004">
        <w:br/>
      </w:r>
    </w:p>
    <w:p w14:paraId="1C9733E6" w14:textId="2FD0A336" w:rsidR="00FB2004" w:rsidRPr="0099746E" w:rsidRDefault="002142FF" w:rsidP="00BD51DA">
      <w:pPr>
        <w:pStyle w:val="Listenabsatz"/>
        <w:numPr>
          <w:ilvl w:val="0"/>
          <w:numId w:val="2"/>
        </w:numPr>
        <w:ind w:left="567"/>
      </w:pPr>
      <w:r w:rsidRPr="00BD51DA">
        <w:rPr>
          <w:b/>
          <w:bCs/>
        </w:rPr>
        <w:t>Wertsteigerung</w:t>
      </w:r>
      <w:r>
        <w:br/>
      </w:r>
      <w:proofErr w:type="spellStart"/>
      <w:r w:rsidR="00BD51DA" w:rsidRPr="5D51EB7F">
        <w:t>Wertsteigerung</w:t>
      </w:r>
      <w:proofErr w:type="spellEnd"/>
      <w:r w:rsidR="00BD51DA" w:rsidRPr="5D51EB7F">
        <w:t xml:space="preserve"> – man kann Lego wiederverkaufen. Der Wert steigert sich im Laufe </w:t>
      </w:r>
      <w:proofErr w:type="spellStart"/>
      <w:r w:rsidR="00BD51DA" w:rsidRPr="5D51EB7F">
        <w:t>de.r</w:t>
      </w:r>
      <w:proofErr w:type="spellEnd"/>
      <w:r w:rsidR="00BD51DA" w:rsidRPr="5D51EB7F">
        <w:t xml:space="preserve"> Jahre.</w:t>
      </w:r>
    </w:p>
    <w:sectPr w:rsidR="00FB2004" w:rsidRPr="0099746E" w:rsidSect="0031522B">
      <w:pgSz w:w="11906" w:h="16838"/>
      <w:pgMar w:top="1417" w:right="1417"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01F10"/>
    <w:multiLevelType w:val="hybridMultilevel"/>
    <w:tmpl w:val="9A94ACFA"/>
    <w:lvl w:ilvl="0" w:tplc="591CF95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248764E"/>
    <w:multiLevelType w:val="hybridMultilevel"/>
    <w:tmpl w:val="D1425728"/>
    <w:lvl w:ilvl="0" w:tplc="28EC311A">
      <w:start w:val="1"/>
      <w:numFmt w:val="decimal"/>
      <w:lvlText w:val="%1)"/>
      <w:lvlJc w:val="left"/>
      <w:pPr>
        <w:ind w:left="720" w:hanging="360"/>
      </w:pPr>
      <w:rPr>
        <w:rFonts w:hint="default"/>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10602567">
    <w:abstractNumId w:val="0"/>
  </w:num>
  <w:num w:numId="2" w16cid:durableId="35954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8A"/>
    <w:rsid w:val="000F511A"/>
    <w:rsid w:val="00113003"/>
    <w:rsid w:val="00113BC0"/>
    <w:rsid w:val="001C1269"/>
    <w:rsid w:val="00204CD4"/>
    <w:rsid w:val="002142FF"/>
    <w:rsid w:val="002616E8"/>
    <w:rsid w:val="00272296"/>
    <w:rsid w:val="0031522B"/>
    <w:rsid w:val="003702B1"/>
    <w:rsid w:val="003A66B7"/>
    <w:rsid w:val="003B0C4B"/>
    <w:rsid w:val="003D0FDE"/>
    <w:rsid w:val="00414CD7"/>
    <w:rsid w:val="00415954"/>
    <w:rsid w:val="004173B6"/>
    <w:rsid w:val="00451C73"/>
    <w:rsid w:val="004A3B0D"/>
    <w:rsid w:val="004A6E9C"/>
    <w:rsid w:val="005B58BF"/>
    <w:rsid w:val="005C0AAA"/>
    <w:rsid w:val="005D5700"/>
    <w:rsid w:val="005E4AC6"/>
    <w:rsid w:val="00654AA8"/>
    <w:rsid w:val="006564F9"/>
    <w:rsid w:val="0068234E"/>
    <w:rsid w:val="0075766B"/>
    <w:rsid w:val="00840794"/>
    <w:rsid w:val="008B3DBB"/>
    <w:rsid w:val="008B486B"/>
    <w:rsid w:val="008C61A5"/>
    <w:rsid w:val="00944F02"/>
    <w:rsid w:val="0099746E"/>
    <w:rsid w:val="009B1FA1"/>
    <w:rsid w:val="009B254F"/>
    <w:rsid w:val="009C4C46"/>
    <w:rsid w:val="00AD217E"/>
    <w:rsid w:val="00BD51DA"/>
    <w:rsid w:val="00BF01BB"/>
    <w:rsid w:val="00C51E7D"/>
    <w:rsid w:val="00C64E8A"/>
    <w:rsid w:val="00C779D0"/>
    <w:rsid w:val="00CD14B8"/>
    <w:rsid w:val="00D61D7C"/>
    <w:rsid w:val="00DC3F0C"/>
    <w:rsid w:val="00E77E93"/>
    <w:rsid w:val="00EE1D40"/>
    <w:rsid w:val="00F5323C"/>
    <w:rsid w:val="00F90710"/>
    <w:rsid w:val="00FB2004"/>
    <w:rsid w:val="00FE31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AA75"/>
  <w15:chartTrackingRefBased/>
  <w15:docId w15:val="{E0033959-6995-473A-AAD6-3FFE3048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C1269"/>
    <w:rPr>
      <w:rFonts w:ascii="Arial" w:hAnsi="Arial"/>
    </w:rPr>
  </w:style>
  <w:style w:type="paragraph" w:styleId="berschrift1">
    <w:name w:val="heading 1"/>
    <w:aliases w:val="Überschrift Schule"/>
    <w:basedOn w:val="Standard"/>
    <w:next w:val="Standard"/>
    <w:link w:val="berschrift1Zchn"/>
    <w:uiPriority w:val="9"/>
    <w:qFormat/>
    <w:rsid w:val="001C1269"/>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1C1269"/>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C64E8A"/>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C64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4E8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4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4E8A"/>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64E8A"/>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4E8A"/>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1C1269"/>
    <w:rPr>
      <w:rFonts w:asciiTheme="majorHAnsi" w:eastAsiaTheme="majorEastAsia" w:hAnsiTheme="majorHAnsi" w:cstheme="majorBidi"/>
      <w:b/>
      <w:color w:val="EE0000"/>
      <w:sz w:val="40"/>
      <w:szCs w:val="40"/>
      <w:u w:val="single"/>
    </w:rPr>
  </w:style>
  <w:style w:type="paragraph" w:styleId="KeinLeerraum">
    <w:name w:val="No Spacing"/>
    <w:aliases w:val="Zwischen Überschrift Schule"/>
    <w:next w:val="berschrift2"/>
    <w:uiPriority w:val="1"/>
    <w:qFormat/>
    <w:rsid w:val="001C1269"/>
    <w:pPr>
      <w:spacing w:after="0" w:line="240" w:lineRule="auto"/>
    </w:pPr>
    <w:rPr>
      <w:rFonts w:ascii="Arial" w:hAnsi="Arial"/>
      <w:b/>
      <w:color w:val="00B0F0"/>
      <w:sz w:val="32"/>
    </w:rPr>
  </w:style>
  <w:style w:type="character" w:customStyle="1" w:styleId="berschrift2Zchn">
    <w:name w:val="Überschrift 2 Zchn"/>
    <w:basedOn w:val="Absatz-Standardschriftart"/>
    <w:link w:val="berschrift2"/>
    <w:uiPriority w:val="9"/>
    <w:rsid w:val="001C1269"/>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C64E8A"/>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C64E8A"/>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4E8A"/>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C64E8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4E8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C64E8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4E8A"/>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C6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4E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4E8A"/>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C64E8A"/>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C64E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4E8A"/>
    <w:rPr>
      <w:rFonts w:ascii="Arial" w:hAnsi="Arial"/>
      <w:i/>
      <w:iCs/>
      <w:color w:val="404040" w:themeColor="text1" w:themeTint="BF"/>
    </w:rPr>
  </w:style>
  <w:style w:type="paragraph" w:styleId="Listenabsatz">
    <w:name w:val="List Paragraph"/>
    <w:basedOn w:val="Standard"/>
    <w:uiPriority w:val="34"/>
    <w:qFormat/>
    <w:rsid w:val="00C64E8A"/>
    <w:pPr>
      <w:ind w:left="720"/>
      <w:contextualSpacing/>
    </w:pPr>
  </w:style>
  <w:style w:type="character" w:styleId="IntensiveHervorhebung">
    <w:name w:val="Intense Emphasis"/>
    <w:basedOn w:val="Absatz-Standardschriftart"/>
    <w:uiPriority w:val="21"/>
    <w:qFormat/>
    <w:rsid w:val="00C64E8A"/>
    <w:rPr>
      <w:i/>
      <w:iCs/>
      <w:color w:val="0F4761" w:themeColor="accent1" w:themeShade="BF"/>
    </w:rPr>
  </w:style>
  <w:style w:type="paragraph" w:styleId="IntensivesZitat">
    <w:name w:val="Intense Quote"/>
    <w:basedOn w:val="Standard"/>
    <w:next w:val="Standard"/>
    <w:link w:val="IntensivesZitatZchn"/>
    <w:uiPriority w:val="30"/>
    <w:qFormat/>
    <w:rsid w:val="00C6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4E8A"/>
    <w:rPr>
      <w:rFonts w:ascii="Arial" w:hAnsi="Arial"/>
      <w:i/>
      <w:iCs/>
      <w:color w:val="0F4761" w:themeColor="accent1" w:themeShade="BF"/>
    </w:rPr>
  </w:style>
  <w:style w:type="character" w:styleId="IntensiverVerweis">
    <w:name w:val="Intense Reference"/>
    <w:basedOn w:val="Absatz-Standardschriftart"/>
    <w:uiPriority w:val="32"/>
    <w:qFormat/>
    <w:rsid w:val="00C6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2341</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40</cp:revision>
  <dcterms:created xsi:type="dcterms:W3CDTF">2026-03-31T12:46:00Z</dcterms:created>
  <dcterms:modified xsi:type="dcterms:W3CDTF">2026-04-14T13:15:00Z</dcterms:modified>
</cp:coreProperties>
</file>