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0444" w14:textId="77777777" w:rsidR="00F621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26"/>
        <w:jc w:val="right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List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of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irregular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verbs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tbl>
      <w:tblPr>
        <w:tblStyle w:val="a"/>
        <w:tblW w:w="69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7"/>
        <w:gridCol w:w="1980"/>
        <w:gridCol w:w="3106"/>
      </w:tblGrid>
      <w:tr w:rsidR="00490DCF" w14:paraId="0525EA94" w14:textId="77777777" w:rsidTr="00490DCF">
        <w:trPr>
          <w:trHeight w:val="48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52EF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7"/>
              <w:jc w:val="righ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BASE FORM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776F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0"/>
              <w:jc w:val="righ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PAST SIMPLE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F64F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5"/>
              <w:jc w:val="righ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GERMAN TRANSLATION </w:t>
            </w:r>
          </w:p>
        </w:tc>
      </w:tr>
      <w:tr w:rsidR="00490DCF" w14:paraId="40534FBF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D3E2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4DB5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was, </w:t>
            </w: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were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E23F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sein</w:t>
            </w:r>
          </w:p>
        </w:tc>
      </w:tr>
      <w:tr w:rsidR="00490DCF" w14:paraId="291B9F66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2974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beat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2388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beat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D13B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schlagen, besiegen</w:t>
            </w:r>
          </w:p>
        </w:tc>
      </w:tr>
      <w:tr w:rsidR="00490DCF" w14:paraId="4BBACF68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ED32A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become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B43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became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B4E62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werden</w:t>
            </w:r>
          </w:p>
        </w:tc>
      </w:tr>
      <w:tr w:rsidR="00490DCF" w14:paraId="3FCB9E62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9F6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begin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E4FE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began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2823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beginnen</w:t>
            </w:r>
          </w:p>
        </w:tc>
      </w:tr>
      <w:tr w:rsidR="00490DCF" w14:paraId="736E1864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DD03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bend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7389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bent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2A65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beugen, biegen</w:t>
            </w:r>
          </w:p>
        </w:tc>
      </w:tr>
      <w:tr w:rsidR="00490DCF" w14:paraId="48C101BC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AE7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836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bet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46CD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wetten</w:t>
            </w:r>
          </w:p>
        </w:tc>
      </w:tr>
      <w:tr w:rsidR="00490DCF" w:rsidRPr="00626CCF" w14:paraId="5A3DD629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6C47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bite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B79B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bit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BC18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beißen</w:t>
            </w:r>
          </w:p>
        </w:tc>
      </w:tr>
      <w:tr w:rsidR="00490DCF" w14:paraId="2A7F96CB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BCE3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blow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09B5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blew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6BC1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blasen</w:t>
            </w:r>
          </w:p>
        </w:tc>
      </w:tr>
      <w:tr w:rsidR="00490DCF" w14:paraId="11037595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AEC0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break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071D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  <w:lang w:val="en-GB"/>
              </w:rPr>
            </w:pPr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  <w:lang w:val="en-GB"/>
              </w:rPr>
              <w:t xml:space="preserve">broke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2529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brechen</w:t>
            </w:r>
          </w:p>
        </w:tc>
      </w:tr>
      <w:tr w:rsidR="00490DCF" w14:paraId="6088D8C1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86E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bring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56F4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brought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C9F6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bringen</w:t>
            </w:r>
          </w:p>
        </w:tc>
      </w:tr>
      <w:tr w:rsidR="00490DCF" w14:paraId="23ED8535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3DA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build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0BD5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built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904B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bauen</w:t>
            </w:r>
          </w:p>
        </w:tc>
      </w:tr>
      <w:tr w:rsidR="00490DCF" w14:paraId="4F619CC3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14AC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burn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033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burnt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83FE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brennen</w:t>
            </w:r>
          </w:p>
        </w:tc>
      </w:tr>
      <w:tr w:rsidR="00490DCF" w14:paraId="4C1DECFB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B77C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buy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F74B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bought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915A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kaufen</w:t>
            </w:r>
          </w:p>
        </w:tc>
      </w:tr>
      <w:tr w:rsidR="00490DCF" w14:paraId="6F9F2BFF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375F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can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F759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could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167B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können</w:t>
            </w:r>
          </w:p>
        </w:tc>
      </w:tr>
      <w:tr w:rsidR="00490DCF" w:rsidRPr="00626CCF" w14:paraId="0346222F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C222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catch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6CCA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caught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FB79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fangen</w:t>
            </w:r>
          </w:p>
        </w:tc>
      </w:tr>
      <w:tr w:rsidR="00490DCF" w:rsidRPr="00626CCF" w14:paraId="07E85210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14A8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choose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731A0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chose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0C1B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(aus)wählen</w:t>
            </w:r>
          </w:p>
        </w:tc>
      </w:tr>
      <w:tr w:rsidR="00490DCF" w14:paraId="5DB462B6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D2CD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come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FC02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came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4F2D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kommen</w:t>
            </w:r>
          </w:p>
        </w:tc>
      </w:tr>
      <w:tr w:rsidR="00490DCF" w14:paraId="0AD14AF5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D980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cost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E73B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cost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0A9F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kosten</w:t>
            </w:r>
          </w:p>
        </w:tc>
      </w:tr>
      <w:tr w:rsidR="00490DCF" w14:paraId="437F8A60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60A3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cut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1992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cut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188C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schneiden</w:t>
            </w:r>
          </w:p>
        </w:tc>
      </w:tr>
      <w:tr w:rsidR="00490DCF" w14:paraId="560C909E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64B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do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59CF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did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1D65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tun, machen</w:t>
            </w:r>
          </w:p>
        </w:tc>
      </w:tr>
      <w:tr w:rsidR="00490DCF" w14:paraId="6532F96E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F103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draw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E458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drew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DD8A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zeichnen</w:t>
            </w:r>
          </w:p>
        </w:tc>
      </w:tr>
      <w:tr w:rsidR="00490DCF" w14:paraId="3BFF1427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EC5E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drink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B235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drank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7430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trinken</w:t>
            </w:r>
          </w:p>
        </w:tc>
      </w:tr>
      <w:tr w:rsidR="00490DCF" w14:paraId="17FA419C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4F748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eat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5A34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ate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ED17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essen</w:t>
            </w:r>
          </w:p>
        </w:tc>
      </w:tr>
      <w:tr w:rsidR="00490DCF" w14:paraId="474E8FD2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A9C4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fall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AD37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fell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F54E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fallen</w:t>
            </w:r>
          </w:p>
        </w:tc>
      </w:tr>
      <w:tr w:rsidR="00490DCF" w14:paraId="1DA20DDE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470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feed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B16D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fed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3250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füttern</w:t>
            </w:r>
          </w:p>
        </w:tc>
      </w:tr>
      <w:tr w:rsidR="00490DCF" w14:paraId="52AA7974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B937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feel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5C54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felt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46DE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fühlen</w:t>
            </w:r>
          </w:p>
        </w:tc>
      </w:tr>
      <w:tr w:rsidR="00490DCF" w14:paraId="7734B840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49EE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lastRenderedPageBreak/>
              <w:t>fight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13C9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fought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7BF8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kämpfen</w:t>
            </w:r>
          </w:p>
        </w:tc>
      </w:tr>
      <w:tr w:rsidR="00490DCF" w14:paraId="51A7FEE7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635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find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DBD7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found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B1E9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finden</w:t>
            </w:r>
          </w:p>
        </w:tc>
      </w:tr>
      <w:tr w:rsidR="00490DCF" w14:paraId="1E026402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B3CB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fly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03E5A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flew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D56D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fliegen</w:t>
            </w:r>
          </w:p>
        </w:tc>
      </w:tr>
      <w:tr w:rsidR="00490DCF" w:rsidRPr="00626CCF" w14:paraId="6F0CF12C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570C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forget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5BA6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forgot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6853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vergessen</w:t>
            </w:r>
          </w:p>
        </w:tc>
      </w:tr>
      <w:tr w:rsidR="00490DCF" w:rsidRPr="00626CCF" w14:paraId="1F59AC22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0797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get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0731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got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B572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holen, bekommen</w:t>
            </w:r>
          </w:p>
        </w:tc>
      </w:tr>
      <w:tr w:rsidR="00490DCF" w14:paraId="00097D55" w14:textId="77777777" w:rsidTr="00490DCF">
        <w:trPr>
          <w:trHeight w:val="304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666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give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2CEC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gave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1579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geben</w:t>
            </w:r>
          </w:p>
        </w:tc>
      </w:tr>
      <w:tr w:rsidR="00490DCF" w14:paraId="0DEB22B8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C61A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go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18AF9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went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EEB3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gehen</w:t>
            </w:r>
          </w:p>
        </w:tc>
      </w:tr>
      <w:tr w:rsidR="00490DCF" w14:paraId="6DBDBECA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B095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grow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FF65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grew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6934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wachsen, (an)bauen</w:t>
            </w:r>
          </w:p>
        </w:tc>
      </w:tr>
      <w:tr w:rsidR="00490DCF" w14:paraId="23FCE2CA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2F7D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hang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9BA9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hung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, </w:t>
            </w: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hanged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697D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hängen</w:t>
            </w:r>
          </w:p>
        </w:tc>
      </w:tr>
      <w:tr w:rsidR="00490DCF" w:rsidRPr="00626CCF" w14:paraId="1EB9A696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14F5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have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CFF8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had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3FA7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haben</w:t>
            </w:r>
          </w:p>
        </w:tc>
      </w:tr>
      <w:tr w:rsidR="00490DCF" w14:paraId="75148A78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95D1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hear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5E2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heard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7D66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hören</w:t>
            </w:r>
          </w:p>
        </w:tc>
      </w:tr>
      <w:tr w:rsidR="00490DCF" w14:paraId="3678FD11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0452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hide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F98D4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hid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1589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verstecken</w:t>
            </w:r>
          </w:p>
        </w:tc>
      </w:tr>
      <w:tr w:rsidR="00490DCF" w14:paraId="1DC6986D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135EA" w14:textId="77777777" w:rsidR="00490DCF" w:rsidRPr="00DB5D3C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hit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2974" w14:textId="77777777" w:rsidR="00490DCF" w:rsidRPr="00DB5D3C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hit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F2C1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schlagen</w:t>
            </w:r>
          </w:p>
        </w:tc>
      </w:tr>
      <w:tr w:rsidR="00490DCF" w:rsidRPr="00626CCF" w14:paraId="15EDF947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5DEB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hold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F5C9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held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F70A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halten</w:t>
            </w:r>
          </w:p>
        </w:tc>
      </w:tr>
      <w:tr w:rsidR="00490DCF" w14:paraId="7C0AE5FC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C692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hurt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CE92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hurt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518A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verletzen, wehtun</w:t>
            </w:r>
          </w:p>
        </w:tc>
      </w:tr>
      <w:tr w:rsidR="00490DCF" w:rsidRPr="00626CCF" w14:paraId="7059F6A4" w14:textId="77777777" w:rsidTr="00490DCF">
        <w:trPr>
          <w:trHeight w:val="304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DFFE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keep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FF65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kept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0EF6" w14:textId="77777777" w:rsidR="00490DCF" w:rsidRPr="00626C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(</w:t>
            </w:r>
            <w:proofErr w:type="spellStart"/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be</w:t>
            </w:r>
            <w:proofErr w:type="spellEnd"/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)halten</w:t>
            </w:r>
          </w:p>
        </w:tc>
      </w:tr>
      <w:tr w:rsidR="00490DCF" w14:paraId="2A6AB29D" w14:textId="77777777" w:rsidTr="00490DCF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D469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know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8A1A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knew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CEE9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wissen, kennen</w:t>
            </w:r>
          </w:p>
        </w:tc>
      </w:tr>
      <w:tr w:rsidR="00490DCF" w14:paraId="7F09090A" w14:textId="77777777" w:rsidTr="00490DCF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EF2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learn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74E6" w14:textId="77777777" w:rsidR="00490DCF" w:rsidRP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learnt</w:t>
            </w:r>
            <w:proofErr w:type="spellEnd"/>
            <w:r w:rsidRPr="00490DCF"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  <w:t>,</w:t>
            </w:r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learned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86F4" w14:textId="77777777" w:rsidR="00490DCF" w:rsidRDefault="0049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lernen</w:t>
            </w:r>
          </w:p>
        </w:tc>
      </w:tr>
    </w:tbl>
    <w:p w14:paraId="18ACD300" w14:textId="77777777" w:rsidR="00F621D1" w:rsidRDefault="00F621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275EF9" w14:textId="77777777" w:rsidR="00F621D1" w:rsidRDefault="00F621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69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7"/>
        <w:gridCol w:w="1980"/>
        <w:gridCol w:w="3107"/>
      </w:tblGrid>
      <w:tr w:rsidR="00F04C59" w14:paraId="1E1FFE57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443C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leave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7A19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left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BC7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)lassen</w:t>
            </w:r>
          </w:p>
        </w:tc>
      </w:tr>
      <w:tr w:rsidR="00F04C59" w:rsidRPr="00626CCF" w14:paraId="4722113E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076D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lend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C6CE" w14:textId="5A33A97D" w:rsidR="00F04C59" w:rsidRPr="00626CCF" w:rsidRDefault="00F04C59" w:rsidP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lent</w:t>
            </w:r>
            <w:proofErr w:type="spellEnd"/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DEC5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(</w:t>
            </w:r>
            <w:proofErr w:type="spellStart"/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</w:t>
            </w:r>
            <w:proofErr w:type="spellEnd"/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)leihen</w:t>
            </w:r>
          </w:p>
        </w:tc>
      </w:tr>
      <w:tr w:rsidR="00F04C59" w14:paraId="795B4D96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6406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let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EE41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let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8872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lassen</w:t>
            </w:r>
          </w:p>
        </w:tc>
      </w:tr>
      <w:tr w:rsidR="00F04C59" w:rsidRPr="00626CCF" w14:paraId="21F21174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5AF8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lie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B016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lay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950E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liegen</w:t>
            </w:r>
          </w:p>
        </w:tc>
      </w:tr>
      <w:tr w:rsidR="00F04C59" w:rsidRPr="00626CCF" w14:paraId="7404B35F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6109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lose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8490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lost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2B16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verlieren</w:t>
            </w:r>
          </w:p>
        </w:tc>
      </w:tr>
      <w:tr w:rsidR="00F04C59" w14:paraId="30986F17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2F2E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make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8F8AA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made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F86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machen</w:t>
            </w:r>
          </w:p>
        </w:tc>
      </w:tr>
      <w:tr w:rsidR="00F04C59" w14:paraId="5096C57D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94A1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mean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C512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meant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3AFC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bedeuten, meinen</w:t>
            </w:r>
          </w:p>
        </w:tc>
      </w:tr>
      <w:tr w:rsidR="00F04C59" w14:paraId="67CA210E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347C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meet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5E5A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met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816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treffen</w:t>
            </w:r>
          </w:p>
        </w:tc>
      </w:tr>
      <w:tr w:rsidR="00F04C59" w14:paraId="06DFDB43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3067A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must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61D9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must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6043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müssen</w:t>
            </w:r>
          </w:p>
        </w:tc>
      </w:tr>
      <w:tr w:rsidR="00F04C59" w14:paraId="3583B225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42A0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lastRenderedPageBreak/>
              <w:t>pay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D12F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paid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681B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zahlen, bezahlen</w:t>
            </w:r>
          </w:p>
        </w:tc>
      </w:tr>
      <w:tr w:rsidR="00F04C59" w14:paraId="40954E25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0338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put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43A7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put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575C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legen, stellen</w:t>
            </w:r>
          </w:p>
        </w:tc>
      </w:tr>
      <w:tr w:rsidR="00F04C59" w14:paraId="111A0C92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C6AC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read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772C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read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C2D4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lesen</w:t>
            </w:r>
          </w:p>
        </w:tc>
      </w:tr>
      <w:tr w:rsidR="00F04C59" w14:paraId="7B1CEF17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F071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ride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E9C1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rode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BDF9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reiten, fahren</w:t>
            </w:r>
          </w:p>
        </w:tc>
      </w:tr>
      <w:tr w:rsidR="00F04C59" w14:paraId="5B5EA8DB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4C4E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ring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050F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rang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EB88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klingeln, anrufen</w:t>
            </w:r>
          </w:p>
        </w:tc>
      </w:tr>
      <w:tr w:rsidR="00F04C59" w14:paraId="762FAAD2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BB7D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run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93C3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ran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427E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laufen, rennen</w:t>
            </w:r>
          </w:p>
        </w:tc>
      </w:tr>
      <w:tr w:rsidR="00F04C59" w14:paraId="6BAF613A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2C55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say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7E09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said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6D85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sagen</w:t>
            </w:r>
          </w:p>
        </w:tc>
      </w:tr>
      <w:tr w:rsidR="00F04C59" w14:paraId="56F4DA38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ED13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see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C740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saw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F99E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sehen</w:t>
            </w:r>
          </w:p>
        </w:tc>
      </w:tr>
      <w:tr w:rsidR="00F04C59" w14:paraId="50819DF4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7C8D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sell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D768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sold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D5F9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verkaufen</w:t>
            </w:r>
          </w:p>
        </w:tc>
      </w:tr>
      <w:tr w:rsidR="00F04C59" w14:paraId="6CB4CE11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7415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send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0652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sent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16A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senden, schicken</w:t>
            </w:r>
          </w:p>
        </w:tc>
      </w:tr>
      <w:tr w:rsidR="00F04C59" w:rsidRPr="00626CCF" w14:paraId="77EF2DD5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4920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set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40A5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set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0ED1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setzen, legen, stellen</w:t>
            </w:r>
          </w:p>
        </w:tc>
      </w:tr>
      <w:tr w:rsidR="00F04C59" w14:paraId="57240216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3047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shake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DCD8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shook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13B5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schütteln</w:t>
            </w:r>
          </w:p>
        </w:tc>
      </w:tr>
      <w:tr w:rsidR="00F04C59" w14:paraId="0C6154E8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0DF16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shine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0158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shone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E0BB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scheinen</w:t>
            </w:r>
          </w:p>
        </w:tc>
      </w:tr>
      <w:tr w:rsidR="00F04C59" w14:paraId="1D731AEE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FC23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show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7280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showed</w:t>
            </w:r>
            <w:proofErr w:type="spellEnd"/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4768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zeigen</w:t>
            </w:r>
          </w:p>
        </w:tc>
      </w:tr>
      <w:tr w:rsidR="00F04C59" w14:paraId="562F70C7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CE23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shoot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FEF7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shot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466C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schießen</w:t>
            </w:r>
          </w:p>
        </w:tc>
      </w:tr>
      <w:tr w:rsidR="00F04C59" w14:paraId="71619B57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706F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sing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52FB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sang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5F16" w14:textId="0F0D24D9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singen</w:t>
            </w:r>
          </w:p>
        </w:tc>
      </w:tr>
      <w:tr w:rsidR="00F04C59" w14:paraId="01394372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5C54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sink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E8F2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sank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3CF5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sinken</w:t>
            </w:r>
          </w:p>
        </w:tc>
      </w:tr>
      <w:tr w:rsidR="00F04C59" w:rsidRPr="00626CCF" w14:paraId="52436DF2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27FC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sit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B189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0D1A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sitzen</w:t>
            </w:r>
          </w:p>
        </w:tc>
      </w:tr>
      <w:tr w:rsidR="00F04C59" w14:paraId="43EF2556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AC09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sleep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CE47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slept</w:t>
            </w:r>
            <w:proofErr w:type="spellEnd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A85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schlafen</w:t>
            </w:r>
          </w:p>
        </w:tc>
      </w:tr>
      <w:tr w:rsidR="00F04C59" w14:paraId="2CB1A0FE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1C06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speak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EC78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spoke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0926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sprechen</w:t>
            </w:r>
          </w:p>
        </w:tc>
      </w:tr>
      <w:tr w:rsidR="00F04C59" w14:paraId="1BB05D56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EDDE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spell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2877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3A2DD0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spelled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  <w:t>,</w:t>
            </w: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spelt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E7E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buchstabieren</w:t>
            </w:r>
          </w:p>
        </w:tc>
      </w:tr>
      <w:tr w:rsidR="00F04C59" w:rsidRPr="00626CCF" w14:paraId="6D40FE09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615D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spend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24AC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spent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BEA8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ausgeben (Geld), verbringen</w:t>
            </w:r>
          </w:p>
        </w:tc>
      </w:tr>
      <w:tr w:rsidR="00F04C59" w:rsidRPr="00626CCF" w14:paraId="50E09943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7DCA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spill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CA0CC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spilled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spilt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22A3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ausschütten, vergießen</w:t>
            </w:r>
          </w:p>
        </w:tc>
      </w:tr>
      <w:tr w:rsidR="00F04C59" w14:paraId="4F9028C5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7535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split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523D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split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EEC0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trennen</w:t>
            </w:r>
          </w:p>
        </w:tc>
      </w:tr>
      <w:tr w:rsidR="00F04C59" w:rsidRPr="00626CCF" w14:paraId="3F7FD4DA" w14:textId="77777777" w:rsidTr="00F04C59">
        <w:trPr>
          <w:trHeight w:val="304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F26B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spread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DF72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spread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0E70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(sich) ausbreiten</w:t>
            </w:r>
          </w:p>
        </w:tc>
      </w:tr>
      <w:tr w:rsidR="00F04C59" w14:paraId="0BDDB8A0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73D5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stand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748B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stood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4765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stehen</w:t>
            </w:r>
          </w:p>
        </w:tc>
      </w:tr>
      <w:tr w:rsidR="00F04C59" w14:paraId="17278B88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77D0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steal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4E6A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752DB7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stole</w:t>
            </w:r>
            <w:proofErr w:type="spellEnd"/>
            <w:r w:rsidRPr="00752DB7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824C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stehlen</w:t>
            </w:r>
          </w:p>
        </w:tc>
      </w:tr>
      <w:tr w:rsidR="00F04C59" w14:paraId="76D60978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A5CA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stick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17DD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r w:rsidRPr="00DB5D3C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stuck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8F7A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kleben, stecken</w:t>
            </w:r>
          </w:p>
        </w:tc>
      </w:tr>
      <w:tr w:rsidR="00F04C59" w14:paraId="4C3D82F6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2BBF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lastRenderedPageBreak/>
              <w:t>swear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E846" w14:textId="77777777" w:rsidR="00F04C59" w:rsidRPr="008B5DA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swore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AA64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schwören</w:t>
            </w:r>
          </w:p>
        </w:tc>
      </w:tr>
      <w:tr w:rsidR="00F04C59" w14:paraId="59DC4612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FFE4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swim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B694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swam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811E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schwimmen</w:t>
            </w:r>
          </w:p>
        </w:tc>
      </w:tr>
      <w:tr w:rsidR="00F04C59" w:rsidRPr="00626CCF" w14:paraId="76DC51F3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0936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take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534E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took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EFA5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nehmen</w:t>
            </w:r>
          </w:p>
        </w:tc>
      </w:tr>
      <w:tr w:rsidR="00F04C59" w:rsidRPr="00626CCF" w14:paraId="360BBE10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BC47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teach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EA4D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taught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AF45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unterrichten, beibringen</w:t>
            </w:r>
          </w:p>
        </w:tc>
      </w:tr>
      <w:tr w:rsidR="00F04C59" w14:paraId="78ECBA1F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370A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tell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6290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told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D832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erzählen, sagen</w:t>
            </w:r>
          </w:p>
        </w:tc>
      </w:tr>
      <w:tr w:rsidR="00F04C59" w:rsidRPr="00626CCF" w14:paraId="4CFB91BB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2DCD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think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D2BD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thought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B28D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denken</w:t>
            </w:r>
          </w:p>
        </w:tc>
      </w:tr>
      <w:tr w:rsidR="00F04C59" w14:paraId="395C16F5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89D9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understand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3EA5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understood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738F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verstehen</w:t>
            </w:r>
          </w:p>
        </w:tc>
      </w:tr>
      <w:tr w:rsidR="00F04C59" w:rsidRPr="00626CCF" w14:paraId="3D487AD1" w14:textId="77777777" w:rsidTr="00F04C59">
        <w:trPr>
          <w:trHeight w:val="299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7EF6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wear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618F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wore</w:t>
            </w:r>
            <w:proofErr w:type="spellEnd"/>
            <w:r w:rsidRPr="00626C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5AD4" w14:textId="77777777" w:rsidR="00F04C59" w:rsidRPr="00626CCF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 w:rsidRPr="00626CCF"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tragen, anhaben</w:t>
            </w:r>
          </w:p>
        </w:tc>
      </w:tr>
      <w:tr w:rsidR="00F04C59" w14:paraId="2ADCD6BA" w14:textId="77777777" w:rsidTr="00F04C59">
        <w:trPr>
          <w:trHeight w:val="305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6AE3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win</w:t>
            </w:r>
            <w:proofErr w:type="spellEnd"/>
            <w:r w:rsidRPr="00F04C5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3A77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won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9DD55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gewinnen</w:t>
            </w:r>
          </w:p>
        </w:tc>
      </w:tr>
      <w:tr w:rsidR="00F04C59" w14:paraId="05893F78" w14:textId="77777777" w:rsidTr="00F04C59">
        <w:trPr>
          <w:trHeight w:val="30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7708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write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6976" w14:textId="77777777" w:rsidR="00F04C59" w:rsidRP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4"/>
                <w:szCs w:val="24"/>
                <w:highlight w:val="black"/>
              </w:rPr>
            </w:pPr>
            <w:proofErr w:type="spellStart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>wrote</w:t>
            </w:r>
            <w:proofErr w:type="spellEnd"/>
            <w:r w:rsidRPr="008B5DA9">
              <w:rPr>
                <w:rFonts w:ascii="Calibri" w:eastAsia="Calibri" w:hAnsi="Calibri" w:cs="Calibri"/>
                <w:color w:val="000000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E781" w14:textId="77777777" w:rsidR="00F04C59" w:rsidRDefault="00F04C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>schreiben</w:t>
            </w:r>
          </w:p>
        </w:tc>
      </w:tr>
    </w:tbl>
    <w:p w14:paraId="7D549EF4" w14:textId="77777777" w:rsidR="00F621D1" w:rsidRDefault="00F621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62F7F8" w14:textId="77777777" w:rsidR="00F621D1" w:rsidRDefault="00F621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621D1">
      <w:pgSz w:w="11900" w:h="16840"/>
      <w:pgMar w:top="690" w:right="1440" w:bottom="1180" w:left="14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1D1"/>
    <w:rsid w:val="00220D0C"/>
    <w:rsid w:val="003A2DD0"/>
    <w:rsid w:val="003C245F"/>
    <w:rsid w:val="00490DCF"/>
    <w:rsid w:val="00626CCF"/>
    <w:rsid w:val="00752DB7"/>
    <w:rsid w:val="008B1931"/>
    <w:rsid w:val="008B5DA9"/>
    <w:rsid w:val="00C71AF7"/>
    <w:rsid w:val="00D07DC5"/>
    <w:rsid w:val="00D7446F"/>
    <w:rsid w:val="00DB5D3C"/>
    <w:rsid w:val="00DD510C"/>
    <w:rsid w:val="00F04C59"/>
    <w:rsid w:val="00F6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5FBFC"/>
  <w15:docId w15:val="{F4FD3212-C8D5-4538-B965-901309FA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4</cp:revision>
  <dcterms:created xsi:type="dcterms:W3CDTF">2025-10-07T18:26:00Z</dcterms:created>
  <dcterms:modified xsi:type="dcterms:W3CDTF">2025-10-08T04:29:00Z</dcterms:modified>
</cp:coreProperties>
</file>