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425" w14:textId="21FF9ED5" w:rsidR="000D72BA" w:rsidRDefault="0078028F" w:rsidP="0078028F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Wortarten</w:t>
      </w:r>
    </w:p>
    <w:p w14:paraId="2D8A8DCD" w14:textId="13E88AD6" w:rsidR="00932F9C" w:rsidRDefault="008C453A" w:rsidP="0090498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7" w:history="1">
        <w:r w:rsidRPr="008C453A">
          <w:rPr>
            <w:rStyle w:val="Hyperlink"/>
          </w:rPr>
          <w:t>Das Verb-Zeitformen</w:t>
        </w:r>
      </w:hyperlink>
      <w:r w:rsidR="00932F9C">
        <w:t xml:space="preserve"> </w:t>
      </w:r>
      <w:r w:rsidR="00904980">
        <w:tab/>
        <w:t>Übung</w:t>
      </w:r>
    </w:p>
    <w:p w14:paraId="64D0C3BB" w14:textId="43856C4A" w:rsidR="00904980" w:rsidRDefault="00A670EA" w:rsidP="0090498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8" w:history="1">
        <w:r w:rsidRPr="00544B6A">
          <w:rPr>
            <w:rStyle w:val="Hyperlink"/>
          </w:rPr>
          <w:t>Adjektive</w:t>
        </w:r>
      </w:hyperlink>
      <w:r>
        <w:t xml:space="preserve"> </w:t>
      </w:r>
      <w:r w:rsidR="002B0668">
        <w:tab/>
        <w:t>Übung</w:t>
      </w:r>
    </w:p>
    <w:p w14:paraId="7D313756" w14:textId="23BAB04D" w:rsidR="00C0498B" w:rsidRDefault="00C0498B" w:rsidP="0090498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9" w:history="1">
        <w:r w:rsidRPr="00C0498B">
          <w:rPr>
            <w:rStyle w:val="Hyperlink"/>
          </w:rPr>
          <w:t>Artikel</w:t>
        </w:r>
      </w:hyperlink>
      <w:r w:rsidR="00CA5910">
        <w:tab/>
        <w:t>Übung</w:t>
      </w:r>
    </w:p>
    <w:p w14:paraId="428BEC41" w14:textId="5A845F3D" w:rsidR="00CA5910" w:rsidRDefault="00CA5910" w:rsidP="0090498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10" w:history="1">
        <w:r w:rsidRPr="00964656">
          <w:rPr>
            <w:rStyle w:val="Hyperlink"/>
          </w:rPr>
          <w:t>Pronomen</w:t>
        </w:r>
      </w:hyperlink>
      <w:r w:rsidR="00356F13">
        <w:tab/>
        <w:t>Übung</w:t>
      </w:r>
    </w:p>
    <w:p w14:paraId="64313EC3" w14:textId="3A39B8C1" w:rsidR="00356F13" w:rsidRDefault="000B3C84" w:rsidP="0090498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11" w:history="1">
        <w:r>
          <w:rPr>
            <w:rStyle w:val="Hyperlink"/>
          </w:rPr>
          <w:t>Präpositionen</w:t>
        </w:r>
      </w:hyperlink>
      <w:r>
        <w:tab/>
        <w:t>Übung</w:t>
      </w:r>
    </w:p>
    <w:p w14:paraId="056C76B1" w14:textId="77777777" w:rsidR="004C54C3" w:rsidRDefault="00760F71" w:rsidP="005E50A4">
      <w:pPr>
        <w:pStyle w:val="Listenabsatz"/>
        <w:numPr>
          <w:ilvl w:val="0"/>
          <w:numId w:val="1"/>
        </w:numPr>
        <w:tabs>
          <w:tab w:val="left" w:pos="7937"/>
        </w:tabs>
      </w:pPr>
      <w:hyperlink r:id="rId12" w:history="1">
        <w:r w:rsidRPr="00760F71">
          <w:rPr>
            <w:rStyle w:val="Hyperlink"/>
          </w:rPr>
          <w:t>Konjunktion</w:t>
        </w:r>
      </w:hyperlink>
      <w:r>
        <w:tab/>
        <w:t xml:space="preserve">Übung </w:t>
      </w:r>
    </w:p>
    <w:p w14:paraId="5B923803" w14:textId="1302E38E" w:rsidR="005E50A4" w:rsidRDefault="004C54C3" w:rsidP="001B272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13" w:history="1">
        <w:r w:rsidRPr="004C54C3">
          <w:rPr>
            <w:rStyle w:val="Hyperlink"/>
          </w:rPr>
          <w:t>Adverbien</w:t>
        </w:r>
      </w:hyperlink>
      <w:r>
        <w:tab/>
        <w:t>Übung</w:t>
      </w:r>
    </w:p>
    <w:p w14:paraId="2ADAA803" w14:textId="5DAB82D6" w:rsidR="005F7329" w:rsidRPr="005E50A4" w:rsidRDefault="005F7329" w:rsidP="001B2720">
      <w:pPr>
        <w:pStyle w:val="Listenabsatz"/>
        <w:numPr>
          <w:ilvl w:val="0"/>
          <w:numId w:val="1"/>
        </w:numPr>
        <w:tabs>
          <w:tab w:val="left" w:pos="7937"/>
        </w:tabs>
      </w:pPr>
      <w:hyperlink r:id="rId14" w:history="1">
        <w:r w:rsidRPr="005F7329">
          <w:rPr>
            <w:rStyle w:val="Hyperlink"/>
          </w:rPr>
          <w:t>Nomen</w:t>
        </w:r>
      </w:hyperlink>
      <w:r>
        <w:tab/>
        <w:t>Übung</w:t>
      </w:r>
    </w:p>
    <w:p w14:paraId="463328EE" w14:textId="137BAEBF" w:rsidR="000B3C84" w:rsidRPr="00932F9C" w:rsidRDefault="000B3C84" w:rsidP="009A503F">
      <w:pPr>
        <w:pStyle w:val="Listenabsatz"/>
        <w:tabs>
          <w:tab w:val="left" w:pos="7937"/>
        </w:tabs>
        <w:jc w:val="right"/>
      </w:pPr>
    </w:p>
    <w:sectPr w:rsidR="000B3C84" w:rsidRPr="00932F9C" w:rsidSect="000D72BA">
      <w:headerReference w:type="first" r:id="rId15"/>
      <w:pgSz w:w="11906" w:h="8391" w:orient="landscape" w:code="11"/>
      <w:pgMar w:top="1417" w:right="1417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210C" w14:textId="77777777" w:rsidR="003324F2" w:rsidRDefault="003324F2" w:rsidP="000D72BA">
      <w:pPr>
        <w:spacing w:after="0" w:line="240" w:lineRule="auto"/>
      </w:pPr>
      <w:r>
        <w:separator/>
      </w:r>
    </w:p>
  </w:endnote>
  <w:endnote w:type="continuationSeparator" w:id="0">
    <w:p w14:paraId="3F1967B6" w14:textId="77777777" w:rsidR="003324F2" w:rsidRDefault="003324F2" w:rsidP="000D72BA">
      <w:pPr>
        <w:spacing w:after="0" w:line="240" w:lineRule="auto"/>
      </w:pPr>
      <w:r>
        <w:continuationSeparator/>
      </w:r>
    </w:p>
  </w:endnote>
  <w:endnote w:type="continuationNotice" w:id="1">
    <w:p w14:paraId="126CE9E7" w14:textId="77777777" w:rsidR="003324F2" w:rsidRDefault="003324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C425" w14:textId="77777777" w:rsidR="003324F2" w:rsidRDefault="003324F2" w:rsidP="000D72BA">
      <w:pPr>
        <w:spacing w:after="0" w:line="240" w:lineRule="auto"/>
      </w:pPr>
      <w:r>
        <w:separator/>
      </w:r>
    </w:p>
  </w:footnote>
  <w:footnote w:type="continuationSeparator" w:id="0">
    <w:p w14:paraId="591F4ADD" w14:textId="77777777" w:rsidR="003324F2" w:rsidRDefault="003324F2" w:rsidP="000D72BA">
      <w:pPr>
        <w:spacing w:after="0" w:line="240" w:lineRule="auto"/>
      </w:pPr>
      <w:r>
        <w:continuationSeparator/>
      </w:r>
    </w:p>
  </w:footnote>
  <w:footnote w:type="continuationNotice" w:id="1">
    <w:p w14:paraId="160CF7B5" w14:textId="77777777" w:rsidR="003324F2" w:rsidRDefault="003324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E995" w14:textId="32807324" w:rsidR="000D72BA" w:rsidRPr="000D72BA" w:rsidRDefault="000D72BA" w:rsidP="000D72BA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78028F">
      <w:rPr>
        <w:color w:val="0070C0"/>
        <w:sz w:val="20"/>
        <w:szCs w:val="20"/>
      </w:rPr>
      <w:t>22.04.2025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16769"/>
    <w:multiLevelType w:val="multilevel"/>
    <w:tmpl w:val="EDDC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67779"/>
    <w:multiLevelType w:val="hybridMultilevel"/>
    <w:tmpl w:val="48321876"/>
    <w:lvl w:ilvl="0" w:tplc="BAB2B1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99633">
    <w:abstractNumId w:val="1"/>
  </w:num>
  <w:num w:numId="2" w16cid:durableId="82505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A"/>
    <w:rsid w:val="00002B77"/>
    <w:rsid w:val="000B3C84"/>
    <w:rsid w:val="000D72BA"/>
    <w:rsid w:val="001732F3"/>
    <w:rsid w:val="001B2720"/>
    <w:rsid w:val="001C7F2E"/>
    <w:rsid w:val="001F0BDD"/>
    <w:rsid w:val="002B0668"/>
    <w:rsid w:val="002D0C62"/>
    <w:rsid w:val="002E4B7A"/>
    <w:rsid w:val="003324F2"/>
    <w:rsid w:val="00356F13"/>
    <w:rsid w:val="004967EE"/>
    <w:rsid w:val="004C54C3"/>
    <w:rsid w:val="00544B6A"/>
    <w:rsid w:val="005E50A4"/>
    <w:rsid w:val="005F7329"/>
    <w:rsid w:val="00614CA9"/>
    <w:rsid w:val="00633705"/>
    <w:rsid w:val="00760F71"/>
    <w:rsid w:val="0078028F"/>
    <w:rsid w:val="00797027"/>
    <w:rsid w:val="007E204D"/>
    <w:rsid w:val="007F20EE"/>
    <w:rsid w:val="00815EA9"/>
    <w:rsid w:val="008A3A27"/>
    <w:rsid w:val="008C453A"/>
    <w:rsid w:val="00904980"/>
    <w:rsid w:val="00904E24"/>
    <w:rsid w:val="00932F9C"/>
    <w:rsid w:val="00964656"/>
    <w:rsid w:val="009A503F"/>
    <w:rsid w:val="00A670EA"/>
    <w:rsid w:val="00AC6CB6"/>
    <w:rsid w:val="00B93B4E"/>
    <w:rsid w:val="00BB672C"/>
    <w:rsid w:val="00C0498B"/>
    <w:rsid w:val="00C424D1"/>
    <w:rsid w:val="00CA5910"/>
    <w:rsid w:val="00E11FED"/>
    <w:rsid w:val="00E51ABC"/>
    <w:rsid w:val="00E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C947"/>
  <w15:chartTrackingRefBased/>
  <w15:docId w15:val="{3440F556-A1E1-4A12-BF8D-C7B75EF1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7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7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7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7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7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72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72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72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72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72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72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72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72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72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7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72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72B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D72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D72BA"/>
  </w:style>
  <w:style w:type="paragraph" w:styleId="Fuzeile">
    <w:name w:val="footer"/>
    <w:basedOn w:val="Standard"/>
    <w:link w:val="FuzeileZchn"/>
    <w:uiPriority w:val="99"/>
    <w:unhideWhenUsed/>
    <w:rsid w:val="000D72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D72BA"/>
  </w:style>
  <w:style w:type="character" w:styleId="Hyperlink">
    <w:name w:val="Hyperlink"/>
    <w:basedOn w:val="Absatz-Standardschriftart"/>
    <w:uiPriority w:val="99"/>
    <w:unhideWhenUsed/>
    <w:rsid w:val="00932F9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2F9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C45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hoelzl-my.sharepoint.com/personal/yuri_rhoelzl_it/Documents/02_Schule/Deutsch/03_PDF/Adjektive.pdf" TargetMode="External"/><Relationship Id="rId13" Type="http://schemas.openxmlformats.org/officeDocument/2006/relationships/hyperlink" Target="https://rhoelzl-my.sharepoint.com/:b:/g/personal/yuri_rhoelzl_it/ERZhnx4L4-lOu00bfAYJtGUB6RRZGUioG4YxRVU-2leehQ?e=eHEYZ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hoelzl-my.sharepoint.com/:b:/g/personal/yuri_rhoelzl_it/EWolt7RFqbpEgpDqmgqqqLsBGLIb4i2fKDK_EK-QnjTKEQ?e=PJetxu" TargetMode="External"/><Relationship Id="rId12" Type="http://schemas.openxmlformats.org/officeDocument/2006/relationships/hyperlink" Target="https://rhoelzl-my.sharepoint.com/personal/yuri_rhoelzl_it/Documents/02_Schule/Deutsch/03_PDF/Konjunktionen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hoelzl-my.sharepoint.com/personal/yuri_rhoelzl_it/Documents/02_Schule/Deutsch/03_PDF/Pr&#228;positionen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rhoelzl-my.sharepoint.com/personal/yuri_rhoelzl_it/Documents/02_Schule/Deutsch/03_PDF/Pronome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hoelzl-my.sharepoint.com/personal/yuri_rhoelzl_it/Documents/02_Schule/Deutsch/03_PDF/Artikel.pdf" TargetMode="External"/><Relationship Id="rId14" Type="http://schemas.openxmlformats.org/officeDocument/2006/relationships/hyperlink" Target="https://rhoelzl-my.sharepoint.com/personal/yuri_rhoelzl_it/Documents/02_Schule/Deutsch/03_PDF/Nomen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Links>
    <vt:vector size="36" baseType="variant">
      <vt:variant>
        <vt:i4>2883639</vt:i4>
      </vt:variant>
      <vt:variant>
        <vt:i4>15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https://rhoelzl-my.sharepoint.com/personal/yuri_rhoelzl_it/Documents/02_Schule/Deutsch/03_PDF/Konjunktionen.pdf</vt:lpwstr>
      </vt:variant>
      <vt:variant>
        <vt:lpwstr/>
      </vt:variant>
      <vt:variant>
        <vt:i4>3539134</vt:i4>
      </vt:variant>
      <vt:variant>
        <vt:i4>12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https://rhoelzl-my.sharepoint.com/personal/yuri_rhoelzl_it/Documents/02_Schule/Deutsch/03_PDF/Präpositionen.pdf</vt:lpwstr>
      </vt:variant>
      <vt:variant>
        <vt:lpwstr/>
      </vt:variant>
      <vt:variant>
        <vt:i4>7995498</vt:i4>
      </vt:variant>
      <vt:variant>
        <vt:i4>9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https://rhoelzl-my.sharepoint.com/personal/yuri_rhoelzl_it/Documents/02_Schule/Deutsch/03_PDF/Pronomen.pdf</vt:lpwstr>
      </vt:variant>
      <vt:variant>
        <vt:lpwstr/>
      </vt:variant>
      <vt:variant>
        <vt:i4>4653143</vt:i4>
      </vt:variant>
      <vt:variant>
        <vt:i4>6</vt:i4>
      </vt:variant>
      <vt:variant>
        <vt:i4>0</vt:i4>
      </vt:variant>
      <vt:variant>
        <vt:i4>5</vt:i4>
      </vt:variant>
      <vt:variant>
        <vt:lpwstr>https://rhoelzl-my.sharepoint.com/personal/yuri_rhoelzl_it/Documents/02_Schule/Deutsch/03_PDF/Artikel.pdf</vt:lpwstr>
      </vt:variant>
      <vt:variant>
        <vt:lpwstr/>
      </vt:variant>
      <vt:variant>
        <vt:i4>6160466</vt:i4>
      </vt:variant>
      <vt:variant>
        <vt:i4>3</vt:i4>
      </vt:variant>
      <vt:variant>
        <vt:i4>0</vt:i4>
      </vt:variant>
      <vt:variant>
        <vt:i4>5</vt:i4>
      </vt:variant>
      <vt:variant>
        <vt:lpwstr>https://rhoelzl-my.sharepoint.com/:b:/g/personal/yuri_rhoelzl_it/EVW1AWe0nwBMk5BVOYOPALYBWwnt5wz7f9l3ZX5PvztWHw?e=8SmBck</vt:lpwstr>
      </vt:variant>
      <vt:variant>
        <vt:lpwstr/>
      </vt:variant>
      <vt:variant>
        <vt:i4>1179752</vt:i4>
      </vt:variant>
      <vt:variant>
        <vt:i4>0</vt:i4>
      </vt:variant>
      <vt:variant>
        <vt:i4>0</vt:i4>
      </vt:variant>
      <vt:variant>
        <vt:i4>5</vt:i4>
      </vt:variant>
      <vt:variant>
        <vt:lpwstr>https://rhoelzl-my.sharepoint.com/:b:/g/personal/yuri_rhoelzl_it/EWolt7RFqbpEgpDqmgqqqLsBGLIb4i2fKDK_EK-QnjTKEQ?e=PJetxu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24</cp:revision>
  <cp:lastPrinted>2025-04-23T04:34:00Z</cp:lastPrinted>
  <dcterms:created xsi:type="dcterms:W3CDTF">2025-01-11T08:54:00Z</dcterms:created>
  <dcterms:modified xsi:type="dcterms:W3CDTF">2025-04-23T04:54:00Z</dcterms:modified>
</cp:coreProperties>
</file>