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10"/>
        <w:gridCol w:w="1510"/>
        <w:gridCol w:w="1510"/>
        <w:gridCol w:w="1510"/>
        <w:gridCol w:w="1511"/>
        <w:gridCol w:w="1511"/>
      </w:tblGrid>
      <w:tr w:rsidR="006D6B74" w14:paraId="47D3B779" w14:textId="77777777" w:rsidTr="001D25E2">
        <w:tc>
          <w:tcPr>
            <w:tcW w:w="1510" w:type="dxa"/>
          </w:tcPr>
          <w:p w14:paraId="04B27737" w14:textId="5C15897C" w:rsidR="001D25E2" w:rsidRDefault="001C0D49" w:rsidP="004E1BE1">
            <w:bookmarkStart w:id="0" w:name="_GoBack"/>
            <w:bookmarkEnd w:id="0"/>
            <w:commentRangeStart w:id="1"/>
            <w:r>
              <w:t>6</w:t>
            </w:r>
            <w:commentRangeEnd w:id="1"/>
            <w:r>
              <w:rPr>
                <w:rStyle w:val="CommentReference"/>
              </w:rPr>
              <w:commentReference w:id="1"/>
            </w:r>
          </w:p>
        </w:tc>
        <w:tc>
          <w:tcPr>
            <w:tcW w:w="1510" w:type="dxa"/>
          </w:tcPr>
          <w:p w14:paraId="4D94378C" w14:textId="79EEB3BA" w:rsidR="001D25E2" w:rsidRDefault="001D25E2"/>
        </w:tc>
        <w:tc>
          <w:tcPr>
            <w:tcW w:w="1510" w:type="dxa"/>
          </w:tcPr>
          <w:p w14:paraId="4A23C309" w14:textId="58FAF5EA" w:rsidR="001D25E2" w:rsidRDefault="007B0BA5" w:rsidP="004E1BE1">
            <w:r>
              <w:t>10</w:t>
            </w:r>
          </w:p>
        </w:tc>
        <w:tc>
          <w:tcPr>
            <w:tcW w:w="1510" w:type="dxa"/>
          </w:tcPr>
          <w:p w14:paraId="58FE0D8E" w14:textId="2EB90300" w:rsidR="001D25E2" w:rsidRDefault="007B0BA5">
            <w:r>
              <w:t>3</w:t>
            </w:r>
          </w:p>
        </w:tc>
        <w:tc>
          <w:tcPr>
            <w:tcW w:w="1511" w:type="dxa"/>
          </w:tcPr>
          <w:p w14:paraId="255ADFE6" w14:textId="1694E4B4" w:rsidR="001D25E2" w:rsidRDefault="00E7794C">
            <w:r>
              <w:t>10</w:t>
            </w:r>
          </w:p>
        </w:tc>
        <w:tc>
          <w:tcPr>
            <w:tcW w:w="1511" w:type="dxa"/>
          </w:tcPr>
          <w:p w14:paraId="2A4C2FD5" w14:textId="77777777" w:rsidR="001D25E2" w:rsidRDefault="001D25E2"/>
        </w:tc>
      </w:tr>
      <w:tr w:rsidR="006D6B74" w14:paraId="6CD4D662" w14:textId="77777777" w:rsidTr="001D25E2">
        <w:tc>
          <w:tcPr>
            <w:tcW w:w="1510" w:type="dxa"/>
          </w:tcPr>
          <w:p w14:paraId="20328689" w14:textId="4713CC33" w:rsidR="001D25E2" w:rsidRDefault="001C0D49">
            <w:commentRangeStart w:id="2"/>
            <w:r>
              <w:t>10</w:t>
            </w:r>
            <w:commentRangeEnd w:id="2"/>
            <w:r>
              <w:rPr>
                <w:rStyle w:val="CommentReference"/>
              </w:rPr>
              <w:commentReference w:id="2"/>
            </w:r>
          </w:p>
        </w:tc>
        <w:tc>
          <w:tcPr>
            <w:tcW w:w="1510" w:type="dxa"/>
          </w:tcPr>
          <w:p w14:paraId="4D5FE69F" w14:textId="77777777" w:rsidR="001D25E2" w:rsidRDefault="001D25E2"/>
        </w:tc>
        <w:tc>
          <w:tcPr>
            <w:tcW w:w="1510" w:type="dxa"/>
          </w:tcPr>
          <w:p w14:paraId="731F4C15" w14:textId="455D29D6" w:rsidR="001D25E2" w:rsidRDefault="001D25E2"/>
        </w:tc>
        <w:tc>
          <w:tcPr>
            <w:tcW w:w="1510" w:type="dxa"/>
          </w:tcPr>
          <w:p w14:paraId="12B6B82B" w14:textId="373AE2B3" w:rsidR="001D25E2" w:rsidRDefault="0052732E">
            <w:r>
              <w:t>5</w:t>
            </w:r>
          </w:p>
        </w:tc>
        <w:tc>
          <w:tcPr>
            <w:tcW w:w="1511" w:type="dxa"/>
          </w:tcPr>
          <w:p w14:paraId="06C40AE3" w14:textId="06ADE250" w:rsidR="001D25E2" w:rsidRDefault="00E7794C">
            <w:r>
              <w:t>3</w:t>
            </w:r>
          </w:p>
        </w:tc>
        <w:tc>
          <w:tcPr>
            <w:tcW w:w="1511" w:type="dxa"/>
          </w:tcPr>
          <w:p w14:paraId="29E261F6" w14:textId="0002C793" w:rsidR="001D25E2" w:rsidRDefault="001D25E2"/>
        </w:tc>
      </w:tr>
      <w:tr w:rsidR="006D6B74" w14:paraId="522F031E" w14:textId="77777777" w:rsidTr="001D25E2">
        <w:tc>
          <w:tcPr>
            <w:tcW w:w="1510" w:type="dxa"/>
          </w:tcPr>
          <w:p w14:paraId="3C315A66" w14:textId="77777777" w:rsidR="001D25E2" w:rsidRDefault="001D25E2"/>
        </w:tc>
        <w:tc>
          <w:tcPr>
            <w:tcW w:w="1510" w:type="dxa"/>
          </w:tcPr>
          <w:p w14:paraId="4C65CB01" w14:textId="77777777" w:rsidR="001D25E2" w:rsidRDefault="00C25936">
            <w:r>
              <w:t>Sffs</w:t>
            </w:r>
          </w:p>
        </w:tc>
        <w:tc>
          <w:tcPr>
            <w:tcW w:w="1510" w:type="dxa"/>
          </w:tcPr>
          <w:p w14:paraId="7829B7EE" w14:textId="77777777" w:rsidR="001D25E2" w:rsidRDefault="001D25E2"/>
        </w:tc>
        <w:tc>
          <w:tcPr>
            <w:tcW w:w="1510" w:type="dxa"/>
          </w:tcPr>
          <w:p w14:paraId="73822C1B" w14:textId="13001A4B" w:rsidR="001D25E2" w:rsidRDefault="004E1BE1">
            <w:r>
              <w:t>5</w:t>
            </w:r>
          </w:p>
        </w:tc>
        <w:tc>
          <w:tcPr>
            <w:tcW w:w="1511" w:type="dxa"/>
          </w:tcPr>
          <w:p w14:paraId="63E2F161" w14:textId="77777777" w:rsidR="001D25E2" w:rsidRDefault="001D25E2"/>
        </w:tc>
        <w:tc>
          <w:tcPr>
            <w:tcW w:w="1511" w:type="dxa"/>
          </w:tcPr>
          <w:p w14:paraId="145313E5" w14:textId="21FFE884" w:rsidR="001D25E2" w:rsidRDefault="001C0D49">
            <w:commentRangeStart w:id="3"/>
            <w:r>
              <w:t>75</w:t>
            </w:r>
            <w:commentRangeEnd w:id="3"/>
            <w:r>
              <w:rPr>
                <w:rStyle w:val="CommentReference"/>
              </w:rPr>
              <w:commentReference w:id="3"/>
            </w:r>
          </w:p>
        </w:tc>
      </w:tr>
      <w:tr w:rsidR="006D6B74" w14:paraId="533ECE1C" w14:textId="77777777" w:rsidTr="001D25E2">
        <w:tc>
          <w:tcPr>
            <w:tcW w:w="1510" w:type="dxa"/>
          </w:tcPr>
          <w:p w14:paraId="70978850" w14:textId="77777777" w:rsidR="001D25E2" w:rsidRDefault="002309C9">
            <w:r>
              <w:t>3</w:t>
            </w:r>
          </w:p>
        </w:tc>
        <w:tc>
          <w:tcPr>
            <w:tcW w:w="1510" w:type="dxa"/>
          </w:tcPr>
          <w:p w14:paraId="00554CEB" w14:textId="77777777" w:rsidR="001D25E2" w:rsidRDefault="002309C9">
            <w:r>
              <w:t>4</w:t>
            </w:r>
          </w:p>
        </w:tc>
        <w:tc>
          <w:tcPr>
            <w:tcW w:w="1510" w:type="dxa"/>
          </w:tcPr>
          <w:p w14:paraId="63747D8E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0701948C" w14:textId="77777777" w:rsidR="001D25E2" w:rsidRDefault="001D25E2"/>
        </w:tc>
        <w:tc>
          <w:tcPr>
            <w:tcW w:w="1511" w:type="dxa"/>
          </w:tcPr>
          <w:p w14:paraId="62AC6632" w14:textId="77777777" w:rsidR="001D25E2" w:rsidRDefault="001D25E2"/>
        </w:tc>
        <w:tc>
          <w:tcPr>
            <w:tcW w:w="1511" w:type="dxa"/>
          </w:tcPr>
          <w:p w14:paraId="0AD973DE" w14:textId="77777777" w:rsidR="001D25E2" w:rsidRDefault="001D25E2"/>
        </w:tc>
      </w:tr>
      <w:tr w:rsidR="006D6B74" w14:paraId="5F559364" w14:textId="77777777" w:rsidTr="001D25E2">
        <w:tc>
          <w:tcPr>
            <w:tcW w:w="1510" w:type="dxa"/>
          </w:tcPr>
          <w:p w14:paraId="2B75E66F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6515F721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16B69FC8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771C799E" w14:textId="77777777" w:rsidR="001D25E2" w:rsidRDefault="001D25E2"/>
        </w:tc>
        <w:tc>
          <w:tcPr>
            <w:tcW w:w="1511" w:type="dxa"/>
          </w:tcPr>
          <w:p w14:paraId="1A72AAEC" w14:textId="77777777" w:rsidR="001D25E2" w:rsidRDefault="001D25E2"/>
        </w:tc>
        <w:tc>
          <w:tcPr>
            <w:tcW w:w="1511" w:type="dxa"/>
          </w:tcPr>
          <w:p w14:paraId="3C13D16A" w14:textId="77777777" w:rsidR="001D25E2" w:rsidRDefault="001D25E2"/>
        </w:tc>
      </w:tr>
    </w:tbl>
    <w:p w14:paraId="710452E5" w14:textId="77777777" w:rsidR="00E13FC5" w:rsidRDefault="00963ED2">
      <w:r>
        <w:t>S</w:t>
      </w:r>
      <w:r w:rsidR="002309C9">
        <w:t>dsf</w:t>
      </w:r>
    </w:p>
    <w:p w14:paraId="4DED06CA" w14:textId="77777777" w:rsidR="00963ED2" w:rsidRDefault="00963ED2"/>
    <w:p w14:paraId="192A46EE" w14:textId="77777777" w:rsidR="00963ED2" w:rsidRDefault="00963ED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10"/>
        <w:gridCol w:w="1510"/>
        <w:gridCol w:w="1510"/>
        <w:gridCol w:w="1510"/>
        <w:gridCol w:w="1511"/>
        <w:gridCol w:w="1511"/>
      </w:tblGrid>
      <w:tr w:rsidR="00C11F9E" w14:paraId="14985C9E" w14:textId="77777777" w:rsidTr="00963ED2">
        <w:tc>
          <w:tcPr>
            <w:tcW w:w="1510" w:type="dxa"/>
          </w:tcPr>
          <w:p w14:paraId="05EFE03F" w14:textId="548C77C4" w:rsidR="00963ED2" w:rsidRDefault="00C11F9E">
            <w:commentRangeStart w:id="4"/>
            <w:r>
              <w:t>357</w:t>
            </w:r>
            <w:commentRangeEnd w:id="4"/>
            <w:r>
              <w:rPr>
                <w:rStyle w:val="CommentReference"/>
              </w:rPr>
              <w:commentReference w:id="4"/>
            </w:r>
          </w:p>
        </w:tc>
        <w:tc>
          <w:tcPr>
            <w:tcW w:w="1510" w:type="dxa"/>
          </w:tcPr>
          <w:p w14:paraId="5E7A84CF" w14:textId="6D82F742" w:rsidR="00963ED2" w:rsidRDefault="00963ED2"/>
        </w:tc>
        <w:tc>
          <w:tcPr>
            <w:tcW w:w="1510" w:type="dxa"/>
          </w:tcPr>
          <w:p w14:paraId="1D45F4AF" w14:textId="24CDEE3C" w:rsidR="00963ED2" w:rsidRDefault="00963ED2"/>
        </w:tc>
        <w:tc>
          <w:tcPr>
            <w:tcW w:w="1510" w:type="dxa"/>
          </w:tcPr>
          <w:p w14:paraId="1FC89E3D" w14:textId="77777777" w:rsidR="00963ED2" w:rsidRDefault="00963ED2"/>
        </w:tc>
        <w:tc>
          <w:tcPr>
            <w:tcW w:w="1511" w:type="dxa"/>
          </w:tcPr>
          <w:p w14:paraId="6E6B5AA1" w14:textId="6B456163" w:rsidR="00963ED2" w:rsidRDefault="00963ED2"/>
        </w:tc>
        <w:tc>
          <w:tcPr>
            <w:tcW w:w="1511" w:type="dxa"/>
          </w:tcPr>
          <w:p w14:paraId="2780D5D7" w14:textId="0DB2B49C" w:rsidR="00963ED2" w:rsidRDefault="00963ED2"/>
        </w:tc>
      </w:tr>
      <w:tr w:rsidR="00C11F9E" w14:paraId="70AAFE2C" w14:textId="77777777" w:rsidTr="00963ED2">
        <w:tc>
          <w:tcPr>
            <w:tcW w:w="1510" w:type="dxa"/>
          </w:tcPr>
          <w:p w14:paraId="3425E620" w14:textId="191706A0" w:rsidR="00963ED2" w:rsidRDefault="00963ED2" w:rsidP="00007694"/>
        </w:tc>
        <w:tc>
          <w:tcPr>
            <w:tcW w:w="1510" w:type="dxa"/>
          </w:tcPr>
          <w:p w14:paraId="2CFA3377" w14:textId="77777777" w:rsidR="00963ED2" w:rsidRDefault="00963ED2"/>
        </w:tc>
        <w:tc>
          <w:tcPr>
            <w:tcW w:w="1510" w:type="dxa"/>
          </w:tcPr>
          <w:p w14:paraId="15952DE8" w14:textId="77777777" w:rsidR="00963ED2" w:rsidRDefault="00963ED2"/>
        </w:tc>
        <w:tc>
          <w:tcPr>
            <w:tcW w:w="1510" w:type="dxa"/>
          </w:tcPr>
          <w:p w14:paraId="170ED04F" w14:textId="77777777" w:rsidR="00963ED2" w:rsidRDefault="00963ED2"/>
        </w:tc>
        <w:tc>
          <w:tcPr>
            <w:tcW w:w="1511" w:type="dxa"/>
          </w:tcPr>
          <w:p w14:paraId="2E5A34ED" w14:textId="77777777" w:rsidR="00963ED2" w:rsidRDefault="00963ED2"/>
        </w:tc>
        <w:tc>
          <w:tcPr>
            <w:tcW w:w="1511" w:type="dxa"/>
          </w:tcPr>
          <w:p w14:paraId="55AD33D9" w14:textId="77777777" w:rsidR="00963ED2" w:rsidRDefault="00963ED2"/>
        </w:tc>
      </w:tr>
      <w:tr w:rsidR="00C11F9E" w14:paraId="66E4F484" w14:textId="77777777" w:rsidTr="00963ED2">
        <w:tc>
          <w:tcPr>
            <w:tcW w:w="1510" w:type="dxa"/>
          </w:tcPr>
          <w:p w14:paraId="6AE5BEDD" w14:textId="562128E0" w:rsidR="00963ED2" w:rsidRDefault="00F27419">
            <w:r>
              <w:t>2</w:t>
            </w:r>
          </w:p>
        </w:tc>
        <w:tc>
          <w:tcPr>
            <w:tcW w:w="1510" w:type="dxa"/>
          </w:tcPr>
          <w:p w14:paraId="0AD81F3F" w14:textId="7CDF1A28" w:rsidR="00963ED2" w:rsidRDefault="004D0805">
            <w:r>
              <w:t>-1</w:t>
            </w:r>
          </w:p>
        </w:tc>
        <w:tc>
          <w:tcPr>
            <w:tcW w:w="1510" w:type="dxa"/>
          </w:tcPr>
          <w:p w14:paraId="20336A36" w14:textId="1B7556A3" w:rsidR="00963ED2" w:rsidRDefault="00C11F9E">
            <w:r>
              <w:t>-150</w:t>
            </w:r>
          </w:p>
        </w:tc>
        <w:tc>
          <w:tcPr>
            <w:tcW w:w="1510" w:type="dxa"/>
          </w:tcPr>
          <w:p w14:paraId="6F7E678A" w14:textId="77777777" w:rsidR="00963ED2" w:rsidRDefault="00963ED2"/>
        </w:tc>
        <w:tc>
          <w:tcPr>
            <w:tcW w:w="1511" w:type="dxa"/>
          </w:tcPr>
          <w:p w14:paraId="5F5715BD" w14:textId="0E96FA0B" w:rsidR="00963ED2" w:rsidRDefault="00C11F9E">
            <w:commentRangeStart w:id="5"/>
            <w:r>
              <w:t>59.5</w:t>
            </w:r>
            <w:commentRangeEnd w:id="5"/>
            <w:r>
              <w:rPr>
                <w:rStyle w:val="CommentReference"/>
              </w:rPr>
              <w:commentReference w:id="5"/>
            </w:r>
          </w:p>
        </w:tc>
        <w:tc>
          <w:tcPr>
            <w:tcW w:w="1511" w:type="dxa"/>
          </w:tcPr>
          <w:p w14:paraId="2AE9D033" w14:textId="77777777" w:rsidR="00963ED2" w:rsidRDefault="00963ED2"/>
        </w:tc>
      </w:tr>
      <w:tr w:rsidR="00C11F9E" w14:paraId="0F0952A6" w14:textId="77777777" w:rsidTr="00963ED2">
        <w:tc>
          <w:tcPr>
            <w:tcW w:w="1510" w:type="dxa"/>
          </w:tcPr>
          <w:p w14:paraId="78854A6F" w14:textId="680210FD" w:rsidR="00BF08DB" w:rsidRDefault="00B51A0C" w:rsidP="00BF08DB">
            <w:r>
              <w:t>500</w:t>
            </w:r>
          </w:p>
        </w:tc>
        <w:tc>
          <w:tcPr>
            <w:tcW w:w="1510" w:type="dxa"/>
          </w:tcPr>
          <w:p w14:paraId="2C858667" w14:textId="7F165B81" w:rsidR="00BF08DB" w:rsidRDefault="00B51A0C" w:rsidP="00BF08DB">
            <w:r>
              <w:t>1</w:t>
            </w:r>
          </w:p>
        </w:tc>
        <w:tc>
          <w:tcPr>
            <w:tcW w:w="1510" w:type="dxa"/>
          </w:tcPr>
          <w:p w14:paraId="1981DD7C" w14:textId="446A45E2" w:rsidR="00BF08DB" w:rsidRDefault="00B8434A" w:rsidP="00BF08DB">
            <w:r>
              <w:t>5</w:t>
            </w:r>
          </w:p>
        </w:tc>
        <w:tc>
          <w:tcPr>
            <w:tcW w:w="1510" w:type="dxa"/>
          </w:tcPr>
          <w:p w14:paraId="261A9D23" w14:textId="03E5734D" w:rsidR="00BF08DB" w:rsidRDefault="00BF08DB" w:rsidP="00BF08DB"/>
        </w:tc>
        <w:tc>
          <w:tcPr>
            <w:tcW w:w="1511" w:type="dxa"/>
          </w:tcPr>
          <w:p w14:paraId="660B1F4E" w14:textId="3C3EDA33" w:rsidR="00BF08DB" w:rsidRDefault="00BF08DB" w:rsidP="00BF08DB"/>
        </w:tc>
        <w:tc>
          <w:tcPr>
            <w:tcW w:w="1511" w:type="dxa"/>
          </w:tcPr>
          <w:p w14:paraId="53BCDA23" w14:textId="77777777" w:rsidR="00BF08DB" w:rsidRDefault="00BF08DB" w:rsidP="00BF08DB"/>
        </w:tc>
      </w:tr>
      <w:tr w:rsidR="00C11F9E" w14:paraId="2D3F3853" w14:textId="77777777" w:rsidTr="00963ED2">
        <w:tc>
          <w:tcPr>
            <w:tcW w:w="1510" w:type="dxa"/>
          </w:tcPr>
          <w:p w14:paraId="73B46D4A" w14:textId="6815FA05" w:rsidR="00BF08DB" w:rsidRDefault="00BF08DB" w:rsidP="00BF08DB"/>
        </w:tc>
        <w:tc>
          <w:tcPr>
            <w:tcW w:w="1510" w:type="dxa"/>
          </w:tcPr>
          <w:p w14:paraId="6BD1988E" w14:textId="67A868FC" w:rsidR="00BF08DB" w:rsidRDefault="00BF08DB" w:rsidP="00BF08DB"/>
        </w:tc>
        <w:tc>
          <w:tcPr>
            <w:tcW w:w="1510" w:type="dxa"/>
          </w:tcPr>
          <w:p w14:paraId="62D67658" w14:textId="027952CF" w:rsidR="00BF08DB" w:rsidRDefault="00BF08DB" w:rsidP="00BF08DB"/>
        </w:tc>
        <w:tc>
          <w:tcPr>
            <w:tcW w:w="1510" w:type="dxa"/>
          </w:tcPr>
          <w:p w14:paraId="58870A6C" w14:textId="4F5032B5" w:rsidR="00BF08DB" w:rsidRDefault="00BF08DB" w:rsidP="00BF08DB"/>
        </w:tc>
        <w:tc>
          <w:tcPr>
            <w:tcW w:w="1511" w:type="dxa"/>
          </w:tcPr>
          <w:p w14:paraId="4FA7C61F" w14:textId="55FC1E49" w:rsidR="00BF08DB" w:rsidRDefault="00BF08DB" w:rsidP="00BF08DB"/>
        </w:tc>
        <w:tc>
          <w:tcPr>
            <w:tcW w:w="1511" w:type="dxa"/>
          </w:tcPr>
          <w:p w14:paraId="72687AE3" w14:textId="3821C655" w:rsidR="00BF08DB" w:rsidRDefault="00C11F9E" w:rsidP="00BF08DB">
            <w:commentRangeStart w:id="6"/>
            <w:r>
              <w:t>750000</w:t>
            </w:r>
            <w:commentRangeEnd w:id="6"/>
            <w:r>
              <w:rPr>
                <w:rStyle w:val="CommentReference"/>
              </w:rPr>
              <w:commentReference w:id="6"/>
            </w:r>
          </w:p>
        </w:tc>
      </w:tr>
    </w:tbl>
    <w:p w14:paraId="6D608451" w14:textId="70E2A4B7" w:rsidR="00963ED2" w:rsidRDefault="00963ED2"/>
    <w:p w14:paraId="41D5F8D1" w14:textId="48B738FA" w:rsidR="00281B44" w:rsidRDefault="00281B44"/>
    <w:p w14:paraId="38119A80" w14:textId="77777777" w:rsidR="00281B44" w:rsidRDefault="00281B44"/>
    <w:sectPr w:rsidR="00281B4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1" w:author="Stefan Strugari" w:date="2019-05-28T22:57:00Z" w:initials="SS">
    <w:p w14:paraId="41484EA3" w14:textId="763E8171" w:rsidR="001C0D49" w:rsidRDefault="001C0D49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=AVERAGE(C1:D2)</w:t>
      </w:r>
    </w:p>
  </w:comment>
  <w:comment w:id="2" w:author="Stefan Strugari" w:date="2019-05-28T22:57:00Z" w:initials="SS">
    <w:p w14:paraId="5D8D94BF" w14:textId="78992FE2" w:rsidR="001C0D49" w:rsidRDefault="001C0D49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=AVERAGE(B1:C2)</w:t>
      </w:r>
    </w:p>
  </w:comment>
  <w:comment w:id="3" w:author="Stefan Strugari" w:date="2019-05-28T22:57:00Z" w:initials="SS">
    <w:p w14:paraId="7187E25F" w14:textId="45126394" w:rsidR="001C0D49" w:rsidRDefault="001C0D49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=PRODUCT(D2:E4)</w:t>
      </w:r>
    </w:p>
  </w:comment>
  <w:comment w:id="4" w:author="Stefan Strugari" w:date="2019-05-28T22:38:00Z" w:initials="SS">
    <w:p w14:paraId="2BDB6DC0" w14:textId="531B59C4" w:rsidR="00C11F9E" w:rsidRDefault="00C11F9E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=SUM(A3:C4)</w:t>
      </w:r>
    </w:p>
  </w:comment>
  <w:comment w:id="5" w:author="Stefan Strugari" w:date="2019-05-28T22:38:00Z" w:initials="SS">
    <w:p w14:paraId="51032F25" w14:textId="69A15CD0" w:rsidR="00C11F9E" w:rsidRDefault="00C11F9E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=AVERAGE(A3:C4)</w:t>
      </w:r>
    </w:p>
  </w:comment>
  <w:comment w:id="6" w:author="Stefan Strugari" w:date="2019-05-28T22:38:00Z" w:initials="SS">
    <w:p w14:paraId="02C27357" w14:textId="5B87689F" w:rsidR="00C11F9E" w:rsidRDefault="00C11F9E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=PRODUCT(A3:C4)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41484EA3" w15:done="0"/>
  <w15:commentEx w15:paraId="5D8D94BF" w15:done="0"/>
  <w15:commentEx w15:paraId="7187E25F" w15:done="0"/>
  <w15:commentEx w15:paraId="2BDB6DC0" w15:done="0"/>
  <w15:commentEx w15:paraId="51032F25" w15:done="0"/>
  <w15:commentEx w15:paraId="02C27357" w15:done="0"/>
</w15:commentsEx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EE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Stefan Strugari">
    <w15:presenceInfo w15:providerId="Windows Live" w15:userId="d069d0bcaaba712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2912"/>
    <w:rsid w:val="00001EF2"/>
    <w:rsid w:val="00003D1F"/>
    <w:rsid w:val="00006F90"/>
    <w:rsid w:val="00007694"/>
    <w:rsid w:val="00010569"/>
    <w:rsid w:val="00015963"/>
    <w:rsid w:val="000372BF"/>
    <w:rsid w:val="00045DA5"/>
    <w:rsid w:val="0006430B"/>
    <w:rsid w:val="0006516B"/>
    <w:rsid w:val="0006772D"/>
    <w:rsid w:val="0007305E"/>
    <w:rsid w:val="00076E93"/>
    <w:rsid w:val="000E3FE1"/>
    <w:rsid w:val="000E5558"/>
    <w:rsid w:val="0010172F"/>
    <w:rsid w:val="00106E76"/>
    <w:rsid w:val="00112AF6"/>
    <w:rsid w:val="0011320E"/>
    <w:rsid w:val="00113730"/>
    <w:rsid w:val="00143A34"/>
    <w:rsid w:val="00156452"/>
    <w:rsid w:val="00166D81"/>
    <w:rsid w:val="00196C8A"/>
    <w:rsid w:val="00197483"/>
    <w:rsid w:val="001B1B51"/>
    <w:rsid w:val="001B7CC5"/>
    <w:rsid w:val="001C0D49"/>
    <w:rsid w:val="001D1699"/>
    <w:rsid w:val="001D25E2"/>
    <w:rsid w:val="001F6F5A"/>
    <w:rsid w:val="00205598"/>
    <w:rsid w:val="002111F7"/>
    <w:rsid w:val="002309C9"/>
    <w:rsid w:val="00242313"/>
    <w:rsid w:val="00245823"/>
    <w:rsid w:val="00263C68"/>
    <w:rsid w:val="00281B44"/>
    <w:rsid w:val="00291308"/>
    <w:rsid w:val="00294EE7"/>
    <w:rsid w:val="002F2238"/>
    <w:rsid w:val="002F5703"/>
    <w:rsid w:val="00331123"/>
    <w:rsid w:val="00332AB4"/>
    <w:rsid w:val="00335C6C"/>
    <w:rsid w:val="00345987"/>
    <w:rsid w:val="00391C5E"/>
    <w:rsid w:val="003A167A"/>
    <w:rsid w:val="003B2AED"/>
    <w:rsid w:val="003B7A01"/>
    <w:rsid w:val="003F0936"/>
    <w:rsid w:val="003F22E4"/>
    <w:rsid w:val="003F673D"/>
    <w:rsid w:val="003F7189"/>
    <w:rsid w:val="00404E11"/>
    <w:rsid w:val="0040671D"/>
    <w:rsid w:val="004114D0"/>
    <w:rsid w:val="00422BC0"/>
    <w:rsid w:val="00436FD2"/>
    <w:rsid w:val="004414CC"/>
    <w:rsid w:val="00454897"/>
    <w:rsid w:val="00465576"/>
    <w:rsid w:val="004A7456"/>
    <w:rsid w:val="004A7778"/>
    <w:rsid w:val="004B0E8A"/>
    <w:rsid w:val="004C0190"/>
    <w:rsid w:val="004D0805"/>
    <w:rsid w:val="004E1BE1"/>
    <w:rsid w:val="004E1C29"/>
    <w:rsid w:val="004F3BA6"/>
    <w:rsid w:val="004F49ED"/>
    <w:rsid w:val="004F5CC2"/>
    <w:rsid w:val="00500EA6"/>
    <w:rsid w:val="00502FDA"/>
    <w:rsid w:val="00510468"/>
    <w:rsid w:val="00516191"/>
    <w:rsid w:val="0052732E"/>
    <w:rsid w:val="00543A0B"/>
    <w:rsid w:val="00547EFB"/>
    <w:rsid w:val="00552912"/>
    <w:rsid w:val="005646B7"/>
    <w:rsid w:val="00576C55"/>
    <w:rsid w:val="00594791"/>
    <w:rsid w:val="005C4B1E"/>
    <w:rsid w:val="005D6ECD"/>
    <w:rsid w:val="00601C78"/>
    <w:rsid w:val="00605201"/>
    <w:rsid w:val="00611A94"/>
    <w:rsid w:val="00613C46"/>
    <w:rsid w:val="006241F6"/>
    <w:rsid w:val="0063357F"/>
    <w:rsid w:val="0065199F"/>
    <w:rsid w:val="00651D3C"/>
    <w:rsid w:val="00654C41"/>
    <w:rsid w:val="00660B9D"/>
    <w:rsid w:val="00662824"/>
    <w:rsid w:val="00662D12"/>
    <w:rsid w:val="0066532E"/>
    <w:rsid w:val="00666A00"/>
    <w:rsid w:val="006728B2"/>
    <w:rsid w:val="006957CE"/>
    <w:rsid w:val="00697524"/>
    <w:rsid w:val="006A1D5F"/>
    <w:rsid w:val="006A2132"/>
    <w:rsid w:val="006A51DE"/>
    <w:rsid w:val="006B16AE"/>
    <w:rsid w:val="006D6B74"/>
    <w:rsid w:val="006E73B6"/>
    <w:rsid w:val="00700086"/>
    <w:rsid w:val="00726442"/>
    <w:rsid w:val="00742121"/>
    <w:rsid w:val="0076145E"/>
    <w:rsid w:val="0078659C"/>
    <w:rsid w:val="007A7EF3"/>
    <w:rsid w:val="007B0BA5"/>
    <w:rsid w:val="007B4725"/>
    <w:rsid w:val="007D74FC"/>
    <w:rsid w:val="007E1A4D"/>
    <w:rsid w:val="007E3817"/>
    <w:rsid w:val="0080434A"/>
    <w:rsid w:val="0081745D"/>
    <w:rsid w:val="00820A29"/>
    <w:rsid w:val="008368A6"/>
    <w:rsid w:val="0086524E"/>
    <w:rsid w:val="008926C4"/>
    <w:rsid w:val="008A07F8"/>
    <w:rsid w:val="008B22E4"/>
    <w:rsid w:val="008C08A3"/>
    <w:rsid w:val="008E4322"/>
    <w:rsid w:val="008F140F"/>
    <w:rsid w:val="008F446F"/>
    <w:rsid w:val="00902946"/>
    <w:rsid w:val="00905DDC"/>
    <w:rsid w:val="00914239"/>
    <w:rsid w:val="00932C6C"/>
    <w:rsid w:val="009514DC"/>
    <w:rsid w:val="009549DF"/>
    <w:rsid w:val="009636A3"/>
    <w:rsid w:val="00963ED2"/>
    <w:rsid w:val="00981136"/>
    <w:rsid w:val="009852B7"/>
    <w:rsid w:val="0099360D"/>
    <w:rsid w:val="00995A3F"/>
    <w:rsid w:val="009A0416"/>
    <w:rsid w:val="009B1BA4"/>
    <w:rsid w:val="009B3F30"/>
    <w:rsid w:val="009C358F"/>
    <w:rsid w:val="009E0F68"/>
    <w:rsid w:val="009F5054"/>
    <w:rsid w:val="00A01D10"/>
    <w:rsid w:val="00A1584D"/>
    <w:rsid w:val="00A16E4E"/>
    <w:rsid w:val="00A27E2A"/>
    <w:rsid w:val="00A500BB"/>
    <w:rsid w:val="00A504A0"/>
    <w:rsid w:val="00A61920"/>
    <w:rsid w:val="00A83E7B"/>
    <w:rsid w:val="00A92C84"/>
    <w:rsid w:val="00AB6DD6"/>
    <w:rsid w:val="00AC5E9F"/>
    <w:rsid w:val="00AD3713"/>
    <w:rsid w:val="00AD3B94"/>
    <w:rsid w:val="00AE0041"/>
    <w:rsid w:val="00AE5502"/>
    <w:rsid w:val="00AF3C93"/>
    <w:rsid w:val="00AF6A61"/>
    <w:rsid w:val="00B03C39"/>
    <w:rsid w:val="00B31850"/>
    <w:rsid w:val="00B40B36"/>
    <w:rsid w:val="00B4736B"/>
    <w:rsid w:val="00B51A0C"/>
    <w:rsid w:val="00B8434A"/>
    <w:rsid w:val="00B845CC"/>
    <w:rsid w:val="00B86DEF"/>
    <w:rsid w:val="00B93129"/>
    <w:rsid w:val="00BA5361"/>
    <w:rsid w:val="00BA6815"/>
    <w:rsid w:val="00BB1460"/>
    <w:rsid w:val="00BC345F"/>
    <w:rsid w:val="00BC732C"/>
    <w:rsid w:val="00BD6308"/>
    <w:rsid w:val="00BD74EF"/>
    <w:rsid w:val="00BF08DB"/>
    <w:rsid w:val="00C01446"/>
    <w:rsid w:val="00C0396C"/>
    <w:rsid w:val="00C04552"/>
    <w:rsid w:val="00C11F9E"/>
    <w:rsid w:val="00C13FD1"/>
    <w:rsid w:val="00C23BC6"/>
    <w:rsid w:val="00C24408"/>
    <w:rsid w:val="00C25936"/>
    <w:rsid w:val="00C357D5"/>
    <w:rsid w:val="00C4066F"/>
    <w:rsid w:val="00C76A83"/>
    <w:rsid w:val="00C77A00"/>
    <w:rsid w:val="00C90A03"/>
    <w:rsid w:val="00CD124C"/>
    <w:rsid w:val="00CD3E94"/>
    <w:rsid w:val="00CD6F06"/>
    <w:rsid w:val="00CD79E0"/>
    <w:rsid w:val="00CF04AE"/>
    <w:rsid w:val="00D03A9E"/>
    <w:rsid w:val="00D20BB5"/>
    <w:rsid w:val="00D31294"/>
    <w:rsid w:val="00D365EA"/>
    <w:rsid w:val="00D4107B"/>
    <w:rsid w:val="00D47F02"/>
    <w:rsid w:val="00D62C00"/>
    <w:rsid w:val="00D75071"/>
    <w:rsid w:val="00D812CF"/>
    <w:rsid w:val="00D8684B"/>
    <w:rsid w:val="00DA6FDB"/>
    <w:rsid w:val="00DD2001"/>
    <w:rsid w:val="00DE7B5E"/>
    <w:rsid w:val="00DF0A6F"/>
    <w:rsid w:val="00E01190"/>
    <w:rsid w:val="00E131F2"/>
    <w:rsid w:val="00E13FC5"/>
    <w:rsid w:val="00E22B60"/>
    <w:rsid w:val="00E569DD"/>
    <w:rsid w:val="00E61149"/>
    <w:rsid w:val="00E7794C"/>
    <w:rsid w:val="00E83F6B"/>
    <w:rsid w:val="00E86A27"/>
    <w:rsid w:val="00E92543"/>
    <w:rsid w:val="00EA2D74"/>
    <w:rsid w:val="00EB18B8"/>
    <w:rsid w:val="00EB56AD"/>
    <w:rsid w:val="00EC33D9"/>
    <w:rsid w:val="00F209DB"/>
    <w:rsid w:val="00F27419"/>
    <w:rsid w:val="00F668B2"/>
    <w:rsid w:val="00F76624"/>
    <w:rsid w:val="00F8214C"/>
    <w:rsid w:val="00F960CA"/>
    <w:rsid w:val="00FB0DA4"/>
    <w:rsid w:val="00FF03C5"/>
    <w:rsid w:val="00FF2F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FE704C"/>
  <w15:chartTrackingRefBased/>
  <w15:docId w15:val="{D95CFC6B-2AA0-4153-86FB-7D5BA320E0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o-RO" w:eastAsia="ro-RO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131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EB56A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B56A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6AD"/>
    <w:rPr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B56A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6AD"/>
    <w:rPr>
      <w:b/>
      <w:bCs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B56A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6AD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ACTUALMACROS.VBA10" wne:name="Project.ActualMacros.VBA10" wne:bEncrypt="00" wne:cmg="56"/>
    <wne:mcd wne:macroName="PROJECT.ACTUALMACROS.ADDMENU" wne:name="Project.ActualMacros.AddMenu" wne:bEncrypt="00" wne:cmg="56"/>
    <wne:mcd wne:macroName="PROJECT.ACTUALMACROS.REMOVEMENU" wne:name="Project.ActualMacros.Remove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people" Target="people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628</TotalTime>
  <Pages>1</Pages>
  <Words>19</Words>
  <Characters>115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Strugari</dc:creator>
  <cp:keywords/>
  <dc:description/>
  <cp:lastModifiedBy>Stefan Strugari</cp:lastModifiedBy>
  <cp:revision>442</cp:revision>
  <dcterms:created xsi:type="dcterms:W3CDTF">2019-05-26T13:38:00Z</dcterms:created>
  <dcterms:modified xsi:type="dcterms:W3CDTF">2019-05-28T20:04:00Z</dcterms:modified>
</cp:coreProperties>
</file>