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1"/>
        <w:gridCol w:w="1328"/>
        <w:gridCol w:w="1934"/>
        <w:gridCol w:w="1269"/>
        <w:gridCol w:w="1270"/>
        <w:gridCol w:w="1270"/>
      </w:tblGrid>
      <w:tr w:rsidR="006D6B74" w14:paraId="47D3B779" w14:textId="77777777" w:rsidTr="001D25E2">
        <w:tc>
          <w:tcPr>
            <w:tcW w:w="1510" w:type="dxa"/>
          </w:tcPr>
          <w:p w14:paraId="04B27737" w14:textId="77777777" w:rsidR="001D25E2" w:rsidRDefault="005C4B1E">
            <w:r>
              <w:t>//PRODUCT(A1:A1,)</w:t>
            </w:r>
          </w:p>
        </w:tc>
        <w:tc>
          <w:tcPr>
            <w:tcW w:w="1510" w:type="dxa"/>
          </w:tcPr>
          <w:p w14:paraId="4D94378C" w14:textId="77777777" w:rsidR="001D25E2" w:rsidRDefault="001D25E2"/>
        </w:tc>
        <w:tc>
          <w:tcPr>
            <w:tcW w:w="1510" w:type="dxa"/>
          </w:tcPr>
          <w:p w14:paraId="4A23C309" w14:textId="77777777" w:rsidR="001D25E2" w:rsidRDefault="005C4B1E">
            <w:r>
              <w:t>//AVERAGE(C4:E5,)</w:t>
            </w:r>
          </w:p>
        </w:tc>
        <w:tc>
          <w:tcPr>
            <w:tcW w:w="1510" w:type="dxa"/>
          </w:tcPr>
          <w:p w14:paraId="58FE0D8E" w14:textId="77777777" w:rsidR="001D25E2" w:rsidRDefault="001D25E2"/>
        </w:tc>
        <w:tc>
          <w:tcPr>
            <w:tcW w:w="1511" w:type="dxa"/>
          </w:tcPr>
          <w:p w14:paraId="255ADFE6" w14:textId="77777777" w:rsidR="001D25E2" w:rsidRDefault="001D25E2"/>
        </w:tc>
        <w:tc>
          <w:tcPr>
            <w:tcW w:w="1511" w:type="dxa"/>
          </w:tcPr>
          <w:p w14:paraId="2A4C2FD5" w14:textId="77777777" w:rsidR="001D25E2" w:rsidRDefault="001D25E2"/>
        </w:tc>
      </w:tr>
      <w:tr w:rsidR="006D6B74" w14:paraId="6CD4D662" w14:textId="77777777" w:rsidTr="001D25E2">
        <w:tc>
          <w:tcPr>
            <w:tcW w:w="1510" w:type="dxa"/>
          </w:tcPr>
          <w:p w14:paraId="20328689" w14:textId="77777777" w:rsidR="001D25E2" w:rsidRDefault="001D25E2"/>
        </w:tc>
        <w:tc>
          <w:tcPr>
            <w:tcW w:w="1510" w:type="dxa"/>
          </w:tcPr>
          <w:p w14:paraId="4D5FE69F" w14:textId="77777777" w:rsidR="001D25E2" w:rsidRDefault="001D25E2"/>
        </w:tc>
        <w:tc>
          <w:tcPr>
            <w:tcW w:w="1510" w:type="dxa"/>
          </w:tcPr>
          <w:p w14:paraId="731F4C15" w14:textId="77777777" w:rsidR="001D25E2" w:rsidRDefault="001D25E2"/>
        </w:tc>
        <w:tc>
          <w:tcPr>
            <w:tcW w:w="1510" w:type="dxa"/>
          </w:tcPr>
          <w:p w14:paraId="12B6B82B" w14:textId="77777777" w:rsidR="001D25E2" w:rsidRDefault="001D25E2"/>
        </w:tc>
        <w:tc>
          <w:tcPr>
            <w:tcW w:w="1511" w:type="dxa"/>
          </w:tcPr>
          <w:p w14:paraId="06C40AE3" w14:textId="77777777" w:rsidR="001D25E2" w:rsidRDefault="001D25E2"/>
        </w:tc>
        <w:tc>
          <w:tcPr>
            <w:tcW w:w="1511" w:type="dxa"/>
          </w:tcPr>
          <w:p w14:paraId="29E261F6" w14:textId="77777777" w:rsidR="001D25E2" w:rsidRDefault="001D25E2"/>
        </w:tc>
      </w:tr>
      <w:tr w:rsidR="006D6B74" w14:paraId="522F031E" w14:textId="77777777" w:rsidTr="001D25E2">
        <w:tc>
          <w:tcPr>
            <w:tcW w:w="1510" w:type="dxa"/>
          </w:tcPr>
          <w:p w14:paraId="3C315A66" w14:textId="77777777" w:rsidR="001D25E2" w:rsidRDefault="001D25E2"/>
        </w:tc>
        <w:tc>
          <w:tcPr>
            <w:tcW w:w="1510" w:type="dxa"/>
          </w:tcPr>
          <w:p w14:paraId="4C65CB01" w14:textId="77777777" w:rsidR="001D25E2" w:rsidRDefault="00C25936">
            <w:r>
              <w:t>Sffs</w:t>
            </w:r>
          </w:p>
        </w:tc>
        <w:tc>
          <w:tcPr>
            <w:tcW w:w="1510" w:type="dxa"/>
          </w:tcPr>
          <w:p w14:paraId="7829B7EE" w14:textId="77777777" w:rsidR="001D25E2" w:rsidRDefault="001D25E2"/>
        </w:tc>
        <w:tc>
          <w:tcPr>
            <w:tcW w:w="1510" w:type="dxa"/>
          </w:tcPr>
          <w:p w14:paraId="73822C1B" w14:textId="77777777" w:rsidR="001D25E2" w:rsidRDefault="001D25E2"/>
        </w:tc>
        <w:tc>
          <w:tcPr>
            <w:tcW w:w="1511" w:type="dxa"/>
          </w:tcPr>
          <w:p w14:paraId="63E2F161" w14:textId="77777777" w:rsidR="001D25E2" w:rsidRDefault="001D25E2"/>
        </w:tc>
        <w:tc>
          <w:tcPr>
            <w:tcW w:w="1511" w:type="dxa"/>
          </w:tcPr>
          <w:p w14:paraId="145313E5" w14:textId="77777777" w:rsidR="001D25E2" w:rsidRDefault="001D25E2"/>
        </w:tc>
      </w:tr>
      <w:tr w:rsidR="006D6B74" w14:paraId="533ECE1C" w14:textId="77777777" w:rsidTr="001D25E2">
        <w:tc>
          <w:tcPr>
            <w:tcW w:w="1510" w:type="dxa"/>
          </w:tcPr>
          <w:p w14:paraId="70978850" w14:textId="77777777" w:rsidR="001D25E2" w:rsidRDefault="002309C9">
            <w:r>
              <w:t>3</w:t>
            </w:r>
          </w:p>
        </w:tc>
        <w:tc>
          <w:tcPr>
            <w:tcW w:w="1510" w:type="dxa"/>
          </w:tcPr>
          <w:p w14:paraId="00554CEB" w14:textId="77777777" w:rsidR="001D25E2" w:rsidRDefault="002309C9">
            <w:r>
              <w:t>4</w:t>
            </w:r>
          </w:p>
        </w:tc>
        <w:tc>
          <w:tcPr>
            <w:tcW w:w="1510" w:type="dxa"/>
          </w:tcPr>
          <w:p w14:paraId="63747D8E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0701948C" w14:textId="77777777" w:rsidR="001D25E2" w:rsidRDefault="001D25E2"/>
        </w:tc>
        <w:tc>
          <w:tcPr>
            <w:tcW w:w="1511" w:type="dxa"/>
          </w:tcPr>
          <w:p w14:paraId="62AC6632" w14:textId="77777777" w:rsidR="001D25E2" w:rsidRDefault="001D25E2"/>
        </w:tc>
        <w:tc>
          <w:tcPr>
            <w:tcW w:w="1511" w:type="dxa"/>
          </w:tcPr>
          <w:p w14:paraId="0AD973DE" w14:textId="77777777" w:rsidR="001D25E2" w:rsidRDefault="001D25E2"/>
        </w:tc>
      </w:tr>
      <w:tr w:rsidR="006D6B74" w14:paraId="5F559364" w14:textId="77777777" w:rsidTr="001D25E2">
        <w:tc>
          <w:tcPr>
            <w:tcW w:w="1510" w:type="dxa"/>
          </w:tcPr>
          <w:p w14:paraId="2B75E66F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6515F721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16B69FC8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771C799E" w14:textId="77777777" w:rsidR="001D25E2" w:rsidRDefault="001D25E2"/>
        </w:tc>
        <w:tc>
          <w:tcPr>
            <w:tcW w:w="1511" w:type="dxa"/>
          </w:tcPr>
          <w:p w14:paraId="1A72AAEC" w14:textId="77777777" w:rsidR="001D25E2" w:rsidRDefault="001D25E2"/>
        </w:tc>
        <w:tc>
          <w:tcPr>
            <w:tcW w:w="1511" w:type="dxa"/>
          </w:tcPr>
          <w:p w14:paraId="3C13D16A" w14:textId="77777777" w:rsidR="001D25E2" w:rsidRDefault="001D25E2"/>
        </w:tc>
      </w:tr>
    </w:tbl>
    <w:p w14:paraId="710452E5" w14:textId="77777777" w:rsidR="00E13FC5" w:rsidRDefault="00963ED2">
      <w:r>
        <w:t>S</w:t>
      </w:r>
      <w:r w:rsidR="002309C9">
        <w:t>dsf</w:t>
      </w:r>
    </w:p>
    <w:p w14:paraId="4DED06CA" w14:textId="77777777" w:rsidR="00963ED2" w:rsidRDefault="00963ED2"/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93"/>
        <w:gridCol w:w="1393"/>
        <w:gridCol w:w="1288"/>
        <w:gridCol w:w="1268"/>
        <w:gridCol w:w="2284"/>
        <w:gridCol w:w="1436"/>
      </w:tblGrid>
      <w:tr w:rsidR="009B1BA4" w14:paraId="14985C9E" w14:textId="77777777" w:rsidTr="00963ED2">
        <w:tc>
          <w:tcPr>
            <w:tcW w:w="1510" w:type="dxa"/>
          </w:tcPr>
          <w:p w14:paraId="05EFE03F" w14:textId="3DF78B0A" w:rsidR="00963ED2" w:rsidRDefault="00B86DEF">
            <w:bookmarkStart w:id="0" w:name="_GoBack"/>
            <w:bookmarkEnd w:id="0"/>
            <w:commentRangeStart w:id="1"/>
            <w:r>
              <w:t>512</w:t>
            </w:r>
            <w:commentRangeEnd w:id="1"/>
            <w:r>
              <w:rPr>
                <w:rStyle w:val="CommentReference"/>
              </w:rPr>
              <w:commentReference w:id="1"/>
            </w:r>
          </w:p>
        </w:tc>
        <w:tc>
          <w:tcPr>
            <w:tcW w:w="1510" w:type="dxa"/>
          </w:tcPr>
          <w:p w14:paraId="5E7A84CF" w14:textId="2338145A" w:rsidR="00963ED2" w:rsidRDefault="009B1BA4">
            <w:commentRangeStart w:id="2"/>
            <w:r>
              <w:t>512</w:t>
            </w:r>
            <w:commentRangeEnd w:id="2"/>
            <w:r>
              <w:rPr>
                <w:rStyle w:val="CommentReference"/>
              </w:rPr>
              <w:commentReference w:id="2"/>
            </w:r>
          </w:p>
        </w:tc>
        <w:tc>
          <w:tcPr>
            <w:tcW w:w="1510" w:type="dxa"/>
          </w:tcPr>
          <w:p w14:paraId="1D45F4AF" w14:textId="24CDEE3C" w:rsidR="00963ED2" w:rsidRDefault="00963ED2"/>
        </w:tc>
        <w:tc>
          <w:tcPr>
            <w:tcW w:w="1510" w:type="dxa"/>
          </w:tcPr>
          <w:p w14:paraId="1FC89E3D" w14:textId="77777777" w:rsidR="00963ED2" w:rsidRDefault="00963ED2"/>
        </w:tc>
        <w:tc>
          <w:tcPr>
            <w:tcW w:w="1511" w:type="dxa"/>
          </w:tcPr>
          <w:p w14:paraId="6E6B5AA1" w14:textId="6B456163" w:rsidR="00963ED2" w:rsidRDefault="00963ED2"/>
        </w:tc>
        <w:tc>
          <w:tcPr>
            <w:tcW w:w="1511" w:type="dxa"/>
          </w:tcPr>
          <w:p w14:paraId="2780D5D7" w14:textId="0DB2B49C" w:rsidR="00963ED2" w:rsidRDefault="00963ED2"/>
        </w:tc>
      </w:tr>
      <w:tr w:rsidR="009B1BA4" w14:paraId="70AAFE2C" w14:textId="77777777" w:rsidTr="00963ED2">
        <w:tc>
          <w:tcPr>
            <w:tcW w:w="1510" w:type="dxa"/>
          </w:tcPr>
          <w:p w14:paraId="3425E620" w14:textId="191706A0" w:rsidR="00963ED2" w:rsidRDefault="00963ED2" w:rsidP="00007694"/>
        </w:tc>
        <w:tc>
          <w:tcPr>
            <w:tcW w:w="1510" w:type="dxa"/>
          </w:tcPr>
          <w:p w14:paraId="2CFA3377" w14:textId="77777777" w:rsidR="00963ED2" w:rsidRDefault="00963ED2"/>
        </w:tc>
        <w:tc>
          <w:tcPr>
            <w:tcW w:w="1510" w:type="dxa"/>
          </w:tcPr>
          <w:p w14:paraId="15952DE8" w14:textId="77777777" w:rsidR="00963ED2" w:rsidRDefault="00963ED2"/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77777777" w:rsidR="00963ED2" w:rsidRDefault="00963ED2"/>
        </w:tc>
        <w:tc>
          <w:tcPr>
            <w:tcW w:w="1511" w:type="dxa"/>
          </w:tcPr>
          <w:p w14:paraId="55AD33D9" w14:textId="77777777" w:rsidR="00963ED2" w:rsidRDefault="00963ED2"/>
        </w:tc>
      </w:tr>
      <w:tr w:rsidR="009B1BA4" w14:paraId="66E4F484" w14:textId="77777777" w:rsidTr="00963ED2">
        <w:tc>
          <w:tcPr>
            <w:tcW w:w="1510" w:type="dxa"/>
          </w:tcPr>
          <w:p w14:paraId="6AE5BEDD" w14:textId="562128E0" w:rsidR="00963ED2" w:rsidRDefault="00F27419">
            <w:r>
              <w:t>2</w:t>
            </w:r>
          </w:p>
        </w:tc>
        <w:tc>
          <w:tcPr>
            <w:tcW w:w="1510" w:type="dxa"/>
          </w:tcPr>
          <w:p w14:paraId="0AD81F3F" w14:textId="7CDF1A28" w:rsidR="00963ED2" w:rsidRDefault="004D0805">
            <w:r>
              <w:t>-1</w:t>
            </w:r>
          </w:p>
        </w:tc>
        <w:tc>
          <w:tcPr>
            <w:tcW w:w="1510" w:type="dxa"/>
          </w:tcPr>
          <w:p w14:paraId="20336A36" w14:textId="105C6A64" w:rsidR="00963ED2" w:rsidRDefault="00B8434A">
            <w:r>
              <w:t>5</w:t>
            </w:r>
          </w:p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0A6C9237" w:rsidR="00963ED2" w:rsidRDefault="00B51A0C">
            <w:commentRangeStart w:id="3"/>
            <w:r>
              <w:t>85.3333333333333</w:t>
            </w:r>
            <w:commentRangeEnd w:id="3"/>
            <w:r>
              <w:rPr>
                <w:rStyle w:val="CommentReference"/>
              </w:rPr>
              <w:commentReference w:id="3"/>
            </w:r>
          </w:p>
        </w:tc>
        <w:tc>
          <w:tcPr>
            <w:tcW w:w="1511" w:type="dxa"/>
          </w:tcPr>
          <w:p w14:paraId="2AE9D033" w14:textId="77777777" w:rsidR="00963ED2" w:rsidRDefault="00963ED2"/>
        </w:tc>
      </w:tr>
      <w:tr w:rsidR="009B1BA4" w14:paraId="0F0952A6" w14:textId="77777777" w:rsidTr="00963ED2">
        <w:tc>
          <w:tcPr>
            <w:tcW w:w="1510" w:type="dxa"/>
          </w:tcPr>
          <w:p w14:paraId="78854A6F" w14:textId="680210FD" w:rsidR="00BF08DB" w:rsidRDefault="00B51A0C" w:rsidP="00BF08DB">
            <w:r>
              <w:t>500</w:t>
            </w:r>
          </w:p>
        </w:tc>
        <w:tc>
          <w:tcPr>
            <w:tcW w:w="1510" w:type="dxa"/>
          </w:tcPr>
          <w:p w14:paraId="2C858667" w14:textId="7F165B81" w:rsidR="00BF08DB" w:rsidRDefault="00B51A0C" w:rsidP="00BF08DB">
            <w:r>
              <w:t>1</w:t>
            </w:r>
          </w:p>
        </w:tc>
        <w:tc>
          <w:tcPr>
            <w:tcW w:w="1510" w:type="dxa"/>
          </w:tcPr>
          <w:p w14:paraId="1981DD7C" w14:textId="446A45E2" w:rsidR="00BF08DB" w:rsidRDefault="00B8434A" w:rsidP="00BF08DB">
            <w:r>
              <w:t>5</w:t>
            </w:r>
          </w:p>
        </w:tc>
        <w:tc>
          <w:tcPr>
            <w:tcW w:w="1510" w:type="dxa"/>
          </w:tcPr>
          <w:p w14:paraId="261A9D23" w14:textId="03E5734D" w:rsidR="00BF08DB" w:rsidRDefault="00BF08DB" w:rsidP="00BF08DB"/>
        </w:tc>
        <w:tc>
          <w:tcPr>
            <w:tcW w:w="1511" w:type="dxa"/>
          </w:tcPr>
          <w:p w14:paraId="660B1F4E" w14:textId="3C3EDA33" w:rsidR="00BF08DB" w:rsidRDefault="00BF08DB" w:rsidP="00BF08DB"/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9B1BA4" w14:paraId="2D3F3853" w14:textId="77777777" w:rsidTr="00963ED2">
        <w:tc>
          <w:tcPr>
            <w:tcW w:w="1510" w:type="dxa"/>
          </w:tcPr>
          <w:p w14:paraId="73B46D4A" w14:textId="6815FA05" w:rsidR="00BF08DB" w:rsidRDefault="00BF08DB" w:rsidP="00BF08DB"/>
        </w:tc>
        <w:tc>
          <w:tcPr>
            <w:tcW w:w="1510" w:type="dxa"/>
          </w:tcPr>
          <w:p w14:paraId="6BD1988E" w14:textId="67A868FC" w:rsidR="00BF08DB" w:rsidRDefault="00BF08DB" w:rsidP="00BF08DB"/>
        </w:tc>
        <w:tc>
          <w:tcPr>
            <w:tcW w:w="1510" w:type="dxa"/>
          </w:tcPr>
          <w:p w14:paraId="62D67658" w14:textId="027952CF" w:rsidR="00BF08DB" w:rsidRDefault="00BF08DB" w:rsidP="00BF08DB"/>
        </w:tc>
        <w:tc>
          <w:tcPr>
            <w:tcW w:w="1510" w:type="dxa"/>
          </w:tcPr>
          <w:p w14:paraId="58870A6C" w14:textId="4F5032B5" w:rsidR="00BF08DB" w:rsidRDefault="00BF08DB" w:rsidP="00BF08DB"/>
        </w:tc>
        <w:tc>
          <w:tcPr>
            <w:tcW w:w="1511" w:type="dxa"/>
          </w:tcPr>
          <w:p w14:paraId="4FA7C61F" w14:textId="55FC1E49" w:rsidR="00BF08DB" w:rsidRDefault="00BF08DB" w:rsidP="00BF08DB"/>
        </w:tc>
        <w:tc>
          <w:tcPr>
            <w:tcW w:w="1511" w:type="dxa"/>
          </w:tcPr>
          <w:p w14:paraId="72687AE3" w14:textId="01E38CBB" w:rsidR="00BF08DB" w:rsidRDefault="00B51A0C" w:rsidP="00BF08DB">
            <w:commentRangeStart w:id="4"/>
            <w:r>
              <w:t>-25000</w:t>
            </w:r>
            <w:commentRangeEnd w:id="4"/>
            <w:r>
              <w:rPr>
                <w:rStyle w:val="CommentReference"/>
              </w:rPr>
              <w:commentReference w:id="4"/>
            </w:r>
          </w:p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/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1" w:author="Alexandru Loghin" w:date="2019-05-28T18:49:00Z" w:initials="AL">
    <w:p w14:paraId="5C9DE129" w14:textId="494AA169" w:rsidR="00B86DEF" w:rsidRDefault="00B86DEF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=SUM(A3:C4)</w:t>
      </w:r>
    </w:p>
  </w:comment>
  <w:comment w:id="2" w:author="Alexandru Loghin" w:date="2019-05-28T18:46:00Z" w:initials="AL">
    <w:p w14:paraId="3971790B" w14:textId="44133104" w:rsidR="009B1BA4" w:rsidRDefault="009B1BA4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=SUM(A3:C4)</w:t>
      </w:r>
    </w:p>
  </w:comment>
  <w:comment w:id="3" w:author="Alexandru Loghin" w:date="2019-05-28T18:31:00Z" w:initials="AL">
    <w:p w14:paraId="02321071" w14:textId="7B7C61B2" w:rsidR="00B51A0C" w:rsidRDefault="00B51A0C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=AVERAGE(A3:C4)</w:t>
      </w:r>
    </w:p>
  </w:comment>
  <w:comment w:id="4" w:author="Alexandru Loghin" w:date="2019-05-28T18:31:00Z" w:initials="AL">
    <w:p w14:paraId="119A84C7" w14:textId="4D85CC1B" w:rsidR="00B51A0C" w:rsidRDefault="00B51A0C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=PRODUCT(A3:C4)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C9DE129" w15:done="0"/>
  <w15:commentEx w15:paraId="3971790B" w15:done="0"/>
  <w15:commentEx w15:paraId="02321071" w15:done="0"/>
  <w15:commentEx w15:paraId="119A84C7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lexandru Loghin">
    <w15:presenceInfo w15:providerId="AD" w15:userId="S-1-5-21-399871292-1067541598-702843834-8642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1EF2"/>
    <w:rsid w:val="00003D1F"/>
    <w:rsid w:val="00007694"/>
    <w:rsid w:val="00015963"/>
    <w:rsid w:val="000372BF"/>
    <w:rsid w:val="00045DA5"/>
    <w:rsid w:val="0006430B"/>
    <w:rsid w:val="0006516B"/>
    <w:rsid w:val="0006772D"/>
    <w:rsid w:val="0007305E"/>
    <w:rsid w:val="00076E93"/>
    <w:rsid w:val="000E5558"/>
    <w:rsid w:val="0010172F"/>
    <w:rsid w:val="00106E76"/>
    <w:rsid w:val="00112AF6"/>
    <w:rsid w:val="0011320E"/>
    <w:rsid w:val="00113730"/>
    <w:rsid w:val="00143A34"/>
    <w:rsid w:val="00156452"/>
    <w:rsid w:val="00166D81"/>
    <w:rsid w:val="00196C8A"/>
    <w:rsid w:val="00197483"/>
    <w:rsid w:val="001B1B51"/>
    <w:rsid w:val="001B7CC5"/>
    <w:rsid w:val="001D25E2"/>
    <w:rsid w:val="001F6F5A"/>
    <w:rsid w:val="00205598"/>
    <w:rsid w:val="002111F7"/>
    <w:rsid w:val="002309C9"/>
    <w:rsid w:val="00242313"/>
    <w:rsid w:val="00245823"/>
    <w:rsid w:val="00263C68"/>
    <w:rsid w:val="00281B44"/>
    <w:rsid w:val="00291308"/>
    <w:rsid w:val="00294EE7"/>
    <w:rsid w:val="00331123"/>
    <w:rsid w:val="00332AB4"/>
    <w:rsid w:val="00335C6C"/>
    <w:rsid w:val="00345987"/>
    <w:rsid w:val="00391C5E"/>
    <w:rsid w:val="003A167A"/>
    <w:rsid w:val="003B2AED"/>
    <w:rsid w:val="003B7A01"/>
    <w:rsid w:val="003F22E4"/>
    <w:rsid w:val="003F673D"/>
    <w:rsid w:val="003F7189"/>
    <w:rsid w:val="00404E11"/>
    <w:rsid w:val="0040671D"/>
    <w:rsid w:val="004114D0"/>
    <w:rsid w:val="00422BC0"/>
    <w:rsid w:val="00436FD2"/>
    <w:rsid w:val="004414CC"/>
    <w:rsid w:val="00454897"/>
    <w:rsid w:val="004A7456"/>
    <w:rsid w:val="004A7778"/>
    <w:rsid w:val="004B0E8A"/>
    <w:rsid w:val="004C0190"/>
    <w:rsid w:val="004D0805"/>
    <w:rsid w:val="004E1C29"/>
    <w:rsid w:val="004F3BA6"/>
    <w:rsid w:val="004F49ED"/>
    <w:rsid w:val="00500EA6"/>
    <w:rsid w:val="00510468"/>
    <w:rsid w:val="00516191"/>
    <w:rsid w:val="00543A0B"/>
    <w:rsid w:val="00552912"/>
    <w:rsid w:val="005646B7"/>
    <w:rsid w:val="00594791"/>
    <w:rsid w:val="005C4B1E"/>
    <w:rsid w:val="005D6ECD"/>
    <w:rsid w:val="00601C78"/>
    <w:rsid w:val="00605201"/>
    <w:rsid w:val="00613C46"/>
    <w:rsid w:val="006241F6"/>
    <w:rsid w:val="0063357F"/>
    <w:rsid w:val="0065199F"/>
    <w:rsid w:val="00651D3C"/>
    <w:rsid w:val="00654C41"/>
    <w:rsid w:val="00660B9D"/>
    <w:rsid w:val="00662824"/>
    <w:rsid w:val="00662D12"/>
    <w:rsid w:val="00666A00"/>
    <w:rsid w:val="006728B2"/>
    <w:rsid w:val="006957CE"/>
    <w:rsid w:val="00697524"/>
    <w:rsid w:val="006A1D5F"/>
    <w:rsid w:val="006A2132"/>
    <w:rsid w:val="006A51DE"/>
    <w:rsid w:val="006B16AE"/>
    <w:rsid w:val="006D6B74"/>
    <w:rsid w:val="006E73B6"/>
    <w:rsid w:val="00700086"/>
    <w:rsid w:val="00742121"/>
    <w:rsid w:val="0076145E"/>
    <w:rsid w:val="0078659C"/>
    <w:rsid w:val="007A7EF3"/>
    <w:rsid w:val="007B4725"/>
    <w:rsid w:val="007D74FC"/>
    <w:rsid w:val="007E1A4D"/>
    <w:rsid w:val="007E3817"/>
    <w:rsid w:val="0080434A"/>
    <w:rsid w:val="0081745D"/>
    <w:rsid w:val="00820A29"/>
    <w:rsid w:val="008368A6"/>
    <w:rsid w:val="0086524E"/>
    <w:rsid w:val="008A07F8"/>
    <w:rsid w:val="008B22E4"/>
    <w:rsid w:val="008C08A3"/>
    <w:rsid w:val="008E4322"/>
    <w:rsid w:val="008F140F"/>
    <w:rsid w:val="008F446F"/>
    <w:rsid w:val="00902946"/>
    <w:rsid w:val="00905DDC"/>
    <w:rsid w:val="00914239"/>
    <w:rsid w:val="00932C6C"/>
    <w:rsid w:val="009514DC"/>
    <w:rsid w:val="009549DF"/>
    <w:rsid w:val="009636A3"/>
    <w:rsid w:val="00963ED2"/>
    <w:rsid w:val="00981136"/>
    <w:rsid w:val="009852B7"/>
    <w:rsid w:val="0099360D"/>
    <w:rsid w:val="00995A3F"/>
    <w:rsid w:val="009A0416"/>
    <w:rsid w:val="009B1BA4"/>
    <w:rsid w:val="009B3F30"/>
    <w:rsid w:val="009C358F"/>
    <w:rsid w:val="009E0F68"/>
    <w:rsid w:val="009F5054"/>
    <w:rsid w:val="00A01D10"/>
    <w:rsid w:val="00A1584D"/>
    <w:rsid w:val="00A16E4E"/>
    <w:rsid w:val="00A27E2A"/>
    <w:rsid w:val="00A500BB"/>
    <w:rsid w:val="00A504A0"/>
    <w:rsid w:val="00A61920"/>
    <w:rsid w:val="00A83E7B"/>
    <w:rsid w:val="00A92C84"/>
    <w:rsid w:val="00AB6DD6"/>
    <w:rsid w:val="00AC5E9F"/>
    <w:rsid w:val="00AD3713"/>
    <w:rsid w:val="00AD3B94"/>
    <w:rsid w:val="00AE0041"/>
    <w:rsid w:val="00AE5502"/>
    <w:rsid w:val="00AF3C93"/>
    <w:rsid w:val="00AF6A61"/>
    <w:rsid w:val="00B03C39"/>
    <w:rsid w:val="00B31850"/>
    <w:rsid w:val="00B40B36"/>
    <w:rsid w:val="00B4736B"/>
    <w:rsid w:val="00B51A0C"/>
    <w:rsid w:val="00B8434A"/>
    <w:rsid w:val="00B845CC"/>
    <w:rsid w:val="00B86DEF"/>
    <w:rsid w:val="00B93129"/>
    <w:rsid w:val="00BA6815"/>
    <w:rsid w:val="00BB1460"/>
    <w:rsid w:val="00BC345F"/>
    <w:rsid w:val="00BC732C"/>
    <w:rsid w:val="00BD6308"/>
    <w:rsid w:val="00BD74EF"/>
    <w:rsid w:val="00BF08DB"/>
    <w:rsid w:val="00C01446"/>
    <w:rsid w:val="00C04552"/>
    <w:rsid w:val="00C13FD1"/>
    <w:rsid w:val="00C23BC6"/>
    <w:rsid w:val="00C24408"/>
    <w:rsid w:val="00C25936"/>
    <w:rsid w:val="00C357D5"/>
    <w:rsid w:val="00C4066F"/>
    <w:rsid w:val="00C76A83"/>
    <w:rsid w:val="00C77A00"/>
    <w:rsid w:val="00C90A03"/>
    <w:rsid w:val="00CD124C"/>
    <w:rsid w:val="00CD3E94"/>
    <w:rsid w:val="00CD6F06"/>
    <w:rsid w:val="00CD79E0"/>
    <w:rsid w:val="00CF04AE"/>
    <w:rsid w:val="00D03A9E"/>
    <w:rsid w:val="00D20BB5"/>
    <w:rsid w:val="00D365EA"/>
    <w:rsid w:val="00D4107B"/>
    <w:rsid w:val="00D47F02"/>
    <w:rsid w:val="00D62C00"/>
    <w:rsid w:val="00D75071"/>
    <w:rsid w:val="00D812CF"/>
    <w:rsid w:val="00D8684B"/>
    <w:rsid w:val="00DA6FDB"/>
    <w:rsid w:val="00DD2001"/>
    <w:rsid w:val="00DE7B5E"/>
    <w:rsid w:val="00DF0A6F"/>
    <w:rsid w:val="00E01190"/>
    <w:rsid w:val="00E131F2"/>
    <w:rsid w:val="00E13FC5"/>
    <w:rsid w:val="00E22B60"/>
    <w:rsid w:val="00E569DD"/>
    <w:rsid w:val="00E61149"/>
    <w:rsid w:val="00E83F6B"/>
    <w:rsid w:val="00E86A27"/>
    <w:rsid w:val="00E92543"/>
    <w:rsid w:val="00EA2D74"/>
    <w:rsid w:val="00EB18B8"/>
    <w:rsid w:val="00EB56AD"/>
    <w:rsid w:val="00EC33D9"/>
    <w:rsid w:val="00F209DB"/>
    <w:rsid w:val="00F27419"/>
    <w:rsid w:val="00F668B2"/>
    <w:rsid w:val="00F76624"/>
    <w:rsid w:val="00F8214C"/>
    <w:rsid w:val="00F960CA"/>
    <w:rsid w:val="00FB0DA4"/>
    <w:rsid w:val="00FF03C5"/>
    <w:rsid w:val="00FF2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ACTUALMACROS.VBA10" wne:name="Project.ActualMacros.VBA10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568</TotalTime>
  <Pages>1</Pages>
  <Words>24</Words>
  <Characters>141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Alexandru Loghin</cp:lastModifiedBy>
  <cp:revision>390</cp:revision>
  <dcterms:created xsi:type="dcterms:W3CDTF">2019-05-26T13:38:00Z</dcterms:created>
  <dcterms:modified xsi:type="dcterms:W3CDTF">2019-05-28T15:49:00Z</dcterms:modified>
</cp:coreProperties>
</file>