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10"/>
        <w:gridCol w:w="1510"/>
        <w:gridCol w:w="1510"/>
        <w:gridCol w:w="1510"/>
        <w:gridCol w:w="1511"/>
        <w:gridCol w:w="1511"/>
      </w:tblGrid>
      <w:tr w:rsidR="006D6B74" w14:paraId="47D3B779" w14:textId="77777777" w:rsidTr="001D25E2">
        <w:tc>
          <w:tcPr>
            <w:tcW w:w="1510" w:type="dxa"/>
          </w:tcPr>
          <w:p w14:paraId="04B27737" w14:textId="5C15897C" w:rsidR="001D25E2" w:rsidRDefault="001C0D49" w:rsidP="004E1BE1">
            <w:commentRangeStart w:id="0"/>
            <w:r>
              <w:t>6</w:t>
            </w:r>
            <w:commentRangeEnd w:id="0"/>
            <w:r>
              <w:rPr>
                <w:rStyle w:val="CommentReference"/>
              </w:rPr>
              <w:commentReference w:id="0"/>
            </w:r>
          </w:p>
        </w:tc>
        <w:tc>
          <w:tcPr>
            <w:tcW w:w="1510" w:type="dxa"/>
          </w:tcPr>
          <w:p w14:paraId="4D94378C" w14:textId="79EEB3BA" w:rsidR="001D25E2" w:rsidRDefault="001D25E2"/>
        </w:tc>
        <w:tc>
          <w:tcPr>
            <w:tcW w:w="1510" w:type="dxa"/>
          </w:tcPr>
          <w:p w14:paraId="4A23C309" w14:textId="58FAF5EA" w:rsidR="001D25E2" w:rsidRDefault="007B0BA5" w:rsidP="004E1BE1">
            <w:r>
              <w:t>10</w:t>
            </w:r>
          </w:p>
        </w:tc>
        <w:tc>
          <w:tcPr>
            <w:tcW w:w="1510" w:type="dxa"/>
          </w:tcPr>
          <w:p w14:paraId="58FE0D8E" w14:textId="2EB90300" w:rsidR="001D25E2" w:rsidRDefault="007B0BA5">
            <w:r>
              <w:t>3</w:t>
            </w:r>
          </w:p>
        </w:tc>
        <w:tc>
          <w:tcPr>
            <w:tcW w:w="1511" w:type="dxa"/>
          </w:tcPr>
          <w:p w14:paraId="255ADFE6" w14:textId="1694E4B4" w:rsidR="001D25E2" w:rsidRDefault="00E7794C">
            <w:r>
              <w:t>10</w:t>
            </w:r>
          </w:p>
        </w:tc>
        <w:tc>
          <w:tcPr>
            <w:tcW w:w="1511" w:type="dxa"/>
          </w:tcPr>
          <w:p w14:paraId="2A4C2FD5" w14:textId="77777777" w:rsidR="001D25E2" w:rsidRDefault="001D25E2"/>
        </w:tc>
      </w:tr>
      <w:tr w:rsidR="006D6B74" w14:paraId="6CD4D662" w14:textId="77777777" w:rsidTr="001D25E2">
        <w:tc>
          <w:tcPr>
            <w:tcW w:w="1510" w:type="dxa"/>
          </w:tcPr>
          <w:p w14:paraId="20328689" w14:textId="4713CC33" w:rsidR="001D25E2" w:rsidRDefault="001C0D49">
            <w:commentRangeStart w:id="1"/>
            <w:r>
              <w:t>10</w:t>
            </w:r>
            <w:commentRangeEnd w:id="1"/>
            <w:r>
              <w:rPr>
                <w:rStyle w:val="CommentReference"/>
              </w:rPr>
              <w:commentReference w:id="1"/>
            </w:r>
          </w:p>
        </w:tc>
        <w:tc>
          <w:tcPr>
            <w:tcW w:w="1510" w:type="dxa"/>
          </w:tcPr>
          <w:p w14:paraId="4D5FE69F" w14:textId="77777777" w:rsidR="001D25E2" w:rsidRDefault="001D25E2"/>
        </w:tc>
        <w:tc>
          <w:tcPr>
            <w:tcW w:w="1510" w:type="dxa"/>
          </w:tcPr>
          <w:p w14:paraId="731F4C15" w14:textId="455D29D6" w:rsidR="001D25E2" w:rsidRDefault="001D25E2"/>
        </w:tc>
        <w:tc>
          <w:tcPr>
            <w:tcW w:w="1510" w:type="dxa"/>
          </w:tcPr>
          <w:p w14:paraId="12B6B82B" w14:textId="373AE2B3" w:rsidR="001D25E2" w:rsidRDefault="0052732E">
            <w:r>
              <w:t>5</w:t>
            </w:r>
          </w:p>
        </w:tc>
        <w:tc>
          <w:tcPr>
            <w:tcW w:w="1511" w:type="dxa"/>
          </w:tcPr>
          <w:p w14:paraId="06C40AE3" w14:textId="06ADE250" w:rsidR="001D25E2" w:rsidRDefault="00E7794C">
            <w:r>
              <w:t>3</w:t>
            </w:r>
          </w:p>
        </w:tc>
        <w:tc>
          <w:tcPr>
            <w:tcW w:w="1511" w:type="dxa"/>
          </w:tcPr>
          <w:p w14:paraId="29E261F6" w14:textId="0002C793" w:rsidR="001D25E2" w:rsidRDefault="001D25E2"/>
        </w:tc>
      </w:tr>
      <w:tr w:rsidR="006D6B74" w14:paraId="522F031E" w14:textId="77777777" w:rsidTr="001D25E2">
        <w:tc>
          <w:tcPr>
            <w:tcW w:w="1510" w:type="dxa"/>
          </w:tcPr>
          <w:p w14:paraId="3C315A66" w14:textId="77777777" w:rsidR="001D25E2" w:rsidRDefault="001D25E2"/>
        </w:tc>
        <w:tc>
          <w:tcPr>
            <w:tcW w:w="1510" w:type="dxa"/>
          </w:tcPr>
          <w:p w14:paraId="4C65CB01" w14:textId="77777777" w:rsidR="001D25E2" w:rsidRDefault="00C25936">
            <w:r>
              <w:t>Sffs</w:t>
            </w:r>
          </w:p>
        </w:tc>
        <w:tc>
          <w:tcPr>
            <w:tcW w:w="1510" w:type="dxa"/>
          </w:tcPr>
          <w:p w14:paraId="7829B7EE" w14:textId="77777777" w:rsidR="001D25E2" w:rsidRDefault="001D25E2"/>
        </w:tc>
        <w:tc>
          <w:tcPr>
            <w:tcW w:w="1510" w:type="dxa"/>
          </w:tcPr>
          <w:p w14:paraId="73822C1B" w14:textId="13001A4B" w:rsidR="001D25E2" w:rsidRDefault="004E1BE1">
            <w:r>
              <w:t>5</w:t>
            </w:r>
          </w:p>
        </w:tc>
        <w:tc>
          <w:tcPr>
            <w:tcW w:w="1511" w:type="dxa"/>
          </w:tcPr>
          <w:p w14:paraId="63E2F161" w14:textId="77777777" w:rsidR="001D25E2" w:rsidRDefault="001D25E2"/>
        </w:tc>
        <w:tc>
          <w:tcPr>
            <w:tcW w:w="1511" w:type="dxa"/>
          </w:tcPr>
          <w:p w14:paraId="145313E5" w14:textId="21FFE884" w:rsidR="001D25E2" w:rsidRDefault="001C0D49">
            <w:commentRangeStart w:id="2"/>
            <w:r>
              <w:t>75</w:t>
            </w:r>
            <w:commentRangeEnd w:id="2"/>
            <w:r>
              <w:rPr>
                <w:rStyle w:val="CommentReference"/>
              </w:rPr>
              <w:commentReference w:id="2"/>
            </w:r>
          </w:p>
        </w:tc>
      </w:tr>
      <w:tr w:rsidR="006D6B74" w14:paraId="533ECE1C" w14:textId="77777777" w:rsidTr="001D25E2">
        <w:tc>
          <w:tcPr>
            <w:tcW w:w="1510" w:type="dxa"/>
          </w:tcPr>
          <w:p w14:paraId="70978850" w14:textId="77777777" w:rsidR="001D25E2" w:rsidRDefault="002309C9">
            <w:r>
              <w:t>3</w:t>
            </w:r>
          </w:p>
        </w:tc>
        <w:tc>
          <w:tcPr>
            <w:tcW w:w="1510" w:type="dxa"/>
          </w:tcPr>
          <w:p w14:paraId="00554CEB" w14:textId="77777777" w:rsidR="001D25E2" w:rsidRDefault="002309C9">
            <w:r>
              <w:t>4</w:t>
            </w:r>
          </w:p>
        </w:tc>
        <w:tc>
          <w:tcPr>
            <w:tcW w:w="1510" w:type="dxa"/>
          </w:tcPr>
          <w:p w14:paraId="63747D8E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0701948C" w14:textId="77777777" w:rsidR="001D25E2" w:rsidRDefault="001D25E2"/>
        </w:tc>
        <w:tc>
          <w:tcPr>
            <w:tcW w:w="1511" w:type="dxa"/>
          </w:tcPr>
          <w:p w14:paraId="62AC6632" w14:textId="77777777" w:rsidR="001D25E2" w:rsidRDefault="001D25E2"/>
        </w:tc>
        <w:tc>
          <w:tcPr>
            <w:tcW w:w="1511" w:type="dxa"/>
          </w:tcPr>
          <w:p w14:paraId="0AD973DE" w14:textId="77777777" w:rsidR="001D25E2" w:rsidRDefault="001D25E2"/>
        </w:tc>
      </w:tr>
      <w:tr w:rsidR="006D6B74" w14:paraId="5F559364" w14:textId="77777777" w:rsidTr="001D25E2">
        <w:tc>
          <w:tcPr>
            <w:tcW w:w="1510" w:type="dxa"/>
          </w:tcPr>
          <w:p w14:paraId="2B75E66F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6515F721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16B69FC8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771C799E" w14:textId="77777777" w:rsidR="001D25E2" w:rsidRDefault="001D25E2"/>
        </w:tc>
        <w:tc>
          <w:tcPr>
            <w:tcW w:w="1511" w:type="dxa"/>
          </w:tcPr>
          <w:p w14:paraId="1A72AAEC" w14:textId="77777777" w:rsidR="001D25E2" w:rsidRDefault="001D25E2"/>
        </w:tc>
        <w:tc>
          <w:tcPr>
            <w:tcW w:w="1511" w:type="dxa"/>
          </w:tcPr>
          <w:p w14:paraId="3C13D16A" w14:textId="77777777" w:rsidR="001D25E2" w:rsidRDefault="001D25E2"/>
        </w:tc>
      </w:tr>
    </w:tbl>
    <w:p w14:paraId="710452E5" w14:textId="77777777" w:rsidR="00E13FC5" w:rsidRDefault="00963ED2">
      <w:r>
        <w:t>S</w:t>
      </w:r>
      <w:r w:rsidR="002309C9">
        <w:t>dsf</w:t>
      </w:r>
    </w:p>
    <w:p w14:paraId="4DED06CA" w14:textId="77777777" w:rsidR="00963ED2" w:rsidRDefault="00963ED2"/>
    <w:p w14:paraId="192A46EE" w14:textId="77777777" w:rsidR="00963ED2" w:rsidRDefault="00963ED2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10"/>
        <w:gridCol w:w="1510"/>
        <w:gridCol w:w="1510"/>
        <w:gridCol w:w="1510"/>
        <w:gridCol w:w="1511"/>
        <w:gridCol w:w="1511"/>
      </w:tblGrid>
      <w:tr w:rsidR="00C11F9E" w14:paraId="14985C9E" w14:textId="77777777" w:rsidTr="00963ED2">
        <w:tc>
          <w:tcPr>
            <w:tcW w:w="1510" w:type="dxa"/>
          </w:tcPr>
          <w:p w14:paraId="05EFE03F" w14:textId="35EF3DEA" w:rsidR="00963ED2" w:rsidRDefault="002D294A">
            <w:commentRangeStart w:id="3"/>
            <w:r>
              <w:t>360</w:t>
            </w:r>
            <w:commentRangeEnd w:id="3"/>
            <w:r>
              <w:rPr>
                <w:rStyle w:val="CommentReference"/>
              </w:rPr>
              <w:commentReference w:id="3"/>
            </w:r>
          </w:p>
        </w:tc>
        <w:tc>
          <w:tcPr>
            <w:tcW w:w="1510" w:type="dxa"/>
          </w:tcPr>
          <w:p w14:paraId="5E7A84CF" w14:textId="2FA9EAB1" w:rsidR="00963ED2" w:rsidRDefault="00963ED2">
            <w:bookmarkStart w:id="4" w:name="_GoBack"/>
            <w:bookmarkEnd w:id="4"/>
          </w:p>
        </w:tc>
        <w:tc>
          <w:tcPr>
            <w:tcW w:w="1510" w:type="dxa"/>
          </w:tcPr>
          <w:p w14:paraId="1D45F4AF" w14:textId="24CDEE3C" w:rsidR="00963ED2" w:rsidRDefault="00963ED2"/>
        </w:tc>
        <w:tc>
          <w:tcPr>
            <w:tcW w:w="1510" w:type="dxa"/>
          </w:tcPr>
          <w:p w14:paraId="1FC89E3D" w14:textId="38AB700B" w:rsidR="00963ED2" w:rsidRDefault="002D294A">
            <w:r>
              <w:t>2</w:t>
            </w:r>
          </w:p>
        </w:tc>
        <w:tc>
          <w:tcPr>
            <w:tcW w:w="1511" w:type="dxa"/>
          </w:tcPr>
          <w:p w14:paraId="6E6B5AA1" w14:textId="3B4778D7" w:rsidR="00963ED2" w:rsidRDefault="002D294A">
            <w:r>
              <w:t>5</w:t>
            </w:r>
          </w:p>
        </w:tc>
        <w:tc>
          <w:tcPr>
            <w:tcW w:w="1511" w:type="dxa"/>
          </w:tcPr>
          <w:p w14:paraId="2780D5D7" w14:textId="0DB2B49C" w:rsidR="00963ED2" w:rsidRDefault="00963ED2"/>
        </w:tc>
      </w:tr>
      <w:tr w:rsidR="00C11F9E" w14:paraId="70AAFE2C" w14:textId="77777777" w:rsidTr="00963ED2">
        <w:tc>
          <w:tcPr>
            <w:tcW w:w="1510" w:type="dxa"/>
          </w:tcPr>
          <w:p w14:paraId="3425E620" w14:textId="191706A0" w:rsidR="00963ED2" w:rsidRDefault="00963ED2" w:rsidP="00007694"/>
        </w:tc>
        <w:tc>
          <w:tcPr>
            <w:tcW w:w="1510" w:type="dxa"/>
          </w:tcPr>
          <w:p w14:paraId="2CFA3377" w14:textId="77777777" w:rsidR="00963ED2" w:rsidRDefault="00963ED2"/>
        </w:tc>
        <w:tc>
          <w:tcPr>
            <w:tcW w:w="1510" w:type="dxa"/>
          </w:tcPr>
          <w:p w14:paraId="15952DE8" w14:textId="77777777" w:rsidR="00963ED2" w:rsidRDefault="00963ED2"/>
        </w:tc>
        <w:tc>
          <w:tcPr>
            <w:tcW w:w="1510" w:type="dxa"/>
          </w:tcPr>
          <w:p w14:paraId="170ED04F" w14:textId="77777777" w:rsidR="00963ED2" w:rsidRDefault="00963ED2"/>
        </w:tc>
        <w:tc>
          <w:tcPr>
            <w:tcW w:w="1511" w:type="dxa"/>
          </w:tcPr>
          <w:p w14:paraId="2E5A34ED" w14:textId="77777777" w:rsidR="00963ED2" w:rsidRDefault="00963ED2"/>
        </w:tc>
        <w:tc>
          <w:tcPr>
            <w:tcW w:w="1511" w:type="dxa"/>
          </w:tcPr>
          <w:p w14:paraId="55AD33D9" w14:textId="77777777" w:rsidR="00963ED2" w:rsidRDefault="00963ED2"/>
        </w:tc>
      </w:tr>
      <w:tr w:rsidR="00C11F9E" w14:paraId="66E4F484" w14:textId="77777777" w:rsidTr="00963ED2">
        <w:tc>
          <w:tcPr>
            <w:tcW w:w="1510" w:type="dxa"/>
          </w:tcPr>
          <w:p w14:paraId="6AE5BEDD" w14:textId="562128E0" w:rsidR="00963ED2" w:rsidRDefault="00F27419">
            <w:r>
              <w:t>2</w:t>
            </w:r>
          </w:p>
        </w:tc>
        <w:tc>
          <w:tcPr>
            <w:tcW w:w="1510" w:type="dxa"/>
          </w:tcPr>
          <w:p w14:paraId="0AD81F3F" w14:textId="7CDF1A28" w:rsidR="00963ED2" w:rsidRDefault="004D0805">
            <w:r>
              <w:t>-1</w:t>
            </w:r>
          </w:p>
        </w:tc>
        <w:tc>
          <w:tcPr>
            <w:tcW w:w="1510" w:type="dxa"/>
          </w:tcPr>
          <w:p w14:paraId="20336A36" w14:textId="1B7556A3" w:rsidR="00963ED2" w:rsidRDefault="00C11F9E">
            <w:r>
              <w:t>-150</w:t>
            </w:r>
          </w:p>
        </w:tc>
        <w:tc>
          <w:tcPr>
            <w:tcW w:w="1510" w:type="dxa"/>
          </w:tcPr>
          <w:p w14:paraId="6F7E678A" w14:textId="77777777" w:rsidR="00963ED2" w:rsidRDefault="00963ED2"/>
        </w:tc>
        <w:tc>
          <w:tcPr>
            <w:tcW w:w="1511" w:type="dxa"/>
          </w:tcPr>
          <w:p w14:paraId="5F5715BD" w14:textId="6BEB156C" w:rsidR="00963ED2" w:rsidRDefault="002D294A">
            <w:commentRangeStart w:id="5"/>
            <w:r>
              <w:t>60</w:t>
            </w:r>
            <w:commentRangeEnd w:id="5"/>
            <w:r>
              <w:rPr>
                <w:rStyle w:val="CommentReference"/>
              </w:rPr>
              <w:commentReference w:id="5"/>
            </w:r>
          </w:p>
        </w:tc>
        <w:tc>
          <w:tcPr>
            <w:tcW w:w="1511" w:type="dxa"/>
          </w:tcPr>
          <w:p w14:paraId="2AE9D033" w14:textId="77777777" w:rsidR="00963ED2" w:rsidRDefault="00963ED2"/>
        </w:tc>
      </w:tr>
      <w:tr w:rsidR="00C11F9E" w14:paraId="0F0952A6" w14:textId="77777777" w:rsidTr="00963ED2">
        <w:tc>
          <w:tcPr>
            <w:tcW w:w="1510" w:type="dxa"/>
          </w:tcPr>
          <w:p w14:paraId="78854A6F" w14:textId="680210FD" w:rsidR="00BF08DB" w:rsidRDefault="00B51A0C" w:rsidP="00BF08DB">
            <w:r>
              <w:t>500</w:t>
            </w:r>
          </w:p>
        </w:tc>
        <w:tc>
          <w:tcPr>
            <w:tcW w:w="1510" w:type="dxa"/>
          </w:tcPr>
          <w:p w14:paraId="2C858667" w14:textId="5ED43574" w:rsidR="00BF08DB" w:rsidRDefault="002D294A" w:rsidP="00BF08DB">
            <w:r>
              <w:t>4</w:t>
            </w:r>
          </w:p>
        </w:tc>
        <w:tc>
          <w:tcPr>
            <w:tcW w:w="1510" w:type="dxa"/>
          </w:tcPr>
          <w:p w14:paraId="1981DD7C" w14:textId="446A45E2" w:rsidR="00BF08DB" w:rsidRDefault="00B8434A" w:rsidP="00BF08DB">
            <w:r>
              <w:t>5</w:t>
            </w:r>
          </w:p>
        </w:tc>
        <w:tc>
          <w:tcPr>
            <w:tcW w:w="1510" w:type="dxa"/>
          </w:tcPr>
          <w:p w14:paraId="261A9D23" w14:textId="03E5734D" w:rsidR="00BF08DB" w:rsidRDefault="00BF08DB" w:rsidP="00BF08DB"/>
        </w:tc>
        <w:tc>
          <w:tcPr>
            <w:tcW w:w="1511" w:type="dxa"/>
          </w:tcPr>
          <w:p w14:paraId="660B1F4E" w14:textId="3C3EDA33" w:rsidR="00BF08DB" w:rsidRDefault="00BF08DB" w:rsidP="00BF08DB"/>
        </w:tc>
        <w:tc>
          <w:tcPr>
            <w:tcW w:w="1511" w:type="dxa"/>
          </w:tcPr>
          <w:p w14:paraId="53BCDA23" w14:textId="77777777" w:rsidR="00BF08DB" w:rsidRDefault="00BF08DB" w:rsidP="00BF08DB"/>
        </w:tc>
      </w:tr>
      <w:tr w:rsidR="00C11F9E" w14:paraId="2D3F3853" w14:textId="77777777" w:rsidTr="00963ED2">
        <w:tc>
          <w:tcPr>
            <w:tcW w:w="1510" w:type="dxa"/>
          </w:tcPr>
          <w:p w14:paraId="73B46D4A" w14:textId="6815FA05" w:rsidR="00BF08DB" w:rsidRDefault="00BF08DB" w:rsidP="00BF08DB"/>
        </w:tc>
        <w:tc>
          <w:tcPr>
            <w:tcW w:w="1510" w:type="dxa"/>
          </w:tcPr>
          <w:p w14:paraId="6BD1988E" w14:textId="67A868FC" w:rsidR="00BF08DB" w:rsidRDefault="00BF08DB" w:rsidP="00BF08DB"/>
        </w:tc>
        <w:tc>
          <w:tcPr>
            <w:tcW w:w="1510" w:type="dxa"/>
          </w:tcPr>
          <w:p w14:paraId="62D67658" w14:textId="027952CF" w:rsidR="00BF08DB" w:rsidRDefault="00BF08DB" w:rsidP="00BF08DB"/>
        </w:tc>
        <w:tc>
          <w:tcPr>
            <w:tcW w:w="1510" w:type="dxa"/>
          </w:tcPr>
          <w:p w14:paraId="58870A6C" w14:textId="4F5032B5" w:rsidR="00BF08DB" w:rsidRDefault="00BF08DB" w:rsidP="00BF08DB"/>
        </w:tc>
        <w:tc>
          <w:tcPr>
            <w:tcW w:w="1511" w:type="dxa"/>
          </w:tcPr>
          <w:p w14:paraId="4FA7C61F" w14:textId="55FC1E49" w:rsidR="00BF08DB" w:rsidRDefault="00BF08DB" w:rsidP="00BF08DB"/>
        </w:tc>
        <w:tc>
          <w:tcPr>
            <w:tcW w:w="1511" w:type="dxa"/>
          </w:tcPr>
          <w:p w14:paraId="72687AE3" w14:textId="79D2776C" w:rsidR="00BF08DB" w:rsidRDefault="002D294A" w:rsidP="00BF08DB">
            <w:commentRangeStart w:id="6"/>
            <w:r>
              <w:t>3000000</w:t>
            </w:r>
            <w:commentRangeEnd w:id="6"/>
            <w:r>
              <w:rPr>
                <w:rStyle w:val="CommentReference"/>
              </w:rPr>
              <w:commentReference w:id="6"/>
            </w:r>
          </w:p>
        </w:tc>
      </w:tr>
    </w:tbl>
    <w:p w14:paraId="6D608451" w14:textId="70E2A4B7" w:rsidR="00963ED2" w:rsidRDefault="00963ED2"/>
    <w:p w14:paraId="41D5F8D1" w14:textId="48B738FA" w:rsidR="00281B44" w:rsidRDefault="00281B44"/>
    <w:p w14:paraId="38119A80" w14:textId="77777777" w:rsidR="00281B44" w:rsidRDefault="00281B44"/>
    <w:sectPr w:rsidR="00281B44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Stefan Strugari" w:date="2019-05-28T22:57:00Z" w:initials="SS">
    <w:p w14:paraId="41484EA3" w14:textId="763E8171" w:rsidR="001C0D49" w:rsidRDefault="001C0D49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=AVERAGE(C1:D2)</w:t>
      </w:r>
    </w:p>
  </w:comment>
  <w:comment w:id="1" w:author="Stefan Strugari" w:date="2019-05-28T22:57:00Z" w:initials="SS">
    <w:p w14:paraId="5D8D94BF" w14:textId="78992FE2" w:rsidR="001C0D49" w:rsidRDefault="001C0D49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=AVERAGE(B1:C2)</w:t>
      </w:r>
    </w:p>
  </w:comment>
  <w:comment w:id="2" w:author="Stefan Strugari" w:date="2019-05-28T22:57:00Z" w:initials="SS">
    <w:p w14:paraId="7187E25F" w14:textId="45126394" w:rsidR="001C0D49" w:rsidRDefault="001C0D49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=PRODUCT(D2:E4)</w:t>
      </w:r>
    </w:p>
  </w:comment>
  <w:comment w:id="3" w:author="Stefan Strugari" w:date="2019-05-29T10:42:00Z" w:initials="SS">
    <w:p w14:paraId="36271C3D" w14:textId="5EA06CAB" w:rsidR="002D294A" w:rsidRDefault="002D294A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=SUM(A3:C4)</w:t>
      </w:r>
    </w:p>
  </w:comment>
  <w:comment w:id="5" w:author="Stefan Strugari" w:date="2019-05-29T10:42:00Z" w:initials="SS">
    <w:p w14:paraId="34A1D2B0" w14:textId="0973DA72" w:rsidR="002D294A" w:rsidRDefault="002D294A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=AVERAGE(A3:C4)</w:t>
      </w:r>
    </w:p>
  </w:comment>
  <w:comment w:id="6" w:author="Stefan Strugari" w:date="2019-05-29T10:42:00Z" w:initials="SS">
    <w:p w14:paraId="1A3C5370" w14:textId="49F3F925" w:rsidR="002D294A" w:rsidRDefault="002D294A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=PRODUCT(A3:C4)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41484EA3" w15:done="0"/>
  <w15:commentEx w15:paraId="5D8D94BF" w15:done="0"/>
  <w15:commentEx w15:paraId="7187E25F" w15:done="0"/>
  <w15:commentEx w15:paraId="36271C3D" w15:done="0"/>
  <w15:commentEx w15:paraId="34A1D2B0" w15:done="0"/>
  <w15:commentEx w15:paraId="1A3C5370" w15:done="0"/>
</w15:commentsEx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EE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EE"/>
    <w:family w:val="swiss"/>
    <w:pitch w:val="variable"/>
    <w:sig w:usb0="E0002AFF" w:usb1="C000247B" w:usb2="00000009" w:usb3="00000000" w:csb0="000001FF" w:csb1="00000000"/>
  </w:font>
</w:fonts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Stefan Strugari">
    <w15:presenceInfo w15:providerId="Windows Live" w15:userId="d069d0bcaaba712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52912"/>
    <w:rsid w:val="00001EF2"/>
    <w:rsid w:val="00003D1F"/>
    <w:rsid w:val="00006F90"/>
    <w:rsid w:val="00007694"/>
    <w:rsid w:val="00010569"/>
    <w:rsid w:val="00015963"/>
    <w:rsid w:val="000372BF"/>
    <w:rsid w:val="00045DA5"/>
    <w:rsid w:val="0006430B"/>
    <w:rsid w:val="0006516B"/>
    <w:rsid w:val="0006772D"/>
    <w:rsid w:val="0007305E"/>
    <w:rsid w:val="00076E93"/>
    <w:rsid w:val="000E3FE1"/>
    <w:rsid w:val="000E5558"/>
    <w:rsid w:val="0010172F"/>
    <w:rsid w:val="00106E76"/>
    <w:rsid w:val="00112AF6"/>
    <w:rsid w:val="0011320E"/>
    <w:rsid w:val="00113730"/>
    <w:rsid w:val="00143A34"/>
    <w:rsid w:val="00156452"/>
    <w:rsid w:val="00166D81"/>
    <w:rsid w:val="00196C8A"/>
    <w:rsid w:val="00197483"/>
    <w:rsid w:val="001B1B51"/>
    <w:rsid w:val="001B7CC5"/>
    <w:rsid w:val="001C0D49"/>
    <w:rsid w:val="001D1699"/>
    <w:rsid w:val="001D25E2"/>
    <w:rsid w:val="001F6F5A"/>
    <w:rsid w:val="00205598"/>
    <w:rsid w:val="002111F7"/>
    <w:rsid w:val="002309C9"/>
    <w:rsid w:val="00242313"/>
    <w:rsid w:val="00245823"/>
    <w:rsid w:val="00263C68"/>
    <w:rsid w:val="00281B44"/>
    <w:rsid w:val="00291308"/>
    <w:rsid w:val="00294EE7"/>
    <w:rsid w:val="002D294A"/>
    <w:rsid w:val="002F2238"/>
    <w:rsid w:val="002F5703"/>
    <w:rsid w:val="00331123"/>
    <w:rsid w:val="00332AB4"/>
    <w:rsid w:val="00335C6C"/>
    <w:rsid w:val="00345987"/>
    <w:rsid w:val="00391C5E"/>
    <w:rsid w:val="003A167A"/>
    <w:rsid w:val="003B2AED"/>
    <w:rsid w:val="003B7A01"/>
    <w:rsid w:val="003F0936"/>
    <w:rsid w:val="003F22E4"/>
    <w:rsid w:val="003F673D"/>
    <w:rsid w:val="003F7189"/>
    <w:rsid w:val="00404E11"/>
    <w:rsid w:val="0040671D"/>
    <w:rsid w:val="004114D0"/>
    <w:rsid w:val="00422BC0"/>
    <w:rsid w:val="00436FD2"/>
    <w:rsid w:val="004414CC"/>
    <w:rsid w:val="00454897"/>
    <w:rsid w:val="00465576"/>
    <w:rsid w:val="004A7456"/>
    <w:rsid w:val="004A7778"/>
    <w:rsid w:val="004B0E8A"/>
    <w:rsid w:val="004C0190"/>
    <w:rsid w:val="004D0805"/>
    <w:rsid w:val="004E1BE1"/>
    <w:rsid w:val="004E1C29"/>
    <w:rsid w:val="004F3BA6"/>
    <w:rsid w:val="004F49ED"/>
    <w:rsid w:val="004F5CC2"/>
    <w:rsid w:val="00500EA6"/>
    <w:rsid w:val="00502FDA"/>
    <w:rsid w:val="00510468"/>
    <w:rsid w:val="00516191"/>
    <w:rsid w:val="0052732E"/>
    <w:rsid w:val="00543A0B"/>
    <w:rsid w:val="00547EFB"/>
    <w:rsid w:val="00552912"/>
    <w:rsid w:val="005646B7"/>
    <w:rsid w:val="00576C55"/>
    <w:rsid w:val="00594791"/>
    <w:rsid w:val="005C4B1E"/>
    <w:rsid w:val="005D6ECD"/>
    <w:rsid w:val="00601C78"/>
    <w:rsid w:val="00605201"/>
    <w:rsid w:val="00611A94"/>
    <w:rsid w:val="00613C46"/>
    <w:rsid w:val="006241F6"/>
    <w:rsid w:val="0063357F"/>
    <w:rsid w:val="0065199F"/>
    <w:rsid w:val="00651D3C"/>
    <w:rsid w:val="00654C41"/>
    <w:rsid w:val="00660B9D"/>
    <w:rsid w:val="00662824"/>
    <w:rsid w:val="00662D12"/>
    <w:rsid w:val="0066532E"/>
    <w:rsid w:val="00666A00"/>
    <w:rsid w:val="006728B2"/>
    <w:rsid w:val="006957CE"/>
    <w:rsid w:val="00697524"/>
    <w:rsid w:val="006A1D5F"/>
    <w:rsid w:val="006A2132"/>
    <w:rsid w:val="006A51DE"/>
    <w:rsid w:val="006B16AE"/>
    <w:rsid w:val="006D6B74"/>
    <w:rsid w:val="006E73B6"/>
    <w:rsid w:val="00700086"/>
    <w:rsid w:val="00726442"/>
    <w:rsid w:val="00742121"/>
    <w:rsid w:val="0076145E"/>
    <w:rsid w:val="0078659C"/>
    <w:rsid w:val="0079797D"/>
    <w:rsid w:val="007A7EF3"/>
    <w:rsid w:val="007B0BA5"/>
    <w:rsid w:val="007B4725"/>
    <w:rsid w:val="007D74FC"/>
    <w:rsid w:val="007E1A4D"/>
    <w:rsid w:val="007E3817"/>
    <w:rsid w:val="0080434A"/>
    <w:rsid w:val="0081745D"/>
    <w:rsid w:val="00820A29"/>
    <w:rsid w:val="008368A6"/>
    <w:rsid w:val="0086524E"/>
    <w:rsid w:val="008926C4"/>
    <w:rsid w:val="008A07F8"/>
    <w:rsid w:val="008B22E4"/>
    <w:rsid w:val="008C08A3"/>
    <w:rsid w:val="008E4322"/>
    <w:rsid w:val="008F140F"/>
    <w:rsid w:val="008F446F"/>
    <w:rsid w:val="00902946"/>
    <w:rsid w:val="00905DDC"/>
    <w:rsid w:val="00914239"/>
    <w:rsid w:val="00932C6C"/>
    <w:rsid w:val="009514DC"/>
    <w:rsid w:val="009549DF"/>
    <w:rsid w:val="009636A3"/>
    <w:rsid w:val="00963ED2"/>
    <w:rsid w:val="00981136"/>
    <w:rsid w:val="009852B7"/>
    <w:rsid w:val="0099360D"/>
    <w:rsid w:val="00995A3F"/>
    <w:rsid w:val="009A0416"/>
    <w:rsid w:val="009B1BA4"/>
    <w:rsid w:val="009B3F30"/>
    <w:rsid w:val="009C358F"/>
    <w:rsid w:val="009E0F68"/>
    <w:rsid w:val="009F5054"/>
    <w:rsid w:val="00A01D10"/>
    <w:rsid w:val="00A1584D"/>
    <w:rsid w:val="00A16E4E"/>
    <w:rsid w:val="00A27E2A"/>
    <w:rsid w:val="00A500BB"/>
    <w:rsid w:val="00A504A0"/>
    <w:rsid w:val="00A61920"/>
    <w:rsid w:val="00A83E7B"/>
    <w:rsid w:val="00A92C84"/>
    <w:rsid w:val="00AB6DD6"/>
    <w:rsid w:val="00AC5E9F"/>
    <w:rsid w:val="00AD3713"/>
    <w:rsid w:val="00AD3B94"/>
    <w:rsid w:val="00AE0041"/>
    <w:rsid w:val="00AE5502"/>
    <w:rsid w:val="00AF3C93"/>
    <w:rsid w:val="00AF6A61"/>
    <w:rsid w:val="00B03C39"/>
    <w:rsid w:val="00B31850"/>
    <w:rsid w:val="00B40B36"/>
    <w:rsid w:val="00B4736B"/>
    <w:rsid w:val="00B51A0C"/>
    <w:rsid w:val="00B8434A"/>
    <w:rsid w:val="00B845CC"/>
    <w:rsid w:val="00B86DEF"/>
    <w:rsid w:val="00B93129"/>
    <w:rsid w:val="00BA5361"/>
    <w:rsid w:val="00BA6815"/>
    <w:rsid w:val="00BB1460"/>
    <w:rsid w:val="00BC345F"/>
    <w:rsid w:val="00BC732C"/>
    <w:rsid w:val="00BD6308"/>
    <w:rsid w:val="00BD74EF"/>
    <w:rsid w:val="00BF08DB"/>
    <w:rsid w:val="00C01446"/>
    <w:rsid w:val="00C0396C"/>
    <w:rsid w:val="00C04552"/>
    <w:rsid w:val="00C11F9E"/>
    <w:rsid w:val="00C13FD1"/>
    <w:rsid w:val="00C23BC6"/>
    <w:rsid w:val="00C24408"/>
    <w:rsid w:val="00C25936"/>
    <w:rsid w:val="00C357D5"/>
    <w:rsid w:val="00C4066F"/>
    <w:rsid w:val="00C76A83"/>
    <w:rsid w:val="00C77A00"/>
    <w:rsid w:val="00C90A03"/>
    <w:rsid w:val="00CD124C"/>
    <w:rsid w:val="00CD3E94"/>
    <w:rsid w:val="00CD6F06"/>
    <w:rsid w:val="00CD79E0"/>
    <w:rsid w:val="00CF04AE"/>
    <w:rsid w:val="00D03A9E"/>
    <w:rsid w:val="00D20BB5"/>
    <w:rsid w:val="00D31294"/>
    <w:rsid w:val="00D365EA"/>
    <w:rsid w:val="00D4107B"/>
    <w:rsid w:val="00D47F02"/>
    <w:rsid w:val="00D62C00"/>
    <w:rsid w:val="00D75071"/>
    <w:rsid w:val="00D812CF"/>
    <w:rsid w:val="00D8684B"/>
    <w:rsid w:val="00DA6FDB"/>
    <w:rsid w:val="00DD2001"/>
    <w:rsid w:val="00DE7B5E"/>
    <w:rsid w:val="00DF0A6F"/>
    <w:rsid w:val="00E01190"/>
    <w:rsid w:val="00E131F2"/>
    <w:rsid w:val="00E13FC5"/>
    <w:rsid w:val="00E22B60"/>
    <w:rsid w:val="00E569DD"/>
    <w:rsid w:val="00E61149"/>
    <w:rsid w:val="00E7794C"/>
    <w:rsid w:val="00E83F6B"/>
    <w:rsid w:val="00E86A27"/>
    <w:rsid w:val="00E92543"/>
    <w:rsid w:val="00EA2D74"/>
    <w:rsid w:val="00EB18B8"/>
    <w:rsid w:val="00EB56AD"/>
    <w:rsid w:val="00EC33D9"/>
    <w:rsid w:val="00F209DB"/>
    <w:rsid w:val="00F27419"/>
    <w:rsid w:val="00F668B2"/>
    <w:rsid w:val="00F76624"/>
    <w:rsid w:val="00F8214C"/>
    <w:rsid w:val="00F960CA"/>
    <w:rsid w:val="00FB0DA4"/>
    <w:rsid w:val="00FF03C5"/>
    <w:rsid w:val="00FF2F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o-R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DFE704C"/>
  <w15:chartTrackingRefBased/>
  <w15:docId w15:val="{D95CFC6B-2AA0-4153-86FB-7D5BA320E0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ro-RO" w:eastAsia="ro-RO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131F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EB56A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B56AD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B56AD"/>
    <w:rPr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B56A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B56AD"/>
    <w:rPr>
      <w:b/>
      <w:bCs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B56A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B56AD"/>
    <w:rPr>
      <w:rFonts w:ascii="Segoe UI" w:hAnsi="Segoe UI" w:cs="Segoe UI"/>
      <w:sz w:val="18"/>
      <w:szCs w:val="18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ACTUALMACROS.VBA10" wne:name="Project.ActualMacros.VBA10" wne:bEncrypt="00" wne:cmg="56"/>
    <wne:mcd wne:macroName="PROJECT.ACTUALMACROS.ADDMENU" wne:name="Project.ActualMacros.AddMenu" wne:bEncrypt="00" wne:cmg="56"/>
    <wne:mcd wne:macroName="PROJECT.ACTUALMACROS.REMOVEMENU" wne:name="Project.ActualMacros.Remove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11/relationships/people" Target="people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microsoft.com/office/2011/relationships/commentsExtended" Target="commentsExtended.xml"/><Relationship Id="rId5" Type="http://schemas.openxmlformats.org/officeDocument/2006/relationships/comments" Target="commen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642</TotalTime>
  <Pages>1</Pages>
  <Words>19</Words>
  <Characters>116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Stefan Strugari</dc:creator>
  <cp:keywords/>
  <dc:description/>
  <cp:lastModifiedBy>Stefan Strugari</cp:lastModifiedBy>
  <cp:revision>465</cp:revision>
  <dcterms:created xsi:type="dcterms:W3CDTF">2019-05-26T13:38:00Z</dcterms:created>
  <dcterms:modified xsi:type="dcterms:W3CDTF">2019-05-29T07:42:00Z</dcterms:modified>
</cp:coreProperties>
</file>