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1"/>
        <w:gridCol w:w="1328"/>
        <w:gridCol w:w="1934"/>
        <w:gridCol w:w="1269"/>
        <w:gridCol w:w="1270"/>
        <w:gridCol w:w="1270"/>
      </w:tblGrid>
      <w:tr w:rsidR="006D6B74" w14:paraId="47D3B779" w14:textId="77777777" w:rsidTr="001D25E2">
        <w:tc>
          <w:tcPr>
            <w:tcW w:w="1510" w:type="dxa"/>
          </w:tcPr>
          <w:p w14:paraId="04B27737" w14:textId="77777777" w:rsidR="001D25E2" w:rsidRDefault="005C4B1E">
            <w:r>
              <w:t>//PRODUCT(A1:A1,)</w:t>
            </w:r>
          </w:p>
        </w:tc>
        <w:tc>
          <w:tcPr>
            <w:tcW w:w="1510" w:type="dxa"/>
          </w:tcPr>
          <w:p w14:paraId="4D94378C" w14:textId="77777777" w:rsidR="001D25E2" w:rsidRDefault="001D25E2"/>
        </w:tc>
        <w:tc>
          <w:tcPr>
            <w:tcW w:w="1510" w:type="dxa"/>
          </w:tcPr>
          <w:p w14:paraId="4A23C309" w14:textId="77777777" w:rsidR="001D25E2" w:rsidRDefault="005C4B1E">
            <w:r>
              <w:t>//AVERAGE(C4:E5,)</w:t>
            </w:r>
          </w:p>
        </w:tc>
        <w:tc>
          <w:tcPr>
            <w:tcW w:w="1510" w:type="dxa"/>
          </w:tcPr>
          <w:p w14:paraId="58FE0D8E" w14:textId="77777777" w:rsidR="001D25E2" w:rsidRDefault="001D25E2"/>
        </w:tc>
        <w:tc>
          <w:tcPr>
            <w:tcW w:w="1511" w:type="dxa"/>
          </w:tcPr>
          <w:p w14:paraId="255ADFE6" w14:textId="77777777" w:rsidR="001D25E2" w:rsidRDefault="001D25E2"/>
        </w:tc>
        <w:tc>
          <w:tcPr>
            <w:tcW w:w="1511" w:type="dxa"/>
          </w:tcPr>
          <w:p w14:paraId="2A4C2FD5" w14:textId="77777777" w:rsidR="001D25E2" w:rsidRDefault="001D25E2"/>
        </w:tc>
      </w:tr>
      <w:tr w:rsidR="006D6B74" w14:paraId="6CD4D662" w14:textId="77777777" w:rsidTr="001D25E2">
        <w:tc>
          <w:tcPr>
            <w:tcW w:w="1510" w:type="dxa"/>
          </w:tcPr>
          <w:p w14:paraId="20328689" w14:textId="77777777" w:rsidR="001D25E2" w:rsidRDefault="001D25E2"/>
        </w:tc>
        <w:tc>
          <w:tcPr>
            <w:tcW w:w="1510" w:type="dxa"/>
          </w:tcPr>
          <w:p w14:paraId="4D5FE69F" w14:textId="77777777" w:rsidR="001D25E2" w:rsidRDefault="001D25E2"/>
        </w:tc>
        <w:tc>
          <w:tcPr>
            <w:tcW w:w="1510" w:type="dxa"/>
          </w:tcPr>
          <w:p w14:paraId="731F4C15" w14:textId="77777777" w:rsidR="001D25E2" w:rsidRDefault="001D25E2"/>
        </w:tc>
        <w:tc>
          <w:tcPr>
            <w:tcW w:w="1510" w:type="dxa"/>
          </w:tcPr>
          <w:p w14:paraId="12B6B82B" w14:textId="77777777" w:rsidR="001D25E2" w:rsidRDefault="001D25E2"/>
        </w:tc>
        <w:tc>
          <w:tcPr>
            <w:tcW w:w="1511" w:type="dxa"/>
          </w:tcPr>
          <w:p w14:paraId="06C40AE3" w14:textId="77777777" w:rsidR="001D25E2" w:rsidRDefault="001D25E2"/>
        </w:tc>
        <w:tc>
          <w:tcPr>
            <w:tcW w:w="1511" w:type="dxa"/>
          </w:tcPr>
          <w:p w14:paraId="29E261F6" w14:textId="77777777" w:rsidR="001D25E2" w:rsidRDefault="001D25E2"/>
        </w:tc>
      </w:tr>
      <w:tr w:rsidR="006D6B74" w14:paraId="522F031E" w14:textId="77777777" w:rsidTr="001D25E2">
        <w:tc>
          <w:tcPr>
            <w:tcW w:w="1510" w:type="dxa"/>
          </w:tcPr>
          <w:p w14:paraId="3C315A66" w14:textId="77777777" w:rsidR="001D25E2" w:rsidRDefault="001D25E2"/>
        </w:tc>
        <w:tc>
          <w:tcPr>
            <w:tcW w:w="1510" w:type="dxa"/>
          </w:tcPr>
          <w:p w14:paraId="4C65CB01" w14:textId="77777777" w:rsidR="001D25E2" w:rsidRDefault="00C25936">
            <w:r>
              <w:t>Sffs</w:t>
            </w:r>
          </w:p>
        </w:tc>
        <w:tc>
          <w:tcPr>
            <w:tcW w:w="1510" w:type="dxa"/>
          </w:tcPr>
          <w:p w14:paraId="7829B7EE" w14:textId="77777777" w:rsidR="001D25E2" w:rsidRDefault="001D25E2"/>
        </w:tc>
        <w:tc>
          <w:tcPr>
            <w:tcW w:w="1510" w:type="dxa"/>
          </w:tcPr>
          <w:p w14:paraId="73822C1B" w14:textId="77777777" w:rsidR="001D25E2" w:rsidRDefault="001D25E2"/>
        </w:tc>
        <w:tc>
          <w:tcPr>
            <w:tcW w:w="1511" w:type="dxa"/>
          </w:tcPr>
          <w:p w14:paraId="63E2F161" w14:textId="77777777" w:rsidR="001D25E2" w:rsidRDefault="001D25E2"/>
        </w:tc>
        <w:tc>
          <w:tcPr>
            <w:tcW w:w="1511" w:type="dxa"/>
          </w:tcPr>
          <w:p w14:paraId="145313E5" w14:textId="77777777" w:rsidR="001D25E2" w:rsidRDefault="001D25E2"/>
        </w:tc>
      </w:tr>
      <w:tr w:rsidR="006D6B74" w14:paraId="533ECE1C" w14:textId="77777777" w:rsidTr="001D25E2">
        <w:tc>
          <w:tcPr>
            <w:tcW w:w="1510" w:type="dxa"/>
          </w:tcPr>
          <w:p w14:paraId="70978850" w14:textId="77777777" w:rsidR="001D25E2" w:rsidRDefault="002309C9">
            <w:r>
              <w:t>3</w:t>
            </w:r>
          </w:p>
        </w:tc>
        <w:tc>
          <w:tcPr>
            <w:tcW w:w="1510" w:type="dxa"/>
          </w:tcPr>
          <w:p w14:paraId="00554CEB" w14:textId="77777777" w:rsidR="001D25E2" w:rsidRDefault="002309C9">
            <w:r>
              <w:t>4</w:t>
            </w:r>
          </w:p>
        </w:tc>
        <w:tc>
          <w:tcPr>
            <w:tcW w:w="1510" w:type="dxa"/>
          </w:tcPr>
          <w:p w14:paraId="63747D8E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0701948C" w14:textId="77777777" w:rsidR="001D25E2" w:rsidRDefault="001D25E2"/>
        </w:tc>
        <w:tc>
          <w:tcPr>
            <w:tcW w:w="1511" w:type="dxa"/>
          </w:tcPr>
          <w:p w14:paraId="62AC6632" w14:textId="77777777" w:rsidR="001D25E2" w:rsidRDefault="001D25E2"/>
        </w:tc>
        <w:tc>
          <w:tcPr>
            <w:tcW w:w="1511" w:type="dxa"/>
          </w:tcPr>
          <w:p w14:paraId="0AD973DE" w14:textId="77777777" w:rsidR="001D25E2" w:rsidRDefault="001D25E2"/>
        </w:tc>
      </w:tr>
      <w:tr w:rsidR="006D6B74" w14:paraId="5F559364" w14:textId="77777777" w:rsidTr="001D25E2">
        <w:tc>
          <w:tcPr>
            <w:tcW w:w="1510" w:type="dxa"/>
          </w:tcPr>
          <w:p w14:paraId="2B75E66F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6515F721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16B69FC8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771C799E" w14:textId="77777777" w:rsidR="001D25E2" w:rsidRDefault="001D25E2"/>
        </w:tc>
        <w:tc>
          <w:tcPr>
            <w:tcW w:w="1511" w:type="dxa"/>
          </w:tcPr>
          <w:p w14:paraId="1A72AAEC" w14:textId="77777777" w:rsidR="001D25E2" w:rsidRDefault="001D25E2"/>
        </w:tc>
        <w:tc>
          <w:tcPr>
            <w:tcW w:w="1511" w:type="dxa"/>
          </w:tcPr>
          <w:p w14:paraId="3C13D16A" w14:textId="77777777" w:rsidR="001D25E2" w:rsidRDefault="001D25E2"/>
        </w:tc>
      </w:tr>
    </w:tbl>
    <w:p w14:paraId="710452E5" w14:textId="77777777" w:rsidR="00E13FC5" w:rsidRDefault="00963ED2">
      <w:r>
        <w:t>S</w:t>
      </w:r>
      <w:r w:rsidR="002309C9">
        <w:t>dsf</w:t>
      </w:r>
    </w:p>
    <w:p w14:paraId="4DED06CA" w14:textId="77777777" w:rsidR="00963ED2" w:rsidRDefault="00963ED2"/>
    <w:p w14:paraId="192A46EE" w14:textId="77777777" w:rsidR="00963ED2" w:rsidRDefault="00963ED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963ED2" w14:paraId="14985C9E" w14:textId="77777777" w:rsidTr="00963ED2">
        <w:tc>
          <w:tcPr>
            <w:tcW w:w="1510" w:type="dxa"/>
          </w:tcPr>
          <w:p w14:paraId="05EFE03F" w14:textId="63E57D90" w:rsidR="00963ED2" w:rsidRDefault="00963ED2"/>
        </w:tc>
        <w:tc>
          <w:tcPr>
            <w:tcW w:w="1510" w:type="dxa"/>
          </w:tcPr>
          <w:p w14:paraId="5E7A84CF" w14:textId="77777777" w:rsidR="00963ED2" w:rsidRDefault="00963ED2"/>
        </w:tc>
        <w:tc>
          <w:tcPr>
            <w:tcW w:w="1510" w:type="dxa"/>
          </w:tcPr>
          <w:p w14:paraId="1D45F4AF" w14:textId="77777777" w:rsidR="00963ED2" w:rsidRDefault="00963ED2"/>
        </w:tc>
        <w:tc>
          <w:tcPr>
            <w:tcW w:w="1510" w:type="dxa"/>
          </w:tcPr>
          <w:p w14:paraId="1FC89E3D" w14:textId="77777777" w:rsidR="00963ED2" w:rsidRDefault="00963ED2"/>
        </w:tc>
        <w:tc>
          <w:tcPr>
            <w:tcW w:w="1511" w:type="dxa"/>
          </w:tcPr>
          <w:p w14:paraId="6E6B5AA1" w14:textId="77777777" w:rsidR="00963ED2" w:rsidRDefault="00963ED2"/>
        </w:tc>
        <w:tc>
          <w:tcPr>
            <w:tcW w:w="1511" w:type="dxa"/>
          </w:tcPr>
          <w:p w14:paraId="2780D5D7" w14:textId="77777777" w:rsidR="00963ED2" w:rsidRDefault="00963ED2"/>
        </w:tc>
      </w:tr>
      <w:tr w:rsidR="00963ED2" w14:paraId="70AAFE2C" w14:textId="77777777" w:rsidTr="00963ED2">
        <w:tc>
          <w:tcPr>
            <w:tcW w:w="1510" w:type="dxa"/>
          </w:tcPr>
          <w:p w14:paraId="3425E620" w14:textId="4CB8AD84" w:rsidR="00963ED2" w:rsidRDefault="00963ED2"/>
        </w:tc>
        <w:tc>
          <w:tcPr>
            <w:tcW w:w="1510" w:type="dxa"/>
          </w:tcPr>
          <w:p w14:paraId="2CFA3377" w14:textId="77777777" w:rsidR="00963ED2" w:rsidRDefault="00963ED2"/>
        </w:tc>
        <w:tc>
          <w:tcPr>
            <w:tcW w:w="1510" w:type="dxa"/>
          </w:tcPr>
          <w:p w14:paraId="15952DE8" w14:textId="77777777" w:rsidR="00963ED2" w:rsidRDefault="00963ED2"/>
        </w:tc>
        <w:tc>
          <w:tcPr>
            <w:tcW w:w="1510" w:type="dxa"/>
          </w:tcPr>
          <w:p w14:paraId="170ED04F" w14:textId="77777777" w:rsidR="00963ED2" w:rsidRDefault="00963ED2"/>
        </w:tc>
        <w:tc>
          <w:tcPr>
            <w:tcW w:w="1511" w:type="dxa"/>
          </w:tcPr>
          <w:p w14:paraId="2E5A34ED" w14:textId="77777777" w:rsidR="00963ED2" w:rsidRDefault="00963ED2"/>
        </w:tc>
        <w:tc>
          <w:tcPr>
            <w:tcW w:w="1511" w:type="dxa"/>
          </w:tcPr>
          <w:p w14:paraId="55AD33D9" w14:textId="77777777" w:rsidR="00963ED2" w:rsidRDefault="00963ED2"/>
        </w:tc>
      </w:tr>
      <w:tr w:rsidR="00963ED2" w14:paraId="66E4F484" w14:textId="77777777" w:rsidTr="00963ED2">
        <w:tc>
          <w:tcPr>
            <w:tcW w:w="1510" w:type="dxa"/>
          </w:tcPr>
          <w:p w14:paraId="6AE5BEDD" w14:textId="77777777" w:rsidR="00963ED2" w:rsidRDefault="00963ED2"/>
        </w:tc>
        <w:tc>
          <w:tcPr>
            <w:tcW w:w="1510" w:type="dxa"/>
          </w:tcPr>
          <w:p w14:paraId="0AD81F3F" w14:textId="77777777" w:rsidR="00963ED2" w:rsidRDefault="00963ED2"/>
        </w:tc>
        <w:tc>
          <w:tcPr>
            <w:tcW w:w="1510" w:type="dxa"/>
          </w:tcPr>
          <w:p w14:paraId="20336A36" w14:textId="77777777" w:rsidR="00963ED2" w:rsidRDefault="00963ED2"/>
        </w:tc>
        <w:tc>
          <w:tcPr>
            <w:tcW w:w="1510" w:type="dxa"/>
          </w:tcPr>
          <w:p w14:paraId="6F7E678A" w14:textId="77777777" w:rsidR="00963ED2" w:rsidRDefault="00963ED2"/>
        </w:tc>
        <w:tc>
          <w:tcPr>
            <w:tcW w:w="1511" w:type="dxa"/>
          </w:tcPr>
          <w:p w14:paraId="5F5715BD" w14:textId="77777777" w:rsidR="00963ED2" w:rsidRDefault="00963ED2"/>
        </w:tc>
        <w:tc>
          <w:tcPr>
            <w:tcW w:w="1511" w:type="dxa"/>
          </w:tcPr>
          <w:p w14:paraId="2AE9D033" w14:textId="77777777" w:rsidR="00963ED2" w:rsidRDefault="00963ED2"/>
        </w:tc>
      </w:tr>
      <w:tr w:rsidR="00BF08DB" w14:paraId="0F0952A6" w14:textId="77777777" w:rsidTr="00963ED2">
        <w:tc>
          <w:tcPr>
            <w:tcW w:w="1510" w:type="dxa"/>
          </w:tcPr>
          <w:p w14:paraId="78854A6F" w14:textId="00707569" w:rsidR="00BF08DB" w:rsidRDefault="006A2132" w:rsidP="00BF08DB">
            <w:r>
              <w:t>2</w:t>
            </w:r>
          </w:p>
        </w:tc>
        <w:tc>
          <w:tcPr>
            <w:tcW w:w="1510" w:type="dxa"/>
          </w:tcPr>
          <w:p w14:paraId="2C858667" w14:textId="5AF5A6DC" w:rsidR="00BF08DB" w:rsidRDefault="001B1B51" w:rsidP="00BF08DB">
            <w:r>
              <w:t>1</w:t>
            </w:r>
          </w:p>
        </w:tc>
        <w:tc>
          <w:tcPr>
            <w:tcW w:w="1510" w:type="dxa"/>
          </w:tcPr>
          <w:p w14:paraId="1981DD7C" w14:textId="77777777" w:rsidR="00BF08DB" w:rsidRDefault="00BF08DB" w:rsidP="00BF08DB">
            <w:r>
              <w:t>5</w:t>
            </w:r>
          </w:p>
        </w:tc>
        <w:tc>
          <w:tcPr>
            <w:tcW w:w="1510" w:type="dxa"/>
          </w:tcPr>
          <w:p w14:paraId="261A9D23" w14:textId="3373E77A" w:rsidR="00BF08DB" w:rsidRDefault="00CD124C" w:rsidP="00BF08DB">
            <w:r>
              <w:t>1</w:t>
            </w:r>
          </w:p>
        </w:tc>
        <w:tc>
          <w:tcPr>
            <w:tcW w:w="1511" w:type="dxa"/>
          </w:tcPr>
          <w:p w14:paraId="660B1F4E" w14:textId="54E643D6" w:rsidR="00BF08DB" w:rsidRDefault="006241F6" w:rsidP="00BF08DB">
            <w:r>
              <w:t>2</w:t>
            </w:r>
          </w:p>
        </w:tc>
        <w:tc>
          <w:tcPr>
            <w:tcW w:w="1511" w:type="dxa"/>
          </w:tcPr>
          <w:p w14:paraId="53BCDA23" w14:textId="77777777" w:rsidR="00BF08DB" w:rsidRDefault="00BF08DB" w:rsidP="00BF08DB"/>
        </w:tc>
      </w:tr>
      <w:tr w:rsidR="00BF08DB" w14:paraId="2D3F3853" w14:textId="77777777" w:rsidTr="00963ED2">
        <w:tc>
          <w:tcPr>
            <w:tcW w:w="1510" w:type="dxa"/>
          </w:tcPr>
          <w:p w14:paraId="73B46D4A" w14:textId="04A13809" w:rsidR="00BF08DB" w:rsidRDefault="001B1B51" w:rsidP="00BF08DB">
            <w:r>
              <w:t>1</w:t>
            </w:r>
          </w:p>
        </w:tc>
        <w:tc>
          <w:tcPr>
            <w:tcW w:w="1510" w:type="dxa"/>
          </w:tcPr>
          <w:p w14:paraId="6BD1988E" w14:textId="77777777" w:rsidR="00BF08DB" w:rsidRDefault="00BF08DB" w:rsidP="00BF08DB">
            <w:r>
              <w:t>5</w:t>
            </w:r>
          </w:p>
        </w:tc>
        <w:tc>
          <w:tcPr>
            <w:tcW w:w="1510" w:type="dxa"/>
          </w:tcPr>
          <w:p w14:paraId="62D67658" w14:textId="77777777" w:rsidR="00BF08DB" w:rsidRDefault="00BF08DB" w:rsidP="00BF08DB">
            <w:r>
              <w:t>5</w:t>
            </w:r>
          </w:p>
        </w:tc>
        <w:tc>
          <w:tcPr>
            <w:tcW w:w="1510" w:type="dxa"/>
          </w:tcPr>
          <w:p w14:paraId="58870A6C" w14:textId="008406DF" w:rsidR="00BF08DB" w:rsidRDefault="00CD124C" w:rsidP="00BF08DB">
            <w:r>
              <w:t>1</w:t>
            </w:r>
          </w:p>
        </w:tc>
        <w:tc>
          <w:tcPr>
            <w:tcW w:w="1511" w:type="dxa"/>
          </w:tcPr>
          <w:p w14:paraId="4FA7C61F" w14:textId="3C02DD08" w:rsidR="00BF08DB" w:rsidRDefault="006241F6" w:rsidP="00BF08DB">
            <w:r>
              <w:t>3</w:t>
            </w:r>
          </w:p>
        </w:tc>
        <w:tc>
          <w:tcPr>
            <w:tcW w:w="1511" w:type="dxa"/>
          </w:tcPr>
          <w:p w14:paraId="72687AE3" w14:textId="77777777" w:rsidR="00BF08DB" w:rsidRDefault="00BF08DB" w:rsidP="00BF08DB"/>
        </w:tc>
      </w:tr>
    </w:tbl>
    <w:p w14:paraId="6D608451" w14:textId="70E2A4B7" w:rsidR="00963ED2" w:rsidRDefault="00963ED2"/>
    <w:p w14:paraId="41D5F8D1" w14:textId="48B738FA" w:rsidR="00281B44" w:rsidRDefault="00281B44"/>
    <w:p w14:paraId="38119A80" w14:textId="77777777" w:rsidR="00281B44" w:rsidRDefault="00281B44">
      <w:bookmarkStart w:id="0" w:name="_GoBack"/>
      <w:bookmarkEnd w:id="0"/>
    </w:p>
    <w:sectPr w:rsidR="00281B4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4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912"/>
    <w:rsid w:val="00003D1F"/>
    <w:rsid w:val="00015963"/>
    <w:rsid w:val="000372BF"/>
    <w:rsid w:val="00045DA5"/>
    <w:rsid w:val="0006430B"/>
    <w:rsid w:val="0006516B"/>
    <w:rsid w:val="0006772D"/>
    <w:rsid w:val="00076E93"/>
    <w:rsid w:val="000E5558"/>
    <w:rsid w:val="00106E76"/>
    <w:rsid w:val="00113730"/>
    <w:rsid w:val="00143A34"/>
    <w:rsid w:val="00156452"/>
    <w:rsid w:val="00166D81"/>
    <w:rsid w:val="00197483"/>
    <w:rsid w:val="001B1B51"/>
    <w:rsid w:val="001B7CC5"/>
    <w:rsid w:val="001D25E2"/>
    <w:rsid w:val="001F6F5A"/>
    <w:rsid w:val="002111F7"/>
    <w:rsid w:val="002309C9"/>
    <w:rsid w:val="00242313"/>
    <w:rsid w:val="00245823"/>
    <w:rsid w:val="00281B44"/>
    <w:rsid w:val="00294EE7"/>
    <w:rsid w:val="00332AB4"/>
    <w:rsid w:val="00391C5E"/>
    <w:rsid w:val="003A167A"/>
    <w:rsid w:val="003B2AED"/>
    <w:rsid w:val="003F22E4"/>
    <w:rsid w:val="003F673D"/>
    <w:rsid w:val="003F7189"/>
    <w:rsid w:val="0040671D"/>
    <w:rsid w:val="00422BC0"/>
    <w:rsid w:val="00436FD2"/>
    <w:rsid w:val="00454897"/>
    <w:rsid w:val="004B0E8A"/>
    <w:rsid w:val="004C0190"/>
    <w:rsid w:val="004F49ED"/>
    <w:rsid w:val="00500EA6"/>
    <w:rsid w:val="00516191"/>
    <w:rsid w:val="00543A0B"/>
    <w:rsid w:val="00552912"/>
    <w:rsid w:val="005646B7"/>
    <w:rsid w:val="00594791"/>
    <w:rsid w:val="005C4B1E"/>
    <w:rsid w:val="00601C78"/>
    <w:rsid w:val="00605201"/>
    <w:rsid w:val="00613C46"/>
    <w:rsid w:val="006241F6"/>
    <w:rsid w:val="0063357F"/>
    <w:rsid w:val="0065199F"/>
    <w:rsid w:val="00654C41"/>
    <w:rsid w:val="006728B2"/>
    <w:rsid w:val="006957CE"/>
    <w:rsid w:val="00697524"/>
    <w:rsid w:val="006A1D5F"/>
    <w:rsid w:val="006A2132"/>
    <w:rsid w:val="006B16AE"/>
    <w:rsid w:val="006D6B74"/>
    <w:rsid w:val="006E73B6"/>
    <w:rsid w:val="00742121"/>
    <w:rsid w:val="0078659C"/>
    <w:rsid w:val="007A7EF3"/>
    <w:rsid w:val="007B4725"/>
    <w:rsid w:val="007D74FC"/>
    <w:rsid w:val="007E3817"/>
    <w:rsid w:val="00820A29"/>
    <w:rsid w:val="008368A6"/>
    <w:rsid w:val="008A07F8"/>
    <w:rsid w:val="008B22E4"/>
    <w:rsid w:val="008C08A3"/>
    <w:rsid w:val="008E4322"/>
    <w:rsid w:val="008F140F"/>
    <w:rsid w:val="008F446F"/>
    <w:rsid w:val="00902946"/>
    <w:rsid w:val="00914239"/>
    <w:rsid w:val="009514DC"/>
    <w:rsid w:val="009636A3"/>
    <w:rsid w:val="00963ED2"/>
    <w:rsid w:val="00981136"/>
    <w:rsid w:val="0099360D"/>
    <w:rsid w:val="00995A3F"/>
    <w:rsid w:val="009C358F"/>
    <w:rsid w:val="009E0F68"/>
    <w:rsid w:val="009F5054"/>
    <w:rsid w:val="00A1584D"/>
    <w:rsid w:val="00A16E4E"/>
    <w:rsid w:val="00A27E2A"/>
    <w:rsid w:val="00A504A0"/>
    <w:rsid w:val="00AB6DD6"/>
    <w:rsid w:val="00AC5E9F"/>
    <w:rsid w:val="00AE0041"/>
    <w:rsid w:val="00AF3C93"/>
    <w:rsid w:val="00AF6A61"/>
    <w:rsid w:val="00B03C39"/>
    <w:rsid w:val="00B40B36"/>
    <w:rsid w:val="00B4736B"/>
    <w:rsid w:val="00B845CC"/>
    <w:rsid w:val="00B93129"/>
    <w:rsid w:val="00BC345F"/>
    <w:rsid w:val="00BC732C"/>
    <w:rsid w:val="00BD6308"/>
    <w:rsid w:val="00BD74EF"/>
    <w:rsid w:val="00BF08DB"/>
    <w:rsid w:val="00C13FD1"/>
    <w:rsid w:val="00C25936"/>
    <w:rsid w:val="00C4066F"/>
    <w:rsid w:val="00C76A83"/>
    <w:rsid w:val="00C90A03"/>
    <w:rsid w:val="00CD124C"/>
    <w:rsid w:val="00CD6F06"/>
    <w:rsid w:val="00CD79E0"/>
    <w:rsid w:val="00CF04AE"/>
    <w:rsid w:val="00D03A9E"/>
    <w:rsid w:val="00D20BB5"/>
    <w:rsid w:val="00D365EA"/>
    <w:rsid w:val="00D47F02"/>
    <w:rsid w:val="00D62C00"/>
    <w:rsid w:val="00D75071"/>
    <w:rsid w:val="00DD2001"/>
    <w:rsid w:val="00E01190"/>
    <w:rsid w:val="00E131F2"/>
    <w:rsid w:val="00E13FC5"/>
    <w:rsid w:val="00E61149"/>
    <w:rsid w:val="00E83F6B"/>
    <w:rsid w:val="00E86A27"/>
    <w:rsid w:val="00E92543"/>
    <w:rsid w:val="00EB18B8"/>
    <w:rsid w:val="00EB56AD"/>
    <w:rsid w:val="00EC33D9"/>
    <w:rsid w:val="00F209DB"/>
    <w:rsid w:val="00F668B2"/>
    <w:rsid w:val="00F76624"/>
    <w:rsid w:val="00F960CA"/>
    <w:rsid w:val="00FF03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FE704C"/>
  <w15:chartTrackingRefBased/>
  <w15:docId w15:val="{D95CFC6B-2AA0-4153-86FB-7D5BA320E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o-RO" w:eastAsia="ro-R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31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B56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B56A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6AD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B56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6AD"/>
    <w:rPr>
      <w:b/>
      <w:bCs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56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6AD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ACTUALMACROS.REMOVEFORMULA" wne:name="Project.ActualMacros.RemoveFormula" wne:bEncrypt="00" wne:cmg="56"/>
    <wne:mcd wne:macroName="PROJECT.ACTUALMACROS.ADDFORMULA" wne:name="Project.ActualMacros.AddFormula" wne:bEncrypt="00" wne:cmg="56"/>
    <wne:mcd wne:macroName="PROJECT.ACTUALMACROS.REFRESHFORMULA" wne:name="Project.ActualMacros.RefreshFormu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419</TotalTime>
  <Pages>1</Pages>
  <Words>20</Words>
  <Characters>114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Strugari</dc:creator>
  <cp:keywords/>
  <dc:description/>
  <cp:lastModifiedBy>Alexandru Loghin</cp:lastModifiedBy>
  <cp:revision>258</cp:revision>
  <dcterms:created xsi:type="dcterms:W3CDTF">2019-05-26T13:38:00Z</dcterms:created>
  <dcterms:modified xsi:type="dcterms:W3CDTF">2019-05-28T13:07:00Z</dcterms:modified>
</cp:coreProperties>
</file>