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5B89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Repaso: Host virtuales en tomcat</w:t>
      </w:r>
    </w:p>
    <w:p w14:paraId="19A65125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83AFAB" w14:textId="5A7E22A4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Para crear diferente host tenemos que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tocar el archivo de conf</w:t>
      </w:r>
      <w:r w:rsidRPr="004E0252">
        <w:rPr>
          <w:rFonts w:asciiTheme="minorHAnsi" w:hAnsiTheme="minorHAnsi" w:cstheme="minorHAnsi"/>
          <w:sz w:val="22"/>
          <w:szCs w:val="22"/>
        </w:rPr>
        <w:t xml:space="preserve"> de </w:t>
      </w:r>
      <w:r w:rsidRPr="004E0252">
        <w:rPr>
          <w:rFonts w:asciiTheme="minorHAnsi" w:hAnsiTheme="minorHAnsi" w:cstheme="minorHAnsi"/>
          <w:i/>
          <w:iCs/>
          <w:sz w:val="22"/>
          <w:szCs w:val="22"/>
        </w:rPr>
        <w:t>micarpeta/apachetomcat/conf/server.xml</w:t>
      </w:r>
    </w:p>
    <w:p w14:paraId="02F6E195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38B5EB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A7D955" w14:textId="61F5DB8C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Hay una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línea de HOST</w:t>
      </w:r>
      <w:r w:rsidRPr="004E0252">
        <w:rPr>
          <w:rFonts w:asciiTheme="minorHAnsi" w:hAnsiTheme="minorHAnsi" w:cstheme="minorHAnsi"/>
          <w:sz w:val="22"/>
          <w:szCs w:val="22"/>
        </w:rPr>
        <w:t xml:space="preserve">, para crear varios, tengo que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duplicar</w:t>
      </w:r>
      <w:r w:rsidRPr="004E0252">
        <w:rPr>
          <w:rFonts w:asciiTheme="minorHAnsi" w:hAnsiTheme="minorHAnsi" w:cstheme="minorHAnsi"/>
          <w:sz w:val="22"/>
          <w:szCs w:val="22"/>
        </w:rPr>
        <w:t xml:space="preserve"> esto. (Dentro de NetBeans → Service → Servers → Edit server; en un terminal, con visual…)</w:t>
      </w:r>
    </w:p>
    <w:p w14:paraId="28495E02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i/>
          <w:iCs/>
          <w:sz w:val="22"/>
          <w:szCs w:val="22"/>
        </w:rPr>
        <w:t>DEJO el que pone local host, y creo 2 nuevos. El localhost lo usaremos para las pruebas antes de DNS, si lo quito, nunca funciona.</w:t>
      </w:r>
    </w:p>
    <w:p w14:paraId="21A83B2F" w14:textId="73198510" w:rsidR="00B01EBC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12B990" w14:textId="2A65A1CE" w:rsidR="00AD4867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7FD232C" w14:textId="67DB306B" w:rsidR="00AD4867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EDD5C00" wp14:editId="648B5F5F">
            <wp:extent cx="6120130" cy="2169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300E" w14:textId="3C0948ED" w:rsidR="00AD4867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3F7CA5" w14:textId="77777777" w:rsidR="00AD4867" w:rsidRPr="004E0252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F3465A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Volvemos a la carpeta de apache.</w:t>
      </w:r>
    </w:p>
    <w:p w14:paraId="08DEC117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A25363" w14:textId="7E3D68BF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b/>
          <w:bCs/>
          <w:sz w:val="22"/>
          <w:szCs w:val="22"/>
        </w:rPr>
        <w:t>Creamos</w:t>
      </w:r>
      <w:r w:rsidRPr="004E0252">
        <w:rPr>
          <w:rFonts w:asciiTheme="minorHAnsi" w:hAnsiTheme="minorHAnsi" w:cstheme="minorHAnsi"/>
          <w:sz w:val="22"/>
          <w:szCs w:val="22"/>
        </w:rPr>
        <w:t xml:space="preserve"> las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carpetas</w:t>
      </w:r>
      <w:r w:rsidRPr="004E0252">
        <w:rPr>
          <w:rFonts w:asciiTheme="minorHAnsi" w:hAnsiTheme="minorHAnsi" w:cstheme="minorHAnsi"/>
          <w:sz w:val="22"/>
          <w:szCs w:val="22"/>
        </w:rPr>
        <w:t xml:space="preserve"> donde estarán los host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4265FA78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mkdir 2asira</w:t>
      </w:r>
    </w:p>
    <w:p w14:paraId="5D46B0F2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mkdir 1asira</w:t>
      </w:r>
    </w:p>
    <w:p w14:paraId="7BFF2E91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AA7E25" w14:textId="5F826215" w:rsidR="00B01EBC" w:rsidRDefault="00AD4867" w:rsidP="00244618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7F99E44" wp14:editId="2E3959FD">
            <wp:extent cx="4457700" cy="79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701A" w14:textId="030FB949" w:rsidR="00AD4867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D43E31D" w14:textId="50E63D6E" w:rsidR="00AD4867" w:rsidRDefault="00AD4867" w:rsidP="00244618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BCF73F0" wp14:editId="509F82E5">
            <wp:extent cx="4067175" cy="704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A4B" w14:textId="1F895048" w:rsidR="00AD4867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D9963F" w14:textId="77777777" w:rsidR="00AD4867" w:rsidRPr="004E0252" w:rsidRDefault="00AD4867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B60285" w14:textId="14E860A0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Ahora necesitamos 2 .war, uno para cada sitio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B8B812F" w14:textId="430D9E53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Ese war es el index de la página y el servlet y todo lo demás que no </w:t>
      </w:r>
      <w:r>
        <w:rPr>
          <w:rFonts w:asciiTheme="minorHAnsi" w:hAnsiTheme="minorHAnsi" w:cstheme="minorHAnsi"/>
          <w:sz w:val="22"/>
          <w:szCs w:val="22"/>
        </w:rPr>
        <w:t>tenemos que tocar</w:t>
      </w:r>
      <w:r w:rsidRPr="004E0252">
        <w:rPr>
          <w:rFonts w:asciiTheme="minorHAnsi" w:hAnsiTheme="minorHAnsi" w:cstheme="minorHAnsi"/>
          <w:sz w:val="22"/>
          <w:szCs w:val="22"/>
        </w:rPr>
        <w:t>.</w:t>
      </w:r>
    </w:p>
    <w:p w14:paraId="01E7ABE3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B9E5B4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ADF3C0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E0252">
        <w:rPr>
          <w:rFonts w:asciiTheme="minorHAnsi" w:hAnsiTheme="minorHAnsi" w:cstheme="minorHAnsi"/>
          <w:b/>
          <w:bCs/>
          <w:sz w:val="22"/>
          <w:szCs w:val="22"/>
        </w:rPr>
        <w:t>Creamos el proyecto 1</w:t>
      </w:r>
    </w:p>
    <w:p w14:paraId="716CD08F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new project tipo web y servidor apache</w:t>
      </w:r>
    </w:p>
    <w:p w14:paraId="7689E68C" w14:textId="087D2D4F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Editamos el in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4E0252">
        <w:rPr>
          <w:rFonts w:asciiTheme="minorHAnsi" w:hAnsiTheme="minorHAnsi" w:cstheme="minorHAnsi"/>
          <w:sz w:val="22"/>
          <w:szCs w:val="22"/>
        </w:rPr>
        <w:t>ex, le metemos un formulario con campos de datos y un campo de su</w:t>
      </w:r>
      <w:r>
        <w:rPr>
          <w:rFonts w:asciiTheme="minorHAnsi" w:hAnsiTheme="minorHAnsi" w:cstheme="minorHAnsi"/>
          <w:sz w:val="22"/>
          <w:szCs w:val="22"/>
        </w:rPr>
        <w:t>bm</w:t>
      </w:r>
      <w:r w:rsidRPr="004E0252">
        <w:rPr>
          <w:rFonts w:asciiTheme="minorHAnsi" w:hAnsiTheme="minorHAnsi" w:cstheme="minorHAnsi"/>
          <w:sz w:val="22"/>
          <w:szCs w:val="22"/>
        </w:rPr>
        <w:t>it.</w:t>
      </w:r>
    </w:p>
    <w:p w14:paraId="235E7894" w14:textId="7E0EFCBF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El form le ponemos método, por defecto está en get, a tu gusto.</w:t>
      </w:r>
    </w:p>
    <w:p w14:paraId="7A449902" w14:textId="102C484E" w:rsidR="00B01EBC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El action es pues miservlet por ejemplo. No tiene que coincidir con el nombre del sevlet, sino con la </w:t>
      </w:r>
      <w:r w:rsidRPr="004E0252">
        <w:rPr>
          <w:rFonts w:asciiTheme="minorHAnsi" w:hAnsiTheme="minorHAnsi" w:cstheme="minorHAnsi"/>
          <w:sz w:val="22"/>
          <w:szCs w:val="22"/>
          <w:highlight w:val="yellow"/>
        </w:rPr>
        <w:t>RUTA</w:t>
      </w:r>
      <w:r w:rsidRPr="004E0252">
        <w:rPr>
          <w:rFonts w:asciiTheme="minorHAnsi" w:hAnsiTheme="minorHAnsi" w:cstheme="minorHAnsi"/>
          <w:sz w:val="22"/>
          <w:szCs w:val="22"/>
        </w:rPr>
        <w:t xml:space="preserve"> del servlet.</w:t>
      </w:r>
      <w:r w:rsidR="00244618">
        <w:rPr>
          <w:rFonts w:asciiTheme="minorHAnsi" w:hAnsiTheme="minorHAnsi" w:cstheme="minorHAnsi"/>
          <w:sz w:val="22"/>
          <w:szCs w:val="22"/>
        </w:rPr>
        <w:t>´</w:t>
      </w:r>
    </w:p>
    <w:p w14:paraId="0DDE8F30" w14:textId="79AA96A3" w:rsidR="00244618" w:rsidRPr="004E0252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61F349" wp14:editId="72C3C5E9">
            <wp:extent cx="6120130" cy="28886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A5D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FBE658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Creamos el paquete para crear el servlet</w:t>
      </w:r>
    </w:p>
    <w:p w14:paraId="04C09F88" w14:textId="7A6489EB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new paquete → dentro del paquete → new servlet → Aquí al crearlo, hay un campo en el que me dice: ruta del servlet. Esa ruta </w:t>
      </w:r>
      <w:r w:rsidRPr="004E0252">
        <w:rPr>
          <w:rFonts w:asciiTheme="minorHAnsi" w:hAnsiTheme="minorHAnsi" w:cstheme="minorHAnsi"/>
          <w:sz w:val="22"/>
          <w:szCs w:val="22"/>
          <w:highlight w:val="yellow"/>
        </w:rPr>
        <w:t>DEBE SER LA MISMA</w:t>
      </w:r>
      <w:r w:rsidRPr="004E0252">
        <w:rPr>
          <w:rFonts w:asciiTheme="minorHAnsi" w:hAnsiTheme="minorHAnsi" w:cstheme="minorHAnsi"/>
          <w:sz w:val="22"/>
          <w:szCs w:val="22"/>
        </w:rPr>
        <w:t xml:space="preserve"> que el nombre que hay en nuestro form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DE52C23" w14:textId="06DA3871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Al crearlo, se genera un archivo web.xml con los datos de mi servlet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BDB2F88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En ese archivo hay 4 campos → Al ejecutar el form, ese action llama a un servlet, si ese action coincide con el url pattern, se llama al class name, si ese class name couincide con el c</w:t>
      </w:r>
    </w:p>
    <w:p w14:paraId="72BB2EC6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FE4EE1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&lt;servlet&gt;</w:t>
      </w:r>
    </w:p>
    <w:p w14:paraId="6424C568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        &lt;servlet-name&gt;servletZ&lt;/servlet-name&gt; ----→ 3º Coincide este nombre con 2º? → llamo 4º</w:t>
      </w:r>
    </w:p>
    <w:p w14:paraId="71B62568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        &lt;servlet-class&gt;paqueteZ.servletZX&lt;/servlet-class&gt; --→ 4º Ejecuto este paquete</w:t>
      </w:r>
    </w:p>
    <w:p w14:paraId="73C605EF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    &lt;/servlet&gt;</w:t>
      </w:r>
    </w:p>
    <w:p w14:paraId="0EDE851C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    &lt;servlet-mapping&gt;</w:t>
      </w:r>
    </w:p>
    <w:p w14:paraId="09A52A37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        &lt;servlet-name&gt;servletZ&lt;/servlet-name&gt; ---→ 2º → Llamo al servlet con ese nombre</w:t>
      </w:r>
    </w:p>
    <w:p w14:paraId="20512572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        &lt;url-pattern&gt;/servletZ&lt;/url-pattern&gt;   -→&gt;&gt; 1º ¿coincide con el form action?</w:t>
      </w:r>
    </w:p>
    <w:p w14:paraId="6416595C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B34C08" w14:textId="40DBF5F7" w:rsidR="00244618" w:rsidRDefault="00244618" w:rsidP="00244618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3632E4F" wp14:editId="3EF48D34">
            <wp:extent cx="4000500" cy="2305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E61" w14:textId="016B8DC3" w:rsidR="00244618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2A223F" w14:textId="69708B66" w:rsidR="00244618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A0BC75" w14:textId="77777777" w:rsidR="00244618" w:rsidRPr="004E0252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A70EF7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Ahora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editamos nuestro servlet</w:t>
      </w:r>
      <w:r w:rsidRPr="004E0252">
        <w:rPr>
          <w:rFonts w:asciiTheme="minorHAnsi" w:hAnsiTheme="minorHAnsi" w:cstheme="minorHAnsi"/>
          <w:sz w:val="22"/>
          <w:szCs w:val="22"/>
        </w:rPr>
        <w:t xml:space="preserve"> para que muestre mensajes que queremos</w:t>
      </w:r>
    </w:p>
    <w:p w14:paraId="77F61236" w14:textId="12C16AC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editar servlet</w:t>
      </w:r>
    </w:p>
    <w:p w14:paraId="3625A4D1" w14:textId="32D9CE7C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ponemos, por ejemplo:</w:t>
      </w:r>
    </w:p>
    <w:p w14:paraId="5D30C1DD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string nombre=request.getParameter(“campo”)</w:t>
      </w:r>
    </w:p>
    <w:p w14:paraId="328A1041" w14:textId="5177EDDB" w:rsidR="00B01EBC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lastRenderedPageBreak/>
        <w:t xml:space="preserve">en uno de los outprints </w:t>
      </w:r>
      <w:r w:rsidRPr="004E0252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4E0252">
        <w:rPr>
          <w:rFonts w:asciiTheme="minorHAnsi" w:hAnsiTheme="minorHAnsi" w:cstheme="minorHAnsi"/>
          <w:sz w:val="22"/>
          <w:szCs w:val="22"/>
        </w:rPr>
        <w:t xml:space="preserve"> Tu nombre es + $nombre</w:t>
      </w:r>
    </w:p>
    <w:p w14:paraId="00ECBE55" w14:textId="154E7934" w:rsidR="00244618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8C8DD0" w14:textId="0119884D" w:rsidR="00244618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B8EAD17" wp14:editId="0C52E7C4">
            <wp:extent cx="6120130" cy="2905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C758" w14:textId="32FE521D" w:rsidR="00244618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1A0DF86" w14:textId="73AC1256" w:rsidR="00244618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485458" w14:textId="77777777" w:rsidR="00244618" w:rsidRPr="004E0252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9E66B3" w14:textId="121CBA2F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F6189C" w14:textId="231AED7E" w:rsidR="00244618" w:rsidRDefault="004E0252" w:rsidP="004E0252">
      <w:pPr>
        <w:pStyle w:val="Standard"/>
        <w:jc w:val="both"/>
        <w:rPr>
          <w:noProof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Le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damos a BUILD y probamos</w:t>
      </w:r>
      <w:r w:rsidRPr="004E0252">
        <w:rPr>
          <w:rFonts w:asciiTheme="minorHAnsi" w:hAnsiTheme="minorHAnsi" w:cstheme="minorHAnsi"/>
          <w:sz w:val="22"/>
          <w:szCs w:val="22"/>
        </w:rPr>
        <w:t>. Genial funciona.</w:t>
      </w:r>
      <w:r w:rsidR="00244618" w:rsidRPr="00244618">
        <w:rPr>
          <w:noProof/>
        </w:rPr>
        <w:t xml:space="preserve"> </w:t>
      </w:r>
    </w:p>
    <w:p w14:paraId="5B15C5ED" w14:textId="77777777" w:rsidR="00244618" w:rsidRDefault="00244618" w:rsidP="004E0252">
      <w:pPr>
        <w:pStyle w:val="Standard"/>
        <w:jc w:val="both"/>
        <w:rPr>
          <w:noProof/>
        </w:rPr>
      </w:pPr>
    </w:p>
    <w:p w14:paraId="58D6E01B" w14:textId="216FAABF" w:rsidR="00B01EBC" w:rsidRPr="004E0252" w:rsidRDefault="00244618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CD1224F" wp14:editId="5E1E0D9C">
            <wp:extent cx="5524500" cy="1628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480C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B8BED6" w14:textId="779FF8A2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Ahora, como el proyecto está construido, se nos 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crea una carpeta con el .war</w:t>
      </w:r>
      <w:r w:rsidRPr="004E0252">
        <w:rPr>
          <w:rFonts w:asciiTheme="minorHAnsi" w:hAnsiTheme="minorHAnsi" w:cstheme="minorHAnsi"/>
          <w:sz w:val="22"/>
          <w:szCs w:val="22"/>
        </w:rPr>
        <w:t xml:space="preserve"> de ese proyecto, esta carpeta está en</w:t>
      </w:r>
    </w:p>
    <w:p w14:paraId="287E06B6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i/>
          <w:iCs/>
          <w:sz w:val="22"/>
          <w:szCs w:val="22"/>
        </w:rPr>
        <w:t>home</w:t>
      </w:r>
      <w:r w:rsidRPr="004E0252">
        <w:rPr>
          <w:rFonts w:asciiTheme="minorHAnsi" w:hAnsiTheme="minorHAnsi" w:cstheme="minorHAnsi"/>
          <w:sz w:val="22"/>
          <w:szCs w:val="22"/>
        </w:rPr>
        <w:t>/sistemas/netbeansprojects/project/target</w:t>
      </w:r>
    </w:p>
    <w:p w14:paraId="05D44E69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3CD0C0E6" w14:textId="1F51125D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Ahora cojo ese .</w:t>
      </w:r>
      <w:r w:rsidRPr="004E0252">
        <w:rPr>
          <w:rFonts w:asciiTheme="minorHAnsi" w:hAnsiTheme="minorHAnsi" w:cstheme="minorHAnsi"/>
          <w:b/>
          <w:bCs/>
          <w:sz w:val="22"/>
          <w:szCs w:val="22"/>
        </w:rPr>
        <w:t>war y lo copio en mi carpeta</w:t>
      </w:r>
      <w:r w:rsidRPr="004E0252">
        <w:rPr>
          <w:rFonts w:asciiTheme="minorHAnsi" w:hAnsiTheme="minorHAnsi" w:cstheme="minorHAnsi"/>
          <w:sz w:val="22"/>
          <w:szCs w:val="22"/>
        </w:rPr>
        <w:t xml:space="preserve"> </w:t>
      </w:r>
      <w:r w:rsidRPr="004E0252">
        <w:rPr>
          <w:rFonts w:asciiTheme="minorHAnsi" w:hAnsiTheme="minorHAnsi" w:cstheme="minorHAnsi"/>
          <w:i/>
          <w:iCs/>
          <w:sz w:val="22"/>
          <w:szCs w:val="22"/>
        </w:rPr>
        <w:t>apache</w:t>
      </w:r>
      <w:r w:rsidRPr="004E0252">
        <w:rPr>
          <w:rFonts w:asciiTheme="minorHAnsi" w:hAnsiTheme="minorHAnsi" w:cstheme="minorHAnsi"/>
          <w:sz w:val="22"/>
          <w:szCs w:val="22"/>
        </w:rPr>
        <w:t>/2asira, tengo que tener ahí el root.war y una carpeta root.war</w:t>
      </w:r>
    </w:p>
    <w:p w14:paraId="2F851E95" w14:textId="18664695" w:rsidR="00B01EBC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  <w:highlight w:val="yellow"/>
        </w:rPr>
        <w:t>IMPORTANTE</w:t>
      </w:r>
      <w:r w:rsidRPr="004E0252">
        <w:rPr>
          <w:rFonts w:asciiTheme="minorHAnsi" w:hAnsiTheme="minorHAnsi" w:cstheme="minorHAnsi"/>
          <w:sz w:val="22"/>
          <w:szCs w:val="22"/>
        </w:rPr>
        <w:t>: Renombrar este war copiado como ROOT.war en m</w:t>
      </w:r>
      <w:r w:rsidRPr="004E0252">
        <w:rPr>
          <w:rFonts w:asciiTheme="minorHAnsi" w:hAnsiTheme="minorHAnsi" w:cstheme="minorHAnsi"/>
          <w:sz w:val="22"/>
          <w:szCs w:val="22"/>
          <w:highlight w:val="yellow"/>
        </w:rPr>
        <w:t>ayus y todo.</w:t>
      </w:r>
    </w:p>
    <w:p w14:paraId="26AE8D82" w14:textId="117783BB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0545B2" w14:textId="023B318B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8ED17B" wp14:editId="4D07336D">
            <wp:extent cx="3571875" cy="2628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5CC4" w14:textId="5E9A57CA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226D831" w14:textId="7FE3FD4E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8799F88" wp14:editId="280775FD">
            <wp:extent cx="6120130" cy="28174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4CE4" w14:textId="77777777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600DF4" w14:textId="4D0408A8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ECCE5A8" w14:textId="5FEE2DCE" w:rsidR="00AE4CAF" w:rsidRDefault="00AE4CAF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Como puedes ver, nada mas mover el .war, se despliega automáticamente su contenido, y si le cambio el nombre, tras unos segundos, se cambia automáticamente.</w:t>
      </w:r>
    </w:p>
    <w:p w14:paraId="20F30A9B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26EA92EF" w14:textId="49540DCF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 xml:space="preserve">En </w:t>
      </w:r>
      <w:r w:rsidRPr="004E0252">
        <w:rPr>
          <w:rFonts w:asciiTheme="minorHAnsi" w:hAnsiTheme="minorHAnsi" w:cstheme="minorHAnsi"/>
          <w:i/>
          <w:iCs/>
          <w:sz w:val="22"/>
          <w:szCs w:val="22"/>
        </w:rPr>
        <w:t>etc</w:t>
      </w:r>
      <w:r w:rsidRPr="004E0252">
        <w:rPr>
          <w:rFonts w:asciiTheme="minorHAnsi" w:hAnsiTheme="minorHAnsi" w:cstheme="minorHAnsi"/>
          <w:sz w:val="22"/>
          <w:szCs w:val="22"/>
        </w:rPr>
        <w:t>/hosts editamos el dns y probamos</w:t>
      </w:r>
      <w:r w:rsidR="00AE4CAF">
        <w:rPr>
          <w:rFonts w:asciiTheme="minorHAnsi" w:hAnsiTheme="minorHAnsi" w:cstheme="minorHAnsi"/>
          <w:sz w:val="22"/>
          <w:szCs w:val="22"/>
        </w:rPr>
        <w:t xml:space="preserve"> a conectarnos, pero por dominio en lugar de por localhost</w:t>
      </w:r>
      <w:r w:rsidRPr="004E0252">
        <w:rPr>
          <w:rFonts w:asciiTheme="minorHAnsi" w:hAnsiTheme="minorHAnsi" w:cstheme="minorHAnsi"/>
          <w:sz w:val="22"/>
          <w:szCs w:val="22"/>
        </w:rPr>
        <w:t>. IMPORTANTE, el puerto hay que ponerlo, no vaya ser que tengamos uno que no sea 8080.</w:t>
      </w:r>
    </w:p>
    <w:p w14:paraId="10139E43" w14:textId="358D3272" w:rsidR="00B01EBC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04D5228C" w14:textId="5F9B5B16" w:rsidR="00DA5C02" w:rsidRPr="004E0252" w:rsidRDefault="00DA5C0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6024577" wp14:editId="002FC458">
            <wp:extent cx="3629025" cy="1323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3619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52473B0B" w14:textId="2CF360D2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Creamos un nuevo proyecto, igual que lo de antes, pero para el segundo virtual host. Le cambiamos cosas y listo.</w:t>
      </w:r>
      <w:r>
        <w:rPr>
          <w:rFonts w:asciiTheme="minorHAnsi" w:hAnsiTheme="minorHAnsi" w:cstheme="minorHAnsi"/>
          <w:sz w:val="22"/>
          <w:szCs w:val="22"/>
        </w:rPr>
        <w:t xml:space="preserve"> Es repetir lo de antes.</w:t>
      </w:r>
    </w:p>
    <w:p w14:paraId="11B0E64C" w14:textId="2403B38E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4E0252">
        <w:rPr>
          <w:rFonts w:asciiTheme="minorHAnsi" w:hAnsiTheme="minorHAnsi" w:cstheme="minorHAnsi"/>
          <w:sz w:val="22"/>
          <w:szCs w:val="22"/>
        </w:rPr>
        <w:t xml:space="preserve"> damos a build y construimos su .war</w:t>
      </w:r>
    </w:p>
    <w:p w14:paraId="4A7FA828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1E62E95D" w14:textId="77777777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lastRenderedPageBreak/>
        <w:t>Repetimos, nos vamos a netbeans projects pero de 1asira y copiamos, ahora en la carpeta de 1asira, y renombramos otra vez a ROOT.war</w:t>
      </w:r>
    </w:p>
    <w:p w14:paraId="23FF7D58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1B786DCA" w14:textId="6111B810" w:rsidR="00B01EBC" w:rsidRDefault="004E0252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Ya tenemos los 2 virtual host instalados.</w:t>
      </w:r>
    </w:p>
    <w:p w14:paraId="7FCF370B" w14:textId="4B7F9D27" w:rsidR="00840819" w:rsidRDefault="00840819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9BCBA41" w14:textId="341A2DD5" w:rsidR="00840819" w:rsidRDefault="00F727D5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B5D2555" wp14:editId="487A3BB8">
            <wp:extent cx="6120130" cy="31724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B88B" w14:textId="42A1509D" w:rsidR="00840819" w:rsidRDefault="00840819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9E5FA5" w14:textId="73C807CB" w:rsidR="00840819" w:rsidRDefault="00840819" w:rsidP="004E025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DFE231" w14:textId="5A2250A2" w:rsidR="00840819" w:rsidRDefault="00F727D5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DBECE70" wp14:editId="5C026D96">
            <wp:extent cx="5553075" cy="2266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3209" w14:textId="449885A5" w:rsidR="00F727D5" w:rsidRDefault="00F727D5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2A4BE6E1" w14:textId="53E86145" w:rsidR="00F727D5" w:rsidRDefault="00EF0AF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3C7849C" wp14:editId="46223AAA">
            <wp:extent cx="6120130" cy="27940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7A7F" w14:textId="35B0193A" w:rsidR="00EF0AF9" w:rsidRDefault="00EF0AF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3FC49DA9" w14:textId="413FE20B" w:rsidR="00EF0AF9" w:rsidRDefault="00EF0AF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4ACFA12E" wp14:editId="3CA8F5A7">
            <wp:extent cx="6120130" cy="17132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D6D9" w14:textId="781DE7C9" w:rsidR="00EF0AF9" w:rsidRDefault="00EF0AF9" w:rsidP="00EF0AF9">
      <w:pPr>
        <w:pStyle w:val="Standard"/>
        <w:jc w:val="right"/>
        <w:rPr>
          <w:rFonts w:asciiTheme="minorHAnsi" w:hAnsiTheme="minorHAnsi" w:cstheme="minorHAnsi"/>
          <w:i/>
          <w:iCs/>
          <w:sz w:val="22"/>
          <w:szCs w:val="22"/>
        </w:rPr>
      </w:pPr>
    </w:p>
    <w:p w14:paraId="2E520B6C" w14:textId="1C8D07ED" w:rsidR="00EF0AF9" w:rsidRDefault="00EF0AF9" w:rsidP="00EF0AF9">
      <w:pPr>
        <w:pStyle w:val="Standard"/>
        <w:jc w:val="right"/>
        <w:rPr>
          <w:rFonts w:asciiTheme="minorHAnsi" w:hAnsiTheme="minorHAnsi" w:cstheme="minorHAnsi"/>
          <w:i/>
          <w:iCs/>
          <w:sz w:val="22"/>
          <w:szCs w:val="22"/>
        </w:rPr>
      </w:pPr>
    </w:p>
    <w:p w14:paraId="6975D2D5" w14:textId="77777777" w:rsidR="00EF0AF9" w:rsidRDefault="00EF0AF9" w:rsidP="00EF0AF9">
      <w:pPr>
        <w:pStyle w:val="Standard"/>
        <w:jc w:val="right"/>
        <w:rPr>
          <w:rFonts w:asciiTheme="minorHAnsi" w:hAnsiTheme="minorHAnsi" w:cstheme="minorHAnsi"/>
          <w:i/>
          <w:iCs/>
          <w:sz w:val="22"/>
          <w:szCs w:val="22"/>
        </w:rPr>
      </w:pPr>
    </w:p>
    <w:p w14:paraId="016AC540" w14:textId="518EB4C3" w:rsidR="00EF0AF9" w:rsidRDefault="00EF0AF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625B4BF" wp14:editId="5F93C566">
            <wp:extent cx="3962400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77BA" w14:textId="77777777" w:rsidR="00EF0AF9" w:rsidRDefault="00EF0AF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1E82B9B6" w14:textId="6FEBD6B0" w:rsidR="00EF0AF9" w:rsidRPr="004E0252" w:rsidRDefault="00EF0AF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9821F6" wp14:editId="73AD11BF">
            <wp:extent cx="6120130" cy="27768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A988" w14:textId="77777777" w:rsidR="00B01EBC" w:rsidRPr="004E0252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2B2CCDBA" w14:textId="36F55DEC" w:rsidR="00B01EBC" w:rsidRPr="004E0252" w:rsidRDefault="004E0252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E0252">
        <w:rPr>
          <w:rFonts w:asciiTheme="minorHAnsi" w:hAnsiTheme="minorHAnsi" w:cstheme="minorHAnsi"/>
          <w:sz w:val="22"/>
          <w:szCs w:val="22"/>
        </w:rPr>
        <w:t>Ahora nos vamos al navegador y probamos a poner DNS, si conecta con mima</w:t>
      </w:r>
      <w:r>
        <w:rPr>
          <w:rFonts w:asciiTheme="minorHAnsi" w:hAnsiTheme="minorHAnsi" w:cstheme="minorHAnsi"/>
          <w:sz w:val="22"/>
          <w:szCs w:val="22"/>
        </w:rPr>
        <w:t>k</w:t>
      </w:r>
      <w:r w:rsidRPr="004E0252">
        <w:rPr>
          <w:rFonts w:asciiTheme="minorHAnsi" w:hAnsiTheme="minorHAnsi" w:cstheme="minorHAnsi"/>
          <w:sz w:val="22"/>
          <w:szCs w:val="22"/>
        </w:rPr>
        <w:t>ina y la makina2, es que lo tenemos.</w:t>
      </w:r>
    </w:p>
    <w:p w14:paraId="70DD3434" w14:textId="51D6BA2B" w:rsidR="00B01EBC" w:rsidRDefault="00B01EBC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35B0EAB9" w14:textId="3A09FBEB" w:rsidR="00AD4867" w:rsidRDefault="00AD4867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2C1244DB" w14:textId="05F34A1E" w:rsidR="00EF0AF9" w:rsidRDefault="0021522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*Recuerda que, si tienes instalado Apache2, te vas a crear conflicto a la hora de conectarte a tus proyectos de tomcat con el mismo puerto. O le cambias el puerto, o te desinstalas apache. *</w:t>
      </w:r>
    </w:p>
    <w:p w14:paraId="58EBC32B" w14:textId="47612397" w:rsidR="00AD4867" w:rsidRDefault="0021522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*Nota 2: No me estaba funcionando porque no había deployeado los paquetes. Estaba tirando con los de localhost y por tanto en el DNS daba error. Paramos los 2 proyectos, le doy a deploy ambos proyectos DESDE LA NUEVA CARPETA, los inicio, y ahora el DNS si los resuelve. Mucho cuidado en el examen con esto*.</w:t>
      </w:r>
    </w:p>
    <w:p w14:paraId="749F3151" w14:textId="1A33EBFC" w:rsidR="00215229" w:rsidRDefault="0021522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54F0EA41" w14:textId="395792EF" w:rsidR="00215229" w:rsidRDefault="0021522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6FACB410" w14:textId="7A742569" w:rsidR="00215229" w:rsidRDefault="00215229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54CC3178" wp14:editId="4460FE23">
            <wp:extent cx="6120130" cy="23056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E59" w14:textId="7FA3E5AF" w:rsidR="00AD4867" w:rsidRDefault="00AD4867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4DAF641B" w14:textId="7D440553" w:rsidR="00AD4867" w:rsidRPr="004E0252" w:rsidRDefault="00AD4867" w:rsidP="004E0252">
      <w:pPr>
        <w:pStyle w:val="Standard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sectPr w:rsidR="00AD4867" w:rsidRPr="004E02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0C42" w14:textId="77777777" w:rsidR="005C64E5" w:rsidRDefault="004E0252">
      <w:r>
        <w:separator/>
      </w:r>
    </w:p>
  </w:endnote>
  <w:endnote w:type="continuationSeparator" w:id="0">
    <w:p w14:paraId="05094A5C" w14:textId="77777777" w:rsidR="005C64E5" w:rsidRDefault="004E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B4B6" w14:textId="77777777" w:rsidR="005C64E5" w:rsidRDefault="004E0252">
      <w:r>
        <w:rPr>
          <w:color w:val="000000"/>
        </w:rPr>
        <w:separator/>
      </w:r>
    </w:p>
  </w:footnote>
  <w:footnote w:type="continuationSeparator" w:id="0">
    <w:p w14:paraId="21998456" w14:textId="77777777" w:rsidR="005C64E5" w:rsidRDefault="004E0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BC"/>
    <w:rsid w:val="00215229"/>
    <w:rsid w:val="00244618"/>
    <w:rsid w:val="004E0252"/>
    <w:rsid w:val="005C64E5"/>
    <w:rsid w:val="00840819"/>
    <w:rsid w:val="00AD4867"/>
    <w:rsid w:val="00AE4CAF"/>
    <w:rsid w:val="00B01EBC"/>
    <w:rsid w:val="00DA5C02"/>
    <w:rsid w:val="00EF0AF9"/>
    <w:rsid w:val="00F7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75E3"/>
  <w15:docId w15:val="{00DE0ABA-621C-4691-B25B-DAF7B03B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7</cp:revision>
  <dcterms:created xsi:type="dcterms:W3CDTF">2022-02-11T18:03:00Z</dcterms:created>
  <dcterms:modified xsi:type="dcterms:W3CDTF">2022-02-12T18:40:00Z</dcterms:modified>
</cp:coreProperties>
</file>