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EFCC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Vamos por partes:</w:t>
      </w:r>
    </w:p>
    <w:p w14:paraId="683D1643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8BE82D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56C60A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1º → Hacer el ejercicio con HOSTS y luego con DNS</w:t>
      </w:r>
    </w:p>
    <w:p w14:paraId="7FF8303E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5FA6B8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2º → Configuramos los archivos de apache2</w:t>
      </w:r>
    </w:p>
    <w:p w14:paraId="438BC5C6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2F0A2E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E6171C" wp14:editId="26116CE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6440" cy="186696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440" cy="1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AB3">
        <w:rPr>
          <w:rFonts w:asciiTheme="minorHAnsi" w:hAnsiTheme="minorHAnsi" w:cstheme="minorHAnsi"/>
          <w:sz w:val="22"/>
          <w:szCs w:val="22"/>
        </w:rPr>
        <w:tab/>
      </w:r>
    </w:p>
    <w:p w14:paraId="4E711F58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F1E16AE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C5BFD9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AE0E3F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3F9CA0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CBDD64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84196E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B71182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431F8D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0EDFAF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5F9E77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04B868" w14:textId="71727345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58CC58D" wp14:editId="4EBD2071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200560" cy="1743119"/>
            <wp:effectExtent l="0" t="0" r="635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174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66AF6" w14:textId="48926AFD" w:rsidR="006659F1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1F40E1" w14:textId="2C15D1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118AFC" w14:textId="280DCDB3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9911F0" w14:textId="6F51E9B8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802743" w14:textId="336F1314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3BA2A8" w14:textId="55DBF04E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9EC20A" w14:textId="7286F470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5C61CD" w14:textId="7920CBB6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3407F0" w14:textId="39218816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6E7E3F" w14:textId="67EE10F3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0D20DB" w14:textId="77777777" w:rsidR="00FB0AB3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6260EB" w14:textId="6617CFD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Asegúrate</w:t>
      </w:r>
      <w:r w:rsidRPr="00FB0AB3">
        <w:rPr>
          <w:rFonts w:asciiTheme="minorHAnsi" w:hAnsiTheme="minorHAnsi" w:cstheme="minorHAnsi"/>
          <w:sz w:val="22"/>
          <w:szCs w:val="22"/>
        </w:rPr>
        <w:t xml:space="preserve"> Christian de tener creadas las carpetas en /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 xml:space="preserve"> / www y de tener un index.html en cada una para que todo </w:t>
      </w:r>
      <w:r w:rsidRPr="00FB0AB3">
        <w:rPr>
          <w:rFonts w:asciiTheme="minorHAnsi" w:hAnsiTheme="minorHAnsi" w:cstheme="minorHAnsi"/>
          <w:sz w:val="22"/>
          <w:szCs w:val="22"/>
        </w:rPr>
        <w:t>funcione.</w:t>
      </w:r>
    </w:p>
    <w:p w14:paraId="6B2CF375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84B269" w14:textId="5AA8D1EB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Reinicias el servicio y debería</w:t>
      </w:r>
      <w:r w:rsidRPr="00FB0AB3">
        <w:rPr>
          <w:rFonts w:asciiTheme="minorHAnsi" w:hAnsiTheme="minorHAnsi" w:cstheme="minorHAnsi"/>
          <w:sz w:val="22"/>
          <w:szCs w:val="22"/>
        </w:rPr>
        <w:t xml:space="preserve"> funcionar.</w:t>
      </w:r>
    </w:p>
    <w:p w14:paraId="1BBD36FF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F387BD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AB32DA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3º → Probarlo</w:t>
      </w:r>
    </w:p>
    <w:p w14:paraId="3BCAC331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AEFB26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3D0456AE" wp14:editId="6A7E13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1000" cy="2048040"/>
            <wp:effectExtent l="0" t="0" r="150" b="936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00" cy="204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5E488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7CF579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E1E20C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A9BDF4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3" behindDoc="0" locked="0" layoutInCell="1" allowOverlap="1" wp14:anchorId="01B72C65" wp14:editId="6B2ED3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2960" cy="215280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96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90595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87EF4F" w14:textId="3D7F9319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Y si accedes por ip</w:t>
      </w:r>
      <w:r>
        <w:rPr>
          <w:rFonts w:asciiTheme="minorHAnsi" w:hAnsiTheme="minorHAnsi" w:cstheme="minorHAnsi"/>
          <w:sz w:val="22"/>
          <w:szCs w:val="22"/>
        </w:rPr>
        <w:t xml:space="preserve"> pasa esto:</w:t>
      </w:r>
    </w:p>
    <w:p w14:paraId="46F47CCB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646272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217C11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7E7DEA93" wp14:editId="3F9D16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40" cy="2057400"/>
            <wp:effectExtent l="0" t="0" r="951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16B0B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948127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2B8E43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FD52B1" w14:textId="294B5DCD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Si quieres</w:t>
      </w:r>
      <w:r w:rsidRPr="00FB0AB3">
        <w:rPr>
          <w:rFonts w:asciiTheme="minorHAnsi" w:hAnsiTheme="minorHAnsi" w:cstheme="minorHAnsi"/>
          <w:sz w:val="22"/>
          <w:szCs w:val="22"/>
        </w:rPr>
        <w:t xml:space="preserve"> cambiar el DEFAULT (para que al acceder por IP vayas a otra página</w:t>
      </w:r>
      <w:r w:rsidRPr="00FB0AB3">
        <w:rPr>
          <w:rFonts w:asciiTheme="minorHAnsi" w:hAnsiTheme="minorHAnsi" w:cstheme="minorHAnsi"/>
          <w:sz w:val="22"/>
          <w:szCs w:val="22"/>
        </w:rPr>
        <w:t>), tienes que cambiar el archivo y ponerlo el 1º en orden alfabético</w:t>
      </w:r>
      <w:r w:rsidRPr="00FB0AB3">
        <w:rPr>
          <w:rFonts w:asciiTheme="minorHAnsi" w:hAnsiTheme="minorHAnsi" w:cstheme="minorHAnsi"/>
          <w:sz w:val="22"/>
          <w:szCs w:val="22"/>
        </w:rPr>
        <w:t>, activándolo</w:t>
      </w:r>
      <w:r w:rsidRPr="00FB0AB3">
        <w:rPr>
          <w:rFonts w:asciiTheme="minorHAnsi" w:hAnsiTheme="minorHAnsi" w:cstheme="minorHAnsi"/>
          <w:sz w:val="22"/>
          <w:szCs w:val="22"/>
        </w:rPr>
        <w:t xml:space="preserve"> y luego reiniciando, 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0AB3">
        <w:rPr>
          <w:rFonts w:asciiTheme="minorHAnsi" w:hAnsiTheme="minorHAnsi" w:cstheme="minorHAnsi"/>
          <w:sz w:val="22"/>
          <w:szCs w:val="22"/>
        </w:rPr>
        <w:t>sea apache coge siempre el 1er archivo por orden alfabético</w:t>
      </w:r>
      <w:r w:rsidRPr="00FB0AB3">
        <w:rPr>
          <w:rFonts w:asciiTheme="minorHAnsi" w:hAnsiTheme="minorHAnsi" w:cstheme="minorHAnsi"/>
          <w:sz w:val="22"/>
          <w:szCs w:val="22"/>
        </w:rPr>
        <w:t>, no hay ninguna opción</w:t>
      </w:r>
      <w:r w:rsidRPr="00FB0AB3">
        <w:rPr>
          <w:rFonts w:asciiTheme="minorHAnsi" w:hAnsiTheme="minorHAnsi" w:cstheme="minorHAnsi"/>
          <w:sz w:val="22"/>
          <w:szCs w:val="22"/>
        </w:rPr>
        <w:t xml:space="preserve"> ni comando para cambiarlo.</w:t>
      </w:r>
    </w:p>
    <w:p w14:paraId="0A5A2C8B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6B749D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6573A3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4º → Desactivamos hosts y lo hacemos en DNS</w:t>
      </w:r>
    </w:p>
    <w:p w14:paraId="501234CB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801DE5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07C556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086EFB13" wp14:editId="24A2B7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38479" cy="1571759"/>
            <wp:effectExtent l="0" t="0" r="121" b="9391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157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A6AB4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4C5BF9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713E78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76415C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B63000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5C5813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ABB634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79D8E8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832B66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24D034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5º → Configurar los archivos de DNS</w:t>
      </w:r>
    </w:p>
    <w:p w14:paraId="2E544750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409B88" w14:textId="0DC752E4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6" behindDoc="0" locked="0" layoutInCell="1" allowOverlap="1" wp14:anchorId="11742FFE" wp14:editId="4280C6E7">
            <wp:simplePos x="0" y="0"/>
            <wp:positionH relativeFrom="column">
              <wp:posOffset>569595</wp:posOffset>
            </wp:positionH>
            <wp:positionV relativeFrom="paragraph">
              <wp:posOffset>22225</wp:posOffset>
            </wp:positionV>
            <wp:extent cx="5076720" cy="2200319"/>
            <wp:effectExtent l="0" t="0" r="0" b="9481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720" cy="2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A6687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F23661" w14:textId="300B9FC9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47786E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5D6C32" w14:textId="32C3B1E5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8C7975" w14:textId="723D813D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93EBA2" w14:textId="11C3840A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AD337A" w14:textId="539C7981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EE2DD2" w14:textId="3060909B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985072" w14:textId="0552D97E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8C19AD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821A7C" w14:textId="77777777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A7C63C" w14:textId="7EFD33F8" w:rsid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9B9795" w14:textId="1C5541BB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130D9C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FE1BBF" w14:textId="15CA001C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1" behindDoc="0" locked="0" layoutInCell="1" allowOverlap="1" wp14:anchorId="7BC66133" wp14:editId="000B02F1">
            <wp:simplePos x="0" y="0"/>
            <wp:positionH relativeFrom="column">
              <wp:posOffset>106680</wp:posOffset>
            </wp:positionH>
            <wp:positionV relativeFrom="paragraph">
              <wp:posOffset>2532380</wp:posOffset>
            </wp:positionV>
            <wp:extent cx="6120000" cy="2487960"/>
            <wp:effectExtent l="0" t="0" r="0" b="7590"/>
            <wp:wrapSquare wrapText="bothSides"/>
            <wp:docPr id="9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11AEF2F8" wp14:editId="7FABC58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38840" cy="2352600"/>
            <wp:effectExtent l="0" t="0" r="951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40" cy="23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5689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63C5D2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A8F377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90DE77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6º → Reiniciar al servicio y probar</w:t>
      </w:r>
    </w:p>
    <w:p w14:paraId="2EB36AF3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1ABF86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8" behindDoc="0" locked="0" layoutInCell="1" allowOverlap="1" wp14:anchorId="04BE9BED" wp14:editId="1F708D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8239" cy="2467080"/>
            <wp:effectExtent l="0" t="0" r="61" b="9420"/>
            <wp:wrapSquare wrapText="bothSides"/>
            <wp:docPr id="10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239" cy="24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249F5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4BDA0E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F8F858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9" behindDoc="0" locked="0" layoutInCell="1" allowOverlap="1" wp14:anchorId="3BF89ACA" wp14:editId="4B5708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0840" cy="2295360"/>
            <wp:effectExtent l="0" t="0" r="0" b="0"/>
            <wp:wrapSquare wrapText="bothSides"/>
            <wp:docPr id="11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22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C2238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998C32" w14:textId="07BD54E4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 xml:space="preserve">Va a ocurrir el mismo problema que con hosts cuando intente acceder por </w:t>
      </w:r>
      <w:r>
        <w:rPr>
          <w:rFonts w:asciiTheme="minorHAnsi" w:hAnsiTheme="minorHAnsi" w:cstheme="minorHAnsi"/>
          <w:sz w:val="22"/>
          <w:szCs w:val="22"/>
        </w:rPr>
        <w:t>un ALIAS</w:t>
      </w:r>
      <w:r w:rsidRPr="00FB0AB3">
        <w:rPr>
          <w:rFonts w:asciiTheme="minorHAnsi" w:hAnsiTheme="minorHAnsi" w:cstheme="minorHAnsi"/>
          <w:sz w:val="22"/>
          <w:szCs w:val="22"/>
        </w:rPr>
        <w:t>. Apache va a leer es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FB0AB3">
        <w:rPr>
          <w:rFonts w:asciiTheme="minorHAnsi" w:hAnsiTheme="minorHAnsi" w:cstheme="minorHAnsi"/>
          <w:sz w:val="22"/>
          <w:szCs w:val="22"/>
        </w:rPr>
        <w:t xml:space="preserve"> alias y va a leer su archivo de configuración</w:t>
      </w:r>
      <w:r w:rsidRPr="00FB0AB3">
        <w:rPr>
          <w:rFonts w:asciiTheme="minorHAnsi" w:hAnsiTheme="minorHAnsi" w:cstheme="minorHAnsi"/>
          <w:sz w:val="22"/>
          <w:szCs w:val="22"/>
        </w:rPr>
        <w:t>.</w:t>
      </w:r>
    </w:p>
    <w:p w14:paraId="25A42971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D68E46" w14:textId="45E5C5D8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0AB3">
        <w:rPr>
          <w:rFonts w:asciiTheme="minorHAnsi" w:hAnsiTheme="minorHAnsi" w:cstheme="minorHAnsi"/>
          <w:sz w:val="22"/>
          <w:szCs w:val="22"/>
        </w:rPr>
        <w:t>sea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FB0AB3">
        <w:rPr>
          <w:rFonts w:asciiTheme="minorHAnsi" w:hAnsiTheme="minorHAnsi" w:cstheme="minorHAnsi"/>
          <w:sz w:val="22"/>
          <w:szCs w:val="22"/>
        </w:rPr>
        <w:t xml:space="preserve"> apache mira su configuración</w:t>
      </w:r>
      <w:r w:rsidRPr="00FB0AB3">
        <w:rPr>
          <w:rFonts w:asciiTheme="minorHAnsi" w:hAnsiTheme="minorHAnsi" w:cstheme="minorHAnsi"/>
          <w:sz w:val="22"/>
          <w:szCs w:val="22"/>
        </w:rPr>
        <w:t xml:space="preserve"> DNS, él</w:t>
      </w:r>
      <w:r w:rsidRPr="00FB0AB3">
        <w:rPr>
          <w:rFonts w:asciiTheme="minorHAnsi" w:hAnsiTheme="minorHAnsi" w:cstheme="minorHAnsi"/>
          <w:sz w:val="22"/>
          <w:szCs w:val="22"/>
        </w:rPr>
        <w:t xml:space="preserve"> tiene asocia</w:t>
      </w:r>
      <w:r w:rsidRPr="00FB0AB3">
        <w:rPr>
          <w:rFonts w:asciiTheme="minorHAnsi" w:hAnsiTheme="minorHAnsi" w:cstheme="minorHAnsi"/>
          <w:sz w:val="22"/>
          <w:szCs w:val="22"/>
        </w:rPr>
        <w:t>do un dominio, un alias de dominio y una IP. Si yo accedo por un alias de dominio, y ese alias de dominio no está</w:t>
      </w:r>
      <w:r w:rsidRPr="00FB0AB3">
        <w:rPr>
          <w:rFonts w:asciiTheme="minorHAnsi" w:hAnsiTheme="minorHAnsi" w:cstheme="minorHAnsi"/>
          <w:sz w:val="22"/>
          <w:szCs w:val="22"/>
        </w:rPr>
        <w:t xml:space="preserve"> en la confi de apache, aunque yo la tenga en la confi de</w:t>
      </w:r>
      <w:r>
        <w:rPr>
          <w:rFonts w:asciiTheme="minorHAnsi" w:hAnsiTheme="minorHAnsi" w:cstheme="minorHAnsi"/>
          <w:sz w:val="22"/>
          <w:szCs w:val="22"/>
        </w:rPr>
        <w:t>l servicio</w:t>
      </w:r>
      <w:r w:rsidRPr="00FB0AB3">
        <w:rPr>
          <w:rFonts w:asciiTheme="minorHAnsi" w:hAnsiTheme="minorHAnsi" w:cstheme="minorHAnsi"/>
          <w:sz w:val="22"/>
          <w:szCs w:val="22"/>
        </w:rPr>
        <w:t xml:space="preserve"> DNS</w:t>
      </w:r>
      <w:r>
        <w:rPr>
          <w:rFonts w:asciiTheme="minorHAnsi" w:hAnsiTheme="minorHAnsi" w:cstheme="minorHAnsi"/>
          <w:sz w:val="22"/>
          <w:szCs w:val="22"/>
        </w:rPr>
        <w:t>, no va a resolver el nombre, en su lugar</w:t>
      </w:r>
      <w:r w:rsidRPr="00FB0AB3">
        <w:rPr>
          <w:rFonts w:asciiTheme="minorHAnsi" w:hAnsiTheme="minorHAnsi" w:cstheme="minorHAnsi"/>
          <w:sz w:val="22"/>
          <w:szCs w:val="22"/>
        </w:rPr>
        <w:t xml:space="preserve"> va a traducir la IP de esa página</w:t>
      </w:r>
      <w:r w:rsidRPr="00FB0AB3">
        <w:rPr>
          <w:rFonts w:asciiTheme="minorHAnsi" w:hAnsiTheme="minorHAnsi" w:cstheme="minorHAnsi"/>
          <w:sz w:val="22"/>
          <w:szCs w:val="22"/>
        </w:rPr>
        <w:t>, y va a acceder por IP a la página</w:t>
      </w:r>
      <w:r w:rsidRPr="00FB0AB3">
        <w:rPr>
          <w:rFonts w:asciiTheme="minorHAnsi" w:hAnsiTheme="minorHAnsi" w:cstheme="minorHAnsi"/>
          <w:sz w:val="22"/>
          <w:szCs w:val="22"/>
        </w:rPr>
        <w:t xml:space="preserve"> que tenga</w:t>
      </w:r>
      <w:r w:rsidRPr="00FB0AB3">
        <w:rPr>
          <w:rFonts w:asciiTheme="minorHAnsi" w:hAnsiTheme="minorHAnsi" w:cstheme="minorHAnsi"/>
          <w:sz w:val="22"/>
          <w:szCs w:val="22"/>
        </w:rPr>
        <w:t xml:space="preserve"> e</w:t>
      </w:r>
      <w:r w:rsidRPr="00FB0AB3">
        <w:rPr>
          <w:rFonts w:asciiTheme="minorHAnsi" w:hAnsiTheme="minorHAnsi" w:cstheme="minorHAnsi"/>
          <w:sz w:val="22"/>
          <w:szCs w:val="22"/>
        </w:rPr>
        <w:t>sa ip, es decir default.</w:t>
      </w:r>
    </w:p>
    <w:p w14:paraId="331CCC14" w14:textId="3183384B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El dns traduce el dominio, le da la ip, pero no lo usa para acceder a menos que est</w:t>
      </w:r>
      <w:r>
        <w:rPr>
          <w:rFonts w:asciiTheme="minorHAnsi" w:hAnsiTheme="minorHAnsi" w:cstheme="minorHAnsi"/>
          <w:sz w:val="22"/>
          <w:szCs w:val="22"/>
        </w:rPr>
        <w:t>é</w:t>
      </w:r>
      <w:r w:rsidRPr="00FB0AB3">
        <w:rPr>
          <w:rFonts w:asciiTheme="minorHAnsi" w:hAnsiTheme="minorHAnsi" w:cstheme="minorHAnsi"/>
          <w:sz w:val="22"/>
          <w:szCs w:val="22"/>
        </w:rPr>
        <w:t xml:space="preserve"> en la confi.</w:t>
      </w:r>
    </w:p>
    <w:p w14:paraId="72CDDB07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E588B7C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EBFC47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0" behindDoc="0" locked="0" layoutInCell="1" allowOverlap="1" wp14:anchorId="64FD77BB" wp14:editId="6AE73D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249559"/>
            <wp:effectExtent l="0" t="0" r="0" b="7741"/>
            <wp:wrapSquare wrapText="bothSides"/>
            <wp:docPr id="12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9D64E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Entonces claro, como default tiene la IP que tiene, accede a esa web, siempre será la misma.</w:t>
      </w:r>
    </w:p>
    <w:p w14:paraId="512960DE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761245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A7B0F1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 xml:space="preserve">IMPORTANTE → Acaba de </w:t>
      </w:r>
      <w:r w:rsidRPr="00FB0AB3">
        <w:rPr>
          <w:rFonts w:asciiTheme="minorHAnsi" w:hAnsiTheme="minorHAnsi" w:cstheme="minorHAnsi"/>
          <w:sz w:val="22"/>
          <w:szCs w:val="22"/>
        </w:rPr>
        <w:t xml:space="preserve">explicar Luis que, en el archivo 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apache.conf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 xml:space="preserve"> hay una directiva de 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DirectoryIndex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 xml:space="preserve">, es la que dice que archivo es el 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>.</w:t>
      </w:r>
    </w:p>
    <w:p w14:paraId="2B3BD928" w14:textId="77777777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 xml:space="preserve">Si yo en los hijos tengo indice1 e indice2, aunque para los virtual host el 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DirectoryIndex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 xml:space="preserve"> sean esos, el archivo de confi padre MANDA </w:t>
      </w:r>
      <w:r w:rsidRPr="00FB0AB3">
        <w:rPr>
          <w:rFonts w:asciiTheme="minorHAnsi" w:hAnsiTheme="minorHAnsi" w:cstheme="minorHAnsi"/>
          <w:sz w:val="22"/>
          <w:szCs w:val="22"/>
        </w:rPr>
        <w:t>sobre este, asique siempre carga index.html.</w:t>
      </w:r>
    </w:p>
    <w:p w14:paraId="32069193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0B772A" w14:textId="0B99F333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Solución</w:t>
      </w:r>
      <w:r w:rsidRPr="00FB0AB3">
        <w:rPr>
          <w:rFonts w:asciiTheme="minorHAnsi" w:hAnsiTheme="minorHAnsi" w:cstheme="minorHAnsi"/>
          <w:sz w:val="22"/>
          <w:szCs w:val="22"/>
        </w:rPr>
        <w:t xml:space="preserve"> 1 → Llamar a todos los archivos igual que el padre en cada virtual host</w:t>
      </w:r>
    </w:p>
    <w:p w14:paraId="6FE75A06" w14:textId="733A2C59" w:rsidR="006659F1" w:rsidRPr="00FB0AB3" w:rsidRDefault="00FB0AB3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B0AB3">
        <w:rPr>
          <w:rFonts w:asciiTheme="minorHAnsi" w:hAnsiTheme="minorHAnsi" w:cstheme="minorHAnsi"/>
          <w:sz w:val="22"/>
          <w:szCs w:val="22"/>
        </w:rPr>
        <w:t>solución</w:t>
      </w:r>
      <w:r w:rsidRPr="00FB0AB3">
        <w:rPr>
          <w:rFonts w:asciiTheme="minorHAnsi" w:hAnsiTheme="minorHAnsi" w:cstheme="minorHAnsi"/>
          <w:sz w:val="22"/>
          <w:szCs w:val="22"/>
        </w:rPr>
        <w:t xml:space="preserve"> 2 → Comentar en </w:t>
      </w:r>
      <w:proofErr w:type="spellStart"/>
      <w:r w:rsidRPr="00FB0AB3">
        <w:rPr>
          <w:rFonts w:asciiTheme="minorHAnsi" w:hAnsiTheme="minorHAnsi" w:cstheme="minorHAnsi"/>
          <w:sz w:val="22"/>
          <w:szCs w:val="22"/>
        </w:rPr>
        <w:t>apache.conf</w:t>
      </w:r>
      <w:proofErr w:type="spellEnd"/>
      <w:r w:rsidRPr="00FB0AB3">
        <w:rPr>
          <w:rFonts w:asciiTheme="minorHAnsi" w:hAnsiTheme="minorHAnsi" w:cstheme="minorHAnsi"/>
          <w:sz w:val="22"/>
          <w:szCs w:val="22"/>
        </w:rPr>
        <w:t xml:space="preserve"> esa línea</w:t>
      </w:r>
      <w:r w:rsidRPr="00FB0AB3">
        <w:rPr>
          <w:rFonts w:asciiTheme="minorHAnsi" w:hAnsiTheme="minorHAnsi" w:cstheme="minorHAnsi"/>
          <w:sz w:val="22"/>
          <w:szCs w:val="22"/>
        </w:rPr>
        <w:t xml:space="preserve"> y poner nombres diferentes en los DI de los hijos para obligarnos a que sean nombr</w:t>
      </w:r>
      <w:r w:rsidRPr="00FB0AB3">
        <w:rPr>
          <w:rFonts w:asciiTheme="minorHAnsi" w:hAnsiTheme="minorHAnsi" w:cstheme="minorHAnsi"/>
          <w:sz w:val="22"/>
          <w:szCs w:val="22"/>
        </w:rPr>
        <w:t>es diferentes y cada uno cargue una cosa.</w:t>
      </w:r>
    </w:p>
    <w:p w14:paraId="19759B3B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D0F46F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3E238A" w14:textId="77777777" w:rsidR="006659F1" w:rsidRPr="00FB0AB3" w:rsidRDefault="006659F1" w:rsidP="00FB0AB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6659F1" w:rsidRPr="00FB0A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83D3" w14:textId="77777777" w:rsidR="00000000" w:rsidRDefault="00FB0AB3">
      <w:r>
        <w:separator/>
      </w:r>
    </w:p>
  </w:endnote>
  <w:endnote w:type="continuationSeparator" w:id="0">
    <w:p w14:paraId="3F272FA5" w14:textId="77777777" w:rsidR="00000000" w:rsidRDefault="00FB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5335" w14:textId="77777777" w:rsidR="00000000" w:rsidRDefault="00FB0AB3">
      <w:r>
        <w:rPr>
          <w:color w:val="000000"/>
        </w:rPr>
        <w:separator/>
      </w:r>
    </w:p>
  </w:footnote>
  <w:footnote w:type="continuationSeparator" w:id="0">
    <w:p w14:paraId="5706A007" w14:textId="77777777" w:rsidR="00000000" w:rsidRDefault="00FB0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59F1"/>
    <w:rsid w:val="006659F1"/>
    <w:rsid w:val="00F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E79C"/>
  <w15:docId w15:val="{020E6AD0-577B-40EB-8F30-96146E89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2021-12-16T23:51:00Z</dcterms:created>
  <dcterms:modified xsi:type="dcterms:W3CDTF">2021-12-16T23:51:00Z</dcterms:modified>
</cp:coreProperties>
</file>