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09B6" w14:textId="61697E5C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93541532"/>
      <w:r>
        <w:rPr>
          <w:rFonts w:asciiTheme="minorHAnsi" w:hAnsiTheme="minorHAnsi" w:cstheme="minorHAnsi"/>
          <w:sz w:val="22"/>
          <w:szCs w:val="22"/>
        </w:rPr>
        <w:t xml:space="preserve">Nuevo ejercicio: </w:t>
      </w:r>
      <w:r w:rsidRPr="008B65EA">
        <w:rPr>
          <w:rFonts w:asciiTheme="minorHAnsi" w:hAnsiTheme="minorHAnsi" w:cstheme="minorHAnsi"/>
          <w:sz w:val="22"/>
          <w:szCs w:val="22"/>
        </w:rPr>
        <w:t>Vamos a hacer peticiones desde un cliente a un servidor, para leer el archivo de log de acceso.</w:t>
      </w:r>
    </w:p>
    <w:p w14:paraId="42047D3C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4532D9" w14:textId="521446EA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sz w:val="22"/>
          <w:szCs w:val="22"/>
        </w:rPr>
        <w:t>1º → Creamos un bucle y hacemos 500 peticiones desde el cliente al servidor.</w:t>
      </w:r>
      <w:r>
        <w:rPr>
          <w:rFonts w:asciiTheme="minorHAnsi" w:hAnsiTheme="minorHAnsi" w:cstheme="minorHAnsi"/>
          <w:sz w:val="22"/>
          <w:szCs w:val="22"/>
        </w:rPr>
        <w:t xml:space="preserve"> El bucle se crea y ejecuta en el cliente.</w:t>
      </w:r>
    </w:p>
    <w:p w14:paraId="16BC96AF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ED87F9" w14:textId="77777777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746A409" wp14:editId="0C0FAD7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05520" cy="2895479"/>
            <wp:effectExtent l="0" t="0" r="0" b="121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520" cy="289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6317A" w14:textId="27218729" w:rsidR="008E5FA0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C4AED69" w14:textId="7182B3DA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3AA2D0" w14:textId="6A84DFB3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686C394" w14:textId="7B09A74E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C64516C" w14:textId="6F948043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F0976FD" w14:textId="19268A13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8BBD49" w14:textId="69E9972C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59645A" w14:textId="1D6BA3B8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748736" w14:textId="2273F364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4D15D3" w14:textId="094B18F8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09A95A" w14:textId="0AB2B193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52F9A5" w14:textId="7E3FECFB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73424E" w14:textId="61C3A48B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98C4C3A" w14:textId="06551DD9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66B9F8" w14:textId="21F9120C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361D9D" w14:textId="161B0646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CC772F" w14:textId="77777777" w:rsidR="008B65EA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24DCE1" w14:textId="5F820842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sz w:val="22"/>
          <w:szCs w:val="22"/>
        </w:rPr>
        <w:t xml:space="preserve">INSTALO CURL, que no está, pongo al cliente en la misma red, le pongo </w:t>
      </w:r>
      <w:r>
        <w:rPr>
          <w:rFonts w:asciiTheme="minorHAnsi" w:hAnsiTheme="minorHAnsi" w:cstheme="minorHAnsi"/>
          <w:sz w:val="22"/>
          <w:szCs w:val="22"/>
        </w:rPr>
        <w:t>como DNS el servidor</w:t>
      </w:r>
      <w:r w:rsidRPr="008B65EA">
        <w:rPr>
          <w:rFonts w:asciiTheme="minorHAnsi" w:hAnsiTheme="minorHAnsi" w:cstheme="minorHAnsi"/>
          <w:sz w:val="22"/>
          <w:szCs w:val="22"/>
        </w:rPr>
        <w:t xml:space="preserve"> y ejecuto el script y que trabaje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E3A691F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1DFABBE" w14:textId="77777777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07F3B13" wp14:editId="3C0A17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433400"/>
            <wp:effectExtent l="0" t="0" r="0" b="525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C7E01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0AA802" w14:textId="289B4C79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sz w:val="22"/>
          <w:szCs w:val="22"/>
        </w:rPr>
        <w:lastRenderedPageBreak/>
        <w:t xml:space="preserve">Entonces ahora miro el </w:t>
      </w:r>
      <w:r>
        <w:rPr>
          <w:rFonts w:asciiTheme="minorHAnsi" w:hAnsiTheme="minorHAnsi" w:cstheme="minorHAnsi"/>
          <w:sz w:val="22"/>
          <w:szCs w:val="22"/>
        </w:rPr>
        <w:t xml:space="preserve">archivo de </w:t>
      </w:r>
      <w:r w:rsidRPr="008B65EA">
        <w:rPr>
          <w:rFonts w:asciiTheme="minorHAnsi" w:hAnsiTheme="minorHAnsi" w:cstheme="minorHAnsi"/>
          <w:sz w:val="22"/>
          <w:szCs w:val="22"/>
        </w:rPr>
        <w:t>log</w:t>
      </w:r>
      <w:r>
        <w:rPr>
          <w:rFonts w:asciiTheme="minorHAnsi" w:hAnsiTheme="minorHAnsi" w:cstheme="minorHAnsi"/>
          <w:sz w:val="22"/>
          <w:szCs w:val="22"/>
        </w:rPr>
        <w:t xml:space="preserve"> del servidor</w:t>
      </w:r>
      <w:r w:rsidRPr="008B65EA">
        <w:rPr>
          <w:rFonts w:asciiTheme="minorHAnsi" w:hAnsiTheme="minorHAnsi" w:cstheme="minorHAnsi"/>
          <w:sz w:val="22"/>
          <w:szCs w:val="22"/>
        </w:rPr>
        <w:t>.</w:t>
      </w:r>
    </w:p>
    <w:p w14:paraId="5FDC1EAE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91DDC4" w14:textId="77777777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6A2AD9CC" wp14:editId="08F2685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05080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0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578E6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C2C0172" w14:textId="77777777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sz w:val="22"/>
          <w:szCs w:val="22"/>
        </w:rPr>
        <w:t>Efectivamente, me ha hecho las 500 peticiones.</w:t>
      </w:r>
    </w:p>
    <w:p w14:paraId="2F404FDA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1442514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4F43A9" w14:textId="77777777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sz w:val="22"/>
          <w:szCs w:val="22"/>
        </w:rPr>
        <w:t xml:space="preserve">Entonces lo que tenemos que hacer es bloquear la IP para evitar que haga esto y que no nos haga un </w:t>
      </w:r>
      <w:proofErr w:type="spellStart"/>
      <w:r w:rsidRPr="008B65EA">
        <w:rPr>
          <w:rFonts w:asciiTheme="minorHAnsi" w:hAnsiTheme="minorHAnsi" w:cstheme="minorHAnsi"/>
          <w:sz w:val="22"/>
          <w:szCs w:val="22"/>
        </w:rPr>
        <w:t>DdoS</w:t>
      </w:r>
      <w:proofErr w:type="spellEnd"/>
      <w:r w:rsidRPr="008B65EA">
        <w:rPr>
          <w:rFonts w:asciiTheme="minorHAnsi" w:hAnsiTheme="minorHAnsi" w:cstheme="minorHAnsi"/>
          <w:sz w:val="22"/>
          <w:szCs w:val="22"/>
        </w:rPr>
        <w:t>.</w:t>
      </w:r>
    </w:p>
    <w:p w14:paraId="01E38A9B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49187B" w14:textId="77777777" w:rsidR="008E5FA0" w:rsidRPr="008B65EA" w:rsidRDefault="008E5FA0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C3CD4B1" w14:textId="77777777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3" behindDoc="0" locked="0" layoutInCell="1" allowOverlap="1" wp14:anchorId="569A77EC" wp14:editId="7EF785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86480" cy="1009799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480" cy="10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1EEF2" w14:textId="77777777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BD693D" w14:textId="77777777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98A18E" w14:textId="77777777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C5225C1" w14:textId="77777777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707BBDD" w14:textId="77777777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35332E" w14:textId="77777777" w:rsid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B86904" w14:textId="1E3F59D3" w:rsidR="008E5FA0" w:rsidRPr="008B65EA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sz w:val="22"/>
          <w:szCs w:val="22"/>
        </w:rPr>
        <w:t>Añadimos esta línea y probamos.</w:t>
      </w:r>
    </w:p>
    <w:p w14:paraId="31A16258" w14:textId="3E7B788F" w:rsidR="008E5FA0" w:rsidRDefault="008B65EA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8B65EA">
        <w:rPr>
          <w:rFonts w:asciiTheme="minorHAnsi" w:hAnsiTheme="minorHAnsi" w:cstheme="minorHAnsi"/>
          <w:sz w:val="22"/>
          <w:szCs w:val="22"/>
        </w:rPr>
        <w:t>No funciona, solucionar</w:t>
      </w:r>
    </w:p>
    <w:p w14:paraId="21CCD287" w14:textId="49B550F2" w:rsidR="00231383" w:rsidRDefault="00231383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BDF6A8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>He conseguido solucionar el problema.</w:t>
      </w:r>
    </w:p>
    <w:p w14:paraId="5FAC604C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F73892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>Para crear una lista de bloqueados tenemos que seguir los siguientes pasos:</w:t>
      </w:r>
    </w:p>
    <w:p w14:paraId="114227A3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F74F97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>1º → Creamos un archivo en el cual vamos a guardar las IPS, o dominios, o host, que queremos bloquear. En este caso solo una.</w:t>
      </w:r>
    </w:p>
    <w:p w14:paraId="77B5103F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3D2A28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AC67CB5" wp14:editId="6BAB05E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67240" cy="1467000"/>
            <wp:effectExtent l="0" t="0" r="9510" b="0"/>
            <wp:wrapSquare wrapText="bothSides"/>
            <wp:docPr id="7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40" cy="14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748AD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9FBF056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13FE4C4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37FEA8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314980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DD7E82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34AEDE2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C94DAD5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59BEE28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 xml:space="preserve">2º → Una vez creado, tenemos que decirle a apache que cargue este archivo y que se active la directiva de bloqueo. Esto lo tenemos que hacer en </w:t>
      </w:r>
      <w:proofErr w:type="spellStart"/>
      <w:r w:rsidRPr="00E63FE2">
        <w:rPr>
          <w:rFonts w:asciiTheme="minorHAnsi" w:hAnsiTheme="minorHAnsi" w:cstheme="minorHAnsi"/>
          <w:sz w:val="22"/>
          <w:szCs w:val="22"/>
        </w:rPr>
        <w:t>apache.conf</w:t>
      </w:r>
      <w:proofErr w:type="spellEnd"/>
    </w:p>
    <w:p w14:paraId="4A0C20AA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E4DF312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 wp14:anchorId="1B0DE960" wp14:editId="7FBED0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0920" cy="2362320"/>
            <wp:effectExtent l="0" t="0" r="0" b="0"/>
            <wp:wrapSquare wrapText="bothSides"/>
            <wp:docPr id="8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920" cy="23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E729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1ADFC5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007542C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34DA06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9D014F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447E11B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93A57F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40C70F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321870D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47009F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6EFBA31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C6A8E4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4A0A6C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07E91AD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A7556B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 xml:space="preserve">Vamos por partes porque he hecho un </w:t>
      </w:r>
      <w:proofErr w:type="spellStart"/>
      <w:r w:rsidRPr="00E63FE2">
        <w:rPr>
          <w:rFonts w:asciiTheme="minorHAnsi" w:hAnsiTheme="minorHAnsi" w:cstheme="minorHAnsi"/>
          <w:sz w:val="22"/>
          <w:szCs w:val="22"/>
        </w:rPr>
        <w:t>copypaste</w:t>
      </w:r>
      <w:proofErr w:type="spellEnd"/>
      <w:r w:rsidRPr="00E63FE2">
        <w:rPr>
          <w:rFonts w:asciiTheme="minorHAnsi" w:hAnsiTheme="minorHAnsi" w:cstheme="minorHAnsi"/>
          <w:sz w:val="22"/>
          <w:szCs w:val="22"/>
        </w:rPr>
        <w:t>.</w:t>
      </w:r>
    </w:p>
    <w:p w14:paraId="6884ACDB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>La parte de proxy es para permitir que funcione vía proxy, para nuestro ejercicio podríamos omitirlo.</w:t>
      </w:r>
    </w:p>
    <w:p w14:paraId="44E8363C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B758320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>La parte que nos interesa es la segunda. Indicamos la localización de nuestra web que queremos bloquear, esto es por si queremos bloquear TODA la web, o solo alguna página especifica de la web.</w:t>
      </w:r>
    </w:p>
    <w:p w14:paraId="0634289D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 xml:space="preserve">Acto seguido permitimos a todo el mundo, y añadimos la directiva </w:t>
      </w:r>
      <w:proofErr w:type="spellStart"/>
      <w:r w:rsidRPr="00E63FE2">
        <w:rPr>
          <w:rFonts w:asciiTheme="minorHAnsi" w:hAnsiTheme="minorHAnsi" w:cstheme="minorHAnsi"/>
          <w:sz w:val="22"/>
          <w:szCs w:val="22"/>
        </w:rPr>
        <w:t>include</w:t>
      </w:r>
      <w:proofErr w:type="spellEnd"/>
      <w:r w:rsidRPr="00E63F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3FE2">
        <w:rPr>
          <w:rFonts w:asciiTheme="minorHAnsi" w:hAnsiTheme="minorHAnsi" w:cstheme="minorHAnsi"/>
          <w:sz w:val="22"/>
          <w:szCs w:val="22"/>
        </w:rPr>
        <w:t>archivo.conf</w:t>
      </w:r>
      <w:proofErr w:type="spellEnd"/>
      <w:r w:rsidRPr="00E63FE2">
        <w:rPr>
          <w:rFonts w:asciiTheme="minorHAnsi" w:hAnsiTheme="minorHAnsi" w:cstheme="minorHAnsi"/>
          <w:sz w:val="22"/>
          <w:szCs w:val="22"/>
        </w:rPr>
        <w:t>, esto lo que hace es cargar nuestro archivo, y como tenemos puesto que las Ips X no tengan acceso, pues no cargaran.</w:t>
      </w:r>
    </w:p>
    <w:p w14:paraId="1A06B52D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614449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>3º → Reiniciamos el servicio y probamos. Entramos al cliente y lanzamos el script del otro día, pero solo con 3-4 peticiones para no saturar.</w:t>
      </w:r>
    </w:p>
    <w:p w14:paraId="44855C31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2E9C11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662181F" wp14:editId="0C4439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803240"/>
            <wp:effectExtent l="0" t="0" r="0" b="6510"/>
            <wp:wrapSquare wrapText="bothSides"/>
            <wp:docPr id="9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610F7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>Como podemos ver, salta el Error 403 tantas veces como peticiones hemos realizado.</w:t>
      </w:r>
    </w:p>
    <w:p w14:paraId="0D65B6F0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27DB8C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>Y si accedo vía web pasa lo mismo.</w:t>
      </w:r>
      <w:r w:rsidRPr="00E63FE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0532E7F" wp14:editId="022B97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67279" cy="1638360"/>
            <wp:effectExtent l="0" t="0" r="121" b="0"/>
            <wp:wrapSquare wrapText="bothSides"/>
            <wp:docPr id="10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279" cy="163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E52D8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C5CD8CD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 xml:space="preserve">4º → Vamos a lanzar las peticiones, pero escuchando en el servidor con </w:t>
      </w:r>
      <w:proofErr w:type="spellStart"/>
      <w:r w:rsidRPr="00E63FE2">
        <w:rPr>
          <w:rFonts w:asciiTheme="minorHAnsi" w:hAnsiTheme="minorHAnsi" w:cstheme="minorHAnsi"/>
          <w:sz w:val="22"/>
          <w:szCs w:val="22"/>
        </w:rPr>
        <w:t>wireshark</w:t>
      </w:r>
      <w:proofErr w:type="spellEnd"/>
    </w:p>
    <w:p w14:paraId="60F5EA04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51F8879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C36ED0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5D5564C9" wp14:editId="30084F4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4688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EE7C6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 xml:space="preserve">aparecen las solicitudes del cliente, y podemos ver en la parte de info que pone 403 </w:t>
      </w:r>
      <w:proofErr w:type="spellStart"/>
      <w:r w:rsidRPr="00E63FE2">
        <w:rPr>
          <w:rFonts w:asciiTheme="minorHAnsi" w:hAnsiTheme="minorHAnsi" w:cstheme="minorHAnsi"/>
          <w:sz w:val="22"/>
          <w:szCs w:val="22"/>
        </w:rPr>
        <w:t>forbidden</w:t>
      </w:r>
      <w:proofErr w:type="spellEnd"/>
      <w:r w:rsidRPr="00E63FE2">
        <w:rPr>
          <w:rFonts w:asciiTheme="minorHAnsi" w:hAnsiTheme="minorHAnsi" w:cstheme="minorHAnsi"/>
          <w:sz w:val="22"/>
          <w:szCs w:val="22"/>
        </w:rPr>
        <w:t>, esto es que ha saltado la directiva de bloqueo.</w:t>
      </w:r>
    </w:p>
    <w:p w14:paraId="108E51FA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 xml:space="preserve"> Si abrimos esa tarma para ver el contenido</w:t>
      </w:r>
    </w:p>
    <w:p w14:paraId="3EEB9C64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DB877C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9D57875" wp14:editId="1D7B066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77439"/>
            <wp:effectExtent l="0" t="0" r="0" b="3811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7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941C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E3DDF3" w14:textId="77777777" w:rsidR="00231383" w:rsidRPr="00E63FE2" w:rsidRDefault="00231383" w:rsidP="0023138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63FE2">
        <w:rPr>
          <w:rFonts w:asciiTheme="minorHAnsi" w:hAnsiTheme="minorHAnsi" w:cstheme="minorHAnsi"/>
          <w:sz w:val="22"/>
          <w:szCs w:val="22"/>
        </w:rPr>
        <w:t xml:space="preserve">Aquí podemos ver el error 403, la web que </w:t>
      </w:r>
      <w:proofErr w:type="spellStart"/>
      <w:r w:rsidRPr="00E63FE2">
        <w:rPr>
          <w:rFonts w:asciiTheme="minorHAnsi" w:hAnsiTheme="minorHAnsi" w:cstheme="minorHAnsi"/>
          <w:sz w:val="22"/>
          <w:szCs w:val="22"/>
        </w:rPr>
        <w:t>prohibe</w:t>
      </w:r>
      <w:proofErr w:type="spellEnd"/>
      <w:r w:rsidRPr="00E63FE2">
        <w:rPr>
          <w:rFonts w:asciiTheme="minorHAnsi" w:hAnsiTheme="minorHAnsi" w:cstheme="minorHAnsi"/>
          <w:sz w:val="22"/>
          <w:szCs w:val="22"/>
        </w:rPr>
        <w:t>, y el texto en plano.</w:t>
      </w:r>
    </w:p>
    <w:bookmarkEnd w:id="0"/>
    <w:p w14:paraId="4BEF2DD4" w14:textId="77777777" w:rsidR="00231383" w:rsidRPr="008B65EA" w:rsidRDefault="00231383" w:rsidP="008B65E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sectPr w:rsidR="00231383" w:rsidRPr="008B65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D630" w14:textId="77777777" w:rsidR="004645B3" w:rsidRDefault="008B65EA">
      <w:r>
        <w:separator/>
      </w:r>
    </w:p>
  </w:endnote>
  <w:endnote w:type="continuationSeparator" w:id="0">
    <w:p w14:paraId="43B4D293" w14:textId="77777777" w:rsidR="004645B3" w:rsidRDefault="008B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2300" w14:textId="77777777" w:rsidR="004645B3" w:rsidRDefault="008B65EA">
      <w:r>
        <w:rPr>
          <w:color w:val="000000"/>
        </w:rPr>
        <w:separator/>
      </w:r>
    </w:p>
  </w:footnote>
  <w:footnote w:type="continuationSeparator" w:id="0">
    <w:p w14:paraId="27A1C293" w14:textId="77777777" w:rsidR="004645B3" w:rsidRDefault="008B6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A0"/>
    <w:rsid w:val="00231383"/>
    <w:rsid w:val="004645B3"/>
    <w:rsid w:val="008B65EA"/>
    <w:rsid w:val="008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6107"/>
  <w15:docId w15:val="{D7C64D7D-4F8F-4D91-975E-E2541FC6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3</cp:revision>
  <dcterms:created xsi:type="dcterms:W3CDTF">2022-01-16T22:50:00Z</dcterms:created>
  <dcterms:modified xsi:type="dcterms:W3CDTF">2022-01-20T02:25:00Z</dcterms:modified>
</cp:coreProperties>
</file>