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7332" w14:textId="0752AE21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85761520"/>
      <w:r w:rsidRPr="00F21E18">
        <w:rPr>
          <w:rFonts w:asciiTheme="minorHAnsi" w:hAnsiTheme="minorHAnsi" w:cstheme="minorHAnsi"/>
          <w:sz w:val="22"/>
          <w:szCs w:val="22"/>
        </w:rPr>
        <w:t xml:space="preserve">Vamos a instalar un servidor FTP y un cliente FTP de </w:t>
      </w:r>
      <w:proofErr w:type="spellStart"/>
      <w:r w:rsidRPr="00F21E18">
        <w:rPr>
          <w:rFonts w:asciiTheme="minorHAnsi" w:hAnsiTheme="minorHAnsi" w:cstheme="minorHAnsi"/>
          <w:sz w:val="22"/>
          <w:szCs w:val="22"/>
        </w:rPr>
        <w:t>filezilla</w:t>
      </w:r>
      <w:proofErr w:type="spellEnd"/>
      <w:r w:rsidRPr="00F21E18">
        <w:rPr>
          <w:rFonts w:asciiTheme="minorHAnsi" w:hAnsiTheme="minorHAnsi" w:cstheme="minorHAnsi"/>
          <w:sz w:val="22"/>
          <w:szCs w:val="22"/>
        </w:rPr>
        <w:t>. Necesitamos 2 máquinas</w:t>
      </w:r>
      <w:r w:rsidRPr="00F21E18">
        <w:rPr>
          <w:rFonts w:asciiTheme="minorHAnsi" w:hAnsiTheme="minorHAnsi" w:cstheme="minorHAnsi"/>
          <w:sz w:val="22"/>
          <w:szCs w:val="22"/>
        </w:rPr>
        <w:t xml:space="preserve"> virtuales.</w:t>
      </w:r>
    </w:p>
    <w:p w14:paraId="7837109D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38553DD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CEF36CD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Lado servidor:</w:t>
      </w:r>
    </w:p>
    <w:p w14:paraId="60163781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Instalamos el paquete</w:t>
      </w:r>
    </w:p>
    <w:p w14:paraId="4F5C3252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F034131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1EF5DBD" wp14:editId="36EC15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76840" cy="971640"/>
            <wp:effectExtent l="0" t="0" r="6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40" cy="9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8C0A0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E32B36F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Habilitamos el servicio</w:t>
      </w:r>
    </w:p>
    <w:p w14:paraId="6A1A8615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96CEE4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9FBAA36" wp14:editId="66BD99E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964080"/>
            <wp:effectExtent l="0" t="0" r="0" b="747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BAC96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68D354" w14:textId="28E8129D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 xml:space="preserve">Creamos un usuario, le asignamos que pertenece al grupo FTP y le </w:t>
      </w:r>
      <w:r w:rsidRPr="00F21E18">
        <w:rPr>
          <w:rFonts w:asciiTheme="minorHAnsi" w:hAnsiTheme="minorHAnsi" w:cstheme="minorHAnsi"/>
          <w:sz w:val="22"/>
          <w:szCs w:val="22"/>
        </w:rPr>
        <w:t>asignamos su directorio personal, en este caso, será</w:t>
      </w:r>
      <w:r w:rsidRPr="00F21E18">
        <w:rPr>
          <w:rFonts w:asciiTheme="minorHAnsi" w:hAnsiTheme="minorHAnsi" w:cstheme="minorHAnsi"/>
          <w:sz w:val="22"/>
          <w:szCs w:val="22"/>
        </w:rPr>
        <w:t xml:space="preserve"> la ruta de FTP</w:t>
      </w:r>
    </w:p>
    <w:p w14:paraId="57801960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5A6C3D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12C62D47" wp14:editId="57C3C80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63120"/>
            <wp:effectExtent l="0" t="0" r="0" b="363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6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73D5E" w14:textId="3E33EFE9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Creamos la carpeta directoria</w:t>
      </w:r>
      <w:r w:rsidRPr="00F21E18">
        <w:rPr>
          <w:rFonts w:asciiTheme="minorHAnsi" w:hAnsiTheme="minorHAnsi" w:cstheme="minorHAnsi"/>
          <w:sz w:val="22"/>
          <w:szCs w:val="22"/>
        </w:rPr>
        <w:t xml:space="preserve"> y le damos permisos</w:t>
      </w:r>
    </w:p>
    <w:p w14:paraId="7AFA3DD9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23B407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3" behindDoc="0" locked="0" layoutInCell="1" allowOverlap="1" wp14:anchorId="0CDD4FBF" wp14:editId="2149036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5160" cy="581040"/>
            <wp:effectExtent l="0" t="0" r="9390" b="951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60" cy="5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0913E53A" wp14:editId="5B4DAA00">
            <wp:simplePos x="0" y="0"/>
            <wp:positionH relativeFrom="column">
              <wp:posOffset>93240</wp:posOffset>
            </wp:positionH>
            <wp:positionV relativeFrom="paragraph">
              <wp:posOffset>704880</wp:posOffset>
            </wp:positionV>
            <wp:extent cx="6048360" cy="343080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60" cy="3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E56AC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Ahora, asignamos la propiedad de esa carpeta al usuario FTP</w:t>
      </w:r>
    </w:p>
    <w:p w14:paraId="5A0FCE23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B6403C3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4D7FAA3A" wp14:editId="35B23FF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67640"/>
            <wp:effectExtent l="0" t="0" r="0" b="396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10AA9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832BF6C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E67DC2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73480D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Cambiamos la contraseña del usuario</w:t>
      </w:r>
    </w:p>
    <w:p w14:paraId="27A00CFD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1F1FE6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6" behindDoc="0" locked="0" layoutInCell="1" allowOverlap="1" wp14:anchorId="124C0EB1" wp14:editId="0ADC65B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57680" cy="714240"/>
            <wp:effectExtent l="0" t="0" r="0" b="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680" cy="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79A2A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7820E69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36F7AC2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6C52931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C9DF91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F92A24E" w14:textId="1329F23E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 xml:space="preserve">Ya lo tenemos </w:t>
      </w:r>
      <w:r w:rsidRPr="00F21E18">
        <w:rPr>
          <w:rFonts w:asciiTheme="minorHAnsi" w:hAnsiTheme="minorHAnsi" w:cstheme="minorHAnsi"/>
          <w:sz w:val="22"/>
          <w:szCs w:val="22"/>
        </w:rPr>
        <w:t>todo listo, podemos acceder vía</w:t>
      </w:r>
      <w:r w:rsidRPr="00F21E18">
        <w:rPr>
          <w:rFonts w:asciiTheme="minorHAnsi" w:hAnsiTheme="minorHAnsi" w:cstheme="minorHAnsi"/>
          <w:sz w:val="22"/>
          <w:szCs w:val="22"/>
        </w:rPr>
        <w:t xml:space="preserve"> comando a FTP (</w:t>
      </w:r>
      <w:r w:rsidRPr="00F21E18">
        <w:rPr>
          <w:rFonts w:asciiTheme="minorHAnsi" w:hAnsiTheme="minorHAnsi" w:cstheme="minorHAnsi"/>
          <w:sz w:val="22"/>
          <w:szCs w:val="22"/>
        </w:rPr>
        <w:t>ftp ip del servidor)</w:t>
      </w:r>
    </w:p>
    <w:p w14:paraId="17696201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E187C5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7" behindDoc="0" locked="0" layoutInCell="1" allowOverlap="1" wp14:anchorId="44379113" wp14:editId="22C54D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00880" cy="771480"/>
            <wp:effectExtent l="0" t="0" r="0" b="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77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26E61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EF14299" w14:textId="47CFD43D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Nos pide un login, así</w:t>
      </w:r>
      <w:r w:rsidRPr="00F21E18">
        <w:rPr>
          <w:rFonts w:asciiTheme="minorHAnsi" w:hAnsiTheme="minorHAnsi" w:cstheme="minorHAnsi"/>
          <w:sz w:val="22"/>
          <w:szCs w:val="22"/>
        </w:rPr>
        <w:t xml:space="preserve"> que metemos las credenciales del usuario que acabamos de crear</w:t>
      </w:r>
    </w:p>
    <w:p w14:paraId="3894CCBC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7F2A87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8" behindDoc="0" locked="0" layoutInCell="1" allowOverlap="1" wp14:anchorId="062B0DE7" wp14:editId="3CC10047">
            <wp:simplePos x="0" y="0"/>
            <wp:positionH relativeFrom="column">
              <wp:posOffset>1269360</wp:posOffset>
            </wp:positionH>
            <wp:positionV relativeFrom="paragraph">
              <wp:posOffset>36360</wp:posOffset>
            </wp:positionV>
            <wp:extent cx="3619440" cy="1295280"/>
            <wp:effectExtent l="0" t="0" r="60" b="12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440" cy="1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F5BE8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C5851B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9054FF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2197B9A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6A788EE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43CDEF7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E426EAA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9C4DCA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613D03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Si ejecutamos un PWD podremos ver en que carpeta estamos.</w:t>
      </w:r>
    </w:p>
    <w:p w14:paraId="056E74E2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986BEF1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9" behindDoc="0" locked="0" layoutInCell="1" allowOverlap="1" wp14:anchorId="533487D2" wp14:editId="214B6FF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10200" cy="590400"/>
            <wp:effectExtent l="0" t="0" r="0" b="150"/>
            <wp:wrapSquare wrapText="bothSides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81046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A75167C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EC70B5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ACAB8B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3DBA88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29AE5F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 xml:space="preserve">Si abrimos el </w:t>
      </w:r>
      <w:proofErr w:type="spellStart"/>
      <w:r w:rsidRPr="00F21E18"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 w:rsidRPr="00F21E18">
        <w:rPr>
          <w:rFonts w:asciiTheme="minorHAnsi" w:hAnsiTheme="minorHAnsi" w:cstheme="minorHAnsi"/>
          <w:sz w:val="22"/>
          <w:szCs w:val="22"/>
        </w:rPr>
        <w:t xml:space="preserve"> mientras hacemos el login podemos ver todo esto</w:t>
      </w:r>
    </w:p>
    <w:p w14:paraId="511370D7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1DCCB62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10" behindDoc="0" locked="0" layoutInCell="1" allowOverlap="1" wp14:anchorId="66120C33" wp14:editId="5D6ADB5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48360" cy="3095640"/>
            <wp:effectExtent l="0" t="0" r="0" b="9510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60" cy="30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3624B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8E9C1A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Literalmente vemos todo el proceso de login y los comandos que ejecuta el usuario, y la respuesta de este.</w:t>
      </w:r>
    </w:p>
    <w:p w14:paraId="59078EE0" w14:textId="362CEC1E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Así</w:t>
      </w:r>
      <w:r w:rsidRPr="00F21E18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F21E18">
        <w:rPr>
          <w:rFonts w:asciiTheme="minorHAnsi" w:hAnsiTheme="minorHAnsi" w:cstheme="minorHAnsi"/>
          <w:sz w:val="22"/>
          <w:szCs w:val="22"/>
        </w:rPr>
        <w:t>jajas</w:t>
      </w:r>
      <w:proofErr w:type="spellEnd"/>
      <w:r w:rsidRPr="00F21E18">
        <w:rPr>
          <w:rFonts w:asciiTheme="minorHAnsi" w:hAnsiTheme="minorHAnsi" w:cstheme="minorHAnsi"/>
          <w:sz w:val="22"/>
          <w:szCs w:val="22"/>
        </w:rPr>
        <w:t>, la contraseña no va cifrada, se ve enterita.</w:t>
      </w:r>
    </w:p>
    <w:p w14:paraId="120103EA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FFE7FF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74001F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Si intentamos crear archiv</w:t>
      </w:r>
      <w:r w:rsidRPr="00F21E18">
        <w:rPr>
          <w:rFonts w:asciiTheme="minorHAnsi" w:hAnsiTheme="minorHAnsi" w:cstheme="minorHAnsi"/>
          <w:sz w:val="22"/>
          <w:szCs w:val="22"/>
        </w:rPr>
        <w:t xml:space="preserve">os, o coger archivos, o subir cosas, nos tira todo el rato 550 </w:t>
      </w:r>
      <w:proofErr w:type="spellStart"/>
      <w:r w:rsidRPr="00F21E18">
        <w:rPr>
          <w:rFonts w:asciiTheme="minorHAnsi" w:hAnsiTheme="minorHAnsi" w:cstheme="minorHAnsi"/>
          <w:sz w:val="22"/>
          <w:szCs w:val="22"/>
        </w:rPr>
        <w:t>permission</w:t>
      </w:r>
      <w:proofErr w:type="spellEnd"/>
      <w:r w:rsidRPr="00F21E1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1E18">
        <w:rPr>
          <w:rFonts w:asciiTheme="minorHAnsi" w:hAnsiTheme="minorHAnsi" w:cstheme="minorHAnsi"/>
          <w:sz w:val="22"/>
          <w:szCs w:val="22"/>
        </w:rPr>
        <w:t>denied</w:t>
      </w:r>
      <w:proofErr w:type="spellEnd"/>
      <w:r w:rsidRPr="00F21E18">
        <w:rPr>
          <w:rFonts w:asciiTheme="minorHAnsi" w:hAnsiTheme="minorHAnsi" w:cstheme="minorHAnsi"/>
          <w:sz w:val="22"/>
          <w:szCs w:val="22"/>
        </w:rPr>
        <w:t>, esto es porque somos muy cabezotas y no hemos configurado el archivo de conf del FTP</w:t>
      </w:r>
    </w:p>
    <w:p w14:paraId="043580FA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3A1B6E3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1" behindDoc="0" locked="0" layoutInCell="1" allowOverlap="1" wp14:anchorId="676D7823" wp14:editId="6DA6C7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52800" cy="971640"/>
            <wp:effectExtent l="0" t="0" r="0" b="0"/>
            <wp:wrapSquare wrapText="bothSides"/>
            <wp:docPr id="12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9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1E18E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366DC2E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199127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BE240BD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1DA55A5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14839E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E0A14B8" w14:textId="5ADF36BB" w:rsidR="00B36BED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Lo habilitamos y probamos a subir un archivo</w:t>
      </w:r>
    </w:p>
    <w:p w14:paraId="4043942D" w14:textId="77777777" w:rsidR="00F21E18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3C9CC42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2" behindDoc="0" locked="0" layoutInCell="1" allowOverlap="1" wp14:anchorId="32370213" wp14:editId="0357575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3160" cy="2771640"/>
            <wp:effectExtent l="0" t="0" r="0" b="0"/>
            <wp:wrapSquare wrapText="bothSides"/>
            <wp:docPr id="13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DCBBB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6D90EA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3" behindDoc="0" locked="0" layoutInCell="1" allowOverlap="1" wp14:anchorId="48BD6BAF" wp14:editId="25D8E75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95959" cy="1962000"/>
            <wp:effectExtent l="0" t="0" r="0" b="150"/>
            <wp:wrapSquare wrapText="bothSides"/>
            <wp:docPr id="14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59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D1B87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FA528A5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A432AD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9B59EC4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F2537F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3DC7F5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81820A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5E8C498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93BDB3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7E8890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72E246C" w14:textId="77777777" w:rsid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F5DE90" w14:textId="6A209A1C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 xml:space="preserve">Si yo hago un LS en FTP </w:t>
      </w:r>
      <w:r w:rsidRPr="00F21E18">
        <w:rPr>
          <w:rFonts w:asciiTheme="minorHAnsi" w:hAnsiTheme="minorHAnsi" w:cstheme="minorHAnsi"/>
          <w:sz w:val="22"/>
          <w:szCs w:val="22"/>
        </w:rPr>
        <w:t>sale eso, vamos</w:t>
      </w:r>
      <w:r w:rsidRPr="00F21E18">
        <w:rPr>
          <w:rFonts w:asciiTheme="minorHAnsi" w:hAnsiTheme="minorHAnsi" w:cstheme="minorHAnsi"/>
          <w:sz w:val="22"/>
          <w:szCs w:val="22"/>
        </w:rPr>
        <w:t xml:space="preserve"> a probar a hacer un LS,</w:t>
      </w:r>
      <w:r w:rsidRPr="00F21E18">
        <w:rPr>
          <w:rFonts w:asciiTheme="minorHAnsi" w:hAnsiTheme="minorHAnsi" w:cstheme="minorHAnsi"/>
          <w:sz w:val="22"/>
          <w:szCs w:val="22"/>
        </w:rPr>
        <w:t xml:space="preserve"> pero en la carpeta real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C680FF4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F38F514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4" behindDoc="0" locked="0" layoutInCell="1" allowOverlap="1" wp14:anchorId="0D2F3153" wp14:editId="6683EC4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91320" cy="838080"/>
            <wp:effectExtent l="0" t="0" r="0" b="120"/>
            <wp:wrapSquare wrapText="bothSides"/>
            <wp:docPr id="15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320" cy="83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F00C4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Tiene correctos los usuarios.</w:t>
      </w:r>
    </w:p>
    <w:p w14:paraId="7B6D4CD2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B290A9A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 xml:space="preserve">Vamos a ver esto en </w:t>
      </w:r>
      <w:proofErr w:type="spellStart"/>
      <w:r w:rsidRPr="00F21E18">
        <w:rPr>
          <w:rFonts w:asciiTheme="minorHAnsi" w:hAnsiTheme="minorHAnsi" w:cstheme="minorHAnsi"/>
          <w:sz w:val="22"/>
          <w:szCs w:val="22"/>
        </w:rPr>
        <w:t>wiresahrk</w:t>
      </w:r>
      <w:proofErr w:type="spellEnd"/>
    </w:p>
    <w:p w14:paraId="60888897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ECF01B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CC42130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5" behindDoc="0" locked="0" layoutInCell="1" allowOverlap="1" wp14:anchorId="6E0C69A9" wp14:editId="6D3E5AA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50880"/>
            <wp:effectExtent l="0" t="0" r="0" b="0"/>
            <wp:wrapSquare wrapText="bothSides"/>
            <wp:docPr id="16" name="Imagen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5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E1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6" behindDoc="0" locked="0" layoutInCell="1" allowOverlap="1" wp14:anchorId="0C278B10" wp14:editId="640E9DAE">
            <wp:simplePos x="0" y="0"/>
            <wp:positionH relativeFrom="column">
              <wp:posOffset>0</wp:posOffset>
            </wp:positionH>
            <wp:positionV relativeFrom="paragraph">
              <wp:posOffset>800280</wp:posOffset>
            </wp:positionV>
            <wp:extent cx="6120000" cy="2499840"/>
            <wp:effectExtent l="0" t="0" r="0" b="0"/>
            <wp:wrapSquare wrapText="bothSides"/>
            <wp:docPr id="17" name="Imagen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9FF23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FDAD3F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0EC00F6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EDA440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FC2FEA5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AFE026" w14:textId="77777777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17" behindDoc="0" locked="0" layoutInCell="1" allowOverlap="1" wp14:anchorId="1FC4173F" wp14:editId="40BC891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919" cy="2990880"/>
            <wp:effectExtent l="0" t="0" r="0" b="0"/>
            <wp:wrapSquare wrapText="bothSides"/>
            <wp:docPr id="18" name="Imagen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919" cy="29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6F456" w14:textId="77777777" w:rsidR="00B36BED" w:rsidRPr="00F21E18" w:rsidRDefault="00B36BED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485B9D" w14:textId="471A3F2E" w:rsidR="00B36BED" w:rsidRPr="00F21E18" w:rsidRDefault="00F21E18" w:rsidP="00F21E1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F21E18">
        <w:rPr>
          <w:rFonts w:asciiTheme="minorHAnsi" w:hAnsiTheme="minorHAnsi" w:cstheme="minorHAnsi"/>
          <w:sz w:val="22"/>
          <w:szCs w:val="22"/>
        </w:rPr>
        <w:t>sí</w:t>
      </w:r>
      <w:r w:rsidRPr="00F21E18">
        <w:rPr>
          <w:rFonts w:asciiTheme="minorHAnsi" w:hAnsiTheme="minorHAnsi" w:cstheme="minorHAnsi"/>
          <w:sz w:val="22"/>
          <w:szCs w:val="22"/>
        </w:rPr>
        <w:t xml:space="preserve"> intento meterme con otro usuario que no tiene permisos no me deja, tenemos “protegido” el contenido del servidor</w:t>
      </w:r>
      <w:bookmarkEnd w:id="0"/>
    </w:p>
    <w:sectPr w:rsidR="00B36BED" w:rsidRPr="00F21E1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23F1" w14:textId="77777777" w:rsidR="00000000" w:rsidRDefault="00F21E18">
      <w:r>
        <w:separator/>
      </w:r>
    </w:p>
  </w:endnote>
  <w:endnote w:type="continuationSeparator" w:id="0">
    <w:p w14:paraId="062A2E8B" w14:textId="77777777" w:rsidR="00000000" w:rsidRDefault="00F2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493A6" w14:textId="77777777" w:rsidR="00000000" w:rsidRDefault="00F21E18">
      <w:r>
        <w:rPr>
          <w:color w:val="000000"/>
        </w:rPr>
        <w:separator/>
      </w:r>
    </w:p>
  </w:footnote>
  <w:footnote w:type="continuationSeparator" w:id="0">
    <w:p w14:paraId="5FC41AC6" w14:textId="77777777" w:rsidR="00000000" w:rsidRDefault="00F21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36BED"/>
    <w:rsid w:val="00B36BED"/>
    <w:rsid w:val="00F2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6948"/>
  <w15:docId w15:val="{1B9E71ED-A520-4E76-883A-7BBFA1D1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2</cp:revision>
  <dcterms:created xsi:type="dcterms:W3CDTF">2021-10-22T00:19:00Z</dcterms:created>
  <dcterms:modified xsi:type="dcterms:W3CDTF">2021-10-22T00:19:00Z</dcterms:modified>
</cp:coreProperties>
</file>