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2170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>Tenemos que hacer 3 cambios en el servidor DHCP y comprobar cómo se comporta el cliente. Este ejercicio hay que entregarlo.</w:t>
      </w:r>
    </w:p>
    <w:p w14:paraId="28AB5231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7CDD12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39C905" w14:textId="083D494E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 xml:space="preserve">1. Cambio el </w:t>
      </w:r>
      <w:r>
        <w:rPr>
          <w:rFonts w:asciiTheme="minorHAnsi" w:hAnsiTheme="minorHAnsi" w:cstheme="minorHAnsi"/>
          <w:sz w:val="22"/>
          <w:szCs w:val="22"/>
        </w:rPr>
        <w:t>lease</w:t>
      </w:r>
      <w:r w:rsidRPr="00C37C8F">
        <w:rPr>
          <w:rFonts w:asciiTheme="minorHAnsi" w:hAnsiTheme="minorHAnsi" w:cstheme="minorHAnsi"/>
          <w:sz w:val="22"/>
          <w:szCs w:val="22"/>
        </w:rPr>
        <w:t xml:space="preserve"> time y el rango de direcciones para no trabajar con las de ayer.</w:t>
      </w:r>
    </w:p>
    <w:p w14:paraId="37E17140" w14:textId="55B207C3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EC27313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DAB650B" wp14:editId="635053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160" cy="1771560"/>
            <wp:effectExtent l="0" t="0" r="0" b="9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17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BA137B0" wp14:editId="12E22605">
            <wp:simplePos x="0" y="0"/>
            <wp:positionH relativeFrom="column">
              <wp:posOffset>543600</wp:posOffset>
            </wp:positionH>
            <wp:positionV relativeFrom="paragraph">
              <wp:posOffset>1915919</wp:posOffset>
            </wp:positionV>
            <wp:extent cx="4800600" cy="1676519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57D09" w14:textId="126AE2FB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5ABA02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9E9C3E" w14:textId="485E8424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DCD53B" w14:textId="793C8CF6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ED290D" w14:textId="4A4D6E4D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4CB1CA" w14:textId="5063F4F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4D5299" w14:textId="7D2FE074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66849C" w14:textId="5A3F45C6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FA2405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44BB5F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D4E02F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A95F84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C208EB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DD0186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907016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28BFF4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58C3D0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5CEA09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8B558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5DECD9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540684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8ACCF1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E53555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3BDA6A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36FADD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42A867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43797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98BD33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9F32FB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D739EC5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9EF8BB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B8FFD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3CAAA3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6AF186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046F936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D32B43" w14:textId="62DB5DC8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lastRenderedPageBreak/>
        <w:t>En mi CLIENTE Linux, se cambia la IP del rango de direcciones que tenía</w:t>
      </w:r>
      <w:r w:rsidRPr="00C37C8F">
        <w:rPr>
          <w:rFonts w:asciiTheme="minorHAnsi" w:hAnsiTheme="minorHAnsi" w:cstheme="minorHAnsi"/>
          <w:sz w:val="22"/>
          <w:szCs w:val="22"/>
        </w:rPr>
        <w:t xml:space="preserve"> ayer, al que le acabo de poner (192 a 170), y justo debajo aparece el LEASE time nuevo (de 50.000 a 5.000).</w:t>
      </w:r>
    </w:p>
    <w:p w14:paraId="692F8E58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74A87F" w14:textId="310763FB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08D94172" wp14:editId="4963D4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4000" cy="5065920"/>
            <wp:effectExtent l="0" t="0" r="0" b="1380"/>
            <wp:wrapSquare wrapText="bothSides"/>
            <wp:docPr id="3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506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10AD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BAD4B7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7F6A3D" w14:textId="257FC0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1B865F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FEA6AE" w14:textId="61672884" w:rsidR="00F33D2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89794A" w14:textId="65FF07E3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DE80E9" w14:textId="0A041E46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0A1CAC" w14:textId="49AE23CD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DEFAA9D" w14:textId="12710BB6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292185" w14:textId="4EF7A995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3190CC" w14:textId="1E8CA985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5500AC4" w14:textId="3AB9C490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B6AD78" w14:textId="12299051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921DFC" w14:textId="03952CFC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EB6A42" w14:textId="3E582DFC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E8E560" w14:textId="1CB482FF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12326C" w14:textId="59254581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E851C4" w14:textId="3C956EE5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CC24DA" w14:textId="71AE9AFB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7C7C94" w14:textId="0CC41B1A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50660C" w14:textId="5967BDA3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BE309E7" w14:textId="4FFFCE24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941239" w14:textId="028BD1B4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F89452" w14:textId="035EF4E6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E5BD45" w14:textId="449AF63A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E4FA26" w14:textId="765D2692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9D93AA" w14:textId="2E36DEDD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1092BD" w14:textId="38DA16F5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AF749F" w14:textId="6319B36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0466BC" w14:textId="77777777" w:rsidR="00C37C8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4D3595" w14:textId="6C545AC0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 xml:space="preserve">2.Voy a cambiar el </w:t>
      </w:r>
      <w:r>
        <w:rPr>
          <w:rFonts w:asciiTheme="minorHAnsi" w:hAnsiTheme="minorHAnsi" w:cstheme="minorHAnsi"/>
          <w:sz w:val="22"/>
          <w:szCs w:val="22"/>
        </w:rPr>
        <w:t>lease</w:t>
      </w:r>
      <w:r w:rsidRPr="00C37C8F">
        <w:rPr>
          <w:rFonts w:asciiTheme="minorHAnsi" w:hAnsiTheme="minorHAnsi" w:cstheme="minorHAnsi"/>
          <w:sz w:val="22"/>
          <w:szCs w:val="22"/>
        </w:rPr>
        <w:t xml:space="preserve"> time solamente, lo </w:t>
      </w:r>
      <w:r w:rsidRPr="00C37C8F">
        <w:rPr>
          <w:rFonts w:asciiTheme="minorHAnsi" w:hAnsiTheme="minorHAnsi" w:cstheme="minorHAnsi"/>
          <w:sz w:val="22"/>
          <w:szCs w:val="22"/>
        </w:rPr>
        <w:t>tengo ahora mismo en 5,000 y 8,000 voy a bajar a 60 y 80.</w:t>
      </w:r>
    </w:p>
    <w:p w14:paraId="590D5CD6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AF510F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381F038B" wp14:editId="18D7BA79">
            <wp:simplePos x="0" y="0"/>
            <wp:positionH relativeFrom="column">
              <wp:posOffset>1739160</wp:posOffset>
            </wp:positionH>
            <wp:positionV relativeFrom="paragraph">
              <wp:posOffset>55080</wp:posOffset>
            </wp:positionV>
            <wp:extent cx="2324160" cy="1038240"/>
            <wp:effectExtent l="0" t="0" r="0" b="9510"/>
            <wp:wrapSquare wrapText="bothSides"/>
            <wp:docPr id="4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60" cy="103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5AC0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665574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E8F7BE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74FB22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D3094A" w14:textId="65B702C9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271978AB" wp14:editId="38F2D64D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120000" cy="1256040"/>
            <wp:effectExtent l="0" t="0" r="0" b="1270"/>
            <wp:wrapSquare wrapText="bothSides"/>
            <wp:docPr id="5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5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AA2BB" w14:textId="3E3DD8E8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5EFE19" w14:textId="5714166C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>Efectivamente, me ha cambiado, y la ip dura 1 minuto y 20 segundos (80).</w:t>
      </w:r>
    </w:p>
    <w:p w14:paraId="0446C2C1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AA0609" w14:textId="3EAC7940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lastRenderedPageBreak/>
        <w:t>3.  Voy a cambiar el router de salida, voy a añadir un DNS por ip y un DNS por dominio, y,</w:t>
      </w:r>
      <w:r w:rsidRPr="00C37C8F">
        <w:rPr>
          <w:rFonts w:asciiTheme="minorHAnsi" w:hAnsiTheme="minorHAnsi" w:cstheme="minorHAnsi"/>
          <w:sz w:val="22"/>
          <w:szCs w:val="22"/>
        </w:rPr>
        <w:t xml:space="preserve"> además, voy a q</w:t>
      </w:r>
      <w:r w:rsidRPr="00C37C8F">
        <w:rPr>
          <w:rFonts w:asciiTheme="minorHAnsi" w:hAnsiTheme="minorHAnsi" w:cstheme="minorHAnsi"/>
          <w:sz w:val="22"/>
          <w:szCs w:val="22"/>
        </w:rPr>
        <w:t>uitar un rango de direcciones (tenia 2), por tanto,</w:t>
      </w:r>
      <w:r w:rsidRPr="00C37C8F">
        <w:rPr>
          <w:rFonts w:asciiTheme="minorHAnsi" w:hAnsiTheme="minorHAnsi" w:cstheme="minorHAnsi"/>
          <w:sz w:val="22"/>
          <w:szCs w:val="22"/>
        </w:rPr>
        <w:t xml:space="preserve"> la IP va a cambiar también.</w:t>
      </w:r>
    </w:p>
    <w:p w14:paraId="7AB64947" w14:textId="3A789605" w:rsidR="00F33D2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 xml:space="preserve">Adicionalmente, voy a cambiar el LEASE time para ver si </w:t>
      </w:r>
      <w:r>
        <w:rPr>
          <w:rFonts w:asciiTheme="minorHAnsi" w:hAnsiTheme="minorHAnsi" w:cstheme="minorHAnsi"/>
          <w:sz w:val="22"/>
          <w:szCs w:val="22"/>
        </w:rPr>
        <w:t>cambia correctamente</w:t>
      </w:r>
      <w:r w:rsidRPr="00C37C8F">
        <w:rPr>
          <w:rFonts w:asciiTheme="minorHAnsi" w:hAnsiTheme="minorHAnsi" w:cstheme="minorHAnsi"/>
          <w:sz w:val="22"/>
          <w:szCs w:val="22"/>
        </w:rPr>
        <w:t>, lo cambio a 600 y 800.</w:t>
      </w:r>
    </w:p>
    <w:p w14:paraId="6B59B7C8" w14:textId="77777777" w:rsidR="00C37C8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2629F8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3437D8E1" wp14:editId="5D8807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6440" cy="1695600"/>
            <wp:effectExtent l="0" t="0" r="0" b="0"/>
            <wp:wrapSquare wrapText="bothSides"/>
            <wp:docPr id="6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44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EEA0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3A620B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7078EF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A36BB6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709CE7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892815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79E9DC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87C51C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081943B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90FA86" w14:textId="77777777" w:rsid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E360AA" w14:textId="56205CB2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>En el cliente Windows obtengo esto</w:t>
      </w:r>
    </w:p>
    <w:p w14:paraId="46005337" w14:textId="77777777" w:rsidR="00F33D2F" w:rsidRPr="00C37C8F" w:rsidRDefault="00F33D2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5854FC2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4690E830" wp14:editId="402857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50479"/>
            <wp:effectExtent l="0" t="0" r="0" b="2371"/>
            <wp:wrapSquare wrapText="bothSides"/>
            <wp:docPr id="7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172BC" w14:textId="77777777" w:rsidR="00F33D2F" w:rsidRPr="00C37C8F" w:rsidRDefault="00C37C8F" w:rsidP="00C37C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37C8F">
        <w:rPr>
          <w:rFonts w:asciiTheme="minorHAnsi" w:hAnsiTheme="minorHAnsi" w:cstheme="minorHAnsi"/>
          <w:sz w:val="22"/>
          <w:szCs w:val="22"/>
        </w:rPr>
        <w:t xml:space="preserve">Efectivamente, me he cambiado de rango de </w:t>
      </w:r>
      <w:r w:rsidRPr="00C37C8F">
        <w:rPr>
          <w:rFonts w:asciiTheme="minorHAnsi" w:hAnsiTheme="minorHAnsi" w:cstheme="minorHAnsi"/>
          <w:sz w:val="22"/>
          <w:szCs w:val="22"/>
        </w:rPr>
        <w:t>ip, tengo el router, los dns, y el tiempo de concesión cambiados.</w:t>
      </w:r>
    </w:p>
    <w:sectPr w:rsidR="00F33D2F" w:rsidRPr="00C37C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0BC6" w14:textId="77777777" w:rsidR="00000000" w:rsidRDefault="00C37C8F">
      <w:r>
        <w:separator/>
      </w:r>
    </w:p>
  </w:endnote>
  <w:endnote w:type="continuationSeparator" w:id="0">
    <w:p w14:paraId="1BB0B84F" w14:textId="77777777" w:rsidR="00000000" w:rsidRDefault="00C3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F59C" w14:textId="77777777" w:rsidR="00000000" w:rsidRDefault="00C37C8F">
      <w:r>
        <w:rPr>
          <w:color w:val="000000"/>
        </w:rPr>
        <w:separator/>
      </w:r>
    </w:p>
  </w:footnote>
  <w:footnote w:type="continuationSeparator" w:id="0">
    <w:p w14:paraId="3E57EEBC" w14:textId="77777777" w:rsidR="00000000" w:rsidRDefault="00C3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3D2F"/>
    <w:rsid w:val="00C37C8F"/>
    <w:rsid w:val="00F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762B"/>
  <w15:docId w15:val="{5E1F54C0-2158-4141-9332-F71692C1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2021-09-22T19:32:00Z</dcterms:created>
  <dcterms:modified xsi:type="dcterms:W3CDTF">2021-09-22T19:32:00Z</dcterms:modified>
</cp:coreProperties>
</file>