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B3C4F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bookmarkStart w:id="0" w:name="_Hlk83318744"/>
      <w:r w:rsidRPr="00C67E2B">
        <w:rPr>
          <w:rFonts w:asciiTheme="minorHAnsi" w:hAnsiTheme="minorHAnsi" w:cstheme="minorHAnsi"/>
          <w:sz w:val="22"/>
          <w:szCs w:val="22"/>
        </w:rPr>
        <w:t xml:space="preserve">Vamos a ejecutar 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wireshark</w:t>
      </w:r>
      <w:proofErr w:type="spellEnd"/>
      <w:r w:rsidRPr="00C67E2B">
        <w:rPr>
          <w:rFonts w:asciiTheme="minorHAnsi" w:hAnsiTheme="minorHAnsi" w:cstheme="minorHAnsi"/>
          <w:sz w:val="22"/>
          <w:szCs w:val="22"/>
        </w:rPr>
        <w:t xml:space="preserve"> para ver las tramas</w:t>
      </w:r>
    </w:p>
    <w:p w14:paraId="6FB56FDF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E91C1AA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 xml:space="preserve">En el equipo CLIENTE, ahora mismo no tengo IP, 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asi</w:t>
      </w:r>
      <w:proofErr w:type="spellEnd"/>
      <w:r w:rsidRPr="00C67E2B">
        <w:rPr>
          <w:rFonts w:asciiTheme="minorHAnsi" w:hAnsiTheme="minorHAnsi" w:cstheme="minorHAnsi"/>
          <w:sz w:val="22"/>
          <w:szCs w:val="22"/>
        </w:rPr>
        <w:t xml:space="preserve"> que solicito una ip con /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renew</w:t>
      </w:r>
      <w:proofErr w:type="spellEnd"/>
      <w:r w:rsidRPr="00C67E2B">
        <w:rPr>
          <w:rFonts w:asciiTheme="minorHAnsi" w:hAnsiTheme="minorHAnsi" w:cstheme="minorHAnsi"/>
          <w:sz w:val="22"/>
          <w:szCs w:val="22"/>
        </w:rPr>
        <w:t xml:space="preserve">. El 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wireshark</w:t>
      </w:r>
      <w:proofErr w:type="spellEnd"/>
      <w:r w:rsidRPr="00C67E2B">
        <w:rPr>
          <w:rFonts w:asciiTheme="minorHAnsi" w:hAnsiTheme="minorHAnsi" w:cstheme="minorHAnsi"/>
          <w:sz w:val="22"/>
          <w:szCs w:val="22"/>
        </w:rPr>
        <w:t xml:space="preserve"> está analizando toda la red y capta esto</w:t>
      </w:r>
    </w:p>
    <w:p w14:paraId="58BF4FC7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E6467E6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5AD4F7BC" wp14:editId="3730CF3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690839"/>
            <wp:effectExtent l="0" t="0" r="0" b="0"/>
            <wp:wrapSquare wrapText="bothSides"/>
            <wp:docPr id="1" name="Imagen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908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F2BDE5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 xml:space="preserve">Como vimos ayer, hay alguien sin ip (0,0,0,0) mandando un DHCP 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discover</w:t>
      </w:r>
      <w:proofErr w:type="spellEnd"/>
    </w:p>
    <w:p w14:paraId="776BBDC6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 xml:space="preserve">Entonces el servidor DHCP le responde con un 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Offer</w:t>
      </w:r>
      <w:proofErr w:type="spellEnd"/>
      <w:r w:rsidRPr="00C67E2B">
        <w:rPr>
          <w:rFonts w:asciiTheme="minorHAnsi" w:hAnsiTheme="minorHAnsi" w:cstheme="minorHAnsi"/>
          <w:sz w:val="22"/>
          <w:szCs w:val="22"/>
        </w:rPr>
        <w:t xml:space="preserve"> y los parámetros correspondientes.</w:t>
      </w:r>
    </w:p>
    <w:p w14:paraId="7B5C4EFC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>Como solo tenemos 1 DHCP, el cliente le manda un request indicando que acepta la IP</w:t>
      </w:r>
    </w:p>
    <w:p w14:paraId="1F4F15B5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>El servidor DHCP le dice que ok.</w:t>
      </w:r>
    </w:p>
    <w:p w14:paraId="3800737B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45B0E67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4443B4B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668A9512" wp14:editId="6D85CBCC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315040" cy="2362320"/>
            <wp:effectExtent l="0" t="0" r="0" b="0"/>
            <wp:wrapSquare wrapText="bothSides"/>
            <wp:docPr id="2" name="Imagen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5040" cy="2362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A376BA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20E862C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23E4690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A25D077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7BB2A04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247AB8E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28D20BB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B2D7DF9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B46A3B4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003201B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2F3A558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81AEC6D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BECC1B3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4CFE165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606B2B6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40E83F67" wp14:editId="28D53AA5">
            <wp:simplePos x="0" y="0"/>
            <wp:positionH relativeFrom="margin">
              <wp:align>left</wp:align>
            </wp:positionH>
            <wp:positionV relativeFrom="paragraph">
              <wp:posOffset>296545</wp:posOffset>
            </wp:positionV>
            <wp:extent cx="6010200" cy="2543039"/>
            <wp:effectExtent l="0" t="0" r="0" b="0"/>
            <wp:wrapSquare wrapText="bothSides"/>
            <wp:docPr id="3" name="Image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10200" cy="254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E2B">
        <w:rPr>
          <w:rFonts w:asciiTheme="minorHAnsi" w:hAnsiTheme="minorHAnsi" w:cstheme="minorHAnsi"/>
          <w:sz w:val="22"/>
          <w:szCs w:val="22"/>
        </w:rPr>
        <w:t>Podemos ir mirando 1 a 1 las 4 tramas para ver su contenido.</w:t>
      </w:r>
    </w:p>
    <w:p w14:paraId="5A02D3D8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985FC9B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43898CE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A4AF026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7EBCF6C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C81587A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92BE58F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1312" behindDoc="0" locked="0" layoutInCell="1" allowOverlap="1" wp14:anchorId="173798D2" wp14:editId="4AEE71B3">
            <wp:simplePos x="0" y="0"/>
            <wp:positionH relativeFrom="column">
              <wp:posOffset>57150</wp:posOffset>
            </wp:positionH>
            <wp:positionV relativeFrom="paragraph">
              <wp:posOffset>83185</wp:posOffset>
            </wp:positionV>
            <wp:extent cx="6120000" cy="1740600"/>
            <wp:effectExtent l="0" t="0" r="0" b="0"/>
            <wp:wrapSquare wrapText="bothSides"/>
            <wp:docPr id="4" name="Imagen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74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2835B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 xml:space="preserve">En la trama 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discover</w:t>
      </w:r>
      <w:proofErr w:type="spellEnd"/>
      <w:r w:rsidRPr="00C67E2B">
        <w:rPr>
          <w:rFonts w:asciiTheme="minorHAnsi" w:hAnsiTheme="minorHAnsi" w:cstheme="minorHAnsi"/>
          <w:sz w:val="22"/>
          <w:szCs w:val="22"/>
        </w:rPr>
        <w:t xml:space="preserve"> podemos ver un poco todo el contenido: Protocolo empleado, IP origen, IP destino (broadcast), puertos, el TTL, etc.</w:t>
      </w:r>
    </w:p>
    <w:p w14:paraId="5545FCD2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900D80E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>Si miramos la trama DHCP OFFER, podemos ver como el servidor ve que el cliente no tiene IP, y le manda una IP para él solito, con todas sus demás opciones.</w:t>
      </w:r>
    </w:p>
    <w:p w14:paraId="306D9423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6D8D0B6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388CCFD2" wp14:editId="0D0D856E">
            <wp:simplePos x="0" y="0"/>
            <wp:positionH relativeFrom="margin">
              <wp:align>center</wp:align>
            </wp:positionH>
            <wp:positionV relativeFrom="paragraph">
              <wp:posOffset>274955</wp:posOffset>
            </wp:positionV>
            <wp:extent cx="5819760" cy="1628639"/>
            <wp:effectExtent l="0" t="0" r="0" b="0"/>
            <wp:wrapSquare wrapText="bothSides"/>
            <wp:docPr id="5" name="Imagen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9760" cy="16286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CBD9B0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56B33A5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CA8FA68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99B7432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5AC49424" wp14:editId="42741859">
            <wp:simplePos x="0" y="0"/>
            <wp:positionH relativeFrom="margin">
              <wp:align>center</wp:align>
            </wp:positionH>
            <wp:positionV relativeFrom="paragraph">
              <wp:posOffset>11430</wp:posOffset>
            </wp:positionV>
            <wp:extent cx="4848225" cy="1971675"/>
            <wp:effectExtent l="0" t="0" r="9525" b="9525"/>
            <wp:wrapSquare wrapText="bothSides"/>
            <wp:docPr id="6" name="Imagen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58B49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47D69BA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A4DE83A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9D2C2E0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58AE1FD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C0CA637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C5156C3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77A34F5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64E64BC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87B4FF1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DB6D3FA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9EEE85F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D557A73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34763DF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4CF308A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B85DF66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9D8078D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FA6683D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DF9D8F6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504FEF4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BB5A936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3295CE7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0" locked="0" layoutInCell="1" allowOverlap="1" wp14:anchorId="7AD6DE0D" wp14:editId="2011A31E">
            <wp:simplePos x="0" y="0"/>
            <wp:positionH relativeFrom="margin">
              <wp:align>center</wp:align>
            </wp:positionH>
            <wp:positionV relativeFrom="paragraph">
              <wp:posOffset>89535</wp:posOffset>
            </wp:positionV>
            <wp:extent cx="5543550" cy="1981200"/>
            <wp:effectExtent l="0" t="0" r="0" b="0"/>
            <wp:wrapSquare wrapText="bothSides"/>
            <wp:docPr id="7" name="Imagen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DDCD21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C134234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5FAB7C41" wp14:editId="50CAB8F5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5353050" cy="1866900"/>
            <wp:effectExtent l="0" t="0" r="0" b="0"/>
            <wp:wrapSquare wrapText="bothSides"/>
            <wp:docPr id="8" name="Imagen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FAF36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551A127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7A03CA4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94359DD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7DB378B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FEEBB8B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49D9AA3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D424291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200AF7C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F58F6B8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2FDE669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17CFD79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314CEB2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04A3DEE" w14:textId="77777777" w:rsidR="000F58DA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B36C74C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>Podemos probar a mandar un PING desde el cliente hasta el servidor DNS</w:t>
      </w:r>
    </w:p>
    <w:p w14:paraId="2F88A7EB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89EBF36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D1A301D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 xml:space="preserve">Se mandan el correspondiente ICMP reply y un REQUEST, y comienza el 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envio</w:t>
      </w:r>
      <w:proofErr w:type="spellEnd"/>
      <w:r w:rsidRPr="00C67E2B">
        <w:rPr>
          <w:rFonts w:asciiTheme="minorHAnsi" w:hAnsiTheme="minorHAnsi" w:cstheme="minorHAnsi"/>
          <w:sz w:val="22"/>
          <w:szCs w:val="22"/>
        </w:rPr>
        <w:t xml:space="preserve"> del PING</w:t>
      </w:r>
    </w:p>
    <w:p w14:paraId="20B4BCE7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0BFA0D7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0C2665B3" wp14:editId="38183D9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463039"/>
            <wp:effectExtent l="0" t="0" r="0" b="3811"/>
            <wp:wrapSquare wrapText="bothSides"/>
            <wp:docPr id="9" name="Imagen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463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8A376A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 xml:space="preserve">Si lo comparamos al cliente, aquí solo podemos ver el TTL y los bytes, mientras que en 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wireshark</w:t>
      </w:r>
      <w:proofErr w:type="spellEnd"/>
      <w:r w:rsidRPr="00C67E2B">
        <w:rPr>
          <w:rFonts w:asciiTheme="minorHAnsi" w:hAnsiTheme="minorHAnsi" w:cstheme="minorHAnsi"/>
          <w:sz w:val="22"/>
          <w:szCs w:val="22"/>
        </w:rPr>
        <w:t xml:space="preserve"> podemos ver TODOS los protocolos que se involucran, y los contenidos de las tramas.</w:t>
      </w:r>
    </w:p>
    <w:p w14:paraId="6B7CB925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AD79FE7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7456" behindDoc="0" locked="0" layoutInCell="1" allowOverlap="1" wp14:anchorId="14FEF710" wp14:editId="1458DF4E">
            <wp:simplePos x="0" y="0"/>
            <wp:positionH relativeFrom="margin">
              <wp:align>center</wp:align>
            </wp:positionH>
            <wp:positionV relativeFrom="paragraph">
              <wp:posOffset>2496185</wp:posOffset>
            </wp:positionV>
            <wp:extent cx="5753160" cy="2685960"/>
            <wp:effectExtent l="0" t="0" r="0" b="635"/>
            <wp:wrapSquare wrapText="bothSides"/>
            <wp:docPr id="11" name="Imagen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3160" cy="2685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67E2B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307B798C" wp14:editId="0BF2AAE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477039" cy="2295360"/>
            <wp:effectExtent l="0" t="0" r="9361" b="0"/>
            <wp:wrapSquare wrapText="bothSides"/>
            <wp:docPr id="10" name="Imagen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7039" cy="229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1E2448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8629CF1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A2BD1FE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7E23F4A1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>Dato curioso: En la C</w:t>
      </w:r>
      <w:r>
        <w:rPr>
          <w:rFonts w:asciiTheme="minorHAnsi" w:hAnsiTheme="minorHAnsi" w:cstheme="minorHAnsi"/>
          <w:sz w:val="22"/>
          <w:szCs w:val="22"/>
        </w:rPr>
        <w:t>M</w:t>
      </w:r>
      <w:r w:rsidRPr="00C67E2B">
        <w:rPr>
          <w:rFonts w:asciiTheme="minorHAnsi" w:hAnsiTheme="minorHAnsi" w:cstheme="minorHAnsi"/>
          <w:sz w:val="22"/>
          <w:szCs w:val="22"/>
        </w:rPr>
        <w:t xml:space="preserve">D de windows sale TTL 64 todo el rato, mientras que en 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wireshark</w:t>
      </w:r>
      <w:proofErr w:type="spellEnd"/>
      <w:r w:rsidRPr="00C67E2B">
        <w:rPr>
          <w:rFonts w:asciiTheme="minorHAnsi" w:hAnsiTheme="minorHAnsi" w:cstheme="minorHAnsi"/>
          <w:sz w:val="22"/>
          <w:szCs w:val="22"/>
        </w:rPr>
        <w:t xml:space="preserve"> salen 128 y 64. Si nos fijamos con detalle, las que aparecen con TTL=64 en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wireshark</w:t>
      </w:r>
      <w:proofErr w:type="spellEnd"/>
      <w:r w:rsidRPr="00C67E2B">
        <w:rPr>
          <w:rFonts w:asciiTheme="minorHAnsi" w:hAnsiTheme="minorHAnsi" w:cstheme="minorHAnsi"/>
          <w:sz w:val="22"/>
          <w:szCs w:val="22"/>
        </w:rPr>
        <w:t xml:space="preserve"> son las tramas REPLY, es decir, las que manda el servidor, y las que vemos en la CMD son las tramas que ha recibido del servidor, osease, es correcto.</w:t>
      </w:r>
    </w:p>
    <w:p w14:paraId="446CD254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DCDB483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 xml:space="preserve">El ping manda 32 bytes según la 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cmd</w:t>
      </w:r>
      <w:proofErr w:type="spellEnd"/>
      <w:r w:rsidRPr="00C67E2B">
        <w:rPr>
          <w:rFonts w:asciiTheme="minorHAnsi" w:hAnsiTheme="minorHAnsi" w:cstheme="minorHAnsi"/>
          <w:sz w:val="22"/>
          <w:szCs w:val="22"/>
        </w:rPr>
        <w:t>, y si abrimos la trama, podemos ver la DATA del ping, y efectivamente, hay 32 bits de datos.</w:t>
      </w:r>
    </w:p>
    <w:p w14:paraId="7792D0D1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661C9DA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008987A4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 xml:space="preserve">A veces puede darse el caso, de que el servidor DHCP mande una trama DHCP NACK → significa no 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ack</w:t>
      </w:r>
      <w:proofErr w:type="spellEnd"/>
      <w:r w:rsidRPr="00C67E2B">
        <w:rPr>
          <w:rFonts w:asciiTheme="minorHAnsi" w:hAnsiTheme="minorHAnsi" w:cstheme="minorHAnsi"/>
          <w:sz w:val="22"/>
          <w:szCs w:val="22"/>
        </w:rPr>
        <w:t>, es decir, NO te dejo usar la ip que te he dado.</w:t>
      </w:r>
    </w:p>
    <w:p w14:paraId="37255115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DA45671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494FAC1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>Podemos asignar Ips estáticas en un servidor DHCP, para ello tenemos que configurar en el archivo de config otras líneas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32647F74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47A479A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noProof/>
          <w:sz w:val="22"/>
          <w:szCs w:val="22"/>
        </w:rPr>
        <w:lastRenderedPageBreak/>
        <w:drawing>
          <wp:anchor distT="0" distB="0" distL="114300" distR="114300" simplePos="0" relativeHeight="251668480" behindDoc="0" locked="0" layoutInCell="1" allowOverlap="1" wp14:anchorId="77933ED9" wp14:editId="66DF105A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48199" cy="1343160"/>
            <wp:effectExtent l="0" t="0" r="9451" b="9390"/>
            <wp:wrapSquare wrapText="bothSides"/>
            <wp:docPr id="12" name="Imagen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99" cy="1343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19BD34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07C610F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EA46F51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54F3B5D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BA51674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375B5EC5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474F8482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509B3A01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E0D1CD7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>Importante que pongas los 2 puntos, porque los guiones de windows no funcionan.</w:t>
      </w:r>
    </w:p>
    <w:p w14:paraId="08185434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2862F82E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168340E9" wp14:editId="445DF9E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43440" cy="2448000"/>
            <wp:effectExtent l="0" t="0" r="0" b="9450"/>
            <wp:wrapSquare wrapText="bothSides"/>
            <wp:docPr id="13" name="Imagen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3440" cy="24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D7B368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>Estoy dentro de la misma red, y tengo la IP estática asignada.</w:t>
      </w:r>
    </w:p>
    <w:p w14:paraId="290A8D8D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4E51BF0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>Con el protocolo ARP se busca, por un lado</w:t>
      </w:r>
      <w:r>
        <w:rPr>
          <w:rFonts w:asciiTheme="minorHAnsi" w:hAnsiTheme="minorHAnsi" w:cstheme="minorHAnsi"/>
          <w:sz w:val="22"/>
          <w:szCs w:val="22"/>
        </w:rPr>
        <w:t>,</w:t>
      </w:r>
      <w:r w:rsidRPr="00C67E2B">
        <w:rPr>
          <w:rFonts w:asciiTheme="minorHAnsi" w:hAnsiTheme="minorHAnsi" w:cstheme="minorHAnsi"/>
          <w:sz w:val="22"/>
          <w:szCs w:val="22"/>
        </w:rPr>
        <w:t xml:space="preserve"> conocer las Ips de todos los otros equipos de la red, y otro uso es preguntar quien tiene una IP X y así sabes si la tiene alguien, o si está libre, y por tanto puedes solicitarla</w:t>
      </w:r>
    </w:p>
    <w:p w14:paraId="346D8521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8990CA4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64498CF4" wp14:editId="74B14BA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834560"/>
            <wp:effectExtent l="0" t="0" r="0" b="0"/>
            <wp:wrapSquare wrapText="bothSides"/>
            <wp:docPr id="14" name="Imagen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3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6DE9F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1B175AF2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>Cuando hacemos un /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release</w:t>
      </w:r>
      <w:proofErr w:type="spellEnd"/>
      <w:r w:rsidRPr="00C67E2B">
        <w:rPr>
          <w:rFonts w:asciiTheme="minorHAnsi" w:hAnsiTheme="minorHAnsi" w:cstheme="minorHAnsi"/>
          <w:sz w:val="22"/>
          <w:szCs w:val="22"/>
        </w:rPr>
        <w:t xml:space="preserve"> seguido de un /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renew</w:t>
      </w:r>
      <w:proofErr w:type="spellEnd"/>
      <w:r w:rsidRPr="00C67E2B">
        <w:rPr>
          <w:rFonts w:asciiTheme="minorHAnsi" w:hAnsiTheme="minorHAnsi" w:cstheme="minorHAnsi"/>
          <w:sz w:val="22"/>
          <w:szCs w:val="22"/>
        </w:rPr>
        <w:t xml:space="preserve">, se ejecutan los 4 protocolos DHCP que hemos visto, y adicionalmente, posterior a esto, se ejecuta un ARP </w:t>
      </w:r>
      <w:proofErr w:type="spellStart"/>
      <w:r w:rsidRPr="00C67E2B">
        <w:rPr>
          <w:rFonts w:asciiTheme="minorHAnsi" w:hAnsiTheme="minorHAnsi" w:cstheme="minorHAnsi"/>
          <w:sz w:val="22"/>
          <w:szCs w:val="22"/>
        </w:rPr>
        <w:t>Gratuitous</w:t>
      </w:r>
      <w:proofErr w:type="spellEnd"/>
    </w:p>
    <w:p w14:paraId="6A08BFF1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</w:p>
    <w:p w14:paraId="6CB86C12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50B0056E" wp14:editId="0BCD3CFB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275760"/>
            <wp:effectExtent l="0" t="0" r="0" b="0"/>
            <wp:wrapSquare wrapText="bothSides"/>
            <wp:docPr id="15" name="Imagen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7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16E17A" w14:textId="77777777" w:rsidR="000F58DA" w:rsidRPr="00C67E2B" w:rsidRDefault="000F58DA" w:rsidP="000F58DA">
      <w:pPr>
        <w:pStyle w:val="Standard"/>
        <w:jc w:val="both"/>
        <w:rPr>
          <w:rFonts w:asciiTheme="minorHAnsi" w:hAnsiTheme="minorHAnsi" w:cstheme="minorHAnsi"/>
          <w:sz w:val="22"/>
          <w:szCs w:val="22"/>
        </w:rPr>
      </w:pPr>
      <w:r w:rsidRPr="00C67E2B">
        <w:rPr>
          <w:rFonts w:asciiTheme="minorHAnsi" w:hAnsiTheme="minorHAnsi" w:cstheme="minorHAnsi"/>
          <w:sz w:val="22"/>
          <w:szCs w:val="22"/>
        </w:rPr>
        <w:t>Se hace después del DHCP para comprobar que la Ip que te han asignado esta libre, si aparece alguien que ya la tenía, entonces es que tu estas duplicando, y por tanto la soltarás y pedirás una nueva.</w:t>
      </w:r>
      <w:bookmarkEnd w:id="0"/>
    </w:p>
    <w:p w14:paraId="141F2B19" w14:textId="77777777" w:rsidR="00C77A08" w:rsidRDefault="00C77A08"/>
    <w:sectPr w:rsidR="00C77A0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Unifont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F4"/>
    <w:rsid w:val="000F58DA"/>
    <w:rsid w:val="00C444F4"/>
    <w:rsid w:val="00C7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2F7301-3164-4D40-AC5B-67E4F4A92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0F58DA"/>
    <w:pPr>
      <w:suppressAutoHyphens/>
      <w:autoSpaceDN w:val="0"/>
      <w:spacing w:after="0" w:line="240" w:lineRule="auto"/>
      <w:textAlignment w:val="baseline"/>
    </w:pPr>
    <w:rPr>
      <w:rFonts w:ascii="Liberation Serif" w:eastAsia="Unifont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418</Words>
  <Characters>2303</Characters>
  <Application>Microsoft Office Word</Application>
  <DocSecurity>0</DocSecurity>
  <Lines>19</Lines>
  <Paragraphs>5</Paragraphs>
  <ScaleCrop>false</ScaleCrop>
  <Company/>
  <LinksUpToDate>false</LinksUpToDate>
  <CharactersWithSpaces>2716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salado tome</dc:creator>
  <cp:keywords/>
  <dc:description/>
  <cp:lastModifiedBy>christian salado tome</cp:lastModifiedBy>
  <cp:revision>2</cp:revision>
  <dcterms:created xsi:type="dcterms:W3CDTF">2021-09-23T17:45:00Z</dcterms:created>
  <dcterms:modified xsi:type="dcterms:W3CDTF">2021-09-23T17:45:00Z</dcterms:modified>
</cp:coreProperties>
</file>