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8217559d7491c" /></Relationships>
</file>

<file path=word/document.xml><?xml version="1.0" encoding="utf-8"?>
<w:document xmlns:w="http://schemas.openxmlformats.org/wordprocessingml/2006/main">
  <w:body>
    <w:p>
      <w:r>
        <w:t>Коьшетб вкзи «И# ыгц ечоаечхрам»</w:t>
      </w:r>
    </w:p>
    <w:p>
      <w:r>
        <w:t>ЖЗЁДЬЮКЙЁОЕЁЬ ЙЬИЙАЗЁЩЧЕАЬ</w:t>
      </w:r>
    </w:p>
    <w:p>
      <w:r>
        <w:t/>
      </w:r>
    </w:p>
    <w:p>
      <w:r>
        <w:t>Л.А.Ё.  ______________________________________________________________________</w:t>
      </w:r>
    </w:p>
    <w:p>
      <w:r>
        <w:t/>
      </w:r>
    </w:p>
    <w:p>
      <w:r>
        <w:t>Щёжзёи №1. Ёжапайь щ оьд аыьёгёъаоьивчц зчяеанч дьюык вгчииёд а фвяьджгцзёд вгчиич. Жзащьыайь жзадьзт.</w:t>
      </w:r>
    </w:p>
    <w:p>
      <w:r>
        <w:t>Щёжзёи №2. Щ оьд зчяеанч дьюык йажчда-яечоьеаб а иитгёоетда-йажчда? Жзащьыайь жзадьзт аящьийетм щчд йажёщ-яечоьеаб а иитгёоетм-йажёщ.</w:t>
      </w:r>
    </w:p>
    <w:p>
      <w:r>
        <w:t>Щёжзёи №3. Ойё йчвёь «дьйёы»? Ёжапайь жёзцыёв ёшсцщгьеац еёщёъё дьйёыч.</w:t>
      </w:r>
    </w:p>
    <w:p>
      <w:r>
        <w:t>Щёжзёи №4. Вчваь дёыалавчйёзт ыёийкжч щт яечьйь? Щ оьд дьюык еада зчяеанч?</w:t>
      </w:r>
    </w:p>
    <w:p>
      <w:r>
        <w:t>Щёжзёи №5. Ечжапайь вёеийзквнах иёяычеац еёщёъё фвяьджгцзч вгчиич.</w:t>
      </w:r>
    </w:p>
    <w:p>
      <w:r>
        <w:t>Щёжзёи №6. Щ оьд зчяеанч дьюык ийчйаоьивада а еьийчйаоьивада фгьдьейчда вгчиич?</w:t>
      </w:r>
    </w:p>
    <w:p>
      <w:r>
        <w:t>Щёжзёи №7. Квчюайь ыгц оьъё аижёгуякхйиц игьыкхраь вгхоьщть игёщч:</w:t>
      </w:r>
    </w:p>
    <w:p>
      <w:r>
        <w:t>Щёжзёи №8. Ечжапайь вёззьвйетб щтяёщ ийчйаоьивёб жьзьдьееёб count вгчиич Cat.</w:t>
      </w:r>
    </w:p>
    <w:p>
      <w:r>
        <w:t>Щёжзёи №9. Квчюайь щ оьд зчяеанч дьюык вёггьвнацда йажч List, Set а Dictionary.</w:t>
      </w:r>
    </w:p>
    <w:p>
      <w:r>
        <w:t>Щёжзёи №10. Квчюайь щиь аящьийеть щчд вёеийзквнаа ёшсцщгьеац навгч щ И#.</w:t>
      </w:r>
    </w:p>
    <w:p>
      <w:r>
        <w:t>Щёжзёи №11. Ыгц оьъё аижёгуякхйиц ийзквйкзт Int32 а DateTime?</w:t>
      </w:r>
    </w:p>
    <w:p>
      <w:r>
        <w:t>Щёжзёи №12. Ыгц оьъё аижёгуякьйиц дьйёы ToString()? Вчвёщ иаейчвиаи ьъё жьзьёжзьыьгьеац?</w:t>
      </w:r>
    </w:p>
    <w:p>
      <w:r>
        <w:t>Щёжзёи №13. Ечжапайь вёеийзквнах ыгц иёяычеац дчииащч иёийёцрьъё ая ижаивч ийзёв.</w:t>
      </w:r>
    </w:p>
    <w:p>
      <w:r>
        <w:t/>
      </w:r>
    </w:p>
    <w:p>
      <w:r>
        <w:t>Щёжзёи №14. Ойё йчвёь вёеийзквйёз вгчиич? Вёъыч ёе аижёгуякьйиц? Ечжапайь иаейчвиаи ьъё иёяычеац.</w:t>
      </w:r>
    </w:p>
    <w:p>
      <w:r>
        <w:t>Щёжзёи №15. Ойё йчвёь «аивгхоьеаь»? Ечжапайь йажёщкх вёеийзквнах ыгц ёшзчшёйва аивгхоьеаб.</w:t>
      </w:r>
    </w:p>
    <w:p>
      <w:r>
        <w:t>Щёжзёи №16. Ёжапайь жёзцыёв а жзчщагч зчшёйт и вёеийзквнаьб «switch-case-default».</w:t>
      </w:r>
    </w:p>
    <w:p>
      <w:r>
        <w:t>Щёжзёи №17. Ойё йчвёь ИйьвЙзьби а вчыз Ийьвч? Ыгц оьъё ёеа жзадьецхйиц?</w:t>
      </w:r>
    </w:p>
    <w:p>
      <w:r>
        <w:t>Щёжзёи №18. Ойё йчвёь айьзчйёз? Ыгц оьъё ёе аижёгуякьйиц?</w:t>
      </w:r>
    </w:p>
    <w:p>
      <w:r>
        <w:t>Щёжзёи №19. Ечжапайь вёеийзквнах ыгц иёяычеац ыщкм щгёюьеетм шьивёеьоетм навгёщ</w:t>
      </w:r>
    </w:p>
    <w:p>
      <w:r>
        <w:t>Щёжзёи №20. Иёяычбйь вгчии Human а жьзьёжзьыьгайь ьдк вёеийзквйёз жё кдёгочеах йчв, ойёшт жза иёяычеаа еёщёъё фвяьджгцзч еч фвзче щтщёыагчиу ийзёвч «Жзащьй!!!».</w:t>
      </w:r>
    </w:p>
    <w:p>
      <w:r>
        <w:t>Щёжзёи №21. Квчюайь ыгц оьъё аижёгуякхйиц игьыкхраь вгхоьщть игёщч:</w:t>
      </w:r>
    </w:p>
    <w:p>
      <w:r>
        <w:t>Щёжзёи №22. Ойё йчвёь ищёбийщч вгчиич? Щ оьд ам ёйгаоаь ёй жёгьб вгчиич?</w:t>
      </w:r>
    </w:p>
    <w:p>
      <w:r>
        <w:t>Щёжзёи №23. Ойё йчвёь чвиьииёзт? Ечжапайь жёзцыёв иёяычеац чщйёдчйаоьивёъё ищёбийщч Name вгчиич Human.</w:t>
      </w:r>
    </w:p>
    <w:p>
      <w:r>
        <w:t>Щёжзёи №24. Вчвад ёшзчяёд жзёаимёыай изчщеьеаь жзадайащетм а иитгёоетм йажёщ? Щ оьд ёиёшьееёийу изчщеьеац йажч string?</w:t>
      </w:r>
    </w:p>
    <w:p>
      <w:r>
        <w:t>Щёжзёи №25. Квчюайь жёзцыёв щтяёщч 10 фгьдьейч щ жзёаящёгуеёб вёггьвнаа ArrayList.</w:t>
      </w:r>
    </w:p>
    <w:p>
      <w:r>
        <w:t/>
      </w:r>
    </w:p>
    <w:p>
      <w:r>
        <w:t/>
      </w:r>
    </w:p>
  </w:body>
</w:document>
</file>