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4D05B" w14:textId="2FB3497B" w:rsidR="00900D60" w:rsidRDefault="009C127E">
      <w:r>
        <w:rPr>
          <w:noProof/>
        </w:rPr>
        <w:drawing>
          <wp:inline distT="0" distB="0" distL="0" distR="0" wp14:anchorId="0C16CD74" wp14:editId="74933A2D">
            <wp:extent cx="5943600" cy="5823585"/>
            <wp:effectExtent l="0" t="0" r="0" b="5715"/>
            <wp:docPr id="13430653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5315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2FF9" w14:textId="77777777" w:rsidR="009C127E" w:rsidRDefault="009C127E"/>
    <w:p w14:paraId="0FB6D9AF" w14:textId="7E877777" w:rsidR="009C127E" w:rsidRDefault="009C127E">
      <w:r>
        <w:rPr>
          <w:noProof/>
        </w:rPr>
        <w:lastRenderedPageBreak/>
        <w:drawing>
          <wp:inline distT="0" distB="0" distL="0" distR="0" wp14:anchorId="2DFF033F" wp14:editId="0EE2FAE3">
            <wp:extent cx="5943600" cy="5863590"/>
            <wp:effectExtent l="0" t="0" r="0" b="3810"/>
            <wp:docPr id="184614459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4598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DCA1" w14:textId="77777777" w:rsidR="009C127E" w:rsidRDefault="009C127E"/>
    <w:p w14:paraId="28F1D821" w14:textId="1D979C23" w:rsidR="009C127E" w:rsidRDefault="009C127E">
      <w:hyperlink r:id="rId6" w:history="1">
        <w:r w:rsidRPr="00303917">
          <w:rPr>
            <w:rStyle w:val="Hyperlink"/>
          </w:rPr>
          <w:t>https://github.com/StrwBerwii/csd-340/blob/main/module-1</w:t>
        </w:r>
      </w:hyperlink>
    </w:p>
    <w:p w14:paraId="19D7DC74" w14:textId="77777777" w:rsidR="009C127E" w:rsidRDefault="009C127E"/>
    <w:sectPr w:rsidR="009C1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65"/>
    <w:rsid w:val="001F6F65"/>
    <w:rsid w:val="009C127E"/>
    <w:rsid w:val="00A3620F"/>
    <w:rsid w:val="00B742B0"/>
    <w:rsid w:val="00DC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493A3"/>
  <w15:chartTrackingRefBased/>
  <w15:docId w15:val="{FB0E01DF-7280-4657-9636-BF87A99B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2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2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trwBerwii/csd-340/blob/main/module-1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Aubrey Reed</dc:creator>
  <cp:keywords/>
  <dc:description/>
  <cp:lastModifiedBy>Aubrey Reed</cp:lastModifiedBy>
  <cp:revision>2</cp:revision>
  <dcterms:created xsi:type="dcterms:W3CDTF">2023-05-30T21:09:00Z</dcterms:created>
  <dcterms:modified xsi:type="dcterms:W3CDTF">2023-05-30T21:13:00Z</dcterms:modified>
</cp:coreProperties>
</file>