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5C5E" w14:textId="2AD30064" w:rsidR="000410F6" w:rsidRDefault="00A83EA5">
      <w:r>
        <w:t xml:space="preserve">Several </w:t>
      </w:r>
      <w:r w:rsidR="00490625">
        <w:t xml:space="preserve">Screenshot of the </w:t>
      </w:r>
      <w:r w:rsidR="00B823D0">
        <w:t>Jokes Application running</w:t>
      </w:r>
      <w:r w:rsidR="009520B9">
        <w:t xml:space="preserve"> on my </w:t>
      </w:r>
      <w:r w:rsidR="00C2685F">
        <w:t xml:space="preserve">Virtual Device </w:t>
      </w:r>
    </w:p>
    <w:p w14:paraId="7BC2D557" w14:textId="460D1DA7" w:rsidR="00A83EA5" w:rsidRDefault="00A83EA5">
      <w:r w:rsidRPr="00A83EA5">
        <w:rPr>
          <w:noProof/>
        </w:rPr>
        <w:drawing>
          <wp:inline distT="0" distB="0" distL="0" distR="0" wp14:anchorId="75BFBC59" wp14:editId="4F7FDB44">
            <wp:extent cx="5372937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8424" cy="502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7533" w14:textId="6A97DDB9" w:rsidR="00270B08" w:rsidRDefault="00270B08"/>
    <w:p w14:paraId="447FA73D" w14:textId="77777777" w:rsidR="00270B08" w:rsidRDefault="00270B08"/>
    <w:p w14:paraId="5717C197" w14:textId="77777777" w:rsidR="00270B08" w:rsidRDefault="00270B08"/>
    <w:p w14:paraId="280D7986" w14:textId="77777777" w:rsidR="00270B08" w:rsidRDefault="00270B08"/>
    <w:p w14:paraId="02D053F6" w14:textId="77777777" w:rsidR="00270B08" w:rsidRDefault="00270B08"/>
    <w:p w14:paraId="47B167C8" w14:textId="77777777" w:rsidR="00270B08" w:rsidRDefault="00270B08"/>
    <w:p w14:paraId="7000D460" w14:textId="77777777" w:rsidR="00270B08" w:rsidRDefault="00270B08"/>
    <w:p w14:paraId="7F3FF332" w14:textId="77777777" w:rsidR="00270B08" w:rsidRDefault="00270B08"/>
    <w:p w14:paraId="5F21E4E3" w14:textId="330CF049" w:rsidR="00270B08" w:rsidRDefault="00270B08">
      <w:r>
        <w:lastRenderedPageBreak/>
        <w:t xml:space="preserve">This View below is also a two-part view. You will be able to see the answer to the Red/Smells like Blue paint question popup </w:t>
      </w:r>
      <w:proofErr w:type="gramStart"/>
      <w:r>
        <w:t>and also</w:t>
      </w:r>
      <w:proofErr w:type="gramEnd"/>
      <w:r>
        <w:t xml:space="preserve"> the answer to my own joke that my kids gave about a name for fake pasta in the text view. It was hard to capture both at one time. Hope this came across okay. </w:t>
      </w:r>
    </w:p>
    <w:p w14:paraId="11D8A448" w14:textId="0FF6A98E" w:rsidR="00270B08" w:rsidRDefault="00270B08">
      <w:r w:rsidRPr="00270B08">
        <w:rPr>
          <w:noProof/>
        </w:rPr>
        <w:drawing>
          <wp:inline distT="0" distB="0" distL="0" distR="0" wp14:anchorId="04D36BC1" wp14:editId="4F48EAD4">
            <wp:extent cx="3609975" cy="565517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4252" cy="566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5E0BF3" w14:textId="746ADD3B" w:rsidR="00A83EA5" w:rsidRDefault="00A83EA5"/>
    <w:p w14:paraId="42B61A91" w14:textId="5F260983" w:rsidR="00A83EA5" w:rsidRDefault="00A83EA5"/>
    <w:p w14:paraId="5147C274" w14:textId="77777777" w:rsidR="00A83EA5" w:rsidRDefault="00A83EA5"/>
    <w:p w14:paraId="10739472" w14:textId="77777777" w:rsidR="00B823D0" w:rsidRDefault="00B823D0"/>
    <w:sectPr w:rsidR="00B823D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B57A1" w14:textId="77777777" w:rsidR="00A972C9" w:rsidRDefault="00A972C9" w:rsidP="00DA1371">
      <w:pPr>
        <w:spacing w:after="0" w:line="240" w:lineRule="auto"/>
      </w:pPr>
      <w:r>
        <w:separator/>
      </w:r>
    </w:p>
  </w:endnote>
  <w:endnote w:type="continuationSeparator" w:id="0">
    <w:p w14:paraId="0B59E571" w14:textId="77777777" w:rsidR="00A972C9" w:rsidRDefault="00A972C9" w:rsidP="00DA1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8758E" w14:textId="77777777" w:rsidR="00A972C9" w:rsidRDefault="00A972C9" w:rsidP="00DA1371">
      <w:pPr>
        <w:spacing w:after="0" w:line="240" w:lineRule="auto"/>
      </w:pPr>
      <w:r>
        <w:separator/>
      </w:r>
    </w:p>
  </w:footnote>
  <w:footnote w:type="continuationSeparator" w:id="0">
    <w:p w14:paraId="1E376E35" w14:textId="77777777" w:rsidR="00A972C9" w:rsidRDefault="00A972C9" w:rsidP="00DA1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86722" w14:textId="1720482E" w:rsidR="00DA1371" w:rsidRPr="00C62CF5" w:rsidRDefault="00DA1371" w:rsidP="00DA1371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C62CF5">
      <w:rPr>
        <w:rFonts w:ascii="Times New Roman" w:hAnsi="Times New Roman" w:cs="Times New Roman"/>
        <w:sz w:val="24"/>
        <w:szCs w:val="24"/>
      </w:rPr>
      <w:t xml:space="preserve">Activity </w:t>
    </w:r>
    <w:r>
      <w:rPr>
        <w:rFonts w:ascii="Times New Roman" w:hAnsi="Times New Roman" w:cs="Times New Roman"/>
        <w:sz w:val="24"/>
        <w:szCs w:val="24"/>
      </w:rPr>
      <w:t>5</w:t>
    </w:r>
    <w:r w:rsidRPr="00C62CF5">
      <w:rPr>
        <w:rFonts w:ascii="Times New Roman" w:hAnsi="Times New Roman" w:cs="Times New Roman"/>
        <w:sz w:val="24"/>
        <w:szCs w:val="24"/>
      </w:rPr>
      <w:t>_ Week</w:t>
    </w:r>
    <w:r>
      <w:rPr>
        <w:rFonts w:ascii="Times New Roman" w:hAnsi="Times New Roman" w:cs="Times New Roman"/>
        <w:sz w:val="24"/>
        <w:szCs w:val="24"/>
      </w:rPr>
      <w:t>5</w:t>
    </w:r>
  </w:p>
  <w:p w14:paraId="22F97BB0" w14:textId="06CA1B18" w:rsidR="00DA1371" w:rsidRPr="00C62CF5" w:rsidRDefault="00DA1371" w:rsidP="00DA1371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C62CF5">
      <w:rPr>
        <w:rFonts w:ascii="Times New Roman" w:hAnsi="Times New Roman" w:cs="Times New Roman"/>
        <w:sz w:val="24"/>
        <w:szCs w:val="24"/>
      </w:rPr>
      <w:t xml:space="preserve">Part </w:t>
    </w:r>
    <w:r>
      <w:rPr>
        <w:rFonts w:ascii="Times New Roman" w:hAnsi="Times New Roman" w:cs="Times New Roman"/>
        <w:sz w:val="24"/>
        <w:szCs w:val="24"/>
      </w:rPr>
      <w:t>1: Jokes Application</w:t>
    </w:r>
  </w:p>
  <w:p w14:paraId="580ADDD6" w14:textId="77777777" w:rsidR="00DA1371" w:rsidRPr="00C62CF5" w:rsidRDefault="00DA1371" w:rsidP="00DA1371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C62CF5">
      <w:rPr>
        <w:rFonts w:ascii="Times New Roman" w:hAnsi="Times New Roman" w:cs="Times New Roman"/>
        <w:sz w:val="24"/>
        <w:szCs w:val="24"/>
      </w:rPr>
      <w:t>HANSEN</w:t>
    </w:r>
  </w:p>
  <w:p w14:paraId="33ED3ED9" w14:textId="77777777" w:rsidR="00DA1371" w:rsidRDefault="00DA1371" w:rsidP="00DA1371">
    <w:pPr>
      <w:pStyle w:val="Header"/>
    </w:pPr>
  </w:p>
  <w:p w14:paraId="506C3B1B" w14:textId="77777777" w:rsidR="00DA1371" w:rsidRDefault="00DA13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21"/>
    <w:rsid w:val="00270B08"/>
    <w:rsid w:val="0035186D"/>
    <w:rsid w:val="00490625"/>
    <w:rsid w:val="00822792"/>
    <w:rsid w:val="00866205"/>
    <w:rsid w:val="009520B9"/>
    <w:rsid w:val="00A83EA5"/>
    <w:rsid w:val="00A972C9"/>
    <w:rsid w:val="00B823D0"/>
    <w:rsid w:val="00BC1421"/>
    <w:rsid w:val="00C2685F"/>
    <w:rsid w:val="00D03C9C"/>
    <w:rsid w:val="00DA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FA1E"/>
  <w15:chartTrackingRefBased/>
  <w15:docId w15:val="{23CFE645-FE85-41EF-A3EE-4A871CC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371"/>
  </w:style>
  <w:style w:type="paragraph" w:styleId="Footer">
    <w:name w:val="footer"/>
    <w:basedOn w:val="Normal"/>
    <w:link w:val="FooterChar"/>
    <w:uiPriority w:val="99"/>
    <w:unhideWhenUsed/>
    <w:rsid w:val="00DA1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Hansen</dc:creator>
  <cp:keywords/>
  <dc:description/>
  <cp:lastModifiedBy>Stephanie Hansen</cp:lastModifiedBy>
  <cp:revision>9</cp:revision>
  <dcterms:created xsi:type="dcterms:W3CDTF">2019-12-13T22:59:00Z</dcterms:created>
  <dcterms:modified xsi:type="dcterms:W3CDTF">2019-12-15T13:58:00Z</dcterms:modified>
</cp:coreProperties>
</file>