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71E4" w14:textId="4C9C92B3" w:rsidR="000410F6" w:rsidRPr="00DB6770" w:rsidRDefault="00C4031F">
      <w:pPr>
        <w:rPr>
          <w:sz w:val="24"/>
          <w:szCs w:val="24"/>
        </w:rPr>
      </w:pPr>
      <w:bookmarkStart w:id="0" w:name="_GoBack"/>
      <w:r w:rsidRPr="00DB6770">
        <w:rPr>
          <w:sz w:val="24"/>
          <w:szCs w:val="24"/>
        </w:rPr>
        <w:t xml:space="preserve">I choose the Spin the bottle Application. The screenshot below </w:t>
      </w:r>
      <w:r w:rsidR="00DB6770" w:rsidRPr="00DB6770">
        <w:rPr>
          <w:sz w:val="24"/>
          <w:szCs w:val="24"/>
        </w:rPr>
        <w:t xml:space="preserve">shows my phone emulator with the application running. </w:t>
      </w:r>
    </w:p>
    <w:bookmarkEnd w:id="0"/>
    <w:p w14:paraId="2DB4B2BF" w14:textId="64503494" w:rsidR="00DB6770" w:rsidRDefault="00DB6770">
      <w:r w:rsidRPr="00DB6770">
        <w:drawing>
          <wp:inline distT="0" distB="0" distL="0" distR="0" wp14:anchorId="73FDF0D9" wp14:editId="21B6E58B">
            <wp:extent cx="3679362" cy="595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3412" cy="59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8ED3A" w14:textId="77777777" w:rsidR="002B4036" w:rsidRDefault="002B4036" w:rsidP="00C1212A">
      <w:pPr>
        <w:spacing w:after="0" w:line="240" w:lineRule="auto"/>
      </w:pPr>
      <w:r>
        <w:separator/>
      </w:r>
    </w:p>
  </w:endnote>
  <w:endnote w:type="continuationSeparator" w:id="0">
    <w:p w14:paraId="47C2BE70" w14:textId="77777777" w:rsidR="002B4036" w:rsidRDefault="002B4036" w:rsidP="00C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FE553" w14:textId="77777777" w:rsidR="00C1212A" w:rsidRDefault="00C12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8B476" w14:textId="77777777" w:rsidR="00C1212A" w:rsidRDefault="00C121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44E9A" w14:textId="77777777" w:rsidR="00C1212A" w:rsidRDefault="00C1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1B162" w14:textId="77777777" w:rsidR="002B4036" w:rsidRDefault="002B4036" w:rsidP="00C1212A">
      <w:pPr>
        <w:spacing w:after="0" w:line="240" w:lineRule="auto"/>
      </w:pPr>
      <w:r>
        <w:separator/>
      </w:r>
    </w:p>
  </w:footnote>
  <w:footnote w:type="continuationSeparator" w:id="0">
    <w:p w14:paraId="046A15F3" w14:textId="77777777" w:rsidR="002B4036" w:rsidRDefault="002B4036" w:rsidP="00C12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C20D4" w14:textId="77777777" w:rsidR="00C1212A" w:rsidRDefault="00C12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22741" w14:textId="7AFA3241" w:rsidR="00C1212A" w:rsidRPr="00E4020D" w:rsidRDefault="00C1212A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Activity</w:t>
    </w:r>
    <w:r w:rsidR="00E4020D">
      <w:rPr>
        <w:b/>
        <w:bCs/>
        <w:sz w:val="28"/>
        <w:szCs w:val="28"/>
      </w:rPr>
      <w:t xml:space="preserve"> </w:t>
    </w:r>
    <w:r w:rsidRPr="00E4020D">
      <w:rPr>
        <w:b/>
        <w:bCs/>
        <w:sz w:val="28"/>
        <w:szCs w:val="28"/>
      </w:rPr>
      <w:t xml:space="preserve">6_ </w:t>
    </w:r>
    <w:r w:rsidR="00E4020D">
      <w:rPr>
        <w:b/>
        <w:bCs/>
        <w:sz w:val="28"/>
        <w:szCs w:val="28"/>
      </w:rPr>
      <w:t>W</w:t>
    </w:r>
    <w:r w:rsidRPr="00E4020D">
      <w:rPr>
        <w:b/>
        <w:bCs/>
        <w:sz w:val="28"/>
        <w:szCs w:val="28"/>
      </w:rPr>
      <w:t>eek6</w:t>
    </w:r>
  </w:p>
  <w:p w14:paraId="3ADA16B3" w14:textId="2947D503" w:rsidR="00C1212A" w:rsidRPr="00E4020D" w:rsidRDefault="00E4020D" w:rsidP="00C1212A">
    <w:pPr>
      <w:pStyle w:val="Header"/>
      <w:jc w:val="center"/>
      <w:rPr>
        <w:b/>
        <w:bCs/>
        <w:sz w:val="28"/>
        <w:szCs w:val="28"/>
      </w:rPr>
    </w:pPr>
    <w:r w:rsidRPr="00E4020D">
      <w:rPr>
        <w:b/>
        <w:bCs/>
        <w:sz w:val="28"/>
        <w:szCs w:val="28"/>
      </w:rPr>
      <w:t>Part1: Animating Images in Android</w:t>
    </w:r>
  </w:p>
  <w:p w14:paraId="643D4318" w14:textId="77777777" w:rsidR="00C1212A" w:rsidRPr="00E4020D" w:rsidRDefault="00C1212A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FD1BF" w14:textId="77777777" w:rsidR="00C1212A" w:rsidRDefault="00C121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2"/>
    <w:rsid w:val="002B4036"/>
    <w:rsid w:val="0035186D"/>
    <w:rsid w:val="00866205"/>
    <w:rsid w:val="00C1212A"/>
    <w:rsid w:val="00C4031F"/>
    <w:rsid w:val="00DB6770"/>
    <w:rsid w:val="00E4020D"/>
    <w:rsid w:val="00F7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D18B"/>
  <w15:chartTrackingRefBased/>
  <w15:docId w15:val="{1FE43857-5F97-4702-A1A6-53524BCA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2A"/>
  </w:style>
  <w:style w:type="paragraph" w:styleId="Footer">
    <w:name w:val="footer"/>
    <w:basedOn w:val="Normal"/>
    <w:link w:val="FooterChar"/>
    <w:uiPriority w:val="99"/>
    <w:unhideWhenUsed/>
    <w:rsid w:val="00C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Hansen</dc:creator>
  <cp:keywords/>
  <dc:description/>
  <cp:lastModifiedBy>Stephanie Hansen</cp:lastModifiedBy>
  <cp:revision>5</cp:revision>
  <dcterms:created xsi:type="dcterms:W3CDTF">2019-12-17T01:46:00Z</dcterms:created>
  <dcterms:modified xsi:type="dcterms:W3CDTF">2019-12-17T02:51:00Z</dcterms:modified>
</cp:coreProperties>
</file>