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6C88" w14:textId="29AE8330" w:rsidR="00C74F6F" w:rsidRDefault="00E73080">
      <w:pPr>
        <w:rPr>
          <w:sz w:val="28"/>
          <w:szCs w:val="28"/>
        </w:rPr>
      </w:pPr>
      <w:r w:rsidRPr="003651D2">
        <w:rPr>
          <w:sz w:val="28"/>
          <w:szCs w:val="28"/>
        </w:rPr>
        <w:t xml:space="preserve">Here is a screenshot </w:t>
      </w:r>
      <w:r w:rsidR="00710BDA">
        <w:rPr>
          <w:sz w:val="28"/>
          <w:szCs w:val="28"/>
        </w:rPr>
        <w:t xml:space="preserve">of the </w:t>
      </w:r>
      <w:r w:rsidR="00C74F6F">
        <w:rPr>
          <w:sz w:val="28"/>
          <w:szCs w:val="28"/>
        </w:rPr>
        <w:t>custo</w:t>
      </w:r>
      <w:bookmarkStart w:id="0" w:name="_GoBack"/>
      <w:bookmarkEnd w:id="0"/>
      <w:r w:rsidR="00C74F6F">
        <w:rPr>
          <w:sz w:val="28"/>
          <w:szCs w:val="28"/>
        </w:rPr>
        <w:t xml:space="preserve">m application build: </w:t>
      </w:r>
      <w:r w:rsidR="00710BDA">
        <w:rPr>
          <w:sz w:val="28"/>
          <w:szCs w:val="28"/>
        </w:rPr>
        <w:t xml:space="preserve">halfway thru. </w:t>
      </w:r>
    </w:p>
    <w:p w14:paraId="0E741D73" w14:textId="4125280D" w:rsidR="00374851" w:rsidRDefault="001A6D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2697" w:rsidRPr="00F02697">
        <w:rPr>
          <w:noProof/>
          <w:sz w:val="28"/>
          <w:szCs w:val="28"/>
        </w:rPr>
        <w:drawing>
          <wp:inline distT="0" distB="0" distL="0" distR="0" wp14:anchorId="265C0E4A" wp14:editId="3C4C1BA5">
            <wp:extent cx="3562350" cy="53490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825" cy="53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8492" w14:textId="0C33F329" w:rsidR="00374851" w:rsidRDefault="00C66B6C">
      <w:pPr>
        <w:rPr>
          <w:sz w:val="28"/>
          <w:szCs w:val="28"/>
        </w:rPr>
      </w:pPr>
      <w:r>
        <w:rPr>
          <w:sz w:val="28"/>
          <w:szCs w:val="28"/>
        </w:rPr>
        <w:t xml:space="preserve">At the very end, I could not get my emulator to bring up my final product. It kept crashing.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my code was good, no errors or code mistakes, the layout was in the proper order. But for some reason I could not get the emulator to load. </w:t>
      </w:r>
    </w:p>
    <w:p w14:paraId="68F9F120" w14:textId="77777777" w:rsidR="00374851" w:rsidRDefault="00374851">
      <w:pPr>
        <w:rPr>
          <w:sz w:val="28"/>
          <w:szCs w:val="28"/>
        </w:rPr>
      </w:pPr>
    </w:p>
    <w:p w14:paraId="1F485295" w14:textId="6C365E8B" w:rsidR="00ED0AF6" w:rsidRPr="003651D2" w:rsidRDefault="00ED0AF6">
      <w:pPr>
        <w:rPr>
          <w:sz w:val="28"/>
          <w:szCs w:val="28"/>
        </w:rPr>
      </w:pPr>
      <w:r w:rsidRPr="003651D2">
        <w:rPr>
          <w:sz w:val="28"/>
          <w:szCs w:val="28"/>
        </w:rPr>
        <w:t xml:space="preserve"> </w:t>
      </w:r>
    </w:p>
    <w:p w14:paraId="5A260C32" w14:textId="6AEF8443" w:rsidR="00ED0AF6" w:rsidRDefault="00ED0AF6">
      <w:pPr>
        <w:rPr>
          <w:sz w:val="24"/>
          <w:szCs w:val="24"/>
        </w:rPr>
      </w:pPr>
    </w:p>
    <w:p w14:paraId="71C0B8EC" w14:textId="4E914801" w:rsidR="002C1E87" w:rsidRPr="00DB6770" w:rsidRDefault="002C1E87">
      <w:pPr>
        <w:rPr>
          <w:sz w:val="24"/>
          <w:szCs w:val="24"/>
        </w:rPr>
      </w:pPr>
    </w:p>
    <w:p w14:paraId="3AED0285" w14:textId="77777777" w:rsidR="00F275B6" w:rsidRDefault="00F275B6" w:rsidP="003651D2">
      <w:pPr>
        <w:rPr>
          <w:sz w:val="28"/>
          <w:szCs w:val="28"/>
        </w:rPr>
      </w:pPr>
    </w:p>
    <w:p w14:paraId="11361EF4" w14:textId="77777777" w:rsidR="00F275B6" w:rsidRDefault="00F275B6" w:rsidP="003651D2">
      <w:pPr>
        <w:rPr>
          <w:sz w:val="28"/>
          <w:szCs w:val="28"/>
        </w:rPr>
      </w:pPr>
    </w:p>
    <w:p w14:paraId="29644806" w14:textId="77777777" w:rsidR="00F275B6" w:rsidRDefault="00F275B6" w:rsidP="003651D2">
      <w:pPr>
        <w:rPr>
          <w:sz w:val="28"/>
          <w:szCs w:val="28"/>
        </w:rPr>
      </w:pPr>
    </w:p>
    <w:p w14:paraId="386890E6" w14:textId="77777777" w:rsidR="00F275B6" w:rsidRDefault="00F275B6" w:rsidP="003651D2">
      <w:pPr>
        <w:rPr>
          <w:sz w:val="28"/>
          <w:szCs w:val="28"/>
        </w:rPr>
      </w:pPr>
    </w:p>
    <w:p w14:paraId="7DC9AF4B" w14:textId="77777777" w:rsidR="00F275B6" w:rsidRDefault="00F275B6" w:rsidP="003651D2">
      <w:pPr>
        <w:rPr>
          <w:sz w:val="28"/>
          <w:szCs w:val="28"/>
        </w:rPr>
      </w:pPr>
    </w:p>
    <w:p w14:paraId="2BA2BCC6" w14:textId="41ABFAB5" w:rsidR="00746E79" w:rsidRDefault="00746E79" w:rsidP="003651D2">
      <w:pPr>
        <w:rPr>
          <w:sz w:val="28"/>
          <w:szCs w:val="28"/>
        </w:rPr>
      </w:pPr>
    </w:p>
    <w:p w14:paraId="0F39F178" w14:textId="77777777" w:rsidR="00441CB7" w:rsidRPr="003651D2" w:rsidRDefault="00441CB7" w:rsidP="003651D2">
      <w:pPr>
        <w:rPr>
          <w:sz w:val="28"/>
          <w:szCs w:val="28"/>
        </w:rPr>
      </w:pPr>
    </w:p>
    <w:p w14:paraId="2DB4B2BF" w14:textId="3F41487C" w:rsidR="00DB6770" w:rsidRDefault="00DB6770"/>
    <w:sectPr w:rsidR="00DB67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7ADD7" w14:textId="77777777" w:rsidR="00484751" w:rsidRDefault="00484751" w:rsidP="00C1212A">
      <w:pPr>
        <w:spacing w:after="0" w:line="240" w:lineRule="auto"/>
      </w:pPr>
      <w:r>
        <w:separator/>
      </w:r>
    </w:p>
  </w:endnote>
  <w:endnote w:type="continuationSeparator" w:id="0">
    <w:p w14:paraId="6395FCA1" w14:textId="77777777" w:rsidR="00484751" w:rsidRDefault="00484751" w:rsidP="00C1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58C0B" w14:textId="77777777" w:rsidR="00484751" w:rsidRDefault="00484751" w:rsidP="00C1212A">
      <w:pPr>
        <w:spacing w:after="0" w:line="240" w:lineRule="auto"/>
      </w:pPr>
      <w:r>
        <w:separator/>
      </w:r>
    </w:p>
  </w:footnote>
  <w:footnote w:type="continuationSeparator" w:id="0">
    <w:p w14:paraId="19F06253" w14:textId="77777777" w:rsidR="00484751" w:rsidRDefault="00484751" w:rsidP="00C12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22741" w14:textId="7AFA3241" w:rsidR="00C1212A" w:rsidRPr="00E4020D" w:rsidRDefault="00C1212A" w:rsidP="00C1212A">
    <w:pPr>
      <w:pStyle w:val="Header"/>
      <w:jc w:val="center"/>
      <w:rPr>
        <w:b/>
        <w:bCs/>
        <w:sz w:val="28"/>
        <w:szCs w:val="28"/>
      </w:rPr>
    </w:pPr>
    <w:r w:rsidRPr="00E4020D">
      <w:rPr>
        <w:b/>
        <w:bCs/>
        <w:sz w:val="28"/>
        <w:szCs w:val="28"/>
      </w:rPr>
      <w:t>Activity</w:t>
    </w:r>
    <w:r w:rsidR="00E4020D">
      <w:rPr>
        <w:b/>
        <w:bCs/>
        <w:sz w:val="28"/>
        <w:szCs w:val="28"/>
      </w:rPr>
      <w:t xml:space="preserve"> </w:t>
    </w:r>
    <w:r w:rsidRPr="00E4020D">
      <w:rPr>
        <w:b/>
        <w:bCs/>
        <w:sz w:val="28"/>
        <w:szCs w:val="28"/>
      </w:rPr>
      <w:t xml:space="preserve">6_ </w:t>
    </w:r>
    <w:r w:rsidR="00E4020D">
      <w:rPr>
        <w:b/>
        <w:bCs/>
        <w:sz w:val="28"/>
        <w:szCs w:val="28"/>
      </w:rPr>
      <w:t>W</w:t>
    </w:r>
    <w:r w:rsidRPr="00E4020D">
      <w:rPr>
        <w:b/>
        <w:bCs/>
        <w:sz w:val="28"/>
        <w:szCs w:val="28"/>
      </w:rPr>
      <w:t>eek6</w:t>
    </w:r>
  </w:p>
  <w:p w14:paraId="3ADA16B3" w14:textId="4D981B79" w:rsidR="00C1212A" w:rsidRPr="00E4020D" w:rsidRDefault="00E4020D" w:rsidP="00C1212A">
    <w:pPr>
      <w:pStyle w:val="Header"/>
      <w:jc w:val="center"/>
      <w:rPr>
        <w:b/>
        <w:bCs/>
        <w:sz w:val="28"/>
        <w:szCs w:val="28"/>
      </w:rPr>
    </w:pPr>
    <w:r w:rsidRPr="00E4020D">
      <w:rPr>
        <w:b/>
        <w:bCs/>
        <w:sz w:val="28"/>
        <w:szCs w:val="28"/>
      </w:rPr>
      <w:t>Part</w:t>
    </w:r>
    <w:r w:rsidR="004C1D84">
      <w:rPr>
        <w:b/>
        <w:bCs/>
        <w:sz w:val="28"/>
        <w:szCs w:val="28"/>
      </w:rPr>
      <w:t>4</w:t>
    </w:r>
    <w:r w:rsidR="001A6DCC">
      <w:rPr>
        <w:b/>
        <w:bCs/>
        <w:sz w:val="28"/>
        <w:szCs w:val="28"/>
      </w:rPr>
      <w:t xml:space="preserve">: </w:t>
    </w:r>
    <w:r w:rsidR="004C1D84">
      <w:rPr>
        <w:b/>
        <w:bCs/>
        <w:sz w:val="28"/>
        <w:szCs w:val="28"/>
      </w:rPr>
      <w:t>Custom List adapter</w:t>
    </w:r>
  </w:p>
  <w:p w14:paraId="643D4318" w14:textId="77777777" w:rsidR="00C1212A" w:rsidRPr="00E4020D" w:rsidRDefault="00C1212A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02"/>
    <w:rsid w:val="000C0213"/>
    <w:rsid w:val="001646FE"/>
    <w:rsid w:val="001A6DCC"/>
    <w:rsid w:val="002804C1"/>
    <w:rsid w:val="002B4036"/>
    <w:rsid w:val="002C1E87"/>
    <w:rsid w:val="003164D7"/>
    <w:rsid w:val="0035186D"/>
    <w:rsid w:val="003651D2"/>
    <w:rsid w:val="00367BC7"/>
    <w:rsid w:val="0037447D"/>
    <w:rsid w:val="00374851"/>
    <w:rsid w:val="00441CB7"/>
    <w:rsid w:val="0046119C"/>
    <w:rsid w:val="00484751"/>
    <w:rsid w:val="004B5FD8"/>
    <w:rsid w:val="004C1D84"/>
    <w:rsid w:val="006754EE"/>
    <w:rsid w:val="00710BDA"/>
    <w:rsid w:val="00746E79"/>
    <w:rsid w:val="00866205"/>
    <w:rsid w:val="00B301FD"/>
    <w:rsid w:val="00C1212A"/>
    <w:rsid w:val="00C4031F"/>
    <w:rsid w:val="00C66B6C"/>
    <w:rsid w:val="00C74F6F"/>
    <w:rsid w:val="00C87830"/>
    <w:rsid w:val="00DB6770"/>
    <w:rsid w:val="00E4020D"/>
    <w:rsid w:val="00E73080"/>
    <w:rsid w:val="00ED0AF6"/>
    <w:rsid w:val="00F02697"/>
    <w:rsid w:val="00F2175E"/>
    <w:rsid w:val="00F275B6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D18B"/>
  <w15:chartTrackingRefBased/>
  <w15:docId w15:val="{1FE43857-5F97-4702-A1A6-53524BCA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2A"/>
  </w:style>
  <w:style w:type="paragraph" w:styleId="Footer">
    <w:name w:val="footer"/>
    <w:basedOn w:val="Normal"/>
    <w:link w:val="FooterChar"/>
    <w:uiPriority w:val="99"/>
    <w:unhideWhenUsed/>
    <w:rsid w:val="00C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Hansen</dc:creator>
  <cp:keywords/>
  <dc:description/>
  <cp:lastModifiedBy>Stephanie Hansen</cp:lastModifiedBy>
  <cp:revision>12</cp:revision>
  <dcterms:created xsi:type="dcterms:W3CDTF">2019-12-19T03:48:00Z</dcterms:created>
  <dcterms:modified xsi:type="dcterms:W3CDTF">2019-12-21T13:40:00Z</dcterms:modified>
</cp:coreProperties>
</file>