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D4A" w:rsidRDefault="00571CEB">
      <w:hyperlink r:id="rId4" w:history="1">
        <w:r w:rsidRPr="006D3876">
          <w:rPr>
            <w:rStyle w:val="a3"/>
          </w:rPr>
          <w:t>https://docs.google.com/forms/d/e/1FAIpQLSdOw7nJj1AabEi_Xc5ihAqfyoG9ta_tmnzZ0d3JUhe20cFIKg/viewform</w:t>
        </w:r>
      </w:hyperlink>
      <w:r>
        <w:br/>
      </w: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62.7pt">
            <v:imagedata r:id="rId5" o:title="kI83ne5aQ5g"/>
          </v:shape>
        </w:pict>
      </w:r>
      <w:bookmarkEnd w:id="0"/>
    </w:p>
    <w:sectPr w:rsidR="00405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27"/>
    <w:rsid w:val="00405D4A"/>
    <w:rsid w:val="004E1B27"/>
    <w:rsid w:val="00571CEB"/>
    <w:rsid w:val="005E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EB10E-9576-4C9D-A612-DB7F1284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1C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docs.google.com/forms/d/e/1FAIpQLSdOw7nJj1AabEi_Xc5ihAqfyoG9ta_tmnzZ0d3JUhe20cFIKg/viewfor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2018-12-25T11:52:00Z</dcterms:created>
  <dcterms:modified xsi:type="dcterms:W3CDTF">2018-12-25T11:53:00Z</dcterms:modified>
</cp:coreProperties>
</file>