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447" w:rsidRDefault="001F6C90">
      <w:r>
        <w:rPr>
          <w:noProof/>
          <w:lang w:eastAsia="ru-RU"/>
        </w:rPr>
        <w:drawing>
          <wp:inline distT="0" distB="0" distL="0" distR="0">
            <wp:extent cx="5938628" cy="3545457"/>
            <wp:effectExtent l="19050" t="0" r="497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28" cy="354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C90" w:rsidRDefault="001F6C90">
      <w:hyperlink r:id="rId5" w:history="1">
        <w:r w:rsidRPr="00040E59">
          <w:rPr>
            <w:rStyle w:val="a5"/>
          </w:rPr>
          <w:t>https://www.google.com/maps/d/edit?mid=14Zq_P4HK-jpuV84t3hqe6FWArQDbkMvL&amp;ll=51.66654468550725%2C39.200604999999996&amp;z=16</w:t>
        </w:r>
      </w:hyperlink>
      <w:r>
        <w:t xml:space="preserve"> </w:t>
      </w:r>
    </w:p>
    <w:sectPr w:rsidR="001F6C90" w:rsidSect="007A24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1F6C90"/>
    <w:rsid w:val="001F6C90"/>
    <w:rsid w:val="007A2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24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6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6C9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1F6C9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google.com/maps/d/edit?mid=14Zq_P4HK-jpuV84t3hqe6FWArQDbkMvL&amp;ll=51.66654468550725%2C39.200604999999996&amp;z=16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2019-01-07T15:23:00Z</dcterms:created>
  <dcterms:modified xsi:type="dcterms:W3CDTF">2019-01-07T15:26:00Z</dcterms:modified>
</cp:coreProperties>
</file>