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4A" w:rsidRDefault="00CF1C33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8Vca48sr-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XzmspqTEh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3" w:rsidRDefault="00CF1C33">
      <w:r w:rsidRPr="00CF1C33">
        <w:t>https://nicebocharova.wixsite.com/website</w:t>
      </w:r>
      <w:bookmarkStart w:id="0" w:name="_GoBack"/>
      <w:bookmarkEnd w:id="0"/>
    </w:p>
    <w:sectPr w:rsidR="00CF1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2F"/>
    <w:rsid w:val="00405D4A"/>
    <w:rsid w:val="005E36B4"/>
    <w:rsid w:val="00CF1C33"/>
    <w:rsid w:val="00E5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B6188-6B6B-42B4-BF44-685BF09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2018-12-25T11:24:00Z</dcterms:created>
  <dcterms:modified xsi:type="dcterms:W3CDTF">2018-12-25T11:25:00Z</dcterms:modified>
</cp:coreProperties>
</file>