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CE" w:rsidRDefault="00436583">
      <w:pPr>
        <w:rPr>
          <w:lang w:val="en-US"/>
        </w:rPr>
      </w:pPr>
      <w:hyperlink r:id="rId4" w:history="1">
        <w:r w:rsidR="006C0BF3" w:rsidRPr="00822264">
          <w:rPr>
            <w:rStyle w:val="a3"/>
          </w:rPr>
          <w:t>http://levelpride.com/userinfo.php?id_user=15767</w:t>
        </w:r>
      </w:hyperlink>
      <w:r w:rsidR="006C0BF3">
        <w:rPr>
          <w:lang w:val="en-US"/>
        </w:rPr>
        <w:t xml:space="preserve"> </w:t>
      </w:r>
      <w:r w:rsidR="006C0BF3">
        <w:rPr>
          <w:lang w:val="en-US"/>
        </w:rPr>
        <w:br/>
      </w:r>
      <w:r w:rsidR="006C0BF3">
        <w:rPr>
          <w:noProof/>
          <w:lang w:eastAsia="ru-RU"/>
        </w:rPr>
        <w:drawing>
          <wp:inline distT="0" distB="0" distL="0" distR="0" wp14:anchorId="4ED39D7D" wp14:editId="0760382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83" w:rsidRDefault="00436583">
      <w:pPr>
        <w:rPr>
          <w:lang w:val="en-US"/>
        </w:rPr>
      </w:pPr>
    </w:p>
    <w:p w:rsidR="00436583" w:rsidRPr="006C0BF3" w:rsidRDefault="004365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FCA4B0" wp14:editId="1E488C3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583" w:rsidRPr="006C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F3"/>
    <w:rsid w:val="000B1CB8"/>
    <w:rsid w:val="00436583"/>
    <w:rsid w:val="005F1712"/>
    <w:rsid w:val="006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D168"/>
  <w15:chartTrackingRefBased/>
  <w15:docId w15:val="{4259ABA6-A804-4AD4-9D0D-336D0878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evelpride.com/userinfo.php?id_user=157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Сергей</dc:creator>
  <cp:keywords/>
  <dc:description/>
  <cp:lastModifiedBy>Макаров Сергей</cp:lastModifiedBy>
  <cp:revision>2</cp:revision>
  <dcterms:created xsi:type="dcterms:W3CDTF">2018-10-29T14:12:00Z</dcterms:created>
  <dcterms:modified xsi:type="dcterms:W3CDTF">2018-10-29T14:34:00Z</dcterms:modified>
</cp:coreProperties>
</file>