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DB2D1" w14:textId="77777777" w:rsidR="00F550EF" w:rsidRDefault="00F550EF">
      <w:pPr>
        <w:rPr>
          <w:lang w:val="nl-NL"/>
        </w:rPr>
      </w:pPr>
    </w:p>
    <w:p w14:paraId="667D73E2" w14:textId="13C1B8D8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>&gt; : Alles dat te maken heeft met de boven kant van een pagina</w:t>
      </w:r>
    </w:p>
    <w:p w14:paraId="7EAB10AE" w14:textId="3158BE79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>&gt; : gebruik je in &lt;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>&gt; om je website een naam te geven</w:t>
      </w:r>
    </w:p>
    <w:p w14:paraId="004BAA8D" w14:textId="31A7A3ED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&lt;html&gt; : gebruik je om </w:t>
      </w:r>
      <w:proofErr w:type="spellStart"/>
      <w:r>
        <w:rPr>
          <w:lang w:val="nl-NL"/>
        </w:rPr>
        <w:t>aantegeven</w:t>
      </w:r>
      <w:proofErr w:type="spellEnd"/>
      <w:r>
        <w:rPr>
          <w:lang w:val="nl-NL"/>
        </w:rPr>
        <w:t xml:space="preserve"> dat het om een HTML website gaat</w:t>
      </w:r>
    </w:p>
    <w:p w14:paraId="0586B860" w14:textId="0F9239E6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&lt;body&gt; : alle inhoud van je pagina</w:t>
      </w:r>
    </w:p>
    <w:p w14:paraId="304586C7" w14:textId="35A526AD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&lt;p&gt; : Maak een Alinea aan</w:t>
      </w:r>
    </w:p>
    <w:p w14:paraId="1D93CA0C" w14:textId="47B29AFB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&lt;h(1-6)&gt;: Headers. Hiermee kan je een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aan geven</w:t>
      </w:r>
    </w:p>
    <w:p w14:paraId="047319F4" w14:textId="44D0213E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ol</w:t>
      </w:r>
      <w:proofErr w:type="spellEnd"/>
      <w:r>
        <w:rPr>
          <w:lang w:val="nl-NL"/>
        </w:rPr>
        <w:t>&gt; - 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 xml:space="preserve">&gt; - &lt;li&gt;: het aangeven van </w:t>
      </w:r>
      <w:proofErr w:type="spellStart"/>
      <w:r>
        <w:rPr>
          <w:lang w:val="nl-NL"/>
        </w:rPr>
        <w:t>bullet</w:t>
      </w:r>
      <w:proofErr w:type="spellEnd"/>
      <w:r>
        <w:rPr>
          <w:lang w:val="nl-NL"/>
        </w:rPr>
        <w:t xml:space="preserve"> points of </w:t>
      </w:r>
      <w:proofErr w:type="spellStart"/>
      <w:r>
        <w:rPr>
          <w:lang w:val="nl-NL"/>
        </w:rPr>
        <w:t>cijvers</w:t>
      </w:r>
      <w:proofErr w:type="spellEnd"/>
    </w:p>
    <w:p w14:paraId="094D8995" w14:textId="77777777" w:rsidR="00F550EF" w:rsidRDefault="00F550EF" w:rsidP="00F550EF">
      <w:pPr>
        <w:rPr>
          <w:lang w:val="nl-NL"/>
        </w:rPr>
      </w:pPr>
    </w:p>
    <w:p w14:paraId="68E66281" w14:textId="39FDB21F" w:rsidR="0032329C" w:rsidRPr="00AE47CB" w:rsidRDefault="00F550EF" w:rsidP="00AE47C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&lt;a </w:t>
      </w:r>
      <w:proofErr w:type="spellStart"/>
      <w:r>
        <w:rPr>
          <w:lang w:val="nl-NL"/>
        </w:rPr>
        <w:t>h</w:t>
      </w:r>
      <w:r w:rsidR="00A75AB8">
        <w:rPr>
          <w:lang w:val="nl-NL"/>
        </w:rPr>
        <w:t>re</w:t>
      </w:r>
      <w:r>
        <w:rPr>
          <w:lang w:val="nl-NL"/>
        </w:rPr>
        <w:t>f</w:t>
      </w:r>
      <w:proofErr w:type="spellEnd"/>
      <w:r>
        <w:rPr>
          <w:lang w:val="nl-NL"/>
        </w:rPr>
        <w:t xml:space="preserve">=”Link”&gt;: Dit is om een </w:t>
      </w:r>
      <w:r w:rsidR="0032329C">
        <w:rPr>
          <w:lang w:val="nl-NL"/>
        </w:rPr>
        <w:t xml:space="preserve">clickable link </w:t>
      </w:r>
      <w:proofErr w:type="spellStart"/>
      <w:r w:rsidR="0032329C">
        <w:rPr>
          <w:lang w:val="nl-NL"/>
        </w:rPr>
        <w:t>aantemaken</w:t>
      </w:r>
      <w:proofErr w:type="spellEnd"/>
      <w:r w:rsidR="0032329C">
        <w:rPr>
          <w:lang w:val="nl-NL"/>
        </w:rPr>
        <w:t xml:space="preserve"> hierbij kan je ook tekst toevoegen</w:t>
      </w:r>
    </w:p>
    <w:p w14:paraId="7445701A" w14:textId="1A84F6B2" w:rsidR="0032329C" w:rsidRPr="0032329C" w:rsidRDefault="0032329C" w:rsidP="0032329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src</w:t>
      </w:r>
      <w:proofErr w:type="spellEnd"/>
      <w:r>
        <w:rPr>
          <w:lang w:val="nl-NL"/>
        </w:rPr>
        <w:t>=”Image link”&gt;: Hiermee kan je een plaatje importen</w:t>
      </w:r>
    </w:p>
    <w:p w14:paraId="79776408" w14:textId="5B248A70" w:rsidR="0032329C" w:rsidRDefault="0032329C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&lt;!—tekst ----&gt;: Hiermee kan je opmerkingen maken als je iets duidelijk wilt maken</w:t>
      </w:r>
    </w:p>
    <w:p w14:paraId="53005D25" w14:textId="4993012D" w:rsidR="00AE47CB" w:rsidRDefault="00AE47CB" w:rsidP="00F550EF">
      <w:pPr>
        <w:pStyle w:val="Lijstalinea"/>
        <w:numPr>
          <w:ilvl w:val="0"/>
          <w:numId w:val="1"/>
        </w:numPr>
        <w:rPr>
          <w:lang w:val="nl-NL"/>
        </w:rPr>
      </w:pPr>
      <w:r w:rsidRPr="005A551B">
        <w:rPr>
          <w:lang w:val="nl-NL"/>
        </w:rPr>
        <w:t xml:space="preserve">&lt;p </w:t>
      </w:r>
      <w:proofErr w:type="spellStart"/>
      <w:r w:rsidRPr="005A551B">
        <w:rPr>
          <w:lang w:val="nl-NL"/>
        </w:rPr>
        <w:t>style</w:t>
      </w:r>
      <w:proofErr w:type="spellEnd"/>
      <w:r w:rsidRPr="005A551B">
        <w:rPr>
          <w:lang w:val="nl-NL"/>
        </w:rPr>
        <w:t>=”</w:t>
      </w:r>
      <w:proofErr w:type="spellStart"/>
      <w:r w:rsidRPr="005A551B">
        <w:rPr>
          <w:lang w:val="nl-NL"/>
        </w:rPr>
        <w:t>color</w:t>
      </w:r>
      <w:proofErr w:type="spellEnd"/>
      <w:r w:rsidRPr="005A551B">
        <w:rPr>
          <w:lang w:val="nl-NL"/>
        </w:rPr>
        <w:t>”&gt;</w:t>
      </w:r>
      <w:proofErr w:type="spellStart"/>
      <w:r w:rsidRPr="005A551B">
        <w:rPr>
          <w:lang w:val="nl-NL"/>
        </w:rPr>
        <w:t>text</w:t>
      </w:r>
      <w:proofErr w:type="spellEnd"/>
      <w:r w:rsidRPr="005A551B">
        <w:rPr>
          <w:lang w:val="nl-NL"/>
        </w:rPr>
        <w:t>&gt;</w:t>
      </w:r>
      <w:r w:rsidR="005A551B" w:rsidRPr="005A551B">
        <w:rPr>
          <w:lang w:val="nl-NL"/>
        </w:rPr>
        <w:t>: dit is om e</w:t>
      </w:r>
      <w:r w:rsidR="005A551B">
        <w:rPr>
          <w:lang w:val="nl-NL"/>
        </w:rPr>
        <w:t xml:space="preserve">en tekst aan </w:t>
      </w:r>
      <w:proofErr w:type="spellStart"/>
      <w:r w:rsidR="005A551B">
        <w:rPr>
          <w:lang w:val="nl-NL"/>
        </w:rPr>
        <w:t>temaken</w:t>
      </w:r>
      <w:proofErr w:type="spellEnd"/>
      <w:r w:rsidR="005A551B">
        <w:rPr>
          <w:lang w:val="nl-NL"/>
        </w:rPr>
        <w:t xml:space="preserve"> met een kleur</w:t>
      </w:r>
    </w:p>
    <w:p w14:paraId="6740E935" w14:textId="012FE4A5" w:rsidR="005A551B" w:rsidRDefault="008A0253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&lt;p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=”naam” &gt; paragraaf naam&gt;: Dit is om een ID aan </w:t>
      </w:r>
      <w:proofErr w:type="spellStart"/>
      <w:r>
        <w:rPr>
          <w:lang w:val="nl-NL"/>
        </w:rPr>
        <w:t>temaken</w:t>
      </w:r>
      <w:proofErr w:type="spellEnd"/>
    </w:p>
    <w:p w14:paraId="6A1C8B33" w14:textId="28C1A616" w:rsidR="008A0253" w:rsidRPr="008A0253" w:rsidRDefault="008A0253" w:rsidP="00F550EF">
      <w:pPr>
        <w:pStyle w:val="Lijstalinea"/>
        <w:numPr>
          <w:ilvl w:val="0"/>
          <w:numId w:val="1"/>
        </w:numPr>
        <w:rPr>
          <w:lang w:val="nl-NL"/>
        </w:rPr>
      </w:pPr>
      <w:r w:rsidRPr="008A0253">
        <w:rPr>
          <w:lang w:val="nl-NL"/>
        </w:rPr>
        <w:t xml:space="preserve">&lt;a </w:t>
      </w:r>
      <w:proofErr w:type="spellStart"/>
      <w:r w:rsidRPr="008A0253">
        <w:rPr>
          <w:lang w:val="nl-NL"/>
        </w:rPr>
        <w:t>href</w:t>
      </w:r>
      <w:proofErr w:type="spellEnd"/>
      <w:r w:rsidRPr="008A0253">
        <w:rPr>
          <w:lang w:val="nl-NL"/>
        </w:rPr>
        <w:t xml:space="preserve"> = “#ID naam” class=”link”&gt;: dit is om terug </w:t>
      </w:r>
      <w:proofErr w:type="spellStart"/>
      <w:r w:rsidRPr="008A0253">
        <w:rPr>
          <w:lang w:val="nl-NL"/>
        </w:rPr>
        <w:t>tegaan</w:t>
      </w:r>
      <w:proofErr w:type="spellEnd"/>
      <w:r w:rsidRPr="008A0253">
        <w:rPr>
          <w:lang w:val="nl-NL"/>
        </w:rPr>
        <w:t xml:space="preserve"> naar een paragraaf</w:t>
      </w:r>
    </w:p>
    <w:p w14:paraId="25CE5350" w14:textId="4C477D79" w:rsidR="008A0253" w:rsidRDefault="00F82D19" w:rsidP="00F82D19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6DA55AC1" wp14:editId="7B97891C">
            <wp:extent cx="5466667" cy="1190476"/>
            <wp:effectExtent l="0" t="0" r="1270" b="0"/>
            <wp:docPr id="131411244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2440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A7A4" w14:textId="14D15574" w:rsidR="00F82D19" w:rsidRDefault="00F82D19" w:rsidP="00F82D19">
      <w:pPr>
        <w:pStyle w:val="Lijstalinea"/>
        <w:rPr>
          <w:lang w:val="nl-NL"/>
        </w:rPr>
      </w:pPr>
      <w:r>
        <w:rPr>
          <w:lang w:val="nl-NL"/>
        </w:rPr>
        <w:t>Hiervan een voorbeeld:</w:t>
      </w:r>
    </w:p>
    <w:p w14:paraId="3C4411F3" w14:textId="77777777" w:rsidR="00F82D19" w:rsidRDefault="00F82D19" w:rsidP="00F82D19">
      <w:pPr>
        <w:pStyle w:val="Lijstalinea"/>
        <w:rPr>
          <w:lang w:val="nl-NL"/>
        </w:rPr>
      </w:pPr>
    </w:p>
    <w:p w14:paraId="0B9D6E21" w14:textId="77777777" w:rsidR="00F82D19" w:rsidRPr="008A0253" w:rsidRDefault="00F82D19" w:rsidP="00F82D19">
      <w:pPr>
        <w:pStyle w:val="Lijstalinea"/>
        <w:numPr>
          <w:ilvl w:val="0"/>
          <w:numId w:val="1"/>
        </w:numPr>
        <w:rPr>
          <w:lang w:val="nl-NL"/>
        </w:rPr>
      </w:pPr>
    </w:p>
    <w:p w14:paraId="5BEA908C" w14:textId="77777777" w:rsidR="0032329C" w:rsidRPr="008A0253" w:rsidRDefault="0032329C" w:rsidP="00AE47CB">
      <w:pPr>
        <w:rPr>
          <w:lang w:val="nl-NL"/>
        </w:rPr>
      </w:pPr>
    </w:p>
    <w:p w14:paraId="2BA43179" w14:textId="77777777" w:rsidR="00AE47CB" w:rsidRPr="00AE47CB" w:rsidRDefault="00AE47CB" w:rsidP="00AE47CB"/>
    <w:p w14:paraId="3306E05F" w14:textId="77777777" w:rsidR="00F550EF" w:rsidRPr="008A0253" w:rsidRDefault="00F550EF">
      <w:pPr>
        <w:rPr>
          <w:lang w:val="nl-NL"/>
        </w:rPr>
      </w:pPr>
    </w:p>
    <w:sectPr w:rsidR="00F550EF" w:rsidRPr="008A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F2BA3"/>
    <w:multiLevelType w:val="hybridMultilevel"/>
    <w:tmpl w:val="1E109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7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37"/>
    <w:rsid w:val="00175CE1"/>
    <w:rsid w:val="001B0806"/>
    <w:rsid w:val="0032329C"/>
    <w:rsid w:val="004A1372"/>
    <w:rsid w:val="005A551B"/>
    <w:rsid w:val="00863737"/>
    <w:rsid w:val="008A0253"/>
    <w:rsid w:val="00A75AB8"/>
    <w:rsid w:val="00AE47CB"/>
    <w:rsid w:val="00CF106B"/>
    <w:rsid w:val="00E53851"/>
    <w:rsid w:val="00F550EF"/>
    <w:rsid w:val="00F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523CB"/>
  <w15:chartTrackingRefBased/>
  <w15:docId w15:val="{55D8C486-C0C7-4E8E-B3CF-842AF625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373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373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37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37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37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37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6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6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37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637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373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373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63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6</cp:revision>
  <dcterms:created xsi:type="dcterms:W3CDTF">2024-04-24T07:11:00Z</dcterms:created>
  <dcterms:modified xsi:type="dcterms:W3CDTF">2024-04-24T08:35:00Z</dcterms:modified>
</cp:coreProperties>
</file>