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1FF9" w14:textId="26E83B19" w:rsidR="00C83D09" w:rsidRDefault="00C83D09" w:rsidP="00C83D0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将来，本文档</w:t>
      </w:r>
      <w:r>
        <w:rPr>
          <w:rFonts w:hint="eastAsia"/>
        </w:rPr>
        <w:t>将提供更多信息</w:t>
      </w:r>
      <w:r>
        <w:rPr>
          <w:rFonts w:hint="eastAsia"/>
        </w:rPr>
        <w:t xml:space="preserve"> </w:t>
      </w:r>
      <w:r>
        <w:t>0.0</w:t>
      </w:r>
    </w:p>
    <w:p w14:paraId="238210AB" w14:textId="690E2BCA" w:rsidR="00C83D09" w:rsidRDefault="00C83D09" w:rsidP="00C83D09">
      <w:pPr>
        <w:rPr>
          <w:rFonts w:hint="eastAsia"/>
        </w:rPr>
      </w:pPr>
      <w:r>
        <w:rPr>
          <w:rFonts w:hint="eastAsia"/>
        </w:rPr>
        <w:t>但现在只有文件名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D</w:t>
      </w:r>
    </w:p>
    <w:p w14:paraId="3137FC18" w14:textId="169278E7" w:rsidR="005915B2" w:rsidRDefault="00C83D09" w:rsidP="00C83D09">
      <w:r>
        <w:rPr>
          <w:rFonts w:hint="eastAsia"/>
        </w:rPr>
        <w:t>因此，本</w:t>
      </w:r>
      <w:r>
        <w:rPr>
          <w:rFonts w:hint="eastAsia"/>
        </w:rPr>
        <w:t>文档仍然</w:t>
      </w:r>
      <w:r>
        <w:rPr>
          <w:rFonts w:hint="eastAsia"/>
        </w:rPr>
        <w:t>不是最终版本，其内容可能会发生变化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-P</w:t>
      </w:r>
    </w:p>
    <w:p w14:paraId="6AA7262C" w14:textId="77777777" w:rsidR="00C83D09" w:rsidRDefault="00C83D09" w:rsidP="005915B2"/>
    <w:p w14:paraId="5E958ACB" w14:textId="3E9164CB" w:rsidR="005915B2" w:rsidRDefault="00C83D09" w:rsidP="005915B2">
      <w:r>
        <w:rPr>
          <w:rFonts w:hint="eastAsia"/>
        </w:rPr>
        <w:t>驾驶舱</w:t>
      </w:r>
      <w:r w:rsidR="005915B2">
        <w:t>:</w:t>
      </w:r>
      <w:r w:rsidR="005915B2">
        <w:br/>
        <w:t>(</w:t>
      </w:r>
      <w:r>
        <w:rPr>
          <w:rFonts w:hint="eastAsia"/>
        </w:rPr>
        <w:t>格式</w:t>
      </w:r>
      <w:r w:rsidR="005915B2">
        <w:t>:</w:t>
      </w:r>
      <w:proofErr w:type="spellStart"/>
      <w:r w:rsidR="005915B2">
        <w:t>Titan_Cockpit_col.dds</w:t>
      </w:r>
      <w:proofErr w:type="spellEnd"/>
      <w:r w:rsidR="005915B2">
        <w:t>)</w:t>
      </w:r>
    </w:p>
    <w:p w14:paraId="389356A3" w14:textId="05E2DC93" w:rsidR="005915B2" w:rsidRDefault="005915B2" w:rsidP="005915B2">
      <w:r>
        <w:rPr>
          <w:rFonts w:hint="eastAsia"/>
          <w:noProof/>
        </w:rPr>
        <w:drawing>
          <wp:inline distT="0" distB="0" distL="0" distR="0" wp14:anchorId="073D9192" wp14:editId="1D9C200C">
            <wp:extent cx="5274310" cy="489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35A9" w14:textId="77777777" w:rsidR="005915B2" w:rsidRDefault="005915B2" w:rsidP="005915B2"/>
    <w:p w14:paraId="56853975" w14:textId="77777777" w:rsidR="005915B2" w:rsidRDefault="005915B2" w:rsidP="005915B2"/>
    <w:p w14:paraId="495B5142" w14:textId="77777777" w:rsidR="005915B2" w:rsidRDefault="005915B2" w:rsidP="005915B2"/>
    <w:p w14:paraId="4810022A" w14:textId="77777777" w:rsidR="005915B2" w:rsidRDefault="005915B2" w:rsidP="005915B2"/>
    <w:p w14:paraId="29FF313E" w14:textId="77777777" w:rsidR="005915B2" w:rsidRDefault="005915B2" w:rsidP="005915B2"/>
    <w:p w14:paraId="280BB0DC" w14:textId="77777777" w:rsidR="005915B2" w:rsidRDefault="005915B2" w:rsidP="005915B2"/>
    <w:p w14:paraId="276E447C" w14:textId="77777777" w:rsidR="005915B2" w:rsidRDefault="005915B2" w:rsidP="005915B2"/>
    <w:p w14:paraId="34402EFD" w14:textId="77777777" w:rsidR="005915B2" w:rsidRDefault="005915B2" w:rsidP="005915B2"/>
    <w:p w14:paraId="4105FF7D" w14:textId="77777777" w:rsidR="005915B2" w:rsidRDefault="005915B2" w:rsidP="005915B2"/>
    <w:p w14:paraId="630FF0A0" w14:textId="77777777" w:rsidR="005915B2" w:rsidRDefault="005915B2" w:rsidP="005915B2"/>
    <w:p w14:paraId="0D32CE67" w14:textId="77777777" w:rsidR="005915B2" w:rsidRDefault="005915B2" w:rsidP="005915B2"/>
    <w:p w14:paraId="32D4B635" w14:textId="77777777" w:rsidR="005915B2" w:rsidRDefault="005915B2" w:rsidP="005915B2"/>
    <w:p w14:paraId="45D9071D" w14:textId="77777777" w:rsidR="005915B2" w:rsidRDefault="005915B2" w:rsidP="005915B2"/>
    <w:p w14:paraId="48FE960C" w14:textId="77777777" w:rsidR="005915B2" w:rsidRDefault="005915B2" w:rsidP="005915B2"/>
    <w:p w14:paraId="0A0FF75F" w14:textId="4C653EA1" w:rsidR="005915B2" w:rsidRDefault="00C83D09" w:rsidP="005915B2">
      <w:r>
        <w:rPr>
          <w:rFonts w:hint="eastAsia"/>
        </w:rPr>
        <w:t>控制台</w:t>
      </w:r>
      <w:r w:rsidR="005915B2">
        <w:t>:</w:t>
      </w:r>
      <w:r w:rsidR="005915B2">
        <w:br/>
        <w:t>(</w:t>
      </w:r>
      <w:r>
        <w:rPr>
          <w:rFonts w:hint="eastAsia"/>
        </w:rPr>
        <w:t>格式</w:t>
      </w:r>
      <w:r w:rsidR="005915B2">
        <w:t>:</w:t>
      </w:r>
      <w:proofErr w:type="spellStart"/>
      <w:r w:rsidR="005915B2">
        <w:t>Titan_Console_col.dds</w:t>
      </w:r>
      <w:proofErr w:type="spellEnd"/>
      <w:r w:rsidR="005915B2">
        <w:t>)</w:t>
      </w:r>
    </w:p>
    <w:p w14:paraId="2191BA80" w14:textId="77777777" w:rsidR="005915B2" w:rsidRPr="005915B2" w:rsidRDefault="005915B2" w:rsidP="005915B2">
      <w:r>
        <w:rPr>
          <w:rFonts w:hint="eastAsia"/>
          <w:noProof/>
        </w:rPr>
        <w:drawing>
          <wp:inline distT="0" distB="0" distL="0" distR="0" wp14:anchorId="6EAC82CF" wp14:editId="04425633">
            <wp:extent cx="5274310" cy="4577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C1F" w14:textId="77777777" w:rsidR="005915B2" w:rsidRPr="005915B2" w:rsidRDefault="005915B2" w:rsidP="005915B2"/>
    <w:sectPr w:rsidR="005915B2" w:rsidRPr="0059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3F74" w14:textId="77777777" w:rsidR="00737261" w:rsidRDefault="00737261" w:rsidP="00341F71">
      <w:r>
        <w:separator/>
      </w:r>
    </w:p>
  </w:endnote>
  <w:endnote w:type="continuationSeparator" w:id="0">
    <w:p w14:paraId="1CD44D9E" w14:textId="77777777" w:rsidR="00737261" w:rsidRDefault="00737261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35A8" w14:textId="77777777" w:rsidR="00737261" w:rsidRDefault="00737261" w:rsidP="00341F71">
      <w:r>
        <w:separator/>
      </w:r>
    </w:p>
  </w:footnote>
  <w:footnote w:type="continuationSeparator" w:id="0">
    <w:p w14:paraId="34BC7068" w14:textId="77777777" w:rsidR="00737261" w:rsidRDefault="00737261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66FE7"/>
    <w:rsid w:val="003007CB"/>
    <w:rsid w:val="00341F71"/>
    <w:rsid w:val="003644FF"/>
    <w:rsid w:val="0038779A"/>
    <w:rsid w:val="00421656"/>
    <w:rsid w:val="005915B2"/>
    <w:rsid w:val="005C78FB"/>
    <w:rsid w:val="00735A5D"/>
    <w:rsid w:val="00737261"/>
    <w:rsid w:val="008365ED"/>
    <w:rsid w:val="00960344"/>
    <w:rsid w:val="00C81F67"/>
    <w:rsid w:val="00C83D09"/>
    <w:rsid w:val="00F22CAE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17</cp:revision>
  <dcterms:created xsi:type="dcterms:W3CDTF">2021-08-06T15:23:00Z</dcterms:created>
  <dcterms:modified xsi:type="dcterms:W3CDTF">2022-02-12T13:28:00Z</dcterms:modified>
</cp:coreProperties>
</file>