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69E6" w14:textId="7D44DA76" w:rsidR="00F935C4" w:rsidRDefault="00F935C4" w:rsidP="00F935C4">
      <w:pPr>
        <w:pStyle w:val="Cmsor1"/>
      </w:pPr>
      <w:r>
        <w:t>Készítette:</w:t>
      </w:r>
    </w:p>
    <w:p w14:paraId="557DD0F5" w14:textId="2119E42C" w:rsidR="00F935C4" w:rsidRPr="00603785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480"/>
        <w:rPr>
          <w:b/>
          <w:bCs/>
        </w:rPr>
      </w:pPr>
      <w:r w:rsidRPr="00603785">
        <w:rPr>
          <w:b/>
          <w:bCs/>
        </w:rPr>
        <w:t>Kis Gergely Domonkos</w:t>
      </w:r>
      <w:r w:rsidR="00603785">
        <w:rPr>
          <w:b/>
          <w:bCs/>
        </w:rPr>
        <w:t xml:space="preserve"> (VMT982)</w:t>
      </w:r>
    </w:p>
    <w:p w14:paraId="0A15532B" w14:textId="1F0A3307" w:rsidR="00F935C4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E-mail: </w:t>
      </w:r>
      <w:hyperlink r:id="rId8" w:history="1">
        <w:r w:rsidRPr="006A0A9C">
          <w:rPr>
            <w:rStyle w:val="Hiperhivatkozs"/>
          </w:rPr>
          <w:t>tianarath30@gmail.com</w:t>
        </w:r>
      </w:hyperlink>
      <w:r>
        <w:t xml:space="preserve"> , </w:t>
      </w:r>
      <w:hyperlink r:id="rId9" w:history="1">
        <w:r w:rsidRPr="006A0A9C">
          <w:rPr>
            <w:rStyle w:val="Hiperhivatkozs"/>
          </w:rPr>
          <w:t>vmt982@inf.elte.hu</w:t>
        </w:r>
      </w:hyperlink>
    </w:p>
    <w:p w14:paraId="49037AAA" w14:textId="3925D849" w:rsidR="00F935C4" w:rsidRPr="00603785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u w:val="single"/>
        </w:rPr>
      </w:pPr>
      <w:r w:rsidRPr="00603785">
        <w:rPr>
          <w:u w:val="single"/>
        </w:rPr>
        <w:t xml:space="preserve">Csoportszám: </w:t>
      </w:r>
      <w:r w:rsidRPr="00603785">
        <w:rPr>
          <w:b/>
          <w:bCs/>
          <w:u w:val="single"/>
        </w:rPr>
        <w:t>6</w:t>
      </w:r>
    </w:p>
    <w:p w14:paraId="7BE74B46" w14:textId="0CAA04F3" w:rsidR="00F935C4" w:rsidRDefault="00F935C4" w:rsidP="00F935C4">
      <w:pPr>
        <w:pStyle w:val="Cmsor1"/>
      </w:pPr>
      <w:r>
        <w:t>Feladat</w:t>
      </w:r>
    </w:p>
    <w:p w14:paraId="6B1D48CB" w14:textId="77777777" w:rsidR="008F654F" w:rsidRPr="008F654F" w:rsidRDefault="008F654F" w:rsidP="008F654F">
      <w:pPr>
        <w:jc w:val="both"/>
        <w:rPr>
          <w:b/>
          <w:bCs/>
          <w:sz w:val="26"/>
          <w:szCs w:val="26"/>
        </w:rPr>
      </w:pPr>
      <w:r w:rsidRPr="008F654F">
        <w:rPr>
          <w:b/>
          <w:bCs/>
          <w:sz w:val="26"/>
          <w:szCs w:val="26"/>
        </w:rPr>
        <w:t>4-es játék</w:t>
      </w:r>
    </w:p>
    <w:p w14:paraId="718C84DD" w14:textId="310769D3" w:rsidR="00F935C4" w:rsidRDefault="008F654F" w:rsidP="00F6246E">
      <w:pPr>
        <w:spacing w:after="0"/>
        <w:jc w:val="both"/>
        <w:rPr>
          <w:sz w:val="26"/>
          <w:szCs w:val="26"/>
        </w:rPr>
      </w:pPr>
      <w:r w:rsidRPr="008F654F">
        <w:rPr>
          <w:sz w:val="26"/>
          <w:szCs w:val="26"/>
        </w:rPr>
        <w:t>Készítsünk programot, amellyel a következőkét személyes játékot lehet játszani. Adott egy 5×5mezőből álló tábla, amelynek mezői 0 és 4 közötti értékeket tartalmaznak. Kezdetben minden mezőn a 0 érték van. Ha a soron következő játékos a tábla egy tetszőleges mezőjét kiválasztja, akkor az adott mezőn és a szomszédos négy mezőn az aktuális érték eggyel nő felfelé, ha az még kisebb, mint 4. Aki a lépésével egy, vagy több mező értékét 4-re állítja, annyi pontot kap, ahány mezővel ezt megtette. A játékosok pontjait folyamatosan számoljuk, és a játékmezőn eltérő színnel jelezzük, hogy azt melyik játékos billentette 4-esre. A játék akkor ér véget, amikor minden mező értéke 4-et mutat. Az győz, akinek ekkor több pontja van.</w:t>
      </w:r>
      <w:r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 program ismerje fel, ha vége a játéknak. Ekkor jelenítse meg, melyik játékos győzött, majd automatikusan kezdjen új játékot.</w:t>
      </w:r>
    </w:p>
    <w:p w14:paraId="04738E82" w14:textId="62489CF2" w:rsidR="008F654F" w:rsidRPr="009F090A" w:rsidRDefault="009F090A" w:rsidP="00F6246E">
      <w:pPr>
        <w:pStyle w:val="Cmsor1"/>
        <w:spacing w:before="480"/>
      </w:pPr>
      <w:r>
        <w:t>A feladat értelmezése</w:t>
      </w:r>
    </w:p>
    <w:p w14:paraId="261B5FA5" w14:textId="3150255F" w:rsidR="0027465B" w:rsidRDefault="00D711E1" w:rsidP="008F654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40A65B9" wp14:editId="375FAEE6">
                <wp:simplePos x="0" y="0"/>
                <wp:positionH relativeFrom="column">
                  <wp:posOffset>3297555</wp:posOffset>
                </wp:positionH>
                <wp:positionV relativeFrom="paragraph">
                  <wp:posOffset>679450</wp:posOffset>
                </wp:positionV>
                <wp:extent cx="2185035" cy="2687320"/>
                <wp:effectExtent l="0" t="0" r="24765" b="1778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2687320"/>
                          <a:chOff x="0" y="0"/>
                          <a:chExt cx="2185060" cy="2687732"/>
                        </a:xfrm>
                      </wpg:grpSpPr>
                      <wps:wsp>
                        <wps:cNvPr id="19" name="Egyenes összekötő 19"/>
                        <wps:cNvCnPr/>
                        <wps:spPr>
                          <a:xfrm flipV="1">
                            <a:off x="0" y="184068"/>
                            <a:ext cx="929472" cy="13525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lipszis 20"/>
                        <wps:cNvSpPr/>
                        <wps:spPr>
                          <a:xfrm>
                            <a:off x="926275" y="0"/>
                            <a:ext cx="1205663" cy="35413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EEDA1" w14:textId="0034F3D3" w:rsidR="008129EB" w:rsidRPr="009F0B7A" w:rsidRDefault="008129EB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 indítása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zis 23"/>
                        <wps:cNvSpPr/>
                        <wps:spPr>
                          <a:xfrm>
                            <a:off x="926275" y="397824"/>
                            <a:ext cx="1230923" cy="537587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1BAE8" w14:textId="243965F0" w:rsidR="008129EB" w:rsidRPr="009F0B7A" w:rsidRDefault="008129EB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Játékos szín 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zis 24"/>
                        <wps:cNvSpPr/>
                        <wps:spPr>
                          <a:xfrm>
                            <a:off x="944088" y="1003465"/>
                            <a:ext cx="1240972" cy="54763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F7AC7" w14:textId="69AE9A2A" w:rsidR="008129EB" w:rsidRPr="009F0B7A" w:rsidRDefault="008129EB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Játékosnév 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950026" y="1698172"/>
                            <a:ext cx="1205803" cy="49739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0C664" w14:textId="2316C088" w:rsidR="008129EB" w:rsidRPr="009F0B7A" w:rsidRDefault="008129EB" w:rsidP="009F0B7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Köridő engedélyezés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zis 26"/>
                        <wps:cNvSpPr/>
                        <wps:spPr>
                          <a:xfrm>
                            <a:off x="1003465" y="2339439"/>
                            <a:ext cx="1125415" cy="321547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89B48" w14:textId="24A495A7" w:rsidR="008129EB" w:rsidRPr="009F0B7A" w:rsidRDefault="008129EB" w:rsidP="009F0B7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Köridő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gyenes összekötő 27"/>
                        <wps:cNvCnPr/>
                        <wps:spPr>
                          <a:xfrm flipV="1">
                            <a:off x="5938" y="688769"/>
                            <a:ext cx="919424" cy="83390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28"/>
                        <wps:cNvCnPr/>
                        <wps:spPr>
                          <a:xfrm flipV="1">
                            <a:off x="0" y="1288473"/>
                            <a:ext cx="939339" cy="2411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5938" y="1525979"/>
                            <a:ext cx="944189" cy="43233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30"/>
                        <wps:cNvCnPr/>
                        <wps:spPr>
                          <a:xfrm>
                            <a:off x="5938" y="1525979"/>
                            <a:ext cx="1001216" cy="9804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lipszis 48"/>
                        <wps:cNvSpPr/>
                        <wps:spPr>
                          <a:xfrm>
                            <a:off x="154379" y="2339439"/>
                            <a:ext cx="675564" cy="34829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228E6" w14:textId="0CFE6AD7" w:rsidR="008129EB" w:rsidRPr="009F0B7A" w:rsidRDefault="008129EB" w:rsidP="00D711E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gyenes összekötő 49"/>
                        <wps:cNvCnPr/>
                        <wps:spPr>
                          <a:xfrm>
                            <a:off x="0" y="1520042"/>
                            <a:ext cx="475700" cy="8192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A65B9" id="Csoportba foglalás 51" o:spid="_x0000_s1026" style="position:absolute;left:0;text-align:left;margin-left:259.65pt;margin-top:53.5pt;width:172.05pt;height:211.6pt;z-index:251692032" coordsize="21850,2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tEDAYAALorAAAOAAAAZHJzL2Uyb0RvYy54bWzsWllu3EYQ/Q+QOxD8j4ZLcxtoZAiyJARw&#10;bCN24u8WpzlDmGQz3S3NyLfwEXIJX8DIvVK9kdRsWgIYsUx9jEj2Xv3qVVV3Hb9Y15VzQxgvaTNz&#10;/SPPdUiT03nZLGbuH+8vfkldhwvczHFFGzJzbwl3X5z8/NPxqp2SgC5pNSfMgU4aPl21M3cpRDud&#10;THi+JDXmR7QlDRQWlNVYwCtbTOYMr6D3upoEnhdPVpTNW0Zzwjl8fakL3RPVf1GQXLwpCk6EU81c&#10;mJtQv0z9Xsnfyckxni4YbpdlbqaBnzCLGpcNDNp19RIL7FyzcquruswZ5bQQRzmtJ7QoypyoNcBq&#10;fG9jNZeMXrdqLYvpatF2YgLRbsjpyd3mr2/eMqecz9zId50G17BHZ5y2lIkr7BR0UeHq69/cgVIQ&#10;1apdTKHFJWvftW+Z+bDQb3L164LV8j+sy1krId92QiZr4eTwMfDTyAsj18mhLIjTJAzMNuRL2Kut&#10;dvnyfNgyhl20LaGpnNXEDjyR8+ums2oBUryXGv9vUnu3xC1Rm8GlDIzU/MxK7XxxSxrCna9fOP9E&#10;Pn79Iv757ECxkpJqctYYmfEpB/FZgTlFVbZ/gvIoAN0RnZ8iL05lF3hq5ZcFGUoCLQQ/jIIoUGN0&#10;QsDTlnFxSWjtyIeZW5WNnDee4ptXXGh52Sryc9U4Kxg9SDy1DyBEOz/1JG4roqv9TgpACmyhnqnS&#10;UXJWMecGg3bNPyqIwDyqBmrKJkVZVV0jT81hbyNTVzYjSm8f2rCrrUakjega1mVD2a5RxdpOtdD1&#10;AUODtcrHKzq/VbulCgBGEvzfAE+gC0YLzyuABf9UckfrhxwecNcpnt0kC/5O67IgDhLQr23V8wMv&#10;iuNQYyeMkL+hP1vQIWoOB9HDaVXOL2Cjpfg3dhfnOWkEUltQXde/0bmGCvLgT6MaPkulVwiK7WfA&#10;UNeTUu87g1SNGurAuP3+DhoqYNqNVuo32HIDWg3vYBdm9FoM8pd4TvSco71z3q0FO1XH9q1185Ga&#10;cLfxE7ShEvdqg1hfrQ2PacVwGNWmlLf5RQk08wpz8RYzsJ0AYPAHxBv4KSoKzELNk+ssKfu067us&#10;D+QMpa6zAls8c/lf15gR16l+bYC2Mx8habzVC4oSqSRsWHI1LGmu6zMKhAT2DGanHmV9UdnHgtH6&#10;A7gNp3JUKMJNDmPP3Fww+3ImtI8AjkdOTk9VNTDYLRavmndtbilQ0uj79QfMWsO1Alj6NbWmYoty&#10;dV0J34aeXgtalIqPe8Ix+PyGfANsoK3+gG/CgdF6FN+EWZIG6K698oPQywJDOlGYRGkiK+y3VyPp&#10;dDbV6rYivB+RdJRnalxPa5RH7lH26RlwD9rBPYo9Hu7rgGFIIcQEX8f3vBDF0Sb5IC+z3nKEkhgC&#10;j5F8thz60ePZ9P+lx6PIR0WYvYEeyee5kA9ESFuOjyKHh5MPOP9BrMknzlIfeAa4pY/UZbiVesbz&#10;QVkSZsqxGj0fkJGKjsZwSx5W2JhUH7RI9HXk0znizzjqEj9ezAWcsUU9seSOB1OPdXak4xOEYYZC&#10;dQg44B4/gPMdc8oaBj74PqPjs32SOTo+ex2fzhEfuec5nfckHffsuq8IFEsYGnrMfUWUhToMi9M0&#10;iTfIKPMzBMdC6t4mBbby1JXGfj9ovLHoz7/1MXN/ov3/u7GAfTfWbCei1F4/AVFwMCuj+iBNUaL8&#10;oN64ZeBJg8HT94DI9+FO8GBQP+Lpe8LT4RtVfdt5GE8yCDP3qB0v+XBTmiWbxISQnxogoRAcqXuc&#10;pBFI3xGQQmCQA8QExb3HvcfUPRhI4I/7gQ9+vUxNyFIPZcp9Gk2clKAxWTra/x4v5VFv4rpLefjW&#10;w+f+SzIIwEJgn73xWpxEUWxcpBClwXhUxHcknozh2t5wrTu6HMO1ZxSuocPOEBT3JHS/DTMudQSJ&#10;k2jjrBolkcz/0iGaDylENifEpvTZjLEnJJVJGzBIxBkk92wGN4NaYDploo/G+8F0nQek1OzOxdmZ&#10;kWav3HVA8a1zcZ4W54GQVIKoyqowyawyA3X4rkTZp9ye/AsAAP//AwBQSwMEFAAGAAgAAAAhAKmz&#10;vynhAAAACwEAAA8AAABkcnMvZG93bnJldi54bWxMj0FPwkAQhe8m/ofNmHiTbakg1m4JIeqJkAgm&#10;hNvQHdqG7m7TXdry7x1Pepy8L2++ly1H04ieOl87qyCeRCDIFk7XtlTwvf94WoDwAa3GxllScCMP&#10;y/z+LsNUu8F+Ub8LpeAS61NUUIXQplL6oiKDfuJaspydXWcw8NmVUnc4cLlp5DSK5tJgbflDhS2t&#10;Kyouu6tR8DngsEri935zOa9vx/1se9jEpNTjw7h6AxFoDH8w/OqzOuTsdHJXq71oFMzi14RRDqIX&#10;HsXEYp48gzhxlERTkHkm/2/IfwAAAP//AwBQSwECLQAUAAYACAAAACEAtoM4kv4AAADhAQAAEwAA&#10;AAAAAAAAAAAAAAAAAAAAW0NvbnRlbnRfVHlwZXNdLnhtbFBLAQItABQABgAIAAAAIQA4/SH/1gAA&#10;AJQBAAALAAAAAAAAAAAAAAAAAC8BAABfcmVscy8ucmVsc1BLAQItABQABgAIAAAAIQAjKFtEDAYA&#10;ALorAAAOAAAAAAAAAAAAAAAAAC4CAABkcnMvZTJvRG9jLnhtbFBLAQItABQABgAIAAAAIQCps78p&#10;4QAAAAsBAAAPAAAAAAAAAAAAAAAAAGYIAABkcnMvZG93bnJldi54bWxQSwUGAAAAAAQABADzAAAA&#10;dAkAAAAA&#10;">
                <v:line id="Egyenes összekötő 19" o:spid="_x0000_s1027" style="position:absolute;flip:y;visibility:visible;mso-wrap-style:square" from="0,1840" to="9294,15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oval id="Ellipszis 20" o:spid="_x0000_s1028" style="position:absolute;left:9262;width:12057;height:3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UhwgAAANsAAAAPAAAAZHJzL2Rvd25yZXYueG1sRE/Pa8Iw&#10;FL4L+x/CG+ymacsYrpqWTZHtMkSn4PHZvLVlzUtNMq3//XIQPH58v+flYDpxJudbywrSSQKCuLK6&#10;5VrB7ns1noLwAVljZ5kUXMlDWTyM5phre+ENnbehFjGEfY4KmhD6XEpfNWTQT2xPHLkf6wyGCF0t&#10;tcNLDDedzJLkRRpsOTY02NOioep3+2cUvF6/so+pPmSn9+X+OU33x/VmcEo9PQ5vMxCBhnAX39yf&#10;WkEW18cv8QfI4h8AAP//AwBQSwECLQAUAAYACAAAACEA2+H2y+4AAACFAQAAEwAAAAAAAAAAAAAA&#10;AAAAAAAAW0NvbnRlbnRfVHlwZXNdLnhtbFBLAQItABQABgAIAAAAIQBa9CxbvwAAABUBAAALAAAA&#10;AAAAAAAAAAAAAB8BAABfcmVscy8ucmVsc1BLAQItABQABgAIAAAAIQAuMgUhwgAAANsAAAAPAAAA&#10;AAAAAAAAAAAAAAcCAABkcnMvZG93bnJldi54bWxQSwUGAAAAAAMAAwC3AAAA9gIAAAAA&#10;" fillcolor="#ffe599 [1303]" strokecolor="black [3213]" strokeweight="1pt">
                  <v:stroke joinstyle="miter"/>
                  <v:textbox>
                    <w:txbxContent>
                      <w:p w14:paraId="2FDEEDA1" w14:textId="0034F3D3" w:rsidR="008129EB" w:rsidRPr="009F0B7A" w:rsidRDefault="008129EB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F0B7A"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 indítása</w:t>
                        </w:r>
                      </w:p>
                    </w:txbxContent>
                  </v:textbox>
                </v:oval>
                <v:oval id="Ellipszis 23" o:spid="_x0000_s1029" style="position:absolute;left:9262;top:3978;width:12309;height: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tWxgAAANsAAAAPAAAAZHJzL2Rvd25yZXYueG1sRI9Pa8JA&#10;FMTvQr/D8oTedJNYikZXaSulvRTxH3h8Zp9JaPZturvV+O27BcHjMDO/YWaLzjTiTM7XlhWkwwQE&#10;cWF1zaWC3fZ9MAbhA7LGxjIpuJKHxfyhN8Nc2wuv6bwJpYgQ9jkqqEJocyl9UZFBP7QtcfRO1hkM&#10;UbpSaoeXCDeNzJLkWRqsOS5U2NJbRcX35tcomFy/so+xPmQ/r8v9U5ruj6t155R67HcvUxCBunAP&#10;39qfWkE2gv8v8QfI+R8AAAD//wMAUEsBAi0AFAAGAAgAAAAhANvh9svuAAAAhQEAABMAAAAAAAAA&#10;AAAAAAAAAAAAAFtDb250ZW50X1R5cGVzXS54bWxQSwECLQAUAAYACAAAACEAWvQsW78AAAAVAQAA&#10;CwAAAAAAAAAAAAAAAAAfAQAAX3JlbHMvLnJlbHNQSwECLQAUAAYACAAAACEA3uCbVsYAAADbAAAA&#10;DwAAAAAAAAAAAAAAAAAHAgAAZHJzL2Rvd25yZXYueG1sUEsFBgAAAAADAAMAtwAAAPoCAAAAAA==&#10;" fillcolor="#ffe599 [1303]" strokecolor="black [3213]" strokeweight="1pt">
                  <v:stroke joinstyle="miter"/>
                  <v:textbox>
                    <w:txbxContent>
                      <w:p w14:paraId="1711BAE8" w14:textId="243965F0" w:rsidR="008129EB" w:rsidRPr="009F0B7A" w:rsidRDefault="008129EB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Játékos szín választás</w:t>
                        </w:r>
                      </w:p>
                    </w:txbxContent>
                  </v:textbox>
                </v:oval>
                <v:oval id="Ellipszis 24" o:spid="_x0000_s1030" style="position:absolute;left:9440;top:10034;width:124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MixQAAANsAAAAPAAAAZHJzL2Rvd25yZXYueG1sRI9Pa8JA&#10;FMTvhX6H5RW81U2CFI2uUi3SXor4Dzw+s88kNPs23d1q/PZuQfA4zMxvmMmsM404k/O1ZQVpPwFB&#10;XFhdc6lgt12+DkH4gKyxsUwKruRhNn1+mmCu7YXXdN6EUkQI+xwVVCG0uZS+qMig79uWOHon6wyG&#10;KF0ptcNLhJtGZknyJg3WHBcqbGlRUfGz+TMKRtfv7HOoD9nv/GM/SNP9cbXunFK9l+59DCJQFx7h&#10;e/tLK8gG8P8l/gA5vQEAAP//AwBQSwECLQAUAAYACAAAACEA2+H2y+4AAACFAQAAEwAAAAAAAAAA&#10;AAAAAAAAAAAAW0NvbnRlbnRfVHlwZXNdLnhtbFBLAQItABQABgAIAAAAIQBa9CxbvwAAABUBAAAL&#10;AAAAAAAAAAAAAAAAAB8BAABfcmVscy8ucmVsc1BLAQItABQABgAIAAAAIQBRCQMi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5F2F7AC7" w14:textId="69AE9A2A" w:rsidR="008129EB" w:rsidRPr="009F0B7A" w:rsidRDefault="008129EB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Játékosnév választás</w:t>
                        </w:r>
                      </w:p>
                    </w:txbxContent>
                  </v:textbox>
                </v:oval>
                <v:oval id="Ellipszis 25" o:spid="_x0000_s1031" style="position:absolute;left:9500;top:16981;width:12058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5nxQAAANsAAAAPAAAAZHJzL2Rvd25yZXYueG1sRI/dagIx&#10;FITvBd8hHMG7mq3aUrZGEaFga3+o+gCHzelm6eZkuznq6tM3hYKXw8x8w8wWna/VkdpYBTZwO8pA&#10;ERfBVlwa2O+ebh5ARUG2WAcmA2eKsJj3ezPMbTjxJx23UqoE4ZijASfS5FrHwpHHOAoNcfK+QutR&#10;kmxLbVs8Jbiv9TjL7rXHitOCw4ZWjorv7cEbmGw+nqcH/LnU7/Imry+Vc9naGTMcdMtHUEKdXMP/&#10;7bU1ML6Dvy/pB+j5LwAAAP//AwBQSwECLQAUAAYACAAAACEA2+H2y+4AAACFAQAAEwAAAAAAAAAA&#10;AAAAAAAAAAAAW0NvbnRlbnRfVHlwZXNdLnhtbFBLAQItABQABgAIAAAAIQBa9CxbvwAAABUBAAAL&#10;AAAAAAAAAAAAAAAAAB8BAABfcmVscy8ucmVsc1BLAQItABQABgAIAAAAIQCf+u5n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5350C664" w14:textId="2316C088" w:rsidR="008129EB" w:rsidRPr="009F0B7A" w:rsidRDefault="008129EB" w:rsidP="009F0B7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>Köridő engedélyezés</w:t>
                        </w:r>
                      </w:p>
                    </w:txbxContent>
                  </v:textbox>
                </v:oval>
                <v:oval id="Ellipszis 26" o:spid="_x0000_s1032" style="position:absolute;left:10034;top:23394;width:11254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AQxAAAANsAAAAPAAAAZHJzL2Rvd25yZXYueG1sRI9RawIx&#10;EITfC/0PYYW+aU5bpJxGKQXBtlap+gOWy3o5etmcl1Wv/fWmIPRxmJlvmOm887U6UxurwAaGgwwU&#10;cRFsxaWB/W7RfwYVBdliHZgM/FCE+ez+boq5DRf+ovNWSpUgHHM04ESaXOtYOPIYB6EhTt4htB4l&#10;ybbUtsVLgvtaj7JsrD1WnBYcNvTqqPjenryBx4/N29MJj7/1Wj5l9V45ly2dMQ+97mUCSqiT//Ct&#10;vbQGRmP4+5J+gJ5dAQAA//8DAFBLAQItABQABgAIAAAAIQDb4fbL7gAAAIUBAAATAAAAAAAAAAAA&#10;AAAAAAAAAABbQ29udGVudF9UeXBlc10ueG1sUEsBAi0AFAAGAAgAAAAhAFr0LFu/AAAAFQEAAAsA&#10;AAAAAAAAAAAAAAAAHwEAAF9yZWxzLy5yZWxzUEsBAi0AFAAGAAgAAAAhAG8ocBDEAAAA2wAAAA8A&#10;AAAAAAAAAAAAAAAABwIAAGRycy9kb3ducmV2LnhtbFBLBQYAAAAAAwADALcAAAD4AgAAAAA=&#10;" fillcolor="#ffe599 [1303]" strokecolor="black [3213]" strokeweight="1pt">
                  <v:stroke joinstyle="miter"/>
                  <v:textbox>
                    <w:txbxContent>
                      <w:p w14:paraId="21489B48" w14:textId="24A495A7" w:rsidR="008129EB" w:rsidRPr="009F0B7A" w:rsidRDefault="008129EB" w:rsidP="009F0B7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Köridő 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választás</w:t>
                        </w:r>
                      </w:p>
                    </w:txbxContent>
                  </v:textbox>
                </v:oval>
                <v:line id="Egyenes összekötő 27" o:spid="_x0000_s1033" style="position:absolute;flip:y;visibility:visible;mso-wrap-style:square" from="59,6887" to="9253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Egyenes összekötő 28" o:spid="_x0000_s1034" style="position:absolute;flip:y;visibility:visible;mso-wrap-style:square" from="0,12884" to="9393,1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Egyenes összekötő 29" o:spid="_x0000_s1035" style="position:absolute;visibility:visible;mso-wrap-style:square" from="59,15259" to="9501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Egyenes összekötő 30" o:spid="_x0000_s1036" style="position:absolute;visibility:visible;mso-wrap-style:square" from="59,15259" to="10071,2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oval id="Ellipszis 48" o:spid="_x0000_s1037" style="position:absolute;left:1543;top:23394;width:6756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RZwAAAANsAAAAPAAAAZHJzL2Rvd25yZXYueG1sRE/bagIx&#10;EH0v+A9hhL5pVitFVqOIINg7Xj5g2Iybxc1kuxl1269vHoQ+Hs59vux8ra7UxiqwgdEwA0VcBFtx&#10;aeB42AymoKIgW6wDk4EfirBc9B7mmNtw4x1d91KqFMIxRwNOpMm1joUjj3EYGuLEnULrURJsS21b&#10;vKVwX+txlj1rjxWnBocNrR0V5/3FG3h6+3qZXPD7t/6UD3l/rZzLts6Yx363moES6uRffHdvrYFJ&#10;Gpu+pB+gF38AAAD//wMAUEsBAi0AFAAGAAgAAAAhANvh9svuAAAAhQEAABMAAAAAAAAAAAAAAAAA&#10;AAAAAFtDb250ZW50X1R5cGVzXS54bWxQSwECLQAUAAYACAAAACEAWvQsW78AAAAVAQAACwAAAAAA&#10;AAAAAAAAAAAfAQAAX3JlbHMvLnJlbHNQSwECLQAUAAYACAAAACEArCSkWcAAAADbAAAADwAAAAAA&#10;AAAAAAAAAAAHAgAAZHJzL2Rvd25yZXYueG1sUEsFBgAAAAADAAMAtwAAAPQCAAAAAA==&#10;" fillcolor="#ffe599 [1303]" strokecolor="black [3213]" strokeweight="1pt">
                  <v:stroke joinstyle="miter"/>
                  <v:textbox>
                    <w:txbxContent>
                      <w:p w14:paraId="64C228E6" w14:textId="0CFE6AD7" w:rsidR="008129EB" w:rsidRPr="009F0B7A" w:rsidRDefault="008129EB" w:rsidP="00D711E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ilépés</w:t>
                        </w:r>
                      </w:p>
                    </w:txbxContent>
                  </v:textbox>
                </v:oval>
                <v:line id="Egyenes összekötő 49" o:spid="_x0000_s1038" style="position:absolute;visibility:visible;mso-wrap-style:square" from="0,15200" to="4757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6725C" wp14:editId="6CC57B67">
                <wp:simplePos x="0" y="0"/>
                <wp:positionH relativeFrom="column">
                  <wp:posOffset>1746885</wp:posOffset>
                </wp:positionH>
                <wp:positionV relativeFrom="paragraph">
                  <wp:posOffset>750570</wp:posOffset>
                </wp:positionV>
                <wp:extent cx="1094740" cy="271145"/>
                <wp:effectExtent l="0" t="0" r="10160" b="1460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FA9F" w14:textId="302362F9" w:rsidR="008129EB" w:rsidRPr="009F0B7A" w:rsidRDefault="008129EB" w:rsidP="009F0B7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9F0B7A">
                              <w:rPr>
                                <w:i/>
                                <w:iCs/>
                                <w:color w:val="000000" w:themeColor="text1"/>
                              </w:rPr>
                              <w:t>Főmenü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725C" id="Téglalap 31" o:spid="_x0000_s1039" style="position:absolute;left:0;text-align:left;margin-left:137.55pt;margin-top:59.1pt;width:86.2pt;height:21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BytwIAAP8FAAAOAAAAZHJzL2Uyb0RvYy54bWysVM1u2zAMvg/YOwi6r7aztF2DOkXQosOA&#10;ri3WDj0rshQbkEVNUmJnb7Tn2IuNkhyn688GDMvBESnyI/mJ5OlZ3yqyEdY1oEtaHOSUCM2havSq&#10;pF/vL999oMR5piumQIuSboWjZ/O3b047MxMTqEFVwhIE0W7WmZLW3ptZljlei5a5AzBC46UE2zKP&#10;ol1llWUdorcqm+T5UdaBrYwFLpxD7UW6pPOIL6Xg/kZKJzxRJcXcfPza+F2GbzY/ZbOVZaZu+JAG&#10;+4csWtZoDDpCXTDPyNo2z6DahltwIP0BhzYDKRsuYg1YTZE/qeauZkbEWpAcZ0aa3P+D5debW0ua&#10;qqTvC0o0a/GN7n/+WCmmmCGoQ4I642Zod2du7SA5PIZqe2nb8I91kD6Suh1JFb0nHJVFfjI9niL3&#10;HO8mx0UxPQyg2d7bWOc/CmhJOJTU4qNFLtnmyvlkujMJwRyoprpslIpCaBRxrizZMHxixrnQvoju&#10;at1+hirppzn+0mOjGlsiqY92aswmtlxAirn9FkTpv8X1fWQqwOyzQyl4ZoG/xFg8+a0SAU/pL0Ii&#10;9cjRJCY8ZvC8FlezSiT14as5R8CALJGcETuR8Qp2YnewD64izszonP8pseQ8esTIoP3o3DYa7EsA&#10;Cl9oiJzsdyQlagJLvl/2sS2PgmXQLKHaYqtaSDPsDL9ssF+umPO3zOLQYovhIvI3+JEKupLCcKKk&#10;Bvv9JX2wx1nCW0o6XAIldd/WzApK1CeNU3ZSTEPn+ihMD48nKNjHN8vHN3rdngM2IQ4SZhePwd6r&#10;3VFaaB9wXy1CVLximmPsknJvd8K5T8sJNx4Xi0U0w01hmL/Sd4YH8MBzmIf7/oFZMwyNx3G7ht3C&#10;YLMns5Nsg6eGxdqDbOJg7XkdXgC3TGz/YSOGNfZYjlb7vT3/BQAA//8DAFBLAwQUAAYACAAAACEA&#10;wy5BvuEAAAALAQAADwAAAGRycy9kb3ducmV2LnhtbEyPwU6DQBCG7ya+w2ZMvNkFUkpFlsY0mnio&#10;B5Gk8baFEUjZWbK7bfHtnZ70OPN/+eebYjObUZzR+cGSgngRgUBqbDtQp6D+fH1Yg/BBU6tHS6jg&#10;Bz1sytubQuetvdAHnqvQCS4hn2sFfQhTLqVvejTaL+yExNm3dUYHHl0nW6cvXG5GmUTRSho9EF/o&#10;9YTbHptjdTIK5rpKwz77cltK9vH7bqhf3txRqfu7+fkJRMA5/MFw1Wd1KNnpYE/UejEqSLI0ZpSD&#10;eJ2AYGK5zFIQB96sokeQZSH//1D+AgAA//8DAFBLAQItABQABgAIAAAAIQC2gziS/gAAAOEBAAAT&#10;AAAAAAAAAAAAAAAAAAAAAABbQ29udGVudF9UeXBlc10ueG1sUEsBAi0AFAAGAAgAAAAhADj9If/W&#10;AAAAlAEAAAsAAAAAAAAAAAAAAAAALwEAAF9yZWxzLy5yZWxzUEsBAi0AFAAGAAgAAAAhAISpwHK3&#10;AgAA/wUAAA4AAAAAAAAAAAAAAAAALgIAAGRycy9lMm9Eb2MueG1sUEsBAi0AFAAGAAgAAAAhAMMu&#10;Qb7hAAAACwEAAA8AAAAAAAAAAAAAAAAAEQUAAGRycy9kb3ducmV2LnhtbFBLBQYAAAAABAAEAPMA&#10;AAAfBgAAAAA=&#10;" fillcolor="#b4c6e7 [1300]" strokecolor="black [3213]" strokeweight="1pt">
                <v:textbox>
                  <w:txbxContent>
                    <w:p w14:paraId="07CAFA9F" w14:textId="302362F9" w:rsidR="008129EB" w:rsidRPr="009F0B7A" w:rsidRDefault="008129EB" w:rsidP="009F0B7A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9F0B7A">
                        <w:rPr>
                          <w:i/>
                          <w:iCs/>
                          <w:color w:val="000000" w:themeColor="text1"/>
                        </w:rPr>
                        <w:t>Főmenü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776" behindDoc="0" locked="0" layoutInCell="1" allowOverlap="1" wp14:anchorId="5CE4C002" wp14:editId="6F1C140E">
                <wp:simplePos x="0" y="0"/>
                <wp:positionH relativeFrom="margin">
                  <wp:posOffset>2139315</wp:posOffset>
                </wp:positionH>
                <wp:positionV relativeFrom="paragraph">
                  <wp:posOffset>569595</wp:posOffset>
                </wp:positionV>
                <wp:extent cx="3800475" cy="2964180"/>
                <wp:effectExtent l="0" t="0" r="28575" b="26670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964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20E19" id="Téglalap: lekerekített 1" o:spid="_x0000_s1026" style="position:absolute;margin-left:168.45pt;margin-top:44.85pt;width:299.25pt;height:233.4pt;z-index:251638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YxvwIAAAAGAAAOAAAAZHJzL2Uyb0RvYy54bWysVN1O2zAUvp+0d7B8P5J25S8iRRWIaRID&#10;BExcG8duImwfz3abdm+0iz0FL7ZjJ007xjZp2k3i83/Od35OTldakaVwvgFT0tFeTokwHKrGzEv6&#10;+f7i3RElPjBTMQVGlHQtPD2dvn1z0tpCjKEGVQlH0InxRWtLWodgiyzzvBaa+T2wwqBQgtMsIOnm&#10;WeVYi961ysZ5fpC14CrrgAvvkXveCek0+ZdS8HAtpReBqJJibiF9Xfo+xm82PWHF3DFbN7xPg/1D&#10;Fpo1BoMOrs5ZYGThml9c6YY78CDDHgedgZQNF6kGrGaUv6jmrmZWpFoQHG8HmPz/c8uvljeONBX2&#10;jhLDNLbo/vnbXDHFbEGUeBJOPD1/DyIEMopotdYXaHRnb1xPeXzG0lfS6fjHosgqIbweEBarQDgy&#10;3x/l+eRwnxKOsvHxwWR0lHqQbc2t8+GDAE3io6QOFqa6xT4meNny0geMi/obvRjSg2qqi0apRMTZ&#10;EWfKkSXDrjPOhQmTZK4W+hNUHR+nJ+/7j2ycko6NCXZsDJGmMHpKAX8Koszf4oZVwiu62WaHVLTM&#10;IoodbukV1kpEf8rcCondQKTGKeEhg91aRp2oZpXo2Pu/zTk5jJ4lgjP47h28htMm514/moq0RoNx&#10;/qfEutYMFikymDAY68aAe82BCkPkTn8DUgdNROkRqjXOqoNuib3lFw2OyCXz4YY53Frcb7xE4Ro/&#10;UkFbUuhflNTgvr7Gj/q4TCilpMUrUFL/ZcGcoER9NLhmx6PJJJ6NREz2D8dIuF3J467ELPQZ4Mjh&#10;KmF26Rn1g9o8pQP9gAdrFqOiiBmOsUvKg9sQZ6G7TnjyuJjNkhqeCsvCpbmzPDqPqMbpv189MGf7&#10;PQm4YlewuRiseLEpnW60NDBbBJBNWqMtrj3eeGbSsPcnMd6xXTppbQ/39AcAAAD//wMAUEsDBBQA&#10;BgAIAAAAIQD9uHgC3wAAAAoBAAAPAAAAZHJzL2Rvd25yZXYueG1sTI/BToNAEIbvJr7DZky82QUR&#10;LMjQ1EYvXgzYB5iyUyBldwm7bfHtXU96nPxf/v+bcrPoUVx4doM1CPEqAsGmtWowHcL+6/1hDcJ5&#10;MopGaxjhmx1sqtubkgplr6bmS+M7EUqMKwih934qpHRtz5rcyk5sQna0syYfzrmTaqZrKNejfIyi&#10;TGoaTFjoaeJdz+2pOWuE1x0f4/1nnNEpUW+qGWraftSI93fL9gWE58X/wfCrH9ShCk4HezbKiREh&#10;SbI8oAjr/BlEAPIkfQJxQEjTLAVZlfL/C9UPAAAA//8DAFBLAQItABQABgAIAAAAIQC2gziS/gAA&#10;AOEBAAATAAAAAAAAAAAAAAAAAAAAAABbQ29udGVudF9UeXBlc10ueG1sUEsBAi0AFAAGAAgAAAAh&#10;ADj9If/WAAAAlAEAAAsAAAAAAAAAAAAAAAAALwEAAF9yZWxzLy5yZWxzUEsBAi0AFAAGAAgAAAAh&#10;APlzdjG/AgAAAAYAAA4AAAAAAAAAAAAAAAAALgIAAGRycy9lMm9Eb2MueG1sUEsBAi0AFAAGAAgA&#10;AAAhAP24eALfAAAACgEAAA8AAAAAAAAAAAAAAAAAGQUAAGRycy9kb3ducmV2LnhtbFBLBQYAAAAA&#10;BAAEAPMAAAAlBgAAAAA=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B6DB205" wp14:editId="233A3DD2">
                <wp:simplePos x="0" y="0"/>
                <wp:positionH relativeFrom="column">
                  <wp:posOffset>2477135</wp:posOffset>
                </wp:positionH>
                <wp:positionV relativeFrom="paragraph">
                  <wp:posOffset>1764030</wp:posOffset>
                </wp:positionV>
                <wp:extent cx="710565" cy="917575"/>
                <wp:effectExtent l="19050" t="19050" r="32385" b="34925"/>
                <wp:wrapNone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917575"/>
                          <a:chOff x="0" y="0"/>
                          <a:chExt cx="1879921" cy="2426183"/>
                        </a:xfrm>
                      </wpg:grpSpPr>
                      <wps:wsp>
                        <wps:cNvPr id="36" name="Szabadkézi sokszög: alakzat 36"/>
                        <wps:cNvSpPr/>
                        <wps:spPr>
                          <a:xfrm>
                            <a:off x="354132" y="0"/>
                            <a:ext cx="1525789" cy="2426183"/>
                          </a:xfrm>
                          <a:custGeom>
                            <a:avLst/>
                            <a:gdLst>
                              <a:gd name="connsiteX0" fmla="*/ 635582 w 1525789"/>
                              <a:gd name="connsiteY0" fmla="*/ 11664 h 2426183"/>
                              <a:gd name="connsiteX1" fmla="*/ 876882 w 1525789"/>
                              <a:gd name="connsiteY1" fmla="*/ 24364 h 2426183"/>
                              <a:gd name="connsiteX2" fmla="*/ 1124532 w 1525789"/>
                              <a:gd name="connsiteY2" fmla="*/ 176764 h 2426183"/>
                              <a:gd name="connsiteX3" fmla="*/ 1283282 w 1525789"/>
                              <a:gd name="connsiteY3" fmla="*/ 379964 h 2426183"/>
                              <a:gd name="connsiteX4" fmla="*/ 1486482 w 1525789"/>
                              <a:gd name="connsiteY4" fmla="*/ 564114 h 2426183"/>
                              <a:gd name="connsiteX5" fmla="*/ 1518232 w 1525789"/>
                              <a:gd name="connsiteY5" fmla="*/ 811764 h 2426183"/>
                              <a:gd name="connsiteX6" fmla="*/ 1391232 w 1525789"/>
                              <a:gd name="connsiteY6" fmla="*/ 957814 h 2426183"/>
                              <a:gd name="connsiteX7" fmla="*/ 1397582 w 1525789"/>
                              <a:gd name="connsiteY7" fmla="*/ 1218164 h 2426183"/>
                              <a:gd name="connsiteX8" fmla="*/ 1410282 w 1525789"/>
                              <a:gd name="connsiteY8" fmla="*/ 1510264 h 2426183"/>
                              <a:gd name="connsiteX9" fmla="*/ 1365832 w 1525789"/>
                              <a:gd name="connsiteY9" fmla="*/ 1789664 h 2426183"/>
                              <a:gd name="connsiteX10" fmla="*/ 1327732 w 1525789"/>
                              <a:gd name="connsiteY10" fmla="*/ 2005564 h 2426183"/>
                              <a:gd name="connsiteX11" fmla="*/ 1302332 w 1525789"/>
                              <a:gd name="connsiteY11" fmla="*/ 2132564 h 2426183"/>
                              <a:gd name="connsiteX12" fmla="*/ 1302332 w 1525789"/>
                              <a:gd name="connsiteY12" fmla="*/ 2202414 h 2426183"/>
                              <a:gd name="connsiteX13" fmla="*/ 1226132 w 1525789"/>
                              <a:gd name="connsiteY13" fmla="*/ 2342114 h 2426183"/>
                              <a:gd name="connsiteX14" fmla="*/ 953082 w 1525789"/>
                              <a:gd name="connsiteY14" fmla="*/ 2323064 h 2426183"/>
                              <a:gd name="connsiteX15" fmla="*/ 876882 w 1525789"/>
                              <a:gd name="connsiteY15" fmla="*/ 2196064 h 2426183"/>
                              <a:gd name="connsiteX16" fmla="*/ 876882 w 1525789"/>
                              <a:gd name="connsiteY16" fmla="*/ 2018264 h 2426183"/>
                              <a:gd name="connsiteX17" fmla="*/ 1022932 w 1525789"/>
                              <a:gd name="connsiteY17" fmla="*/ 1942064 h 2426183"/>
                              <a:gd name="connsiteX18" fmla="*/ 654632 w 1525789"/>
                              <a:gd name="connsiteY18" fmla="*/ 1923014 h 2426183"/>
                              <a:gd name="connsiteX19" fmla="*/ 603832 w 1525789"/>
                              <a:gd name="connsiteY19" fmla="*/ 2075414 h 2426183"/>
                              <a:gd name="connsiteX20" fmla="*/ 603832 w 1525789"/>
                              <a:gd name="connsiteY20" fmla="*/ 2278614 h 2426183"/>
                              <a:gd name="connsiteX21" fmla="*/ 527632 w 1525789"/>
                              <a:gd name="connsiteY21" fmla="*/ 2380214 h 2426183"/>
                              <a:gd name="connsiteX22" fmla="*/ 216482 w 1525789"/>
                              <a:gd name="connsiteY22" fmla="*/ 2424664 h 2426183"/>
                              <a:gd name="connsiteX23" fmla="*/ 57732 w 1525789"/>
                              <a:gd name="connsiteY23" fmla="*/ 2329414 h 2426183"/>
                              <a:gd name="connsiteX24" fmla="*/ 45032 w 1525789"/>
                              <a:gd name="connsiteY24" fmla="*/ 1923014 h 2426183"/>
                              <a:gd name="connsiteX25" fmla="*/ 582 w 1525789"/>
                              <a:gd name="connsiteY25" fmla="*/ 1459464 h 2426183"/>
                              <a:gd name="connsiteX26" fmla="*/ 19632 w 1525789"/>
                              <a:gd name="connsiteY26" fmla="*/ 1078464 h 2426183"/>
                              <a:gd name="connsiteX27" fmla="*/ 19632 w 1525789"/>
                              <a:gd name="connsiteY27" fmla="*/ 722864 h 2426183"/>
                              <a:gd name="connsiteX28" fmla="*/ 70432 w 1525789"/>
                              <a:gd name="connsiteY28" fmla="*/ 551414 h 2426183"/>
                              <a:gd name="connsiteX29" fmla="*/ 133932 w 1525789"/>
                              <a:gd name="connsiteY29" fmla="*/ 291064 h 2426183"/>
                              <a:gd name="connsiteX30" fmla="*/ 254582 w 1525789"/>
                              <a:gd name="connsiteY30" fmla="*/ 106914 h 2426183"/>
                              <a:gd name="connsiteX31" fmla="*/ 476832 w 1525789"/>
                              <a:gd name="connsiteY31" fmla="*/ 5314 h 2426183"/>
                              <a:gd name="connsiteX32" fmla="*/ 635582 w 1525789"/>
                              <a:gd name="connsiteY32" fmla="*/ 11664 h 242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1525789" h="2426183">
                                <a:moveTo>
                                  <a:pt x="635582" y="11664"/>
                                </a:moveTo>
                                <a:cubicBezTo>
                                  <a:pt x="702257" y="14839"/>
                                  <a:pt x="795390" y="-3153"/>
                                  <a:pt x="876882" y="24364"/>
                                </a:cubicBezTo>
                                <a:cubicBezTo>
                                  <a:pt x="958374" y="51881"/>
                                  <a:pt x="1056799" y="117497"/>
                                  <a:pt x="1124532" y="176764"/>
                                </a:cubicBezTo>
                                <a:cubicBezTo>
                                  <a:pt x="1192265" y="236031"/>
                                  <a:pt x="1222957" y="315406"/>
                                  <a:pt x="1283282" y="379964"/>
                                </a:cubicBezTo>
                                <a:cubicBezTo>
                                  <a:pt x="1343607" y="444522"/>
                                  <a:pt x="1447324" y="492147"/>
                                  <a:pt x="1486482" y="564114"/>
                                </a:cubicBezTo>
                                <a:cubicBezTo>
                                  <a:pt x="1525640" y="636081"/>
                                  <a:pt x="1534107" y="746147"/>
                                  <a:pt x="1518232" y="811764"/>
                                </a:cubicBezTo>
                                <a:cubicBezTo>
                                  <a:pt x="1502357" y="877381"/>
                                  <a:pt x="1411340" y="890081"/>
                                  <a:pt x="1391232" y="957814"/>
                                </a:cubicBezTo>
                                <a:cubicBezTo>
                                  <a:pt x="1371124" y="1025547"/>
                                  <a:pt x="1394407" y="1126089"/>
                                  <a:pt x="1397582" y="1218164"/>
                                </a:cubicBezTo>
                                <a:cubicBezTo>
                                  <a:pt x="1400757" y="1310239"/>
                                  <a:pt x="1415574" y="1415014"/>
                                  <a:pt x="1410282" y="1510264"/>
                                </a:cubicBezTo>
                                <a:cubicBezTo>
                                  <a:pt x="1404990" y="1605514"/>
                                  <a:pt x="1379590" y="1707114"/>
                                  <a:pt x="1365832" y="1789664"/>
                                </a:cubicBezTo>
                                <a:cubicBezTo>
                                  <a:pt x="1352074" y="1872214"/>
                                  <a:pt x="1338315" y="1948414"/>
                                  <a:pt x="1327732" y="2005564"/>
                                </a:cubicBezTo>
                                <a:cubicBezTo>
                                  <a:pt x="1317149" y="2062714"/>
                                  <a:pt x="1306565" y="2099756"/>
                                  <a:pt x="1302332" y="2132564"/>
                                </a:cubicBezTo>
                                <a:cubicBezTo>
                                  <a:pt x="1298099" y="2165372"/>
                                  <a:pt x="1315032" y="2167489"/>
                                  <a:pt x="1302332" y="2202414"/>
                                </a:cubicBezTo>
                                <a:cubicBezTo>
                                  <a:pt x="1289632" y="2237339"/>
                                  <a:pt x="1284340" y="2322006"/>
                                  <a:pt x="1226132" y="2342114"/>
                                </a:cubicBezTo>
                                <a:cubicBezTo>
                                  <a:pt x="1167924" y="2362222"/>
                                  <a:pt x="1011290" y="2347406"/>
                                  <a:pt x="953082" y="2323064"/>
                                </a:cubicBezTo>
                                <a:cubicBezTo>
                                  <a:pt x="894874" y="2298722"/>
                                  <a:pt x="889582" y="2246864"/>
                                  <a:pt x="876882" y="2196064"/>
                                </a:cubicBezTo>
                                <a:cubicBezTo>
                                  <a:pt x="864182" y="2145264"/>
                                  <a:pt x="852540" y="2060597"/>
                                  <a:pt x="876882" y="2018264"/>
                                </a:cubicBezTo>
                                <a:cubicBezTo>
                                  <a:pt x="901224" y="1975931"/>
                                  <a:pt x="1059974" y="1957939"/>
                                  <a:pt x="1022932" y="1942064"/>
                                </a:cubicBezTo>
                                <a:cubicBezTo>
                                  <a:pt x="985890" y="1926189"/>
                                  <a:pt x="724482" y="1900789"/>
                                  <a:pt x="654632" y="1923014"/>
                                </a:cubicBezTo>
                                <a:cubicBezTo>
                                  <a:pt x="584782" y="1945239"/>
                                  <a:pt x="612299" y="2016147"/>
                                  <a:pt x="603832" y="2075414"/>
                                </a:cubicBezTo>
                                <a:cubicBezTo>
                                  <a:pt x="595365" y="2134681"/>
                                  <a:pt x="616532" y="2227814"/>
                                  <a:pt x="603832" y="2278614"/>
                                </a:cubicBezTo>
                                <a:cubicBezTo>
                                  <a:pt x="591132" y="2329414"/>
                                  <a:pt x="592190" y="2355872"/>
                                  <a:pt x="527632" y="2380214"/>
                                </a:cubicBezTo>
                                <a:cubicBezTo>
                                  <a:pt x="463074" y="2404556"/>
                                  <a:pt x="294799" y="2433131"/>
                                  <a:pt x="216482" y="2424664"/>
                                </a:cubicBezTo>
                                <a:cubicBezTo>
                                  <a:pt x="138165" y="2416197"/>
                                  <a:pt x="86307" y="2413022"/>
                                  <a:pt x="57732" y="2329414"/>
                                </a:cubicBezTo>
                                <a:cubicBezTo>
                                  <a:pt x="29157" y="2245806"/>
                                  <a:pt x="54557" y="2068006"/>
                                  <a:pt x="45032" y="1923014"/>
                                </a:cubicBezTo>
                                <a:cubicBezTo>
                                  <a:pt x="35507" y="1778022"/>
                                  <a:pt x="4815" y="1600222"/>
                                  <a:pt x="582" y="1459464"/>
                                </a:cubicBezTo>
                                <a:cubicBezTo>
                                  <a:pt x="-3651" y="1318706"/>
                                  <a:pt x="16457" y="1201231"/>
                                  <a:pt x="19632" y="1078464"/>
                                </a:cubicBezTo>
                                <a:cubicBezTo>
                                  <a:pt x="22807" y="955697"/>
                                  <a:pt x="11165" y="810706"/>
                                  <a:pt x="19632" y="722864"/>
                                </a:cubicBezTo>
                                <a:cubicBezTo>
                                  <a:pt x="28099" y="635022"/>
                                  <a:pt x="51382" y="623381"/>
                                  <a:pt x="70432" y="551414"/>
                                </a:cubicBezTo>
                                <a:cubicBezTo>
                                  <a:pt x="89482" y="479447"/>
                                  <a:pt x="103240" y="365147"/>
                                  <a:pt x="133932" y="291064"/>
                                </a:cubicBezTo>
                                <a:cubicBezTo>
                                  <a:pt x="164624" y="216981"/>
                                  <a:pt x="197432" y="154539"/>
                                  <a:pt x="254582" y="106914"/>
                                </a:cubicBezTo>
                                <a:cubicBezTo>
                                  <a:pt x="311732" y="59289"/>
                                  <a:pt x="409099" y="19072"/>
                                  <a:pt x="476832" y="5314"/>
                                </a:cubicBezTo>
                                <a:cubicBezTo>
                                  <a:pt x="544565" y="-8444"/>
                                  <a:pt x="568907" y="8489"/>
                                  <a:pt x="635582" y="11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0631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zabadkézi sokszög: alakzat 41"/>
                        <wps:cNvSpPr/>
                        <wps:spPr>
                          <a:xfrm>
                            <a:off x="508404" y="53846"/>
                            <a:ext cx="1152152" cy="1638892"/>
                          </a:xfrm>
                          <a:custGeom>
                            <a:avLst/>
                            <a:gdLst>
                              <a:gd name="connsiteX0" fmla="*/ 968795 w 1152152"/>
                              <a:gd name="connsiteY0" fmla="*/ 221771 h 1638892"/>
                              <a:gd name="connsiteX1" fmla="*/ 877355 w 1152152"/>
                              <a:gd name="connsiteY1" fmla="*/ 126355 h 1638892"/>
                              <a:gd name="connsiteX2" fmla="*/ 710378 w 1152152"/>
                              <a:gd name="connsiteY2" fmla="*/ 26964 h 1638892"/>
                              <a:gd name="connsiteX3" fmla="*/ 519547 w 1152152"/>
                              <a:gd name="connsiteY3" fmla="*/ 11061 h 1638892"/>
                              <a:gd name="connsiteX4" fmla="*/ 284983 w 1152152"/>
                              <a:gd name="connsiteY4" fmla="*/ 7085 h 1638892"/>
                              <a:gd name="connsiteX5" fmla="*/ 98127 w 1152152"/>
                              <a:gd name="connsiteY5" fmla="*/ 110452 h 1638892"/>
                              <a:gd name="connsiteX6" fmla="*/ 50420 w 1152152"/>
                              <a:gd name="connsiteY6" fmla="*/ 285381 h 1638892"/>
                              <a:gd name="connsiteX7" fmla="*/ 2712 w 1152152"/>
                              <a:gd name="connsiteY7" fmla="*/ 384772 h 1638892"/>
                              <a:gd name="connsiteX8" fmla="*/ 10663 w 1152152"/>
                              <a:gd name="connsiteY8" fmla="*/ 667044 h 1638892"/>
                              <a:gd name="connsiteX9" fmla="*/ 50420 w 1152152"/>
                              <a:gd name="connsiteY9" fmla="*/ 1076536 h 1638892"/>
                              <a:gd name="connsiteX10" fmla="*/ 181616 w 1152152"/>
                              <a:gd name="connsiteY10" fmla="*/ 1458198 h 1638892"/>
                              <a:gd name="connsiteX11" fmla="*/ 539425 w 1152152"/>
                              <a:gd name="connsiteY11" fmla="*/ 1625176 h 1638892"/>
                              <a:gd name="connsiteX12" fmla="*/ 1016503 w 1152152"/>
                              <a:gd name="connsiteY12" fmla="*/ 1557590 h 1638892"/>
                              <a:gd name="connsiteX13" fmla="*/ 1151675 w 1152152"/>
                              <a:gd name="connsiteY13" fmla="*/ 993047 h 1638892"/>
                              <a:gd name="connsiteX14" fmla="*/ 968795 w 1152152"/>
                              <a:gd name="connsiteY14" fmla="*/ 221771 h 16388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152152" h="1638892">
                                <a:moveTo>
                                  <a:pt x="968795" y="221771"/>
                                </a:moveTo>
                                <a:cubicBezTo>
                                  <a:pt x="923075" y="77322"/>
                                  <a:pt x="920424" y="158823"/>
                                  <a:pt x="877355" y="126355"/>
                                </a:cubicBezTo>
                                <a:cubicBezTo>
                                  <a:pt x="834286" y="93887"/>
                                  <a:pt x="770013" y="46180"/>
                                  <a:pt x="710378" y="26964"/>
                                </a:cubicBezTo>
                                <a:cubicBezTo>
                                  <a:pt x="650743" y="7748"/>
                                  <a:pt x="590446" y="14374"/>
                                  <a:pt x="519547" y="11061"/>
                                </a:cubicBezTo>
                                <a:cubicBezTo>
                                  <a:pt x="448648" y="7748"/>
                                  <a:pt x="355220" y="-9480"/>
                                  <a:pt x="284983" y="7085"/>
                                </a:cubicBezTo>
                                <a:cubicBezTo>
                                  <a:pt x="214746" y="23650"/>
                                  <a:pt x="137221" y="64069"/>
                                  <a:pt x="98127" y="110452"/>
                                </a:cubicBezTo>
                                <a:cubicBezTo>
                                  <a:pt x="59033" y="156835"/>
                                  <a:pt x="66322" y="239661"/>
                                  <a:pt x="50420" y="285381"/>
                                </a:cubicBezTo>
                                <a:cubicBezTo>
                                  <a:pt x="34517" y="331101"/>
                                  <a:pt x="9338" y="321162"/>
                                  <a:pt x="2712" y="384772"/>
                                </a:cubicBezTo>
                                <a:cubicBezTo>
                                  <a:pt x="-3914" y="448382"/>
                                  <a:pt x="2712" y="551750"/>
                                  <a:pt x="10663" y="667044"/>
                                </a:cubicBezTo>
                                <a:cubicBezTo>
                                  <a:pt x="18614" y="782338"/>
                                  <a:pt x="21928" y="944677"/>
                                  <a:pt x="50420" y="1076536"/>
                                </a:cubicBezTo>
                                <a:cubicBezTo>
                                  <a:pt x="78912" y="1208395"/>
                                  <a:pt x="100115" y="1366758"/>
                                  <a:pt x="181616" y="1458198"/>
                                </a:cubicBezTo>
                                <a:cubicBezTo>
                                  <a:pt x="263117" y="1549638"/>
                                  <a:pt x="400277" y="1608611"/>
                                  <a:pt x="539425" y="1625176"/>
                                </a:cubicBezTo>
                                <a:cubicBezTo>
                                  <a:pt x="678573" y="1641741"/>
                                  <a:pt x="914461" y="1662945"/>
                                  <a:pt x="1016503" y="1557590"/>
                                </a:cubicBezTo>
                                <a:cubicBezTo>
                                  <a:pt x="1118545" y="1452235"/>
                                  <a:pt x="1156976" y="1217009"/>
                                  <a:pt x="1151675" y="993047"/>
                                </a:cubicBezTo>
                                <a:cubicBezTo>
                                  <a:pt x="1146374" y="769085"/>
                                  <a:pt x="1014515" y="366220"/>
                                  <a:pt x="968795" y="2217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zabadkézi sokszög: alakzat 38"/>
                        <wps:cNvSpPr/>
                        <wps:spPr>
                          <a:xfrm>
                            <a:off x="0" y="607838"/>
                            <a:ext cx="419100" cy="1311910"/>
                          </a:xfrm>
                          <a:custGeom>
                            <a:avLst/>
                            <a:gdLst>
                              <a:gd name="connsiteX0" fmla="*/ 359328 w 409398"/>
                              <a:gd name="connsiteY0" fmla="*/ 74150 h 1324782"/>
                              <a:gd name="connsiteX1" fmla="*/ 200578 w 409398"/>
                              <a:gd name="connsiteY1" fmla="*/ 55100 h 1324782"/>
                              <a:gd name="connsiteX2" fmla="*/ 22778 w 409398"/>
                              <a:gd name="connsiteY2" fmla="*/ 163050 h 1324782"/>
                              <a:gd name="connsiteX3" fmla="*/ 3728 w 409398"/>
                              <a:gd name="connsiteY3" fmla="*/ 652000 h 1324782"/>
                              <a:gd name="connsiteX4" fmla="*/ 35478 w 409398"/>
                              <a:gd name="connsiteY4" fmla="*/ 1109200 h 1324782"/>
                              <a:gd name="connsiteX5" fmla="*/ 137078 w 409398"/>
                              <a:gd name="connsiteY5" fmla="*/ 1306050 h 1324782"/>
                              <a:gd name="connsiteX6" fmla="*/ 397428 w 409398"/>
                              <a:gd name="connsiteY6" fmla="*/ 1274300 h 1324782"/>
                              <a:gd name="connsiteX7" fmla="*/ 365678 w 409398"/>
                              <a:gd name="connsiteY7" fmla="*/ 931400 h 1324782"/>
                              <a:gd name="connsiteX8" fmla="*/ 359328 w 409398"/>
                              <a:gd name="connsiteY8" fmla="*/ 74150 h 1324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09398" h="1324782">
                                <a:moveTo>
                                  <a:pt x="359328" y="74150"/>
                                </a:moveTo>
                                <a:cubicBezTo>
                                  <a:pt x="331811" y="-71900"/>
                                  <a:pt x="256670" y="40283"/>
                                  <a:pt x="200578" y="55100"/>
                                </a:cubicBezTo>
                                <a:cubicBezTo>
                                  <a:pt x="144486" y="69917"/>
                                  <a:pt x="55586" y="63567"/>
                                  <a:pt x="22778" y="163050"/>
                                </a:cubicBezTo>
                                <a:cubicBezTo>
                                  <a:pt x="-10030" y="262533"/>
                                  <a:pt x="1611" y="494308"/>
                                  <a:pt x="3728" y="652000"/>
                                </a:cubicBezTo>
                                <a:cubicBezTo>
                                  <a:pt x="5845" y="809692"/>
                                  <a:pt x="13253" y="1000192"/>
                                  <a:pt x="35478" y="1109200"/>
                                </a:cubicBezTo>
                                <a:cubicBezTo>
                                  <a:pt x="57703" y="1218208"/>
                                  <a:pt x="76753" y="1278533"/>
                                  <a:pt x="137078" y="1306050"/>
                                </a:cubicBezTo>
                                <a:cubicBezTo>
                                  <a:pt x="197403" y="1333567"/>
                                  <a:pt x="359328" y="1336742"/>
                                  <a:pt x="397428" y="1274300"/>
                                </a:cubicBezTo>
                                <a:cubicBezTo>
                                  <a:pt x="435528" y="1211858"/>
                                  <a:pt x="370970" y="1130367"/>
                                  <a:pt x="365678" y="931400"/>
                                </a:cubicBezTo>
                                <a:cubicBezTo>
                                  <a:pt x="360386" y="732433"/>
                                  <a:pt x="386845" y="220200"/>
                                  <a:pt x="359328" y="7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0631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zabadkézi sokszög: alakzat 39"/>
                        <wps:cNvSpPr/>
                        <wps:spPr>
                          <a:xfrm>
                            <a:off x="813975" y="317133"/>
                            <a:ext cx="1052720" cy="753916"/>
                          </a:xfrm>
                          <a:custGeom>
                            <a:avLst/>
                            <a:gdLst>
                              <a:gd name="connsiteX0" fmla="*/ 816669 w 1052720"/>
                              <a:gd name="connsiteY0" fmla="*/ 53857 h 753916"/>
                              <a:gd name="connsiteX1" fmla="*/ 657919 w 1052720"/>
                              <a:gd name="connsiteY1" fmla="*/ 9407 h 753916"/>
                              <a:gd name="connsiteX2" fmla="*/ 422969 w 1052720"/>
                              <a:gd name="connsiteY2" fmla="*/ 3057 h 753916"/>
                              <a:gd name="connsiteX3" fmla="*/ 181669 w 1052720"/>
                              <a:gd name="connsiteY3" fmla="*/ 47507 h 753916"/>
                              <a:gd name="connsiteX4" fmla="*/ 22919 w 1052720"/>
                              <a:gd name="connsiteY4" fmla="*/ 155457 h 753916"/>
                              <a:gd name="connsiteX5" fmla="*/ 10219 w 1052720"/>
                              <a:gd name="connsiteY5" fmla="*/ 422157 h 753916"/>
                              <a:gd name="connsiteX6" fmla="*/ 111819 w 1052720"/>
                              <a:gd name="connsiteY6" fmla="*/ 638057 h 753916"/>
                              <a:gd name="connsiteX7" fmla="*/ 391219 w 1052720"/>
                              <a:gd name="connsiteY7" fmla="*/ 752357 h 753916"/>
                              <a:gd name="connsiteX8" fmla="*/ 772219 w 1052720"/>
                              <a:gd name="connsiteY8" fmla="*/ 695207 h 753916"/>
                              <a:gd name="connsiteX9" fmla="*/ 981769 w 1052720"/>
                              <a:gd name="connsiteY9" fmla="*/ 568207 h 753916"/>
                              <a:gd name="connsiteX10" fmla="*/ 1051619 w 1052720"/>
                              <a:gd name="connsiteY10" fmla="*/ 320557 h 753916"/>
                              <a:gd name="connsiteX11" fmla="*/ 937319 w 1052720"/>
                              <a:gd name="connsiteY11" fmla="*/ 123707 h 753916"/>
                              <a:gd name="connsiteX12" fmla="*/ 816669 w 1052720"/>
                              <a:gd name="connsiteY12" fmla="*/ 53857 h 753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2720" h="753916">
                                <a:moveTo>
                                  <a:pt x="816669" y="53857"/>
                                </a:moveTo>
                                <a:cubicBezTo>
                                  <a:pt x="770102" y="34807"/>
                                  <a:pt x="723536" y="17874"/>
                                  <a:pt x="657919" y="9407"/>
                                </a:cubicBezTo>
                                <a:cubicBezTo>
                                  <a:pt x="592302" y="940"/>
                                  <a:pt x="502344" y="-3293"/>
                                  <a:pt x="422969" y="3057"/>
                                </a:cubicBezTo>
                                <a:cubicBezTo>
                                  <a:pt x="343594" y="9407"/>
                                  <a:pt x="248344" y="22107"/>
                                  <a:pt x="181669" y="47507"/>
                                </a:cubicBezTo>
                                <a:cubicBezTo>
                                  <a:pt x="114994" y="72907"/>
                                  <a:pt x="51494" y="93015"/>
                                  <a:pt x="22919" y="155457"/>
                                </a:cubicBezTo>
                                <a:cubicBezTo>
                                  <a:pt x="-5656" y="217899"/>
                                  <a:pt x="-4598" y="341724"/>
                                  <a:pt x="10219" y="422157"/>
                                </a:cubicBezTo>
                                <a:cubicBezTo>
                                  <a:pt x="25036" y="502590"/>
                                  <a:pt x="48319" y="583024"/>
                                  <a:pt x="111819" y="638057"/>
                                </a:cubicBezTo>
                                <a:cubicBezTo>
                                  <a:pt x="175319" y="693090"/>
                                  <a:pt x="281152" y="742832"/>
                                  <a:pt x="391219" y="752357"/>
                                </a:cubicBezTo>
                                <a:cubicBezTo>
                                  <a:pt x="501286" y="761882"/>
                                  <a:pt x="673794" y="725899"/>
                                  <a:pt x="772219" y="695207"/>
                                </a:cubicBezTo>
                                <a:cubicBezTo>
                                  <a:pt x="870644" y="664515"/>
                                  <a:pt x="935202" y="630649"/>
                                  <a:pt x="981769" y="568207"/>
                                </a:cubicBezTo>
                                <a:cubicBezTo>
                                  <a:pt x="1028336" y="505765"/>
                                  <a:pt x="1059027" y="394640"/>
                                  <a:pt x="1051619" y="320557"/>
                                </a:cubicBezTo>
                                <a:cubicBezTo>
                                  <a:pt x="1044211" y="246474"/>
                                  <a:pt x="974361" y="170274"/>
                                  <a:pt x="937319" y="123707"/>
                                </a:cubicBezTo>
                                <a:cubicBezTo>
                                  <a:pt x="900277" y="77140"/>
                                  <a:pt x="863236" y="72907"/>
                                  <a:pt x="816669" y="538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98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zabadkézi sokszög: alakzat 44"/>
                        <wps:cNvSpPr/>
                        <wps:spPr>
                          <a:xfrm>
                            <a:off x="48561" y="661685"/>
                            <a:ext cx="282462" cy="317344"/>
                          </a:xfrm>
                          <a:custGeom>
                            <a:avLst/>
                            <a:gdLst>
                              <a:gd name="connsiteX0" fmla="*/ 12320 w 282462"/>
                              <a:gd name="connsiteY0" fmla="*/ 313781 h 317344"/>
                              <a:gd name="connsiteX1" fmla="*/ 104395 w 282462"/>
                              <a:gd name="connsiteY1" fmla="*/ 224881 h 317344"/>
                              <a:gd name="connsiteX2" fmla="*/ 259970 w 282462"/>
                              <a:gd name="connsiteY2" fmla="*/ 228056 h 317344"/>
                              <a:gd name="connsiteX3" fmla="*/ 256795 w 282462"/>
                              <a:gd name="connsiteY3" fmla="*/ 5806 h 317344"/>
                              <a:gd name="connsiteX4" fmla="*/ 28195 w 282462"/>
                              <a:gd name="connsiteY4" fmla="*/ 85181 h 317344"/>
                              <a:gd name="connsiteX5" fmla="*/ 12320 w 282462"/>
                              <a:gd name="connsiteY5" fmla="*/ 313781 h 317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82462" h="317344">
                                <a:moveTo>
                                  <a:pt x="12320" y="313781"/>
                                </a:moveTo>
                                <a:cubicBezTo>
                                  <a:pt x="25020" y="337064"/>
                                  <a:pt x="63120" y="239168"/>
                                  <a:pt x="104395" y="224881"/>
                                </a:cubicBezTo>
                                <a:cubicBezTo>
                                  <a:pt x="145670" y="210593"/>
                                  <a:pt x="234570" y="264568"/>
                                  <a:pt x="259970" y="228056"/>
                                </a:cubicBezTo>
                                <a:cubicBezTo>
                                  <a:pt x="285370" y="191544"/>
                                  <a:pt x="295424" y="29619"/>
                                  <a:pt x="256795" y="5806"/>
                                </a:cubicBezTo>
                                <a:cubicBezTo>
                                  <a:pt x="218166" y="-18007"/>
                                  <a:pt x="69470" y="35969"/>
                                  <a:pt x="28195" y="85181"/>
                                </a:cubicBezTo>
                                <a:cubicBezTo>
                                  <a:pt x="-13080" y="134393"/>
                                  <a:pt x="-380" y="290498"/>
                                  <a:pt x="12320" y="313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abadkézi sokszög: alakzat 45"/>
                        <wps:cNvSpPr/>
                        <wps:spPr>
                          <a:xfrm>
                            <a:off x="962961" y="360408"/>
                            <a:ext cx="844829" cy="405887"/>
                          </a:xfrm>
                          <a:custGeom>
                            <a:avLst/>
                            <a:gdLst>
                              <a:gd name="connsiteX0" fmla="*/ 21797 w 844829"/>
                              <a:gd name="connsiteY0" fmla="*/ 82497 h 405887"/>
                              <a:gd name="connsiteX1" fmla="*/ 78134 w 844829"/>
                              <a:gd name="connsiteY1" fmla="*/ 290512 h 405887"/>
                              <a:gd name="connsiteX2" fmla="*/ 247147 w 844829"/>
                              <a:gd name="connsiteY2" fmla="*/ 403187 h 405887"/>
                              <a:gd name="connsiteX3" fmla="*/ 745516 w 844829"/>
                              <a:gd name="connsiteY3" fmla="*/ 364184 h 405887"/>
                              <a:gd name="connsiteX4" fmla="*/ 840857 w 844829"/>
                              <a:gd name="connsiteY4" fmla="*/ 290512 h 405887"/>
                              <a:gd name="connsiteX5" fmla="*/ 814855 w 844829"/>
                              <a:gd name="connsiteY5" fmla="*/ 186505 h 405887"/>
                              <a:gd name="connsiteX6" fmla="*/ 706513 w 844829"/>
                              <a:gd name="connsiteY6" fmla="*/ 91164 h 405887"/>
                              <a:gd name="connsiteX7" fmla="*/ 437827 w 844829"/>
                              <a:gd name="connsiteY7" fmla="*/ 158 h 405887"/>
                              <a:gd name="connsiteX8" fmla="*/ 21797 w 844829"/>
                              <a:gd name="connsiteY8" fmla="*/ 82497 h 405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4829" h="405887">
                                <a:moveTo>
                                  <a:pt x="21797" y="82497"/>
                                </a:moveTo>
                                <a:cubicBezTo>
                                  <a:pt x="-38152" y="130889"/>
                                  <a:pt x="40576" y="237064"/>
                                  <a:pt x="78134" y="290512"/>
                                </a:cubicBezTo>
                                <a:cubicBezTo>
                                  <a:pt x="115692" y="343960"/>
                                  <a:pt x="135917" y="390908"/>
                                  <a:pt x="247147" y="403187"/>
                                </a:cubicBezTo>
                                <a:cubicBezTo>
                                  <a:pt x="358377" y="415466"/>
                                  <a:pt x="646564" y="382963"/>
                                  <a:pt x="745516" y="364184"/>
                                </a:cubicBezTo>
                                <a:cubicBezTo>
                                  <a:pt x="844468" y="345405"/>
                                  <a:pt x="829301" y="320125"/>
                                  <a:pt x="840857" y="290512"/>
                                </a:cubicBezTo>
                                <a:cubicBezTo>
                                  <a:pt x="852413" y="260899"/>
                                  <a:pt x="837246" y="219730"/>
                                  <a:pt x="814855" y="186505"/>
                                </a:cubicBezTo>
                                <a:cubicBezTo>
                                  <a:pt x="792464" y="153280"/>
                                  <a:pt x="769351" y="122222"/>
                                  <a:pt x="706513" y="91164"/>
                                </a:cubicBezTo>
                                <a:cubicBezTo>
                                  <a:pt x="643675" y="60106"/>
                                  <a:pt x="548335" y="3047"/>
                                  <a:pt x="437827" y="158"/>
                                </a:cubicBezTo>
                                <a:cubicBezTo>
                                  <a:pt x="327319" y="-2731"/>
                                  <a:pt x="81746" y="34105"/>
                                  <a:pt x="21797" y="82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abadkézi sokszög: alakzat 46"/>
                        <wps:cNvSpPr/>
                        <wps:spPr>
                          <a:xfrm>
                            <a:off x="1227239" y="402693"/>
                            <a:ext cx="475208" cy="195302"/>
                          </a:xfrm>
                          <a:custGeom>
                            <a:avLst/>
                            <a:gdLst>
                              <a:gd name="connsiteX0" fmla="*/ 270780 w 475208"/>
                              <a:gd name="connsiteY0" fmla="*/ 23540 h 195302"/>
                              <a:gd name="connsiteX1" fmla="*/ 153772 w 475208"/>
                              <a:gd name="connsiteY1" fmla="*/ 1872 h 195302"/>
                              <a:gd name="connsiteX2" fmla="*/ 32430 w 475208"/>
                              <a:gd name="connsiteY2" fmla="*/ 14873 h 195302"/>
                              <a:gd name="connsiteX3" fmla="*/ 6428 w 475208"/>
                              <a:gd name="connsiteY3" fmla="*/ 123214 h 195302"/>
                              <a:gd name="connsiteX4" fmla="*/ 132104 w 475208"/>
                              <a:gd name="connsiteY4" fmla="*/ 188219 h 195302"/>
                              <a:gd name="connsiteX5" fmla="*/ 405124 w 475208"/>
                              <a:gd name="connsiteY5" fmla="*/ 188219 h 195302"/>
                              <a:gd name="connsiteX6" fmla="*/ 470128 w 475208"/>
                              <a:gd name="connsiteY6" fmla="*/ 140549 h 195302"/>
                              <a:gd name="connsiteX7" fmla="*/ 448460 w 475208"/>
                              <a:gd name="connsiteY7" fmla="*/ 84211 h 195302"/>
                              <a:gd name="connsiteX8" fmla="*/ 270780 w 475208"/>
                              <a:gd name="connsiteY8" fmla="*/ 23540 h 19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5208" h="195302">
                                <a:moveTo>
                                  <a:pt x="270780" y="23540"/>
                                </a:moveTo>
                                <a:cubicBezTo>
                                  <a:pt x="221665" y="9817"/>
                                  <a:pt x="193497" y="3316"/>
                                  <a:pt x="153772" y="1872"/>
                                </a:cubicBezTo>
                                <a:cubicBezTo>
                                  <a:pt x="114047" y="428"/>
                                  <a:pt x="56987" y="-5351"/>
                                  <a:pt x="32430" y="14873"/>
                                </a:cubicBezTo>
                                <a:cubicBezTo>
                                  <a:pt x="7873" y="35097"/>
                                  <a:pt x="-10184" y="94323"/>
                                  <a:pt x="6428" y="123214"/>
                                </a:cubicBezTo>
                                <a:cubicBezTo>
                                  <a:pt x="23040" y="152105"/>
                                  <a:pt x="65655" y="177385"/>
                                  <a:pt x="132104" y="188219"/>
                                </a:cubicBezTo>
                                <a:cubicBezTo>
                                  <a:pt x="198553" y="199053"/>
                                  <a:pt x="348787" y="196164"/>
                                  <a:pt x="405124" y="188219"/>
                                </a:cubicBezTo>
                                <a:cubicBezTo>
                                  <a:pt x="461461" y="180274"/>
                                  <a:pt x="462905" y="157884"/>
                                  <a:pt x="470128" y="140549"/>
                                </a:cubicBezTo>
                                <a:cubicBezTo>
                                  <a:pt x="477351" y="123214"/>
                                  <a:pt x="481685" y="104435"/>
                                  <a:pt x="448460" y="84211"/>
                                </a:cubicBezTo>
                                <a:cubicBezTo>
                                  <a:pt x="415235" y="63987"/>
                                  <a:pt x="319895" y="37263"/>
                                  <a:pt x="270780" y="235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60B2A" id="Csoportba foglalás 47" o:spid="_x0000_s1026" style="position:absolute;margin-left:195.05pt;margin-top:138.9pt;width:55.95pt;height:72.25pt;z-index:251685888;mso-width-relative:margin;mso-height-relative:margin" coordsize="18799,2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POlhgAADiJAAAOAAAAZHJzL2Uyb0RvYy54bWzsnd2OYzdyx+8D5B0EXQZoz/n+aHi8cMYZ&#10;I4Cxa8QO1r7UqNUfsFrqSBr3eN4ml3mBfQG/2P6KRZ4mz2j6lOzZwAkELGYls+v8D4tksepfRerz&#10;P727X89+Xu32d9vNy3n+WTafrTbL7dXd5ubl/D+/f33RzWf7w2JztVhvN6uX819W+/mfvvjnf/r8&#10;8eFyVWxvt+ur1W7GQzb7y8eHl/Pbw+Hh8sWL/fJ2db/Yf7Z9WG1ovN7u7hcHvu5uXlztFo88/X79&#10;osiy5sXjdnf1sNsuV/s9//UrbZx/4Z5/fb1aHv5yfb1fHWbrl3Pe7eD+3bl/38i/L774fHF5s1s8&#10;3N4t/WssfsNb3C/uNoAOj/pqcVjM3u7uPnjU/d1yt91vrw+fLbf3L7bX13fLlesDvcmzUW++3m3f&#10;Pri+3Fw+3jwMakK1Iz395scu//zzt7vZ3dXLedXOZ5vFPWP0ar992O4Obxaz6+3NerH+9b/3M1pR&#10;1ePDzSUSX+8evnv4duf/w41+k96/u97dy//Tr9k7p+RfBiWv3h1mS/5jm2d1U89nS5r6vK3bWgdh&#10;ectIfSC1vP03L5d3bd8XuQoWVdHkXSmSLwLsC3m74WUeH5hQ+yed7X+fzr67XTys3FDsRQNeZ2UT&#10;dPbd+8WbxdVPv/7P+7vZfvvT/v2vf7u5nC3Wi5/eLw4z/s4py8kOqttf7tHiEb2VdZWXxXz2ofLy&#10;uqjbrv+4EhaXy7f7w9errRuHxc/f7A8gMy+v+KQf/Cgvt5vN/u6w+oFlcX2/Ztb/y4tZU9Z1V8we&#10;ZwHIC49kfoxl8rxpqtntLBoTwRuJ/MDIDTBd23QWmFimqEoLDGobYPK8qOrS0J1EqG1aC1AZAxVd&#10;WVg6FAuVzGcLUBUDVV1TWYBiobqp8twwQizKJ9XVeVdYVBcLdXluUh2r5gmo7HMTUCzUswgsPcKk&#10;xUCtaW4nQkXe5ZZBYpt7QqryzDQbEqEaIQsSi/8JqWxqZt70ek2EMCC2FZus8rJoWwtUHkuxRddM&#10;P4N1iJd6XmZFacKKpQpspg0rWe5mrFiqKLKisszAPF7xecGuZepXLFWUVWFav3m86Pu6zCyGIhFi&#10;IZaZabiSZW+15rFQkfeNDSpe+OaNIxbCs+pMSytPln5WFL1psBKpvips3YoXf1NXjQkqFsp7Bss0&#10;B+PV32SlyWLksVCRtbgkhmVcxIvfCpUIFUXbNSaoeO3XRWtSoPiPg/Usyi4rTFDJ0mc/sCysIhGq&#10;ispkc4t45dc2i5vIsIR721DF1qKqM8v8K2IZ8/wr4nVv2oITibyq+8pilIp40WNeTD1KZLK2syGl&#10;S96GFMu0RYEjN70tFvGCb7PK1KVYpq5z22yIl3telibLV8RCRZ+bDF8Zm4iirkwTIhECp7cs2zJe&#10;7BWblEV7iVBdmnDilW6NoCS+GyzRkRCKsHaI2Ra3IYxbvtv4OI5Ps4WQLJnjHR62e4md46CO6DF8&#10;JV7TSBkpCQInhNFbLJyfJEy/YuHiJGGsXywcAnzba2OcYuHqJGRsVCzsSAnGwIaMEYmFXbRvFsYu&#10;xMKOaDELs9Zj4e6kPrN8Y+H+JGHx82Npvp80x8aT7LRZlo+mGd9PQh9NNNz0k8RHUw0n+iTx0WTL&#10;T5tt+Wi68f0k9NGEw+s9SXw05fLT5pz4lcm0OW3Wia8Yi/P9lJcX/y8RP23WiU+XiJ8268RRS8RP&#10;m3XifSXip806caoS8dNmnXhXifhps64YzTq+nzRwo1mHY3SS+GjW4bmcIi7uR9x3vp8kPpp1+Bgn&#10;iY9mHa5DJK5bhfcKdiQ8JNWxdqmOw3xGqmM3n5HqeCMyi8uHxUGcifBx9kjSJnDKty/ngcOV9vvt&#10;z6vvt+4vD+JbqGfjFOH8Ff8ST3+2fPvmbvmvq/exUEsUXevQ51VXOrXzFu6BLRxFr5q9KPPaLYbQ&#10;poG+A3PEb+hxAnEMsIcQa3WhQGF2TtPhoZJ5gHT1XWir3s3BoVXZYm11JLAZNCcWKiSpwSQpSuLe&#10;FLaASfBKoJ9V5lbOAKvcsZNVStgOW8KJZ6rdqqpqzJMOslNvXlUQdqqKisyJpnAGWGWSHawSxHZY&#10;JkxT6cA1vMBIyXUJ/6kv1VaE8qmSlVd2sEoXnwALK+jV2BEZj2DhuEv/Ul2fjV9KWWYHq+SxHbZs&#10;JY/gRKFo63rUobKvKt9d/g5tJHM8L3thnVVayWQ7cpXBu/jFU4KdLh8Cu7r2U10+wwXJo58G2LHQ&#10;iqzk8inIVe+XZt5A4Y4ezTytQ3OboZ8UWVlpRVay2Y5c1pBNXtsdYfL40bBXuEuy0PK+6ohtkz4r&#10;Se2aPfV8AnLe5pUaByi8gi/po7PG5S1liWc9o5quYqWRFVmJaDty0Xc80cs2ddmm65gOw86E5rYa&#10;zzBHlmuz0tInIJMKCI8uypa4P+lz0VVhTcErSb49bXZ0tiIrSW1HzrHEflVhMbGQaZ8z1pKfYfDf&#10;7chmKrntgR1lbQbumDV+fmGVZYbFXeo69g+vahg7OJqk1RHdfiAcfW2HJQcXHgyhBR2dPBiL6m0X&#10;Uy+r040p3guVyjbD9hk5B7+amLL9aGMCqQ+LDbPYj4ZfGXDXXxab8Np24K7GCntRydUnE6stKjhU&#10;34qRS1uVDQ+ywnGbYeuuaocHo+a0Qw3KCOssy8dbk9LVDtbz3XZYJmTY/tmFmnRranLWdJhU0Nup&#10;YYlhlfs+AZY9zz9YaV8RDRtAzZ4/LCHS+qlVUcZce6s8uBmWXEUw0UWVVST4Yljo5+Bj4bmVeTrl&#10;CseeK6xy4mbYnB0/KLli9EaLRF7KP1fyh8mydkS676ujx82gsJp+B2Yd1V1qACEvQ2PWdCPr6Ch1&#10;h+mJcjMmNRjBoWhbUhRJV6oubH9NRlPSFkyXZ8zNgBdMXg1RGK2uTTvJgAUfhERakQ6nY9m1k8qd&#10;mzEhwH0neyZQOpY58YXu8R2e5Oh1hg1LOXQ74LDHEsiMlFozt3QdNSSe09XrWHfXReXSzYCy0+hD&#10;WRD44iIY1mbOhu4Nvuh+1Ojod52ujlQ3QzJWTdhU86ZPO8KCIX+gg8XMTU2jEvF+JIVeN2OWFH34&#10;x2JxUkteZX1wbDBFqQFSQl4VC81uxqsJdPzsuOiIemK11g2bjlqBbuQmfSR6TUPI5Xq7XzFMxNQS&#10;KA8fXMQsgXZUW7Xfru+uXt+t1zKq+93Nm1fr3eznBcE3a7bRZYJI8mfrjQTcMv+UtU8aXc3janjK&#10;4V1gCaK/4oFrGHxK3ULxmPt0+GW9ktdYb/5jdU01H9F64dICo2culsvV5pBr0+3iaqUvzOvwQtrv&#10;QcJ13j1QnnxNR4dn+wdIjebT+4Zn62P834voypVhDsK+588JDxIOebs5DML3d5vt7ljP1vTKI+vf&#10;ByWpakRLb7ZXv1C3t9tqEej+Yfn6brc/fLPYH75d7Kh/w12hkvXwF/65Xm8ZKAgQ92k+u93u3h/7&#10;7/L3FBbSOp89UkX6cr7/r7eL3Wo+W//7hpJDFpIs84P7gh0V+nIXt7yJWzZv719tmUDYYt7OfZS/&#10;P6zDx+vd9v6vFLx+Kag0LTZLsMnzHHbhy6sD32miZHa5+vJL95lSU6bzN5vvHpbycNHqAz3//t1f&#10;F7uHmXx8OT9Qn/nnbShzXFyG0kFZCsPfiuRm++Xbw/b6TuoK3TxUvfovlFxKmej/Qu1lhZa0XvX5&#10;2kv+jjeVV6Juc7r2ss46fBpvlsgGq3kJxas5ZBn/0/rLvCmJF9wOjJZC7WtsI4ISo1zeh4WRMlih&#10;/rJvqHKtpZ7LA/HqR4opf4xliJHbNieXHL3PEZkf0NeAI/xJbcCJZSA3RGYSB+0MOBT7lm033Z9Y&#10;pmi0LHKiO0mhRN5Dy0zDxDI5aWSD1pgKQ28Ih/uunIaJZdqsM+gMb2dAYdsuDH2JRegLwc700MTF&#10;DnVGRDfdl1ik6Gqco2kYduChN/Aorj7x+fkcS5TEcK2hM3GZA2PZGAYmFmkaPDspwZiYZ/AyQ2eM&#10;OotFcGCJ/pppnKRuUqpO82Z6dFIhApS87wxQ8bLGEawKiymIhfKmqKn1NUDFKzsn6IbKMnQrkSLI&#10;gm00YKXLu4ZisvQrlur7MsOQTE4K/NWnWWE12onQMavNLnKu+TgtJ6o79VDnMoQRpjoXjTEH4dPy&#10;oaN0qHMUGEBbwYjGKAPyabnQUSr0tEyo0swDsqPlzK99rvl4Kql6ClllrqkKf08WNniWZGHDjiS+&#10;31N6VZOmamycf6omxIc9T3+XhrReCpKcg1aSNpGa0oQ16gs8AV1Hec2xnFEeVhxFJ6j+n4dLQdJv&#10;CtmREeh0kfT4yQn90bZZJpXxvA4Zws7FnsQZmhV2LqN2UDxBMyBbCwSH72PlVkV4JttHhSvvskaV&#10;pIedW614tfMdtU1cQjMeFDaVwEfxUBnZEtd0AQuU9E+dSBXDNzTDSQLX94GESZ08Mydl5EtbSMw2&#10;Cdfu3MnQPbxEMyBKK1WdObxK6d40KBRvi0kk+oRib1Rpoc05Sdrm/EUzYFnhUzhBaGN8BREMD+2h&#10;5bSJsxBNMn/Fw9Qm5zia4S7ICeu0ZySF/4vghmfC+bUjXYur6fDUgzTj5VLX7gRJUUh3Yjw4Yu0f&#10;TGHTJovlSZ/elzQjklfxqsmLjOKLZAhzlmCgkku6UicvpA6oe1vYZHErzaiEiVCCKlpX0LXJg8lp&#10;c5BIW0mWN3kyzOqM+lbnYpphm7arWz9fSba1GvcP8wcihmnqLEDTkAMY6cI5pv6dnbtpxoWs7qBT&#10;VZb1RY2CyAZgdAy77W0PkXqWJauTZnFTnbQ6nycAk4jx2bu26b0tGXAzxs2PL8Mr5ih6q4/tIqkh&#10;/zR06OvXMb0Ys6ZCZQqhJCwqL8ceeiY3z+Tmmdx8OZfNzkJuqm01k5vqklAyxn6n5iAQm1VOpolm&#10;OZVPElC+eUP0SXjNktKDQnhAMkKl7iVHKMqE1sSA1y7oJ1MmOX1nvT5kT2NWQkp+HNv4PEoswv6e&#10;GVBiPoITagaQWAJ/PrP0hd1roJrw6Kb1FQs0FE5ZuoIL8gQCazqNEkvglxEvGDTGljbA4J4y5SZH&#10;PxWROhgDDjvrgEOtHTHHJE4sAtValZb+4LI84VAJZuhPLELlDZ6PEEvPT2fW/ROMbdHEIkcWDbvq&#10;mVQ6k0pTZ740+hh4ocHd/yTkhrfHM+E2/Pw/xm3oLuF8YTeR/Q70PLVBrEghsRO6aKkySPxcCpWh&#10;+V1jxZ0MCbWhu4Vrc7uARxu5wEnBuTIGhBKE/k6w6bnCRrcmzyZQaOWbSoxE3OT2DSel+4EZ74It&#10;yp9AKODdCcojT548gXa+6jFkSaglW4i+pdsazHgU0WlAQsVMo/nNIargigUfY7HZELTGr8K1Na0C&#10;+l3Cjggh5B9LjTSxavxYSvEDJvVx4+67rUW1ytUFbBlmUKmHCahlOR6taC5yHLZhY4nfSXcahdUd&#10;xAxbCTnk1QSXQZ1k8uA26/2EpbYvAzhpdRuPg9UNxYwqhxL8xJRDAekcoiUMOXEi6yLBdLuQw4wX&#10;5WiZnAtnzoUzxwpkzoUzrshGeY4/RuEMhX+22NIRVebYsnNHXZydKDlJESxMCDA5e1W48ieJMDHo&#10;/XBq9ZMEmOTLm6aXzLLHOR4uJhEmxQy15Hqf3uZITJqUzTTUyOcGlDjC7DkdNAkSR4sVReqWrsQy&#10;xJfTIHG0KPyuBSSWqWDCp1HiaJGeWNQVi3CmiTq5SYUlsSK3uBgGJRZBx9R1T6IkkSJ7tQUmloH7&#10;tgxMHCjKQTULTCzT1nIwbrI3OB1DbEmFjQkmlml6OZs1CRNXv5B8gpqeXpaxDMkmC0xa+pJBo1vU&#10;lkiVBUfbpjskDvaguJ5TUiagWIiyeRiQSc1JsmYAslq0ROhDk3YO/w+rH8/h/+8J/yfvi/l/W1Py&#10;+6s6gtcD8+HdjGPEh6515zu5FezDuueJD2JmTviqw0WNQRIotmwIcjmtsPmtnHeMGAN1Ylyb+Cbm&#10;EJLTHZyrCnLxEzlOU3IQQ9AuOIeW8BPqzbg2cVLMaBxt59qvgJZ0riBd7+HYxNKOq1/jxJy7Ysbj&#10;DHPv8VpOniaAHNAJr8JpxCS96zwcB6eOixnvgkMsOkAkhTtOJUYjdMGNZ8oQcJSes5JxG0Pur1BR&#10;H8YMWFB5qYAMl5zejgBRqH8otydws2XcJvlt36jujBmRyonw2Ia6yhSygLSTQnqJBiDtOUEUvY86&#10;QdrofBszJqfgQ9VRS2VRyBspOde0HFzXOdUWnE9NlK4ekcNUR8eMKSfm/Hzkjj9Jukdd6eVAu/aT&#10;LFDDAfO40blHDlO9HjOmnO2HllJR1hUnoqLnEgT1lFm4Vsp75bKGtFWcJW11LtAJsJVcRupEOR9N&#10;RVL8YDlgFoosuPhj1OgcJyep7pAZFE43lIxw0CHtS0chklfDB8v2I1b1H8Fccfaz17nGlhGd15KK&#10;hvORr/ORr/ORr89O+omCcA7Ns0/hJwqw3ZaqCD0Uamauqq72VotKxkZLMjm26H93gJu8OVSrlREQ&#10;W+J5YEtZ5p+Et5K7z+UUjkdxVvqDIoeEteJEPVcIEEs+vcwUbcXpIIr/JlHiiJXT7lyeNImCXoaA&#10;FaeC1MUkSiLCIfBaTpE835eYhCKjpyfkntdYLCLH9icxmFpPPcHhmVZXLNFxrdG0tmIGyjbwscSR&#10;gT8H93+c4P53x4rB0BAq+uVwLFR080ZdN2cIvDF6PlTE9/fl6CVEVHr3DNW6vo1Sbsxf7NCp4VBv&#10;zxkEs89G8WlIvBOikUKMH0u0WPskJxfh4Pkmjc6MeEwxD2ZMOZ4Ycqdc26GGOmSuuYEtnHKAXsf7&#10;jRxitSkOMlzxIaOZpP7TbxpPuPu81Ae/yLn/IwkaG+5B0coDAtm0JJ/Yh1psCX2c3TB38IKMMIcJ&#10;XFRPfJwq9QKuWbXGYYdQYucLFmSTcW1qQ44DfpIU7rnY11+xoD7C+SaD800G0c+TfcStxRaY3FoX&#10;45vd2p5jDt6vpfqjCkU1wa/l7pROLnCXfGyVcfArcHOfxK+F1OrlELtHMfi1uNlI3FIhHN5lyq3F&#10;DS6rSYzEq+3JE8nR8udBEhe1gnKY7kksQlURtyhNosQuastNUu689/P6ikX4Nay8k/Prz/cl8VKZ&#10;BOS7pkYlFoEKtWgs9lO536xzd0s835dYhKNRdSbXJDzfF7bawUfHjeHWpsm+xCI9J8emFRYnVjkr&#10;2BXTCotFOEI52Y84qWpbKLHEhwvlHAb8ccKAyWSZ+otDoe3g3ppOrCulOwgHk207dK4phUHYed0a&#10;tXyC88thOyF68Yv4WPTiZrt6vmLuvSP6fPCCYxsyBeL/jm8Yg/tWt/eDyMbtD8Elxoodd3sTL9/7&#10;y3JmD4vOzihudpOy57jzeaDWSWqkwYvbLZyk7gJmzFLurdbHcvCFHwsSyRC8cK0bNy7rC7Fpc/40&#10;atS9QxvdnmDGZMy4q9L3kwtIkxwCOCS7tFEu/ksb3U7iGnWHsGPW/HAa+xi6dZclJ4EYKoBs00bK&#10;c/Wa9aAE3Vdco+4XZky5adarj2vG4ZwS9ZGbCrcfyjW0SSJKdxmH6XYPM2RDJsQf62xI0yajWZNu&#10;45Com17cNhK/jG442kctDDYFolx7HDJtF/IxfiQpJq9SuZc7GcXjqzGNdD/NGdC+f/Xq9WuvvVF+&#10;RKb5+Qyov7bvfMHd+YK7kO3AEJrCQmdczGEhdyBTHaLZX87EYP3UWoS4kLIJOYChJ0Hlou2wb36a&#10;uFBOAkqSwMMYAkNKWSp3cm54manAECMvN4hNgcSRIQGbu3LsWYw4yJNDFNP9iCUIi9qS2ADuzyv1&#10;WD/iEK/xpxl1RD6iqlhAyGH3i2XPY8QBHuexYHkndZWIUFZBCeRUT+IAD9+C31CYRIlFpHjDgMIi&#10;GWJCCFeqPyZRYhHKCbijYrIvcYQHb1I100Mfi3RSNDEJEgd5hW2dJCIfrJNzXHiOC8W7Ijx87rcC&#10;NQL4B8WFYTuRo59q+I7GhW66O7/XmXvvKT4fGFL81/iboKXOPHZ6876U8NK52KWeNAlhhG4O6mL7&#10;O/FNPjYFguKsyyMxyzEYwSLkqTRc1BJKRLGZ2yUUS6y/79bIwz4SgVKzqTESV0Wnd6NzGBTazz2S&#10;A5/pZV2yXyiY2wfMaNR1+svI5RKyNEYg8Az3f8lv7iTxg+4diuistRmR+4TqcKiTH5pJf/upRFVe&#10;odwvD2cXa1R3kt+CKb9FFKrTuFU/rU6jxIPX0MdyhwQajkZR9xVtdPuFuZ/cZPoUXMrenDyWAjUU&#10;KhOHLZh616TR7TKu0e0edkjG0EeXDVdtJMuCIJEfOHEPJdJOaQTdcVxbvARHc/U3JwnT+77f3Lhl&#10;wsI7B4PnHOH/7Rwhl6DfXD7ecO+5+FtcAn97t/xqcVjE3/n8+HC5Kra32/XVavfF3wEAAP//AwBQ&#10;SwMEFAAGAAgAAAAhABYEbB7iAAAACwEAAA8AAABkcnMvZG93bnJldi54bWxMj8FOwzAQRO9I/IO1&#10;SNyoHYfSEuJUVQWcKiRaJNSbG2+TqLEdxW6S/j3LCY6rHc28l68m27IB+9B4pyCZCWDoSm8aVyn4&#10;2r89LIGFqJ3RrXeo4IoBVsXtTa4z40f3icMuVoxKXMi0gjrGLuM8lDVaHWa+Q0e/k++tjnT2FTe9&#10;HqnctlwK8cStbhwt1LrDTY3leXexCt5HPa7T5HXYnk+b62E///jeJqjU/d20fgEWcYp/YfjFJ3Qo&#10;iOnoL84E1ipIn0VCUQVysSAHSsyFJLujgkcpU+BFzv87FD8AAAD//wMAUEsBAi0AFAAGAAgAAAAh&#10;ALaDOJL+AAAA4QEAABMAAAAAAAAAAAAAAAAAAAAAAFtDb250ZW50X1R5cGVzXS54bWxQSwECLQAU&#10;AAYACAAAACEAOP0h/9YAAACUAQAACwAAAAAAAAAAAAAAAAAvAQAAX3JlbHMvLnJlbHNQSwECLQAU&#10;AAYACAAAACEA/MTzzpYYAAA4iQAADgAAAAAAAAAAAAAAAAAuAgAAZHJzL2Uyb0RvYy54bWxQSwEC&#10;LQAUAAYACAAAACEAFgRsHuIAAAALAQAADwAAAAAAAAAAAAAAAADwGgAAZHJzL2Rvd25yZXYueG1s&#10;UEsFBgAAAAAEAAQA8wAAAP8bAAAAAA==&#10;">
                <v:shape id="Szabadkézi sokszög: alakzat 36" o:spid="_x0000_s1027" style="position:absolute;left:3541;width:15258;height:24261;visibility:visible;mso-wrap-style:square;v-text-anchor:middle" coordsize="1525789,24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WlwwAAANsAAAAPAAAAZHJzL2Rvd25yZXYueG1sRI9BawIx&#10;FITvBf9DeEJvNatFLatR1FLQQw/aPXh8bF43WzcvyyZq/PdGEHocZuYbZr6MthEX6nztWMFwkIEg&#10;Lp2uuVJQ/Hy9fYDwAVlj45gU3MjDctF7mWOu3ZX3dDmESiQI+xwVmBDaXEpfGrLoB64lTt6v6yyG&#10;JLtK6g6vCW4bOcqyibRYc1ow2NLGUHk6nK2Cv6ndFON4HH/6dbkrXPyupNFKvfbjagYiUAz/4Wd7&#10;qxW8T+DxJf0AubgDAAD//wMAUEsBAi0AFAAGAAgAAAAhANvh9svuAAAAhQEAABMAAAAAAAAAAAAA&#10;AAAAAAAAAFtDb250ZW50X1R5cGVzXS54bWxQSwECLQAUAAYACAAAACEAWvQsW78AAAAVAQAACwAA&#10;AAAAAAAAAAAAAAAfAQAAX3JlbHMvLnJlbHNQSwECLQAUAAYACAAAACEATtclpcMAAADbAAAADwAA&#10;AAAAAAAAAAAAAAAHAgAAZHJzL2Rvd25yZXYueG1sUEsFBgAAAAADAAMAtwAAAPcCAAAAAA==&#10;" path="m635582,11664v66675,3175,159808,-14817,241300,12700c958374,51881,1056799,117497,1124532,176764v67733,59267,98425,138642,158750,203200c1343607,444522,1447324,492147,1486482,564114v39158,71967,47625,182033,31750,247650c1502357,877381,1411340,890081,1391232,957814v-20108,67733,3175,168275,6350,260350c1400757,1310239,1415574,1415014,1410282,1510264v-5292,95250,-30692,196850,-44450,279400c1352074,1872214,1338315,1948414,1327732,2005564v-10583,57150,-21167,94192,-25400,127000c1298099,2165372,1315032,2167489,1302332,2202414v-12700,34925,-17992,119592,-76200,139700c1167924,2362222,1011290,2347406,953082,2323064v-58208,-24342,-63500,-76200,-76200,-127000c864182,2145264,852540,2060597,876882,2018264v24342,-42333,183092,-60325,146050,-76200c985890,1926189,724482,1900789,654632,1923014v-69850,22225,-42333,93133,-50800,152400c595365,2134681,616532,2227814,603832,2278614v-12700,50800,-11642,77258,-76200,101600c463074,2404556,294799,2433131,216482,2424664,138165,2416197,86307,2413022,57732,2329414,29157,2245806,54557,2068006,45032,1923014,35507,1778022,4815,1600222,582,1459464,-3651,1318706,16457,1201231,19632,1078464v3175,-122767,-8467,-267758,,-355600c28099,635022,51382,623381,70432,551414,89482,479447,103240,365147,133932,291064,164624,216981,197432,154539,254582,106914,311732,59289,409099,19072,476832,5314v67733,-13758,92075,3175,158750,6350xe" fillcolor="#780631" strokecolor="black [3213]" strokeweight="5pt">
                  <v:stroke joinstyle="miter"/>
                  <v:path arrowok="t" o:connecttype="custom" o:connectlocs="635582,11664;876882,24364;1124532,176764;1283282,379964;1486482,564114;1518232,811764;1391232,957814;1397582,1218164;1410282,1510264;1365832,1789664;1327732,2005564;1302332,2132564;1302332,2202414;1226132,2342114;953082,2323064;876882,2196064;876882,2018264;1022932,1942064;654632,1923014;603832,2075414;603832,2278614;527632,2380214;216482,2424664;57732,2329414;45032,1923014;582,1459464;19632,1078464;19632,722864;70432,551414;133932,291064;254582,106914;476832,5314;635582,11664" o:connectangles="0,0,0,0,0,0,0,0,0,0,0,0,0,0,0,0,0,0,0,0,0,0,0,0,0,0,0,0,0,0,0,0,0"/>
                </v:shape>
                <v:shape id="Szabadkézi sokszög: alakzat 41" o:spid="_x0000_s1028" style="position:absolute;left:5084;top:538;width:11521;height:16389;visibility:visible;mso-wrap-style:square;v-text-anchor:middle" coordsize="1152152,163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eyxAAAANsAAAAPAAAAZHJzL2Rvd25yZXYueG1sRI9Ba8JA&#10;FITvBf/D8gre6kaRNqSuUgRR7Mm04PWZfSap2bch+zRpf71bKPQ4zMw3zGI1uEbdqAu1ZwPTSQKK&#10;uPC25tLA58fmKQUVBNli45kMfFOA1XL0sMDM+p4PdMulVBHCIUMDlUibaR2KihyGiW+Jo3f2nUOJ&#10;siu17bCPcNfoWZI8a4c1x4UKW1pXVFzyqzMgoX6X/lJ87bb5MU3PPy+bvTsZM34c3l5BCQ3yH/5r&#10;76yB+RR+v8QfoJd3AAAA//8DAFBLAQItABQABgAIAAAAIQDb4fbL7gAAAIUBAAATAAAAAAAAAAAA&#10;AAAAAAAAAABbQ29udGVudF9UeXBlc10ueG1sUEsBAi0AFAAGAAgAAAAhAFr0LFu/AAAAFQEAAAsA&#10;AAAAAAAAAAAAAAAAHwEAAF9yZWxzLy5yZWxzUEsBAi0AFAAGAAgAAAAhACF3F7LEAAAA2wAAAA8A&#10;AAAAAAAAAAAAAAAABwIAAGRycy9kb3ducmV2LnhtbFBLBQYAAAAAAwADALcAAAD4AgAAAAA=&#10;" path="m968795,221771c923075,77322,920424,158823,877355,126355,834286,93887,770013,46180,710378,26964,650743,7748,590446,14374,519547,11061,448648,7748,355220,-9480,284983,7085,214746,23650,137221,64069,98127,110452,59033,156835,66322,239661,50420,285381,34517,331101,9338,321162,2712,384772v-6626,63610,,166978,7951,282272c18614,782338,21928,944677,50420,1076536v28492,131859,49695,290222,131196,381662c263117,1549638,400277,1608611,539425,1625176v139148,16565,375036,37769,477078,-67586c1118545,1452235,1156976,1217009,1151675,993047,1146374,769085,1014515,366220,968795,221771xe" fillcolor="red" stroked="f" strokeweight="1pt">
                  <v:stroke joinstyle="miter"/>
                  <v:path arrowok="t" o:connecttype="custom" o:connectlocs="968795,221771;877355,126355;710378,26964;519547,11061;284983,7085;98127,110452;50420,285381;2712,384772;10663,667044;50420,1076536;181616,1458198;539425,1625176;1016503,1557590;1151675,993047;968795,221771" o:connectangles="0,0,0,0,0,0,0,0,0,0,0,0,0,0,0"/>
                </v:shape>
                <v:shape id="Szabadkézi sokszög: alakzat 38" o:spid="_x0000_s1029" style="position:absolute;top:6078;width:4191;height:13119;visibility:visible;mso-wrap-style:square;v-text-anchor:middle" coordsize="409398,13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hNyvAAAANsAAAAPAAAAZHJzL2Rvd25yZXYueG1sRE9LCsIw&#10;EN0L3iGM4EY0VUG0GkUERVz53Y/N2BabSWmiVk9vFoLLx/vPFrUpxJMql1tW0O9FIIgTq3NOFZxP&#10;6+4YhPPIGgvLpOBNDhbzZmOGsbYvPtDz6FMRQtjFqCDzvoyldElGBl3PlsSBu9nKoA+wSqWu8BXC&#10;TSEHUTSSBnMODRmWtMoouR8fRsHOXvNUdzbbzX6yvNjD+VR491Gq3aqXUxCeav8X/9xbrWAYxoYv&#10;4QfI+RcAAP//AwBQSwECLQAUAAYACAAAACEA2+H2y+4AAACFAQAAEwAAAAAAAAAAAAAAAAAAAAAA&#10;W0NvbnRlbnRfVHlwZXNdLnhtbFBLAQItABQABgAIAAAAIQBa9CxbvwAAABUBAAALAAAAAAAAAAAA&#10;AAAAAB8BAABfcmVscy8ucmVsc1BLAQItABQABgAIAAAAIQD3LhNyvAAAANsAAAAPAAAAAAAAAAAA&#10;AAAAAAcCAABkcnMvZG93bnJldi54bWxQSwUGAAAAAAMAAwC3AAAA8AIAAAAA&#10;" path="m359328,74150c331811,-71900,256670,40283,200578,55100,144486,69917,55586,63567,22778,163050,-10030,262533,1611,494308,3728,652000v2117,157692,9525,348192,31750,457200c57703,1218208,76753,1278533,137078,1306050v60325,27517,222250,30692,260350,-31750c435528,1211858,370970,1130367,365678,931400,360386,732433,386845,220200,359328,74150xe" fillcolor="#780631" strokecolor="black [3213]" strokeweight="5pt">
                  <v:stroke joinstyle="miter"/>
                  <v:path arrowok="t" o:connecttype="custom" o:connectlocs="367843,73430;205331,54565;23318,161466;3816,645665;36319,1098423;140327,1293360;406846,1261918;374344,922350;367843,73430" o:connectangles="0,0,0,0,0,0,0,0,0"/>
                </v:shape>
                <v:shape id="Szabadkézi sokszög: alakzat 39" o:spid="_x0000_s1030" style="position:absolute;left:8139;top:3171;width:10527;height:7539;visibility:visible;mso-wrap-style:square;v-text-anchor:middle" coordsize="1052720,7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jhwwAAANsAAAAPAAAAZHJzL2Rvd25yZXYueG1sRI9Pi8Iw&#10;FMTvwn6H8AQvoumuf9BqlCIIXrdW9Phonm21eSlNVuu33ywseBxm5jfMetuZWjyodZVlBZ/jCARx&#10;bnXFhYLsuB8tQDiPrLG2TApe5GC7+eitMdb2yd/0SH0hAoRdjApK75tYSpeXZNCNbUMcvKttDfog&#10;20LqFp8Bbmr5FUVzabDisFBiQ7uS8nv6YxQ0t0TS7jxczvRC1+k0O12SaK/UoN8lKxCeOv8O/7cP&#10;WsFkCX9fwg+Qm18AAAD//wMAUEsBAi0AFAAGAAgAAAAhANvh9svuAAAAhQEAABMAAAAAAAAAAAAA&#10;AAAAAAAAAFtDb250ZW50X1R5cGVzXS54bWxQSwECLQAUAAYACAAAACEAWvQsW78AAAAVAQAACwAA&#10;AAAAAAAAAAAAAAAfAQAAX3JlbHMvLnJlbHNQSwECLQAUAAYACAAAACEAi0yo4cMAAADbAAAADwAA&#10;AAAAAAAAAAAAAAAHAgAAZHJzL2Rvd25yZXYueG1sUEsFBgAAAAADAAMAtwAAAPcCAAAAAA==&#10;" path="m816669,53857c770102,34807,723536,17874,657919,9407,592302,940,502344,-3293,422969,3057,343594,9407,248344,22107,181669,47507,114994,72907,51494,93015,22919,155457,-5656,217899,-4598,341724,10219,422157v14817,80433,38100,160867,101600,215900c175319,693090,281152,742832,391219,752357v110067,9525,282575,-26458,381000,-57150c870644,664515,935202,630649,981769,568207v46567,-62442,77258,-173567,69850,-247650c1044211,246474,974361,170274,937319,123707,900277,77140,863236,72907,816669,53857xe" fillcolor="#006982" strokecolor="black [3213]" strokeweight="5pt">
                  <v:stroke joinstyle="miter"/>
                  <v:path arrowok="t" o:connecttype="custom" o:connectlocs="816669,53857;657919,9407;422969,3057;181669,47507;22919,155457;10219,422157;111819,638057;391219,752357;772219,695207;981769,568207;1051619,320557;937319,123707;816669,53857" o:connectangles="0,0,0,0,0,0,0,0,0,0,0,0,0"/>
                </v:shape>
                <v:shape id="Szabadkézi sokszög: alakzat 44" o:spid="_x0000_s1031" style="position:absolute;left:485;top:6616;width:2825;height:3174;visibility:visible;mso-wrap-style:square;v-text-anchor:middle" coordsize="282462,3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9jwwAAANsAAAAPAAAAZHJzL2Rvd25yZXYueG1sRI/NasMw&#10;EITvgb6D2EJviRTjhOJGCaG0UPApf4feFmtrO7FWRlJt9+2rQiHHYWa+YTa7yXZiIB9axxqWCwWC&#10;uHKm5VrD+fQ+fwYRIrLBzjFp+KEAu+3DbIOFcSMfaDjGWiQIhwI1NDH2hZShashiWLieOHlfzluM&#10;SfpaGo9jgttOZkqtpcWW00KDPb02VN2O31aDqsnaJWbrUl3Kfe6vKy/fPrV+epz2LyAiTfEe/m9/&#10;GA15Dn9f0g+Q218AAAD//wMAUEsBAi0AFAAGAAgAAAAhANvh9svuAAAAhQEAABMAAAAAAAAAAAAA&#10;AAAAAAAAAFtDb250ZW50X1R5cGVzXS54bWxQSwECLQAUAAYACAAAACEAWvQsW78AAAAVAQAACwAA&#10;AAAAAAAAAAAAAAAfAQAAX3JlbHMvLnJlbHNQSwECLQAUAAYACAAAACEAhLJvY8MAAADbAAAADwAA&#10;AAAAAAAAAAAAAAAHAgAAZHJzL2Rvd25yZXYueG1sUEsFBgAAAAADAAMAtwAAAPcCAAAAAA==&#10;" path="m12320,313781v12700,23283,50800,-74613,92075,-88900c145670,210593,234570,264568,259970,228056,285370,191544,295424,29619,256795,5806,218166,-18007,69470,35969,28195,85181,-13080,134393,-380,290498,12320,313781xe" fillcolor="red" stroked="f" strokeweight="1pt">
                  <v:stroke joinstyle="miter"/>
                  <v:path arrowok="t" o:connecttype="custom" o:connectlocs="12320,313781;104395,224881;259970,228056;256795,5806;28195,85181;12320,313781" o:connectangles="0,0,0,0,0,0"/>
                </v:shape>
                <v:shape id="Szabadkézi sokszög: alakzat 45" o:spid="_x0000_s1032" style="position:absolute;left:9629;top:3604;width:8448;height:4058;visibility:visible;mso-wrap-style:square;v-text-anchor:middle" coordsize="844829,40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uPqxQAAANsAAAAPAAAAZHJzL2Rvd25yZXYueG1sRI9Ba8JA&#10;FITvBf/D8gQvpW6UVGp0FVEKPdgWbb0/s88kmH27ZNcY/fXdQqHHYWa+YebLztSipcZXlhWMhgkI&#10;4tzqigsF31+vTy8gfEDWWFsmBTfysFz0HuaYaXvlHbX7UIgIYZ+hgjIEl0np85IM+qF1xNE72cZg&#10;iLIppG7wGuGmluMkmUiDFceFEh2tS8rP+4tRsHmfUurWh3Tr2sPpdqw/7p/yUalBv1vNQATqwn/4&#10;r/2mFaTP8Psl/gC5+AEAAP//AwBQSwECLQAUAAYACAAAACEA2+H2y+4AAACFAQAAEwAAAAAAAAAA&#10;AAAAAAAAAAAAW0NvbnRlbnRfVHlwZXNdLnhtbFBLAQItABQABgAIAAAAIQBa9CxbvwAAABUBAAAL&#10;AAAAAAAAAAAAAAAAAB8BAABfcmVscy8ucmVsc1BLAQItABQABgAIAAAAIQA77uPqxQAAANsAAAAP&#10;AAAAAAAAAAAAAAAAAAcCAABkcnMvZG93bnJldi54bWxQSwUGAAAAAAMAAwC3AAAA+QIAAAAA&#10;" path="m21797,82497v-59949,48392,18779,154567,56337,208015c115692,343960,135917,390908,247147,403187v111230,12279,399417,-20224,498369,-39003c844468,345405,829301,320125,840857,290512v11556,-29613,-3611,-70782,-26002,-104007c792464,153280,769351,122222,706513,91164,643675,60106,548335,3047,437827,158,327319,-2731,81746,34105,21797,82497xe" fillcolor="#9cf" stroked="f" strokeweight="1pt">
                  <v:stroke joinstyle="miter"/>
                  <v:path arrowok="t" o:connecttype="custom" o:connectlocs="21797,82497;78134,290512;247147,403187;745516,364184;840857,290512;814855,186505;706513,91164;437827,158;21797,82497" o:connectangles="0,0,0,0,0,0,0,0,0"/>
                </v:shape>
                <v:shape id="Szabadkézi sokszög: alakzat 46" o:spid="_x0000_s1033" style="position:absolute;left:12272;top:4026;width:4752;height:1953;visibility:visible;mso-wrap-style:square;v-text-anchor:middle" coordsize="475208,19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BxQAAANsAAAAPAAAAZHJzL2Rvd25yZXYueG1sRI9Ba8JA&#10;FITvhf6H5RW81U2kBBtdQ1KwqPRSLfT6yD6T2OzbmF1j/PduodDjMDPfMMtsNK0YqHeNZQXxNAJB&#10;XFrdcKXg67B+noNwHllja5kU3MhBtnp8WGKq7ZU/adj7SgQIuxQV1N53qZSurMmgm9qOOHhH2xv0&#10;QfaV1D1eA9y0chZFiTTYcFiosaO3msqf/cUoeJ/r9Xdu4s3u9Foct8PH2RWHRKnJ05gvQHga/X/4&#10;r73RCl4S+P0SfoBc3QEAAP//AwBQSwECLQAUAAYACAAAACEA2+H2y+4AAACFAQAAEwAAAAAAAAAA&#10;AAAAAAAAAAAAW0NvbnRlbnRfVHlwZXNdLnhtbFBLAQItABQABgAIAAAAIQBa9CxbvwAAABUBAAAL&#10;AAAAAAAAAAAAAAAAAB8BAABfcmVscy8ucmVsc1BLAQItABQABgAIAAAAIQBsFXJBxQAAANsAAAAP&#10;AAAAAAAAAAAAAAAAAAcCAABkcnMvZG93bnJldi54bWxQSwUGAAAAAAMAAwC3AAAA+QIAAAAA&#10;" path="m270780,23540c221665,9817,193497,3316,153772,1872,114047,428,56987,-5351,32430,14873,7873,35097,-10184,94323,6428,123214v16612,28891,59227,54171,125676,65005c198553,199053,348787,196164,405124,188219v56337,-7945,57781,-30335,65004,-47670c477351,123214,481685,104435,448460,84211,415235,63987,319895,37263,270780,23540xe" fillcolor="white [3212]" stroked="f" strokeweight="1pt">
                  <v:stroke joinstyle="miter"/>
                  <v:path arrowok="t" o:connecttype="custom" o:connectlocs="270780,23540;153772,1872;32430,14873;6428,123214;132104,188219;405124,188219;470128,140549;448460,84211;270780,23540" o:connectangles="0,0,0,0,0,0,0,0,0"/>
                </v:shape>
              </v:group>
            </w:pict>
          </mc:Fallback>
        </mc:AlternateContent>
      </w:r>
      <w:r w:rsidR="0027465B" w:rsidRPr="0027465B">
        <w:rPr>
          <w:sz w:val="26"/>
          <w:szCs w:val="26"/>
        </w:rPr>
        <w:t>A játékban</w:t>
      </w:r>
      <w:r w:rsidR="0027465B">
        <w:rPr>
          <w:sz w:val="26"/>
          <w:szCs w:val="26"/>
        </w:rPr>
        <w:t xml:space="preserve"> </w:t>
      </w:r>
      <w:r w:rsidR="0027465B" w:rsidRPr="0027465B">
        <w:rPr>
          <w:sz w:val="26"/>
          <w:szCs w:val="26"/>
        </w:rPr>
        <w:t>két játékos vesz részt, de az alkalmazás szempontjából mindig csak</w:t>
      </w:r>
      <w:r w:rsidR="0027465B">
        <w:rPr>
          <w:sz w:val="26"/>
          <w:szCs w:val="26"/>
        </w:rPr>
        <w:t xml:space="preserve"> </w:t>
      </w:r>
      <w:r w:rsidR="0027465B" w:rsidRPr="0027465B">
        <w:rPr>
          <w:sz w:val="26"/>
          <w:szCs w:val="26"/>
        </w:rPr>
        <w:t>egy felhasználó van.</w:t>
      </w:r>
      <w:r w:rsidR="0027465B">
        <w:rPr>
          <w:sz w:val="26"/>
          <w:szCs w:val="26"/>
        </w:rPr>
        <w:t xml:space="preserve"> Az alkalmazás indítását követően az alábbi tevékenységeket végezheti a felhasználó:</w:t>
      </w:r>
    </w:p>
    <w:p w14:paraId="2754D013" w14:textId="56C75C56" w:rsidR="0027465B" w:rsidRDefault="00D711E1" w:rsidP="00EA4A25">
      <w:pPr>
        <w:spacing w:before="840"/>
        <w:ind w:right="6095"/>
        <w:rPr>
          <w:sz w:val="26"/>
          <w:szCs w:val="26"/>
        </w:rPr>
      </w:pPr>
      <w:r w:rsidRPr="00D711E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9C8AC0" wp14:editId="0C6267F3">
                <wp:simplePos x="0" y="0"/>
                <wp:positionH relativeFrom="margin">
                  <wp:align>center</wp:align>
                </wp:positionH>
                <wp:positionV relativeFrom="paragraph">
                  <wp:posOffset>675253</wp:posOffset>
                </wp:positionV>
                <wp:extent cx="69596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220B" w14:textId="776326CA" w:rsidR="008129EB" w:rsidRPr="00D711E1" w:rsidRDefault="008129E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711E1">
                              <w:rPr>
                                <w:b/>
                                <w:bCs/>
                                <w:i/>
                                <w:iCs/>
                              </w:rPr>
                              <w:t>Játékos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8AC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40" type="#_x0000_t202" style="position:absolute;margin-left:0;margin-top:53.15pt;width:54.8pt;height:24.1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QcGAIAAP4DAAAOAAAAZHJzL2Uyb0RvYy54bWysU9uO0zAQfUfiHyy/06Shl23UdLXssghp&#10;uUiFD3Acp7GwPcZ2m3Q/jB/gxxg7bangDZEHy854zsw5c7y+HbQiB+G8BFPR6SSnRBgOjTS7in79&#10;8vjqhhIfmGmYAiMqehSe3m5evlj3thQFdKAa4QiCGF/2tqJdCLbMMs87oZmfgBUGgy04zQIe3S5r&#10;HOsRXausyPNF1oNrrAMuvMe/D2OQbhJ+2woePrWtF4GoimJvIa0urXVcs82alTvHbCf5qQ32D11o&#10;Jg0WvUA9sMDI3sm/oLTkDjy0YcJBZ9C2kovEAdlM8z/YbDtmReKC4nh7kcn/P1j+8fDZEdlUtJgu&#10;KTFM45C2zz9/HMSugRqeSRE16q0v8erW4uUwvIEBZ534evsE/JsnBu47ZnbizjnoO8Ea7HEaM7Or&#10;1BHHR5C6/wANlmL7AAloaJ2OAqIkBNFxVsfLfMQQCMefi9V8tcAIx9DrfLHM56kCK8/J1vnwToAm&#10;cVNRh+NP4Ozw5ENshpXnK7GWgUepVLKAMqSv6GpezFPCVUTLgA5VUlf0Jo/f6JnI8a1pUnJgUo17&#10;LKDMiXTkOTIOQz0kjZdnLWtojqiCg9GQ+IBw04F7pqRHM1bUf98zJyhR7w0quZrOZtG96TCbLws8&#10;uOtIfR1hhiNURQMl4/Y+JMePlO9Q8VYmNeJoxk5OLaPJkkinBxFdfH1Ot34/280vAAAA//8DAFBL&#10;AwQUAAYACAAAACEAqVc0qNwAAAAIAQAADwAAAGRycy9kb3ducmV2LnhtbEyPQU/DMAyF70j8h8hI&#10;3FgCbBUrTScE4gpiwKTdvMZrKxqnarK1/Hu8E7vZfk/P3ytWk+/UkYbYBrZwOzOgiKvgWq4tfH2+&#10;3jyAignZYReYLPxShFV5eVFg7sLIH3Rcp1pJCMccLTQp9bnWsWrIY5yFnli0fRg8JlmHWrsBRwn3&#10;nb4zJtMeW5YPDfb03FD1sz54C99v++1mbt7rF7/oxzAZzX6prb2+mp4eQSWa0r8ZTviCDqUw7cKB&#10;XVSdBSmS5Gqye1An2SwzUDsZFvMMdFno8wLlHwAAAP//AwBQSwECLQAUAAYACAAAACEAtoM4kv4A&#10;AADhAQAAEwAAAAAAAAAAAAAAAAAAAAAAW0NvbnRlbnRfVHlwZXNdLnhtbFBLAQItABQABgAIAAAA&#10;IQA4/SH/1gAAAJQBAAALAAAAAAAAAAAAAAAAAC8BAABfcmVscy8ucmVsc1BLAQItABQABgAIAAAA&#10;IQDOUZQcGAIAAP4DAAAOAAAAAAAAAAAAAAAAAC4CAABkcnMvZTJvRG9jLnhtbFBLAQItABQABgAI&#10;AAAAIQCpVzSo3AAAAAgBAAAPAAAAAAAAAAAAAAAAAHIEAABkcnMvZG93bnJldi54bWxQSwUGAAAA&#10;AAQABADzAAAAewUAAAAA&#10;" filled="f" stroked="f">
                <v:textbox>
                  <w:txbxContent>
                    <w:p w14:paraId="12CE220B" w14:textId="776326CA" w:rsidR="008129EB" w:rsidRPr="00D711E1" w:rsidRDefault="008129E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711E1">
                        <w:rPr>
                          <w:b/>
                          <w:bCs/>
                          <w:i/>
                          <w:iCs/>
                        </w:rPr>
                        <w:t>Játékos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6"/>
          <w:szCs w:val="26"/>
        </w:rPr>
        <w:t xml:space="preserve"> </w:t>
      </w:r>
      <w:r w:rsidR="00EA4A25">
        <w:rPr>
          <w:sz w:val="26"/>
          <w:szCs w:val="26"/>
        </w:rPr>
        <w:t>Főmenü tevékenyégek</w:t>
      </w:r>
    </w:p>
    <w:p w14:paraId="7F08C7DA" w14:textId="1033BDD4" w:rsidR="00EA4A25" w:rsidRDefault="00603785" w:rsidP="00EA4A25">
      <w:pPr>
        <w:pageBreakBefore/>
        <w:spacing w:after="2760"/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366F3" wp14:editId="363A93C5">
                <wp:simplePos x="0" y="0"/>
                <wp:positionH relativeFrom="margin">
                  <wp:align>right</wp:align>
                </wp:positionH>
                <wp:positionV relativeFrom="paragraph">
                  <wp:posOffset>32440</wp:posOffset>
                </wp:positionV>
                <wp:extent cx="2825086" cy="1774209"/>
                <wp:effectExtent l="0" t="0" r="13970" b="16510"/>
                <wp:wrapNone/>
                <wp:docPr id="50" name="Téglalap: lekerekítet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17742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5C554" id="Téglalap: lekerekített 50" o:spid="_x0000_s1026" style="position:absolute;margin-left:171.25pt;margin-top:2.55pt;width:222.45pt;height:139.7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s0wAIAAAIGAAAOAAAAZHJzL2Uyb0RvYy54bWysVM1O3DAQvlfqO1i+lySrXVgismgFoqpE&#10;KQIqzsaxNxGOx7W9m92+UQ99Cl6sY+eHLaWtVPWS2PPzzcznmTk53TaKbIR1NeiCZgcpJUJzKGu9&#10;Kujnu4t3c0qcZ7pkCrQo6E44erp4++akNbmYQAWqFJYgiHZ5awpaeW/yJHG8Eg1zB2CERqUE2zCP&#10;V7tKSstaRG9UMknTw6QFWxoLXDiH0vNOSRcRX0rB/ScpnfBEFRRz8/Fr4/chfJPFCctXlpmq5n0a&#10;7B+yaFitMegIdc48I2tb/wLV1NyCA+kPODQJSFlzEWvAarL0RTW3FTMi1oLkODPS5P4fLL/aXFtS&#10;lwWdIT2aNfhGd0/fVoopZnKixKOw4vHpuxfeEzRBvlrjcnS7Nde2vzk8huK30jbhj2WRbeR4N3Is&#10;tp5wFE7mk1k6P6SEoy47OppO0uOAmjy7G+v8ewENCYeCWljr8gZfMhLMNpfOd/aDXQjpQNXlRa1U&#10;vITuEWfKkg3Dd2ecC+2n0V2tm49QdnLsn7TvABRjn3Ti+SDGlGIfBqSY4E9BlP5bXL/N+sr2HBE0&#10;eCaBxY63ePI7JQKe0jdC4nsEpmLCYwb7tWSdqmKl6MSz3+YcAQOyRHJG7B7gNZ6GnHv74CriII3O&#10;6Z8S655m9IiRQfvRuak12NcAlB8jd/YDSR01gaUHKHfYrRa6MXaGX9TYIpfM+WtmcW6xhXEX+U/4&#10;kQragkJ/oqQC+/U1ebDHcUItJS3ugYK6L2tmBSXqg8ZBO86m07A44mU6O5rgxe5rHvY1et2cAbZc&#10;hlvP8HgM9l4NR2mhuceVtQxRUcU0x9gF5d4OlzPf7Sdcelwsl9EMl4Vh/lLfGh7AA6uh+++298ya&#10;fk48jtgVDDuD5S8mpbMNnhqWaw+yjmP0zGvPNy6a2Oz9UgybbP8erZ5X9+IHAAAA//8DAFBLAwQU&#10;AAYACAAAACEAtCQJP9wAAAAGAQAADwAAAGRycy9kb3ducmV2LnhtbEyPzU7DMBCE70i8g7VI3KiT&#10;klYlZFOVCi5cUNI+wDbeJlHjdRS7P7w95gTH0YxmvinWNzuoC0++d4KQzhJQLI0zvbQI+93H0wqU&#10;DySGBieM8M0e1uX9XUG5cVep+FKHVsUS8TkhdCGMuda+6diSn7mRJXpHN1kKUU6tNhNdY7kd9DxJ&#10;ltpSL3Gho5G3HTen+mwR3rZ8TPdf6ZJOz+bd1H1Fm88K8fHhtnkFFfgW/sLwix/RoYxMB3cW49WA&#10;EI8EhEUKKppZlr2AOiDMV9kCdFno//jlDwAAAP//AwBQSwECLQAUAAYACAAAACEAtoM4kv4AAADh&#10;AQAAEwAAAAAAAAAAAAAAAAAAAAAAW0NvbnRlbnRfVHlwZXNdLnhtbFBLAQItABQABgAIAAAAIQA4&#10;/SH/1gAAAJQBAAALAAAAAAAAAAAAAAAAAC8BAABfcmVscy8ucmVsc1BLAQItABQABgAIAAAAIQBA&#10;krs0wAIAAAIGAAAOAAAAAAAAAAAAAAAAAC4CAABkcnMvZTJvRG9jLnhtbFBLAQItABQABgAIAAAA&#10;IQC0JAk/3AAAAAYBAAAPAAAAAAAAAAAAAAAAABoFAABkcnMvZG93bnJldi54bWxQSwUGAAAAAAQA&#10;BADzAAAAIwYAAAAA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A4A25" w:rsidRPr="00EA4A2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7185C2" wp14:editId="0043B2C7">
                <wp:simplePos x="0" y="0"/>
                <wp:positionH relativeFrom="column">
                  <wp:posOffset>3192697</wp:posOffset>
                </wp:positionH>
                <wp:positionV relativeFrom="paragraph">
                  <wp:posOffset>345633</wp:posOffset>
                </wp:positionV>
                <wp:extent cx="695960" cy="306705"/>
                <wp:effectExtent l="0" t="0" r="0" b="0"/>
                <wp:wrapSquare wrapText="bothSides"/>
                <wp:docPr id="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A446" w14:textId="77777777" w:rsidR="008129EB" w:rsidRPr="00D711E1" w:rsidRDefault="008129EB" w:rsidP="00EA4A2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711E1">
                              <w:rPr>
                                <w:b/>
                                <w:bCs/>
                                <w:i/>
                                <w:iCs/>
                              </w:rPr>
                              <w:t>Játékos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85C2" id="_x0000_s1041" type="#_x0000_t202" style="position:absolute;left:0;text-align:left;margin-left:251.4pt;margin-top:27.2pt;width:54.8pt;height:24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PcFgIAAP0DAAAOAAAAZHJzL2Uyb0RvYy54bWysU1GO0zAQ/UfiDpb/adLSdtuo6WrZZRHS&#10;AisVDuA4TmNhe4ztNmkPxgW4GGOn7Vbwh8iHZWc8b+a9eV7d9lqRvXBeginpeJRTIgyHWpptSb99&#10;fXyzoMQHZmqmwIiSHoSnt+vXr1adLcQEWlC1cARBjC86W9I2BFtkmeet0MyPwAqDwQacZgGPbpvV&#10;jnWIrlU2yfN51oGrrQMuvMe/D0OQrhN+0wgevjSNF4GokmJvIa0urVVcs/WKFVvHbCv5qQ32D11o&#10;Jg0WvUA9sMDIzsm/oLTkDjw0YcRBZ9A0kovEAdmM8z/YbFpmReKC4nh7kcn/P1j+ef/siKxLOkd5&#10;DNM4o83x18+92NZQwZFMokSd9QXe3Fi8G/p30OOoE11vn4B/98TAfcvMVtw5B10rWI0tjmNmdpU6&#10;4PgIUnWfoMZSbBcgAfWN01E/VIQgOvZyuIxH9IFw/DlfzpaxS46ht/n8Jp+lCqw4J1vnwwcBmsRN&#10;SR1OP4Gz/ZMPsRlWnK/EWgYepVLJAcqQrqTL2WSWEq4iWgY0qJK6pIs8foNlIsf3pk7JgUk17LGA&#10;MifSkefAOPRVnyRenLWsoD6gCg4GP+L7wU0L7khJh14sqf+xY05Qoj4aVHI5nk6jedNhOruZ4MFd&#10;R6rrCDMcoUoaKBm29yEZfqB8h4o3MqkRRzN0cmoZPZZEOr2HaOLrc7r18mrXvwEAAP//AwBQSwME&#10;FAAGAAgAAAAhAKBVLPXdAAAACgEAAA8AAABkcnMvZG93bnJldi54bWxMj01PwzAMhu9I/IfISNxY&#10;sqobUJpOCMQVxPiQuHmN11Y0TtVka/n3mBO7vZYfvX5cbmbfqyONsQtsYbkwoIjr4DpuLLy/PV3d&#10;gIoJ2WEfmCz8UIRNdX5WYuHCxK903KZGSQnHAi20KQ2F1rFuyWNchIFYdvswekwyjo12I05S7nud&#10;GbPWHjuWCy0O9NBS/b09eAsfz/uvz9y8NI9+NUxhNpr9rbb28mK+vwOVaE7/MPzpizpU4rQLB3ZR&#10;9RZWJhP1JCHPQQmwXmYSdkKa7Bp0VerTF6pfAAAA//8DAFBLAQItABQABgAIAAAAIQC2gziS/gAA&#10;AOEBAAATAAAAAAAAAAAAAAAAAAAAAABbQ29udGVudF9UeXBlc10ueG1sUEsBAi0AFAAGAAgAAAAh&#10;ADj9If/WAAAAlAEAAAsAAAAAAAAAAAAAAAAALwEAAF9yZWxzLy5yZWxzUEsBAi0AFAAGAAgAAAAh&#10;AJ5As9wWAgAA/QMAAA4AAAAAAAAAAAAAAAAALgIAAGRycy9lMm9Eb2MueG1sUEsBAi0AFAAGAAgA&#10;AAAhAKBVLPXdAAAACgEAAA8AAAAAAAAAAAAAAAAAcAQAAGRycy9kb3ducmV2LnhtbFBLBQYAAAAA&#10;BAAEAPMAAAB6BQAAAAA=&#10;" filled="f" stroked="f">
                <v:textbox>
                  <w:txbxContent>
                    <w:p w14:paraId="450EA446" w14:textId="77777777" w:rsidR="008129EB" w:rsidRPr="00D711E1" w:rsidRDefault="008129EB" w:rsidP="00EA4A2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711E1">
                        <w:rPr>
                          <w:b/>
                          <w:bCs/>
                          <w:i/>
                          <w:iCs/>
                        </w:rPr>
                        <w:t>Játékos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A2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05103" wp14:editId="402E3756">
                <wp:simplePos x="0" y="0"/>
                <wp:positionH relativeFrom="column">
                  <wp:posOffset>2122170</wp:posOffset>
                </wp:positionH>
                <wp:positionV relativeFrom="paragraph">
                  <wp:posOffset>158612</wp:posOffset>
                </wp:positionV>
                <wp:extent cx="1094740" cy="271145"/>
                <wp:effectExtent l="0" t="0" r="10160" b="14605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DEE3" w14:textId="4DE04D6A" w:rsidR="008129EB" w:rsidRPr="009F0B7A" w:rsidRDefault="008129EB" w:rsidP="00EA4A2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Játéktér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05103" id="Téglalap 194" o:spid="_x0000_s1042" style="position:absolute;left:0;text-align:left;margin-left:167.1pt;margin-top:12.5pt;width:86.2pt;height:21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EruAIAAAEGAAAOAAAAZHJzL2Uyb0RvYy54bWysVM1u2zAMvg/YOwi6r7YDt12COkXQosOA&#10;rivWDj0rshQbkEVNUhJnb7Tn2IuNkhw3688GDMvBESnyI/mJ5Nl53ymyEda1oCtaHOWUCM2hbvWq&#10;ol/vr969p8R5pmumQIuK7oSj5/O3b862ZiYm0ICqhSUIot1sayraeG9mWeZ4IzrmjsAIjZcSbMc8&#10;inaV1ZZtEb1T2STPT7It2NpY4MI51F6mSzqP+FIK7j9L6YQnqqKYm49fG7/L8M3mZ2y2ssw0LR/S&#10;YP+QRcdajUFHqEvmGVnb9hlU13ILDqQ/4tBlIGXLRawBqynyJ9XcNcyIWAuS48xIk/t/sPxmc2tJ&#10;W+PbTUtKNOvwke5//lgpppghQYkUbY2boeWdubWD5PAY6u2l7cI/VkL6SOtupFX0nnBUFvm0PC2R&#10;fY53k9OiKI8DaPbobazzHwR0JBwqavHZIptsc+18Mt2bhGAOVFtftUpFIbSKuFCWbBg+MuNcaF9E&#10;d7XuPkGd9GWOv/TcqMamSOqTvRqziU0XkGJuvwVR+m9xfV8MRR04ImjwzAJ/ibF48jslAp7SX4RE&#10;8pGjSUx4zOB5La5htUjq41dzjoABWSI5I3Yi4xXsxO5gH1xFnJrROf9TYsl59IiRQfvRuWs12JcA&#10;FL7QEDnZ70lK1ASWfL/sY2NOg2XQLKHeYbNaSFPsDL9qsV+umfO3zOLYYovhKvKf8SMVbCsKw4mS&#10;Buz3l/TBHqcJbynZ4hqoqPu2ZlZQoj5qnLNpUYbO9VEoj08nKNjDm+XhjV53F4BNWODSMzweg71X&#10;+6O00D3gxlqEqHjFNMfYFeXe7oULn9YT7jwuFotohrvCMH+t7wwP4IHnMA/3/QOzZhgaj+N2A/uV&#10;wWZPZifZBk8Ni7UH2cbBeuR1eAHcM7H9h50YFtmhHK0eN/f8FwAAAP//AwBQSwMEFAAGAAgAAAAh&#10;AKhz3bXgAAAACQEAAA8AAABkcnMvZG93bnJldi54bWxMj0FLw0AQhe+C/2EZwZvdNDWJpJkUKQoe&#10;9GAMFG/bZJqEZmfD7raN/971ZI/DfLz3vWIz61GcybrBMMJyEYEgbkw7cIdQf70+PIFwXnGrRsOE&#10;8EMONuXtTaHy1lz4k86V70QIYZcrhN77KZfSNT1p5RZmIg6/g7Fa+XDaTrZWXUK4HmUcRanUauDQ&#10;0KuJtj01x+qkEea6Svwu+7ZbjnfLj/ehfnmzR8T7u/l5DcLT7P9h+NMP6lAGp705cevEiLBaPcYB&#10;RYiTsCkASZSmIPYIaZaBLAt5vaD8BQAA//8DAFBLAQItABQABgAIAAAAIQC2gziS/gAAAOEBAAAT&#10;AAAAAAAAAAAAAAAAAAAAAABbQ29udGVudF9UeXBlc10ueG1sUEsBAi0AFAAGAAgAAAAhADj9If/W&#10;AAAAlAEAAAsAAAAAAAAAAAAAAAAALwEAAF9yZWxzLy5yZWxzUEsBAi0AFAAGAAgAAAAhAK8IoSu4&#10;AgAAAQYAAA4AAAAAAAAAAAAAAAAALgIAAGRycy9lMm9Eb2MueG1sUEsBAi0AFAAGAAgAAAAhAKhz&#10;3bXgAAAACQEAAA8AAAAAAAAAAAAAAAAAEgUAAGRycy9kb3ducmV2LnhtbFBLBQYAAAAABAAEAPMA&#10;AAAfBgAAAAA=&#10;" fillcolor="#b4c6e7 [1300]" strokecolor="black [3213]" strokeweight="1pt">
                <v:textbox>
                  <w:txbxContent>
                    <w:p w14:paraId="0958DEE3" w14:textId="4DE04D6A" w:rsidR="008129EB" w:rsidRPr="009F0B7A" w:rsidRDefault="008129EB" w:rsidP="00EA4A2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Játéktér</w:t>
                      </w:r>
                    </w:p>
                  </w:txbxContent>
                </v:textbox>
              </v:rect>
            </w:pict>
          </mc:Fallback>
        </mc:AlternateContent>
      </w:r>
      <w:r w:rsidR="00EA4A25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6A245C3" wp14:editId="480DBD2D">
                <wp:simplePos x="0" y="0"/>
                <wp:positionH relativeFrom="margin">
                  <wp:posOffset>3864610</wp:posOffset>
                </wp:positionH>
                <wp:positionV relativeFrom="paragraph">
                  <wp:posOffset>243840</wp:posOffset>
                </wp:positionV>
                <wp:extent cx="1748790" cy="920750"/>
                <wp:effectExtent l="0" t="0" r="22860" b="12700"/>
                <wp:wrapNone/>
                <wp:docPr id="193" name="Csoportba foglalás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920750"/>
                          <a:chOff x="0" y="0"/>
                          <a:chExt cx="2186995" cy="1151669"/>
                        </a:xfrm>
                      </wpg:grpSpPr>
                      <wps:wsp>
                        <wps:cNvPr id="61" name="Ellipszis 61"/>
                        <wps:cNvSpPr/>
                        <wps:spPr>
                          <a:xfrm>
                            <a:off x="930303" y="0"/>
                            <a:ext cx="1230630" cy="53721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F748E" w14:textId="326E518C" w:rsidR="008129EB" w:rsidRPr="009F0B7A" w:rsidRDefault="008129EB" w:rsidP="00EA4A2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Kilépés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zis 62"/>
                        <wps:cNvSpPr/>
                        <wps:spPr>
                          <a:xfrm>
                            <a:off x="946205" y="604299"/>
                            <a:ext cx="1240790" cy="5473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B406F" w14:textId="5673A44F" w:rsidR="008129EB" w:rsidRPr="009F0B7A" w:rsidRDefault="008129EB" w:rsidP="00EA4A2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gyenes összekötő 63"/>
                        <wps:cNvCnPr/>
                        <wps:spPr>
                          <a:xfrm flipV="1">
                            <a:off x="7951" y="294199"/>
                            <a:ext cx="918845" cy="8337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Egyenes összekötő 192"/>
                        <wps:cNvCnPr/>
                        <wps:spPr>
                          <a:xfrm flipV="1">
                            <a:off x="0" y="890546"/>
                            <a:ext cx="939165" cy="2406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245C3" id="Csoportba foglalás 193" o:spid="_x0000_s1043" style="position:absolute;left:0;text-align:left;margin-left:304.3pt;margin-top:19.2pt;width:137.7pt;height:72.5pt;z-index:251703296;mso-position-horizontal-relative:margin;mso-width-relative:margin;mso-height-relative:margin" coordsize="21869,1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JjOgQAAGkQAAAOAAAAZHJzL2Uyb0RvYy54bWzsWFtu4zYU/S/QPRD6byzJelhCnEHgSYIC&#10;6UzQTDvfNEXZwlAkS9KxnV3MErqJ2UDQffWSlOQ8NNMmBeajSAIo4uNeXh7ee3iU4ze7lqEbqnQj&#10;+DyIjsIAUU5E1fDVPPjtw/lPswBpg3mFmeB0HuypDt6c/PjD8VaWNBZrwSqqEDjhutzKebA2RpaT&#10;iSZr2mJ9JCTlMFgL1WIDTbWaVApvwXvLJnEYZpOtUJVUglCtofetHwxOnP+6psS8r2tNDWLzAGIz&#10;7qncc2mfk5NjXK4UluuGdGHgF0TR4obDooOrt9hgtFHNE1dtQ5TQojZHRLQTUdcNoW4PsJsofLSb&#10;CyU20u1lVW5XcoAJoH2E04vdknc3Vwo1FZxdMQ0Qxy0c0kILKZRZYlSLFcPs7k+N7DCAtZWrEmwu&#10;lLyWV6rrWPmW3f+uVq39CztDOwfzfoCZ7gwi0BnlySwv4DQIjBVxmKfdOZA1HNYTM7I+6wzjaJYV&#10;ReoNoyiNsqywQU36dSc2vCGarYSc0gfY9H+D7XqNJXWnoS0EHWxZ1KN2xlgj9W2jEfQ5ZNy8ASdd&#10;aoBsBKRiGsJvgEaQiqdhNu2QSqd5HDmkhv3iUiptLqhokX2ZB9TFYKPEJb651Maj08+y3Vqwpjpv&#10;GHMNW2d0wRS6wVAhmBDKTeLM2ab9RVS+Pwnhx+4Jl9BtD8lNz/puCMhVrPXkjuPBIoz/07pm5xCz&#10;bg7RQctawpn2yLk3s2fUBcJ/pTVkLiRU7AIeIri/l8gPrXFFfXf61ZiZdWg91wDO4LtzMIZTH3M3&#10;35pSRzmDcfitwPzRDBZuZcHNYNw2XKgxB8wMK/v5PUgeGouS2S13vqrdsdmupaj2kLNKeA7Ukpw3&#10;kDOXWJsrrID0IM2AyM17eNRMbOeB6N4CtBbqdqzfzoeigtEAbYFE54H+Y4MVDRD7mUO5FVGSWNZ1&#10;jSTNY2io+yPL+yN80y4EZCFUFETnXu18w/rXWon2I/D9qV0VhjAnsPY8IEb1jYXx5A43BqGnp24a&#10;MK3E5pJfS2KdW6BtQXzYfcRKdoVjgJzeib7EnxSPn2stuTjdGFE3rrIOuHZHAHRjOfJ78E48wjvx&#10;83gnyeIQ2BR4JwuTuHBcCjnc03SchANNp0k+zV/J55V8nkU+wz34Sj7/L/IZpOLZak851ejui9a3&#10;9NPdF/PXZ5R1UtHpnwXvdGJ/i3uxhmpQS7/3fNzJxbxIgfyBj+IiiR7zURHNZkkn/mbTaZ6mD7Tf&#10;Ey3EGv5NIcQ4gksuinMvbf6FzhjVAtWn/jYeFxCjGuBg9EzxcDB8gXA4yKz6a8LBF6qVJt0t9p2u&#10;s6g43GdjKWXHISobFGjv5+QU6ARIqFkRpknmJWx/wRXTIsq6hIK7LoN3r8n6j5heNnca4TWhDirf&#10;i+mXJZT7SoPvWUiyBx/M99suAQ//ITj5GwAA//8DAFBLAwQUAAYACAAAACEAWkN7vt8AAAAKAQAA&#10;DwAAAGRycy9kb3ducmV2LnhtbEyPQUvDQBCF74L/YRnBm93ExLDEbEop6qkItoJ4mybTJDS7G7Lb&#10;JP33jic9DvPx3veK9WJ6MdHoO2c1xKsIBNnK1Z1tNHweXh8UCB/Q1tg7Sxqu5GFd3t4UmNduth80&#10;7UMjOMT6HDW0IQy5lL5qyaBfuYEs/05uNBj4HBtZjzhzuOnlYxRl0mBnuaHFgbYtVef9xWh4m3He&#10;JPHLtDufttfvw9P71y4mre/vls0ziEBL+IPhV5/VoWSno7vY2oteQxapjFENiUpBMKBUyuOOTKok&#10;BVkW8v+E8gcAAP//AwBQSwECLQAUAAYACAAAACEAtoM4kv4AAADhAQAAEwAAAAAAAAAAAAAAAAAA&#10;AAAAW0NvbnRlbnRfVHlwZXNdLnhtbFBLAQItABQABgAIAAAAIQA4/SH/1gAAAJQBAAALAAAAAAAA&#10;AAAAAAAAAC8BAABfcmVscy8ucmVsc1BLAQItABQABgAIAAAAIQCPj4JjOgQAAGkQAAAOAAAAAAAA&#10;AAAAAAAAAC4CAABkcnMvZTJvRG9jLnhtbFBLAQItABQABgAIAAAAIQBaQ3u+3wAAAAoBAAAPAAAA&#10;AAAAAAAAAAAAAJQGAABkcnMvZG93bnJldi54bWxQSwUGAAAAAAQABADzAAAAoAcAAAAA&#10;">
                <v:oval id="Ellipszis 61" o:spid="_x0000_s1044" style="position:absolute;left:9303;width:12306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l6xQAAANsAAAAPAAAAZHJzL2Rvd25yZXYueG1sRI9Pa8JA&#10;FMTvhX6H5RV6q5uEIja6SlVKexHxH3h8Zp9JaPZt3N1q/PauIPQ4zMxvmNGkM404k/O1ZQVpLwFB&#10;XFhdc6lgu/l6G4DwAVljY5kUXMnDZPz8NMJc2wuv6LwOpYgQ9jkqqEJocyl9UZFB37MtcfSO1hkM&#10;UbpSaoeXCDeNzJKkLw3WHBcqbGlWUfG7/jMKPq6L7Hug99lpOt+9p+nusFx1TqnXl+5zCCJQF/7D&#10;j/aPVtBP4f4l/gA5vgEAAP//AwBQSwECLQAUAAYACAAAACEA2+H2y+4AAACFAQAAEwAAAAAAAAAA&#10;AAAAAAAAAAAAW0NvbnRlbnRfVHlwZXNdLnhtbFBLAQItABQABgAIAAAAIQBa9CxbvwAAABUBAAAL&#10;AAAAAAAAAAAAAAAAAB8BAABfcmVscy8ucmVsc1BLAQItABQABgAIAAAAIQDXFBl6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00DF748E" w14:textId="326E518C" w:rsidR="008129EB" w:rsidRPr="009F0B7A" w:rsidRDefault="008129EB" w:rsidP="00EA4A2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Kilépés</w:t>
                        </w:r>
                      </w:p>
                    </w:txbxContent>
                  </v:textbox>
                </v:oval>
                <v:oval id="Ellipszis 62" o:spid="_x0000_s1045" style="position:absolute;left:9462;top:6042;width:1240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cNxQAAANsAAAAPAAAAZHJzL2Rvd25yZXYueG1sRI9Pa8JA&#10;FMTvhX6H5RV6q5sEEY2uUi3SXor4Dzw+s88kNPs23d1q/PZuQfA4zMxvmMmsM404k/O1ZQVpLwFB&#10;XFhdc6lgt12+DUH4gKyxsUwKruRhNn1+mmCu7YXXdN6EUkQI+xwVVCG0uZS+qMig79mWOHon6wyG&#10;KF0ptcNLhJtGZkkykAZrjgsVtrSoqPjZ/BkFo+t39jnUh+x3/rHvp+n+uFp3TqnXl+59DCJQFx7h&#10;e/tLKxhk8P8l/gA5vQEAAP//AwBQSwECLQAUAAYACAAAACEA2+H2y+4AAACFAQAAEwAAAAAAAAAA&#10;AAAAAAAAAAAAW0NvbnRlbnRfVHlwZXNdLnhtbFBLAQItABQABgAIAAAAIQBa9CxbvwAAABUBAAAL&#10;AAAAAAAAAAAAAAAAAB8BAABfcmVscy8ucmVsc1BLAQItABQABgAIAAAAIQAnxocN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353B406F" w14:textId="5673A44F" w:rsidR="008129EB" w:rsidRPr="009F0B7A" w:rsidRDefault="008129EB" w:rsidP="00EA4A2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Lépés</w:t>
                        </w:r>
                      </w:p>
                    </w:txbxContent>
                  </v:textbox>
                </v:oval>
                <v:line id="Egyenes összekötő 63" o:spid="_x0000_s1046" style="position:absolute;flip:y;visibility:visible;mso-wrap-style:square" from="79,2941" to="9267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i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kxH8f4k/QC7+AAAA//8DAFBLAQItABQABgAIAAAAIQDb4fbL7gAAAIUBAAATAAAAAAAAAAAA&#10;AAAAAAAAAABbQ29udGVudF9UeXBlc10ueG1sUEsBAi0AFAAGAAgAAAAhAFr0LFu/AAAAFQEAAAsA&#10;AAAAAAAAAAAAAAAAHwEAAF9yZWxzLy5yZWxzUEsBAi0AFAAGAAgAAAAhAA6E/qLEAAAA2wAAAA8A&#10;AAAAAAAAAAAAAAAABwIAAGRycy9kb3ducmV2LnhtbFBLBQYAAAAAAwADALcAAAD4AgAAAAA=&#10;" strokecolor="black [3200]" strokeweight="1pt">
                  <v:stroke joinstyle="miter"/>
                </v:line>
                <v:line id="Egyenes összekötő 192" o:spid="_x0000_s1047" style="position:absolute;flip:y;visibility:visible;mso-wrap-style:square" from="0,8905" to="9391,1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jWwgAAANwAAAAPAAAAZHJzL2Rvd25yZXYueG1sRE9Ni8Iw&#10;EL0L/ocwgjdNFZG1axQRFRUWWfWyt6EZ2+42k5LEWv+9WVjY2zze58yXralEQ86XlhWMhgkI4szq&#10;knMF18t28AbCB2SNlWVS8CQPy0W3M8dU2wd/UnMOuYgh7FNUUIRQp1L6rCCDfmhr4sjdrDMYInS5&#10;1A4fMdxUcpwkU2mw5NhQYE3rgrKf890omJw+Kn38PjVNXc4Ot8nXzm3YKNXvtat3EIHa8C/+c+91&#10;nD8bw+8z8QK5eAEAAP//AwBQSwECLQAUAAYACAAAACEA2+H2y+4AAACFAQAAEwAAAAAAAAAAAAAA&#10;AAAAAAAAW0NvbnRlbnRfVHlwZXNdLnhtbFBLAQItABQABgAIAAAAIQBa9CxbvwAAABUBAAALAAAA&#10;AAAAAAAAAAAAAB8BAABfcmVscy8ucmVsc1BLAQItABQABgAIAAAAIQBJGYjWwgAAANw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EA4A25" w:rsidRPr="00EA4A25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15DD55A" wp14:editId="521F54E4">
                <wp:simplePos x="0" y="0"/>
                <wp:positionH relativeFrom="column">
                  <wp:posOffset>3143365</wp:posOffset>
                </wp:positionH>
                <wp:positionV relativeFrom="paragraph">
                  <wp:posOffset>669318</wp:posOffset>
                </wp:positionV>
                <wp:extent cx="710565" cy="917575"/>
                <wp:effectExtent l="19050" t="19050" r="32385" b="34925"/>
                <wp:wrapNone/>
                <wp:docPr id="52" name="Csoportba foglalás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917575"/>
                          <a:chOff x="0" y="0"/>
                          <a:chExt cx="1879921" cy="2426183"/>
                        </a:xfrm>
                      </wpg:grpSpPr>
                      <wps:wsp>
                        <wps:cNvPr id="53" name="Szabadkézi sokszög: alakzat 53"/>
                        <wps:cNvSpPr/>
                        <wps:spPr>
                          <a:xfrm>
                            <a:off x="354132" y="0"/>
                            <a:ext cx="1525789" cy="2426183"/>
                          </a:xfrm>
                          <a:custGeom>
                            <a:avLst/>
                            <a:gdLst>
                              <a:gd name="connsiteX0" fmla="*/ 635582 w 1525789"/>
                              <a:gd name="connsiteY0" fmla="*/ 11664 h 2426183"/>
                              <a:gd name="connsiteX1" fmla="*/ 876882 w 1525789"/>
                              <a:gd name="connsiteY1" fmla="*/ 24364 h 2426183"/>
                              <a:gd name="connsiteX2" fmla="*/ 1124532 w 1525789"/>
                              <a:gd name="connsiteY2" fmla="*/ 176764 h 2426183"/>
                              <a:gd name="connsiteX3" fmla="*/ 1283282 w 1525789"/>
                              <a:gd name="connsiteY3" fmla="*/ 379964 h 2426183"/>
                              <a:gd name="connsiteX4" fmla="*/ 1486482 w 1525789"/>
                              <a:gd name="connsiteY4" fmla="*/ 564114 h 2426183"/>
                              <a:gd name="connsiteX5" fmla="*/ 1518232 w 1525789"/>
                              <a:gd name="connsiteY5" fmla="*/ 811764 h 2426183"/>
                              <a:gd name="connsiteX6" fmla="*/ 1391232 w 1525789"/>
                              <a:gd name="connsiteY6" fmla="*/ 957814 h 2426183"/>
                              <a:gd name="connsiteX7" fmla="*/ 1397582 w 1525789"/>
                              <a:gd name="connsiteY7" fmla="*/ 1218164 h 2426183"/>
                              <a:gd name="connsiteX8" fmla="*/ 1410282 w 1525789"/>
                              <a:gd name="connsiteY8" fmla="*/ 1510264 h 2426183"/>
                              <a:gd name="connsiteX9" fmla="*/ 1365832 w 1525789"/>
                              <a:gd name="connsiteY9" fmla="*/ 1789664 h 2426183"/>
                              <a:gd name="connsiteX10" fmla="*/ 1327732 w 1525789"/>
                              <a:gd name="connsiteY10" fmla="*/ 2005564 h 2426183"/>
                              <a:gd name="connsiteX11" fmla="*/ 1302332 w 1525789"/>
                              <a:gd name="connsiteY11" fmla="*/ 2132564 h 2426183"/>
                              <a:gd name="connsiteX12" fmla="*/ 1302332 w 1525789"/>
                              <a:gd name="connsiteY12" fmla="*/ 2202414 h 2426183"/>
                              <a:gd name="connsiteX13" fmla="*/ 1226132 w 1525789"/>
                              <a:gd name="connsiteY13" fmla="*/ 2342114 h 2426183"/>
                              <a:gd name="connsiteX14" fmla="*/ 953082 w 1525789"/>
                              <a:gd name="connsiteY14" fmla="*/ 2323064 h 2426183"/>
                              <a:gd name="connsiteX15" fmla="*/ 876882 w 1525789"/>
                              <a:gd name="connsiteY15" fmla="*/ 2196064 h 2426183"/>
                              <a:gd name="connsiteX16" fmla="*/ 876882 w 1525789"/>
                              <a:gd name="connsiteY16" fmla="*/ 2018264 h 2426183"/>
                              <a:gd name="connsiteX17" fmla="*/ 1022932 w 1525789"/>
                              <a:gd name="connsiteY17" fmla="*/ 1942064 h 2426183"/>
                              <a:gd name="connsiteX18" fmla="*/ 654632 w 1525789"/>
                              <a:gd name="connsiteY18" fmla="*/ 1923014 h 2426183"/>
                              <a:gd name="connsiteX19" fmla="*/ 603832 w 1525789"/>
                              <a:gd name="connsiteY19" fmla="*/ 2075414 h 2426183"/>
                              <a:gd name="connsiteX20" fmla="*/ 603832 w 1525789"/>
                              <a:gd name="connsiteY20" fmla="*/ 2278614 h 2426183"/>
                              <a:gd name="connsiteX21" fmla="*/ 527632 w 1525789"/>
                              <a:gd name="connsiteY21" fmla="*/ 2380214 h 2426183"/>
                              <a:gd name="connsiteX22" fmla="*/ 216482 w 1525789"/>
                              <a:gd name="connsiteY22" fmla="*/ 2424664 h 2426183"/>
                              <a:gd name="connsiteX23" fmla="*/ 57732 w 1525789"/>
                              <a:gd name="connsiteY23" fmla="*/ 2329414 h 2426183"/>
                              <a:gd name="connsiteX24" fmla="*/ 45032 w 1525789"/>
                              <a:gd name="connsiteY24" fmla="*/ 1923014 h 2426183"/>
                              <a:gd name="connsiteX25" fmla="*/ 582 w 1525789"/>
                              <a:gd name="connsiteY25" fmla="*/ 1459464 h 2426183"/>
                              <a:gd name="connsiteX26" fmla="*/ 19632 w 1525789"/>
                              <a:gd name="connsiteY26" fmla="*/ 1078464 h 2426183"/>
                              <a:gd name="connsiteX27" fmla="*/ 19632 w 1525789"/>
                              <a:gd name="connsiteY27" fmla="*/ 722864 h 2426183"/>
                              <a:gd name="connsiteX28" fmla="*/ 70432 w 1525789"/>
                              <a:gd name="connsiteY28" fmla="*/ 551414 h 2426183"/>
                              <a:gd name="connsiteX29" fmla="*/ 133932 w 1525789"/>
                              <a:gd name="connsiteY29" fmla="*/ 291064 h 2426183"/>
                              <a:gd name="connsiteX30" fmla="*/ 254582 w 1525789"/>
                              <a:gd name="connsiteY30" fmla="*/ 106914 h 2426183"/>
                              <a:gd name="connsiteX31" fmla="*/ 476832 w 1525789"/>
                              <a:gd name="connsiteY31" fmla="*/ 5314 h 2426183"/>
                              <a:gd name="connsiteX32" fmla="*/ 635582 w 1525789"/>
                              <a:gd name="connsiteY32" fmla="*/ 11664 h 242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1525789" h="2426183">
                                <a:moveTo>
                                  <a:pt x="635582" y="11664"/>
                                </a:moveTo>
                                <a:cubicBezTo>
                                  <a:pt x="702257" y="14839"/>
                                  <a:pt x="795390" y="-3153"/>
                                  <a:pt x="876882" y="24364"/>
                                </a:cubicBezTo>
                                <a:cubicBezTo>
                                  <a:pt x="958374" y="51881"/>
                                  <a:pt x="1056799" y="117497"/>
                                  <a:pt x="1124532" y="176764"/>
                                </a:cubicBezTo>
                                <a:cubicBezTo>
                                  <a:pt x="1192265" y="236031"/>
                                  <a:pt x="1222957" y="315406"/>
                                  <a:pt x="1283282" y="379964"/>
                                </a:cubicBezTo>
                                <a:cubicBezTo>
                                  <a:pt x="1343607" y="444522"/>
                                  <a:pt x="1447324" y="492147"/>
                                  <a:pt x="1486482" y="564114"/>
                                </a:cubicBezTo>
                                <a:cubicBezTo>
                                  <a:pt x="1525640" y="636081"/>
                                  <a:pt x="1534107" y="746147"/>
                                  <a:pt x="1518232" y="811764"/>
                                </a:cubicBezTo>
                                <a:cubicBezTo>
                                  <a:pt x="1502357" y="877381"/>
                                  <a:pt x="1411340" y="890081"/>
                                  <a:pt x="1391232" y="957814"/>
                                </a:cubicBezTo>
                                <a:cubicBezTo>
                                  <a:pt x="1371124" y="1025547"/>
                                  <a:pt x="1394407" y="1126089"/>
                                  <a:pt x="1397582" y="1218164"/>
                                </a:cubicBezTo>
                                <a:cubicBezTo>
                                  <a:pt x="1400757" y="1310239"/>
                                  <a:pt x="1415574" y="1415014"/>
                                  <a:pt x="1410282" y="1510264"/>
                                </a:cubicBezTo>
                                <a:cubicBezTo>
                                  <a:pt x="1404990" y="1605514"/>
                                  <a:pt x="1379590" y="1707114"/>
                                  <a:pt x="1365832" y="1789664"/>
                                </a:cubicBezTo>
                                <a:cubicBezTo>
                                  <a:pt x="1352074" y="1872214"/>
                                  <a:pt x="1338315" y="1948414"/>
                                  <a:pt x="1327732" y="2005564"/>
                                </a:cubicBezTo>
                                <a:cubicBezTo>
                                  <a:pt x="1317149" y="2062714"/>
                                  <a:pt x="1306565" y="2099756"/>
                                  <a:pt x="1302332" y="2132564"/>
                                </a:cubicBezTo>
                                <a:cubicBezTo>
                                  <a:pt x="1298099" y="2165372"/>
                                  <a:pt x="1315032" y="2167489"/>
                                  <a:pt x="1302332" y="2202414"/>
                                </a:cubicBezTo>
                                <a:cubicBezTo>
                                  <a:pt x="1289632" y="2237339"/>
                                  <a:pt x="1284340" y="2322006"/>
                                  <a:pt x="1226132" y="2342114"/>
                                </a:cubicBezTo>
                                <a:cubicBezTo>
                                  <a:pt x="1167924" y="2362222"/>
                                  <a:pt x="1011290" y="2347406"/>
                                  <a:pt x="953082" y="2323064"/>
                                </a:cubicBezTo>
                                <a:cubicBezTo>
                                  <a:pt x="894874" y="2298722"/>
                                  <a:pt x="889582" y="2246864"/>
                                  <a:pt x="876882" y="2196064"/>
                                </a:cubicBezTo>
                                <a:cubicBezTo>
                                  <a:pt x="864182" y="2145264"/>
                                  <a:pt x="852540" y="2060597"/>
                                  <a:pt x="876882" y="2018264"/>
                                </a:cubicBezTo>
                                <a:cubicBezTo>
                                  <a:pt x="901224" y="1975931"/>
                                  <a:pt x="1059974" y="1957939"/>
                                  <a:pt x="1022932" y="1942064"/>
                                </a:cubicBezTo>
                                <a:cubicBezTo>
                                  <a:pt x="985890" y="1926189"/>
                                  <a:pt x="724482" y="1900789"/>
                                  <a:pt x="654632" y="1923014"/>
                                </a:cubicBezTo>
                                <a:cubicBezTo>
                                  <a:pt x="584782" y="1945239"/>
                                  <a:pt x="612299" y="2016147"/>
                                  <a:pt x="603832" y="2075414"/>
                                </a:cubicBezTo>
                                <a:cubicBezTo>
                                  <a:pt x="595365" y="2134681"/>
                                  <a:pt x="616532" y="2227814"/>
                                  <a:pt x="603832" y="2278614"/>
                                </a:cubicBezTo>
                                <a:cubicBezTo>
                                  <a:pt x="591132" y="2329414"/>
                                  <a:pt x="592190" y="2355872"/>
                                  <a:pt x="527632" y="2380214"/>
                                </a:cubicBezTo>
                                <a:cubicBezTo>
                                  <a:pt x="463074" y="2404556"/>
                                  <a:pt x="294799" y="2433131"/>
                                  <a:pt x="216482" y="2424664"/>
                                </a:cubicBezTo>
                                <a:cubicBezTo>
                                  <a:pt x="138165" y="2416197"/>
                                  <a:pt x="86307" y="2413022"/>
                                  <a:pt x="57732" y="2329414"/>
                                </a:cubicBezTo>
                                <a:cubicBezTo>
                                  <a:pt x="29157" y="2245806"/>
                                  <a:pt x="54557" y="2068006"/>
                                  <a:pt x="45032" y="1923014"/>
                                </a:cubicBezTo>
                                <a:cubicBezTo>
                                  <a:pt x="35507" y="1778022"/>
                                  <a:pt x="4815" y="1600222"/>
                                  <a:pt x="582" y="1459464"/>
                                </a:cubicBezTo>
                                <a:cubicBezTo>
                                  <a:pt x="-3651" y="1318706"/>
                                  <a:pt x="16457" y="1201231"/>
                                  <a:pt x="19632" y="1078464"/>
                                </a:cubicBezTo>
                                <a:cubicBezTo>
                                  <a:pt x="22807" y="955697"/>
                                  <a:pt x="11165" y="810706"/>
                                  <a:pt x="19632" y="722864"/>
                                </a:cubicBezTo>
                                <a:cubicBezTo>
                                  <a:pt x="28099" y="635022"/>
                                  <a:pt x="51382" y="623381"/>
                                  <a:pt x="70432" y="551414"/>
                                </a:cubicBezTo>
                                <a:cubicBezTo>
                                  <a:pt x="89482" y="479447"/>
                                  <a:pt x="103240" y="365147"/>
                                  <a:pt x="133932" y="291064"/>
                                </a:cubicBezTo>
                                <a:cubicBezTo>
                                  <a:pt x="164624" y="216981"/>
                                  <a:pt x="197432" y="154539"/>
                                  <a:pt x="254582" y="106914"/>
                                </a:cubicBezTo>
                                <a:cubicBezTo>
                                  <a:pt x="311732" y="59289"/>
                                  <a:pt x="409099" y="19072"/>
                                  <a:pt x="476832" y="5314"/>
                                </a:cubicBezTo>
                                <a:cubicBezTo>
                                  <a:pt x="544565" y="-8444"/>
                                  <a:pt x="568907" y="8489"/>
                                  <a:pt x="635582" y="11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B7C0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zabadkézi sokszög: alakzat 54"/>
                        <wps:cNvSpPr/>
                        <wps:spPr>
                          <a:xfrm>
                            <a:off x="508404" y="53846"/>
                            <a:ext cx="1152152" cy="1638892"/>
                          </a:xfrm>
                          <a:custGeom>
                            <a:avLst/>
                            <a:gdLst>
                              <a:gd name="connsiteX0" fmla="*/ 968795 w 1152152"/>
                              <a:gd name="connsiteY0" fmla="*/ 221771 h 1638892"/>
                              <a:gd name="connsiteX1" fmla="*/ 877355 w 1152152"/>
                              <a:gd name="connsiteY1" fmla="*/ 126355 h 1638892"/>
                              <a:gd name="connsiteX2" fmla="*/ 710378 w 1152152"/>
                              <a:gd name="connsiteY2" fmla="*/ 26964 h 1638892"/>
                              <a:gd name="connsiteX3" fmla="*/ 519547 w 1152152"/>
                              <a:gd name="connsiteY3" fmla="*/ 11061 h 1638892"/>
                              <a:gd name="connsiteX4" fmla="*/ 284983 w 1152152"/>
                              <a:gd name="connsiteY4" fmla="*/ 7085 h 1638892"/>
                              <a:gd name="connsiteX5" fmla="*/ 98127 w 1152152"/>
                              <a:gd name="connsiteY5" fmla="*/ 110452 h 1638892"/>
                              <a:gd name="connsiteX6" fmla="*/ 50420 w 1152152"/>
                              <a:gd name="connsiteY6" fmla="*/ 285381 h 1638892"/>
                              <a:gd name="connsiteX7" fmla="*/ 2712 w 1152152"/>
                              <a:gd name="connsiteY7" fmla="*/ 384772 h 1638892"/>
                              <a:gd name="connsiteX8" fmla="*/ 10663 w 1152152"/>
                              <a:gd name="connsiteY8" fmla="*/ 667044 h 1638892"/>
                              <a:gd name="connsiteX9" fmla="*/ 50420 w 1152152"/>
                              <a:gd name="connsiteY9" fmla="*/ 1076536 h 1638892"/>
                              <a:gd name="connsiteX10" fmla="*/ 181616 w 1152152"/>
                              <a:gd name="connsiteY10" fmla="*/ 1458198 h 1638892"/>
                              <a:gd name="connsiteX11" fmla="*/ 539425 w 1152152"/>
                              <a:gd name="connsiteY11" fmla="*/ 1625176 h 1638892"/>
                              <a:gd name="connsiteX12" fmla="*/ 1016503 w 1152152"/>
                              <a:gd name="connsiteY12" fmla="*/ 1557590 h 1638892"/>
                              <a:gd name="connsiteX13" fmla="*/ 1151675 w 1152152"/>
                              <a:gd name="connsiteY13" fmla="*/ 993047 h 1638892"/>
                              <a:gd name="connsiteX14" fmla="*/ 968795 w 1152152"/>
                              <a:gd name="connsiteY14" fmla="*/ 221771 h 16388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152152" h="1638892">
                                <a:moveTo>
                                  <a:pt x="968795" y="221771"/>
                                </a:moveTo>
                                <a:cubicBezTo>
                                  <a:pt x="923075" y="77322"/>
                                  <a:pt x="920424" y="158823"/>
                                  <a:pt x="877355" y="126355"/>
                                </a:cubicBezTo>
                                <a:cubicBezTo>
                                  <a:pt x="834286" y="93887"/>
                                  <a:pt x="770013" y="46180"/>
                                  <a:pt x="710378" y="26964"/>
                                </a:cubicBezTo>
                                <a:cubicBezTo>
                                  <a:pt x="650743" y="7748"/>
                                  <a:pt x="590446" y="14374"/>
                                  <a:pt x="519547" y="11061"/>
                                </a:cubicBezTo>
                                <a:cubicBezTo>
                                  <a:pt x="448648" y="7748"/>
                                  <a:pt x="355220" y="-9480"/>
                                  <a:pt x="284983" y="7085"/>
                                </a:cubicBezTo>
                                <a:cubicBezTo>
                                  <a:pt x="214746" y="23650"/>
                                  <a:pt x="137221" y="64069"/>
                                  <a:pt x="98127" y="110452"/>
                                </a:cubicBezTo>
                                <a:cubicBezTo>
                                  <a:pt x="59033" y="156835"/>
                                  <a:pt x="66322" y="239661"/>
                                  <a:pt x="50420" y="285381"/>
                                </a:cubicBezTo>
                                <a:cubicBezTo>
                                  <a:pt x="34517" y="331101"/>
                                  <a:pt x="9338" y="321162"/>
                                  <a:pt x="2712" y="384772"/>
                                </a:cubicBezTo>
                                <a:cubicBezTo>
                                  <a:pt x="-3914" y="448382"/>
                                  <a:pt x="2712" y="551750"/>
                                  <a:pt x="10663" y="667044"/>
                                </a:cubicBezTo>
                                <a:cubicBezTo>
                                  <a:pt x="18614" y="782338"/>
                                  <a:pt x="21928" y="944677"/>
                                  <a:pt x="50420" y="1076536"/>
                                </a:cubicBezTo>
                                <a:cubicBezTo>
                                  <a:pt x="78912" y="1208395"/>
                                  <a:pt x="100115" y="1366758"/>
                                  <a:pt x="181616" y="1458198"/>
                                </a:cubicBezTo>
                                <a:cubicBezTo>
                                  <a:pt x="263117" y="1549638"/>
                                  <a:pt x="400277" y="1608611"/>
                                  <a:pt x="539425" y="1625176"/>
                                </a:cubicBezTo>
                                <a:cubicBezTo>
                                  <a:pt x="678573" y="1641741"/>
                                  <a:pt x="914461" y="1662945"/>
                                  <a:pt x="1016503" y="1557590"/>
                                </a:cubicBezTo>
                                <a:cubicBezTo>
                                  <a:pt x="1118545" y="1452235"/>
                                  <a:pt x="1156976" y="1217009"/>
                                  <a:pt x="1151675" y="993047"/>
                                </a:cubicBezTo>
                                <a:cubicBezTo>
                                  <a:pt x="1146374" y="769085"/>
                                  <a:pt x="1014515" y="366220"/>
                                  <a:pt x="968795" y="2217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FF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zabadkézi sokszög: alakzat 55"/>
                        <wps:cNvSpPr/>
                        <wps:spPr>
                          <a:xfrm>
                            <a:off x="0" y="607838"/>
                            <a:ext cx="419100" cy="1311910"/>
                          </a:xfrm>
                          <a:custGeom>
                            <a:avLst/>
                            <a:gdLst>
                              <a:gd name="connsiteX0" fmla="*/ 359328 w 409398"/>
                              <a:gd name="connsiteY0" fmla="*/ 74150 h 1324782"/>
                              <a:gd name="connsiteX1" fmla="*/ 200578 w 409398"/>
                              <a:gd name="connsiteY1" fmla="*/ 55100 h 1324782"/>
                              <a:gd name="connsiteX2" fmla="*/ 22778 w 409398"/>
                              <a:gd name="connsiteY2" fmla="*/ 163050 h 1324782"/>
                              <a:gd name="connsiteX3" fmla="*/ 3728 w 409398"/>
                              <a:gd name="connsiteY3" fmla="*/ 652000 h 1324782"/>
                              <a:gd name="connsiteX4" fmla="*/ 35478 w 409398"/>
                              <a:gd name="connsiteY4" fmla="*/ 1109200 h 1324782"/>
                              <a:gd name="connsiteX5" fmla="*/ 137078 w 409398"/>
                              <a:gd name="connsiteY5" fmla="*/ 1306050 h 1324782"/>
                              <a:gd name="connsiteX6" fmla="*/ 397428 w 409398"/>
                              <a:gd name="connsiteY6" fmla="*/ 1274300 h 1324782"/>
                              <a:gd name="connsiteX7" fmla="*/ 365678 w 409398"/>
                              <a:gd name="connsiteY7" fmla="*/ 931400 h 1324782"/>
                              <a:gd name="connsiteX8" fmla="*/ 359328 w 409398"/>
                              <a:gd name="connsiteY8" fmla="*/ 74150 h 1324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09398" h="1324782">
                                <a:moveTo>
                                  <a:pt x="359328" y="74150"/>
                                </a:moveTo>
                                <a:cubicBezTo>
                                  <a:pt x="331811" y="-71900"/>
                                  <a:pt x="256670" y="40283"/>
                                  <a:pt x="200578" y="55100"/>
                                </a:cubicBezTo>
                                <a:cubicBezTo>
                                  <a:pt x="144486" y="69917"/>
                                  <a:pt x="55586" y="63567"/>
                                  <a:pt x="22778" y="163050"/>
                                </a:cubicBezTo>
                                <a:cubicBezTo>
                                  <a:pt x="-10030" y="262533"/>
                                  <a:pt x="1611" y="494308"/>
                                  <a:pt x="3728" y="652000"/>
                                </a:cubicBezTo>
                                <a:cubicBezTo>
                                  <a:pt x="5845" y="809692"/>
                                  <a:pt x="13253" y="1000192"/>
                                  <a:pt x="35478" y="1109200"/>
                                </a:cubicBezTo>
                                <a:cubicBezTo>
                                  <a:pt x="57703" y="1218208"/>
                                  <a:pt x="76753" y="1278533"/>
                                  <a:pt x="137078" y="1306050"/>
                                </a:cubicBezTo>
                                <a:cubicBezTo>
                                  <a:pt x="197403" y="1333567"/>
                                  <a:pt x="359328" y="1336742"/>
                                  <a:pt x="397428" y="1274300"/>
                                </a:cubicBezTo>
                                <a:cubicBezTo>
                                  <a:pt x="435528" y="1211858"/>
                                  <a:pt x="370970" y="1130367"/>
                                  <a:pt x="365678" y="931400"/>
                                </a:cubicBezTo>
                                <a:cubicBezTo>
                                  <a:pt x="360386" y="732433"/>
                                  <a:pt x="386845" y="220200"/>
                                  <a:pt x="359328" y="7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B7C0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zabadkézi sokszög: alakzat 56"/>
                        <wps:cNvSpPr/>
                        <wps:spPr>
                          <a:xfrm>
                            <a:off x="813975" y="317133"/>
                            <a:ext cx="1052720" cy="753916"/>
                          </a:xfrm>
                          <a:custGeom>
                            <a:avLst/>
                            <a:gdLst>
                              <a:gd name="connsiteX0" fmla="*/ 816669 w 1052720"/>
                              <a:gd name="connsiteY0" fmla="*/ 53857 h 753916"/>
                              <a:gd name="connsiteX1" fmla="*/ 657919 w 1052720"/>
                              <a:gd name="connsiteY1" fmla="*/ 9407 h 753916"/>
                              <a:gd name="connsiteX2" fmla="*/ 422969 w 1052720"/>
                              <a:gd name="connsiteY2" fmla="*/ 3057 h 753916"/>
                              <a:gd name="connsiteX3" fmla="*/ 181669 w 1052720"/>
                              <a:gd name="connsiteY3" fmla="*/ 47507 h 753916"/>
                              <a:gd name="connsiteX4" fmla="*/ 22919 w 1052720"/>
                              <a:gd name="connsiteY4" fmla="*/ 155457 h 753916"/>
                              <a:gd name="connsiteX5" fmla="*/ 10219 w 1052720"/>
                              <a:gd name="connsiteY5" fmla="*/ 422157 h 753916"/>
                              <a:gd name="connsiteX6" fmla="*/ 111819 w 1052720"/>
                              <a:gd name="connsiteY6" fmla="*/ 638057 h 753916"/>
                              <a:gd name="connsiteX7" fmla="*/ 391219 w 1052720"/>
                              <a:gd name="connsiteY7" fmla="*/ 752357 h 753916"/>
                              <a:gd name="connsiteX8" fmla="*/ 772219 w 1052720"/>
                              <a:gd name="connsiteY8" fmla="*/ 695207 h 753916"/>
                              <a:gd name="connsiteX9" fmla="*/ 981769 w 1052720"/>
                              <a:gd name="connsiteY9" fmla="*/ 568207 h 753916"/>
                              <a:gd name="connsiteX10" fmla="*/ 1051619 w 1052720"/>
                              <a:gd name="connsiteY10" fmla="*/ 320557 h 753916"/>
                              <a:gd name="connsiteX11" fmla="*/ 937319 w 1052720"/>
                              <a:gd name="connsiteY11" fmla="*/ 123707 h 753916"/>
                              <a:gd name="connsiteX12" fmla="*/ 816669 w 1052720"/>
                              <a:gd name="connsiteY12" fmla="*/ 53857 h 753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2720" h="753916">
                                <a:moveTo>
                                  <a:pt x="816669" y="53857"/>
                                </a:moveTo>
                                <a:cubicBezTo>
                                  <a:pt x="770102" y="34807"/>
                                  <a:pt x="723536" y="17874"/>
                                  <a:pt x="657919" y="9407"/>
                                </a:cubicBezTo>
                                <a:cubicBezTo>
                                  <a:pt x="592302" y="940"/>
                                  <a:pt x="502344" y="-3293"/>
                                  <a:pt x="422969" y="3057"/>
                                </a:cubicBezTo>
                                <a:cubicBezTo>
                                  <a:pt x="343594" y="9407"/>
                                  <a:pt x="248344" y="22107"/>
                                  <a:pt x="181669" y="47507"/>
                                </a:cubicBezTo>
                                <a:cubicBezTo>
                                  <a:pt x="114994" y="72907"/>
                                  <a:pt x="51494" y="93015"/>
                                  <a:pt x="22919" y="155457"/>
                                </a:cubicBezTo>
                                <a:cubicBezTo>
                                  <a:pt x="-5656" y="217899"/>
                                  <a:pt x="-4598" y="341724"/>
                                  <a:pt x="10219" y="422157"/>
                                </a:cubicBezTo>
                                <a:cubicBezTo>
                                  <a:pt x="25036" y="502590"/>
                                  <a:pt x="48319" y="583024"/>
                                  <a:pt x="111819" y="638057"/>
                                </a:cubicBezTo>
                                <a:cubicBezTo>
                                  <a:pt x="175319" y="693090"/>
                                  <a:pt x="281152" y="742832"/>
                                  <a:pt x="391219" y="752357"/>
                                </a:cubicBezTo>
                                <a:cubicBezTo>
                                  <a:pt x="501286" y="761882"/>
                                  <a:pt x="673794" y="725899"/>
                                  <a:pt x="772219" y="695207"/>
                                </a:cubicBezTo>
                                <a:cubicBezTo>
                                  <a:pt x="870644" y="664515"/>
                                  <a:pt x="935202" y="630649"/>
                                  <a:pt x="981769" y="568207"/>
                                </a:cubicBezTo>
                                <a:cubicBezTo>
                                  <a:pt x="1028336" y="505765"/>
                                  <a:pt x="1059027" y="394640"/>
                                  <a:pt x="1051619" y="320557"/>
                                </a:cubicBezTo>
                                <a:cubicBezTo>
                                  <a:pt x="1044211" y="246474"/>
                                  <a:pt x="974361" y="170274"/>
                                  <a:pt x="937319" y="123707"/>
                                </a:cubicBezTo>
                                <a:cubicBezTo>
                                  <a:pt x="900277" y="77140"/>
                                  <a:pt x="863236" y="72907"/>
                                  <a:pt x="816669" y="538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98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zabadkézi sokszög: alakzat 57"/>
                        <wps:cNvSpPr/>
                        <wps:spPr>
                          <a:xfrm>
                            <a:off x="48561" y="661685"/>
                            <a:ext cx="282462" cy="317344"/>
                          </a:xfrm>
                          <a:custGeom>
                            <a:avLst/>
                            <a:gdLst>
                              <a:gd name="connsiteX0" fmla="*/ 12320 w 282462"/>
                              <a:gd name="connsiteY0" fmla="*/ 313781 h 317344"/>
                              <a:gd name="connsiteX1" fmla="*/ 104395 w 282462"/>
                              <a:gd name="connsiteY1" fmla="*/ 224881 h 317344"/>
                              <a:gd name="connsiteX2" fmla="*/ 259970 w 282462"/>
                              <a:gd name="connsiteY2" fmla="*/ 228056 h 317344"/>
                              <a:gd name="connsiteX3" fmla="*/ 256795 w 282462"/>
                              <a:gd name="connsiteY3" fmla="*/ 5806 h 317344"/>
                              <a:gd name="connsiteX4" fmla="*/ 28195 w 282462"/>
                              <a:gd name="connsiteY4" fmla="*/ 85181 h 317344"/>
                              <a:gd name="connsiteX5" fmla="*/ 12320 w 282462"/>
                              <a:gd name="connsiteY5" fmla="*/ 313781 h 317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82462" h="317344">
                                <a:moveTo>
                                  <a:pt x="12320" y="313781"/>
                                </a:moveTo>
                                <a:cubicBezTo>
                                  <a:pt x="25020" y="337064"/>
                                  <a:pt x="63120" y="239168"/>
                                  <a:pt x="104395" y="224881"/>
                                </a:cubicBezTo>
                                <a:cubicBezTo>
                                  <a:pt x="145670" y="210593"/>
                                  <a:pt x="234570" y="264568"/>
                                  <a:pt x="259970" y="228056"/>
                                </a:cubicBezTo>
                                <a:cubicBezTo>
                                  <a:pt x="285370" y="191544"/>
                                  <a:pt x="295424" y="29619"/>
                                  <a:pt x="256795" y="5806"/>
                                </a:cubicBezTo>
                                <a:cubicBezTo>
                                  <a:pt x="218166" y="-18007"/>
                                  <a:pt x="69470" y="35969"/>
                                  <a:pt x="28195" y="85181"/>
                                </a:cubicBezTo>
                                <a:cubicBezTo>
                                  <a:pt x="-13080" y="134393"/>
                                  <a:pt x="-380" y="290498"/>
                                  <a:pt x="12320" y="313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FF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zabadkézi sokszög: alakzat 58"/>
                        <wps:cNvSpPr/>
                        <wps:spPr>
                          <a:xfrm>
                            <a:off x="962961" y="360408"/>
                            <a:ext cx="844829" cy="405887"/>
                          </a:xfrm>
                          <a:custGeom>
                            <a:avLst/>
                            <a:gdLst>
                              <a:gd name="connsiteX0" fmla="*/ 21797 w 844829"/>
                              <a:gd name="connsiteY0" fmla="*/ 82497 h 405887"/>
                              <a:gd name="connsiteX1" fmla="*/ 78134 w 844829"/>
                              <a:gd name="connsiteY1" fmla="*/ 290512 h 405887"/>
                              <a:gd name="connsiteX2" fmla="*/ 247147 w 844829"/>
                              <a:gd name="connsiteY2" fmla="*/ 403187 h 405887"/>
                              <a:gd name="connsiteX3" fmla="*/ 745516 w 844829"/>
                              <a:gd name="connsiteY3" fmla="*/ 364184 h 405887"/>
                              <a:gd name="connsiteX4" fmla="*/ 840857 w 844829"/>
                              <a:gd name="connsiteY4" fmla="*/ 290512 h 405887"/>
                              <a:gd name="connsiteX5" fmla="*/ 814855 w 844829"/>
                              <a:gd name="connsiteY5" fmla="*/ 186505 h 405887"/>
                              <a:gd name="connsiteX6" fmla="*/ 706513 w 844829"/>
                              <a:gd name="connsiteY6" fmla="*/ 91164 h 405887"/>
                              <a:gd name="connsiteX7" fmla="*/ 437827 w 844829"/>
                              <a:gd name="connsiteY7" fmla="*/ 158 h 405887"/>
                              <a:gd name="connsiteX8" fmla="*/ 21797 w 844829"/>
                              <a:gd name="connsiteY8" fmla="*/ 82497 h 405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4829" h="405887">
                                <a:moveTo>
                                  <a:pt x="21797" y="82497"/>
                                </a:moveTo>
                                <a:cubicBezTo>
                                  <a:pt x="-38152" y="130889"/>
                                  <a:pt x="40576" y="237064"/>
                                  <a:pt x="78134" y="290512"/>
                                </a:cubicBezTo>
                                <a:cubicBezTo>
                                  <a:pt x="115692" y="343960"/>
                                  <a:pt x="135917" y="390908"/>
                                  <a:pt x="247147" y="403187"/>
                                </a:cubicBezTo>
                                <a:cubicBezTo>
                                  <a:pt x="358377" y="415466"/>
                                  <a:pt x="646564" y="382963"/>
                                  <a:pt x="745516" y="364184"/>
                                </a:cubicBezTo>
                                <a:cubicBezTo>
                                  <a:pt x="844468" y="345405"/>
                                  <a:pt x="829301" y="320125"/>
                                  <a:pt x="840857" y="290512"/>
                                </a:cubicBezTo>
                                <a:cubicBezTo>
                                  <a:pt x="852413" y="260899"/>
                                  <a:pt x="837246" y="219730"/>
                                  <a:pt x="814855" y="186505"/>
                                </a:cubicBezTo>
                                <a:cubicBezTo>
                                  <a:pt x="792464" y="153280"/>
                                  <a:pt x="769351" y="122222"/>
                                  <a:pt x="706513" y="91164"/>
                                </a:cubicBezTo>
                                <a:cubicBezTo>
                                  <a:pt x="643675" y="60106"/>
                                  <a:pt x="548335" y="3047"/>
                                  <a:pt x="437827" y="158"/>
                                </a:cubicBezTo>
                                <a:cubicBezTo>
                                  <a:pt x="327319" y="-2731"/>
                                  <a:pt x="81746" y="34105"/>
                                  <a:pt x="21797" y="82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zabadkézi sokszög: alakzat 59"/>
                        <wps:cNvSpPr/>
                        <wps:spPr>
                          <a:xfrm>
                            <a:off x="1227239" y="402693"/>
                            <a:ext cx="475208" cy="195302"/>
                          </a:xfrm>
                          <a:custGeom>
                            <a:avLst/>
                            <a:gdLst>
                              <a:gd name="connsiteX0" fmla="*/ 270780 w 475208"/>
                              <a:gd name="connsiteY0" fmla="*/ 23540 h 195302"/>
                              <a:gd name="connsiteX1" fmla="*/ 153772 w 475208"/>
                              <a:gd name="connsiteY1" fmla="*/ 1872 h 195302"/>
                              <a:gd name="connsiteX2" fmla="*/ 32430 w 475208"/>
                              <a:gd name="connsiteY2" fmla="*/ 14873 h 195302"/>
                              <a:gd name="connsiteX3" fmla="*/ 6428 w 475208"/>
                              <a:gd name="connsiteY3" fmla="*/ 123214 h 195302"/>
                              <a:gd name="connsiteX4" fmla="*/ 132104 w 475208"/>
                              <a:gd name="connsiteY4" fmla="*/ 188219 h 195302"/>
                              <a:gd name="connsiteX5" fmla="*/ 405124 w 475208"/>
                              <a:gd name="connsiteY5" fmla="*/ 188219 h 195302"/>
                              <a:gd name="connsiteX6" fmla="*/ 470128 w 475208"/>
                              <a:gd name="connsiteY6" fmla="*/ 140549 h 195302"/>
                              <a:gd name="connsiteX7" fmla="*/ 448460 w 475208"/>
                              <a:gd name="connsiteY7" fmla="*/ 84211 h 195302"/>
                              <a:gd name="connsiteX8" fmla="*/ 270780 w 475208"/>
                              <a:gd name="connsiteY8" fmla="*/ 23540 h 19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5208" h="195302">
                                <a:moveTo>
                                  <a:pt x="270780" y="23540"/>
                                </a:moveTo>
                                <a:cubicBezTo>
                                  <a:pt x="221665" y="9817"/>
                                  <a:pt x="193497" y="3316"/>
                                  <a:pt x="153772" y="1872"/>
                                </a:cubicBezTo>
                                <a:cubicBezTo>
                                  <a:pt x="114047" y="428"/>
                                  <a:pt x="56987" y="-5351"/>
                                  <a:pt x="32430" y="14873"/>
                                </a:cubicBezTo>
                                <a:cubicBezTo>
                                  <a:pt x="7873" y="35097"/>
                                  <a:pt x="-10184" y="94323"/>
                                  <a:pt x="6428" y="123214"/>
                                </a:cubicBezTo>
                                <a:cubicBezTo>
                                  <a:pt x="23040" y="152105"/>
                                  <a:pt x="65655" y="177385"/>
                                  <a:pt x="132104" y="188219"/>
                                </a:cubicBezTo>
                                <a:cubicBezTo>
                                  <a:pt x="198553" y="199053"/>
                                  <a:pt x="348787" y="196164"/>
                                  <a:pt x="405124" y="188219"/>
                                </a:cubicBezTo>
                                <a:cubicBezTo>
                                  <a:pt x="461461" y="180274"/>
                                  <a:pt x="462905" y="157884"/>
                                  <a:pt x="470128" y="140549"/>
                                </a:cubicBezTo>
                                <a:cubicBezTo>
                                  <a:pt x="477351" y="123214"/>
                                  <a:pt x="481685" y="104435"/>
                                  <a:pt x="448460" y="84211"/>
                                </a:cubicBezTo>
                                <a:cubicBezTo>
                                  <a:pt x="415235" y="63987"/>
                                  <a:pt x="319895" y="37263"/>
                                  <a:pt x="270780" y="235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17D36" id="Csoportba foglalás 52" o:spid="_x0000_s1026" style="position:absolute;margin-left:247.5pt;margin-top:52.7pt;width:55.95pt;height:72.25pt;z-index:251696128;mso-width-relative:margin;mso-height-relative:margin" coordsize="18799,2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rqaBgAADiJAAAOAAAAZHJzL2Uyb0RvYy54bWzsnduOI0dyhu8N+B2IvjTQmjofGhottCOP&#10;YEDYFSwZu7rksNkHiE22Sc70aN7Gl36BfQG92H6RkVmdWc3pCmpm12ubwGKWVDLqrzzF4Y/I7C9/&#10;9/5uNXu33O5uN+uXZ/kX2dlsuV5sLm/X1y/P/uPH1+fd2Wy3n68v56vNevny7Jfl7ux3X/3zP335&#10;cH+xLDY3m9XlcjvjIevdxcP9y7Ob/f7+4sWL3eJmeTfffbG5X65pvNps7+Z7vm6vX1xu5w88/W71&#10;osiy5sXDZnt5v90slrsd//UbbTz7yj3/6mq52P/x6mq33M9WL894t737d+v+fSP/vvjqy/nF9XZ+&#10;f3O78K8x/w1vcTe/XQM6POqb+X4+e7u9ffKou9vFdrPbXO2/WGzuXmyurm4XS9cHepNno958u928&#10;vXd9ub54uL4fhomhHY3Tb37s4g/vvt/Obi9fntXF2Ww9v2OOXu0295vt/s18drW5Xs1Xv/7XbkYr&#10;Q/Vwf32BxLfb+x/uv9/6/3Ct36T376+2d/L/9Gv23g3yL8MgL9/vZwv+Y5tndVOfzRY09Xlbt7VO&#10;wuKGmXoitbj5Vy+Xd23fF7kKFlXR5F0pki8C7At5u+FlHu5ZULvHMdt92pj9cDO/X7qp2MkIhDEr&#10;w5j98GH+Zn7586///eF2ttv8vPvw61+uL2bz1fznD/P9rHZvKq+E7DB0u4sdo3hg3Mq6ykum4+ng&#10;5XVRt13/8UGYXyze7vbfLjduHubvvtvtdYlf8skt0Es/y4vNer273S//zLa4ulux6v/lxawp67or&#10;Zg+zAOSFRzI/xTJ53jTV7GYWzQn74AkMMzfAdG3TWWBimaIqLTAM2wCT50VVl4buJEJt01qAmPpH&#10;oKIrC0uHYqGS9WwBqmKgqmsqC1AsVDdVnhtmiE352KM67wrL0MVCXZ6bhq6Jgco+NwHFQj2bwNKj&#10;NgVqTWs7ESryLrdMEmbuceyqPDOthkSoRsiCxOZ/RCqbmpU3vV8TIRSIbccmu7ws2tYClcdSmOia&#10;5WfQDvFWz8usKE1YsVSBzrRhJdvdjBVLFUVWVJYVmMc7Pi+wWqZ+xVJFWRWm/ZvHm76vy8yiKBIh&#10;NmKZmaYr2fZWbR4LFXnf2KDijW82HLEQnlVn2lp5svWzouhNk5VI9VVh61a8+Zu6akxQsVDeM1mm&#10;NRjv/iYrTRojj4WKrMUlMWzjIt78VqhEqCjarjFBxXu/LlrTAIr/OGjPouyywgSVbH3sgWVjFYlQ&#10;VVQmnVvEO7+2adxEhi3c26Yq1hZVnVnWXxHLmNdfEe97kwlOJPKq7iuLUiriTY96MfUokcnazoaU&#10;bnkbUizTFgWO3LRZLOIN32aVqUuxTF3nttUQb/e8LE2ar4iFij43Kb4yVhFFXZkWRCIETm/ZtmW8&#10;2SuMlGX0EqG6NOHEO90aQUl8N2iiAyEUYe11iNnmNyGMW7xf+ziOT7O5kCyZ4x3uNzuJneOgjugx&#10;fCVe00gZKQkCJ4QZt1g4P0qYfsXCjjegMzZktF8sHAJ8mzDKKRaujnptdFQs7EgJ82ujRGLh5ihk&#10;9EIs3B4lzF6PhbujhNm+sXB/lLD4+bE0349aY+NFdtwqy0fLjO9HoY8WGm76UeKjpYYTfZT4aLHl&#10;x622fLTc+H4U+mjB4fUeJT5acvlxa078ymTZHLfqxFeMxfl+zMuL/5eIH7fqxKdLxI9bdeKoJeLH&#10;rTrxvhLx41adOFWJ+HGrTryrRPy4VVeMVh3fj5q40arDMTpKfLTq8FyOERf3I+47348SH606fIyj&#10;xEerDtchElcj5b2CLQkPSXWsXKpjfzYj1bE9m5HqeCMy84v7+V6cifBx9kDSJnDKNy/PAocr7Xeb&#10;d8sfN+6Xe/Et1LNxA+H8Ff8Sjz9bvH1zu/j98kMs1BJF1zr1edWVbth5C/fAFo6i15E9L3PlyEOb&#10;BvoOzBG/occJxCHAHkKs1Y0Chdm5kQ4PlcwDpKvvQlv1bg0OrcoWa6sjgc2gObFQIUkNFklREvem&#10;sAVMgh8E+lllbucMsModO1mlhO2wJZx4pqNbVVWNetJJdsObVxWEnQ5FReakSnurTLKDVYLYDsuC&#10;aSqduIYXGA1yXcJ/6ku1FaF8Cqu8soNVuvgIWFhBP4wdkfEIFo679C/V9dn4pZRldrBKHtthy1by&#10;CE4UirauRx0q+6ry3eV3jEayxvOyF9ZZpZVMtiNXGbyL3zwl2On2IbCra7/U5TNckDx6WFfKQiuy&#10;ksvHIFe935p5A4U7ejTrtA7Nbcb4pMjKSiuyks125LKGbPKj3REmjx8Ne4W7JBst76uO2Dbps5LU&#10;rtlTz0cg521eqXKAwiv4kj46a1zeUrZ41jOr6S5WGlmRlYi2Ixd9xxO9bFOXbbqP6TDsTGhuq/EK&#10;c2S5NistfQQyqYDw6KJsifuTPhddFfYUvJLk29NmR2crspLUduQcTex3FRoTDZn2OWMv+RUG/92O&#10;dKaS2x7YUdZm4I5V49cXWllWWNylrsN++KGGsYOjSVod0e0nwtHXdlhycOHBEFrQ0cmD0ahed7H0&#10;sjo1TLEtVCrbDNtn5Bz8bmLJ9iPDBFIfNhtqsR9NvzLgrr9sNuG17cBdjRb2opKrTxZWW1RwqL4V&#10;JZe2KhseZIXjNsPWXdUOD2aY0w41DEbYZ1k+Nk1KVztYz3fbYVmQwfxjhZrUNDU5ezosKujtVLHE&#10;sMp9HwGLzfMPVtpXRIMBqLH5wxYirZ9qFWXMtbfKg5thyVUEFV1UWUWCL4aFfg4+Fp5bmadLrnDs&#10;ucIqJ26GzbH4YZArZm+0SeSl/HMlf5hsa0ek+746etwMCqvpLTD7qO5SBQh5GRqzphtpR0epO0xP&#10;lJsxqcEIDkXbkqJIulJ1wfw1GU1JW1BdnjE3A56zeDVEYba6Nu0kExZ8EBJpRTqdjmXXTip3bsaE&#10;APed7FlA6VzmxBdq4zs8ydHrDAZLOXQ74GBjCWRGg1qztnQfNSSe093rWHfXReXSzYBiafShbAh8&#10;cREMezPHoHuFL2M/anT0uy5XR6qbIZmrJhjVvOnTjrBhyB/oZLFyU9WoRLyfSaHXzZglRR/+sWic&#10;VJNXWR8cG1RRqoCUkNeBhWY349UEOn51nHdEPfGw1g1GR7VAN3KTPhK9piHkYrXZLZkmYmoJlIcP&#10;LmKWQDuqrdptVreXr29XK5nV3fb6zavVdvZuLnWGv29fZW5jIpL8bLWWgFvWn7L2SaOreVwOT9m/&#10;DyxB9CseuILBp9QtFI+5T/tfVkt5jdX635dXVPMRrRcuLTB65nyxWK73uTbdzC+X+sK8Di+k/R4k&#10;XOfdA+XJV3R0eLZ/gNRoPr5veLY+xv9eRJeuDHMQ9j1/TniQcMib9X4Qvrtdb7aHeraiVx5Zfx8G&#10;SYdGRunN5vIX6va2Gy0C3d0vXt9ud/vv5rv99/Mt9W+4K1Sy7v/IP1erDRMFAeI+nc1uNtsPh/67&#10;/J7CQlrPZg9Ukb482/3n2/l2eTZb/duakkM2kmzzvfuCHhX6chu3vIlb1m/vXm1YQOhi3s59lN/v&#10;V+Hj1XZz9ycKXr8WVJrm6wXY5Hn22/Dl1Z7vNFEyu1h+/bX7TKkpy/m79Q/3C3m4jOo9Pf/x/Z/m&#10;2/uZfHx5tqc+8w+bUOY4vwilg7IVht+K5Hrz9dv95upW6grdOtRx9V8ouZQy0b9H7SVurdarTtRe&#10;Og0hr2SqvayzDp/GqyWywapeQvFqDlnG/7T+Mm9K4oWw0UPta6wjwiBGubynhZEyWaH+sm+ocq2l&#10;nssDMcgHiil/imWIkds2J5ccvc8BmT+zqgYc4U9qA04sA7khMpM4jM6AQ7Fv2XbT/YllikbLIie6&#10;kxRK5D20zDRMLJOTRjaMGkth6A3hcN+V0zCxTJt1hjHD2xlQMNuFoS+xCH0h2JmemrjYoc6I6Kb7&#10;EosUXY1zNA2DBR56A4/i6hOfX8+xREkM1xo6E5c5MJeNYWJikabBs5MSjIl1Bi8zdMY4ZrEIDizR&#10;XzONk9RNStVp3kzPTipEgJL3nQEq3tY4glVhUQWxUN4UNbW+Bqh4Z+cE3VBZhm4lUgRZsI0GrHR7&#10;11BMln7FUn1fZiiSyUWBv/q4KqxKOxE6pLWxtaeaj+NyomqphzqXIYww1blojDkIH5cPHaVDnaPA&#10;BNpKVTRGGZBdbGgWHqVCj8uEKs08IDtazox8qvl4LKl6DFllrekQfkoWNniWZGGDRRLf7zG9qklT&#10;VTbOP1UV4sOex9+lIa2XgiTnoJWkTaSmNGGN+gJPQPdRXnMsx23AQFSoo+gE1f/zcClI+k0hOzIC&#10;nW6SHj85oT/aNsukMp7XIUPYudgzIKrLqB0UT9AMiGmB4PB9rNyuCM/EfFS48i5rVEl62LnV+p61&#10;8x21TVxCMx4UNpXAB/Hwk8mWuKZzWKCkf+pEqhi+oRlOEri+DyRM6uSZOSkjX9pCYrZJuHbnTobu&#10;4SWaARm0Uoczh1cp3ZuGAcXbYhHJeEKxNzpooc05Sdrm/EUzYFnhUzhBaGN8BREMD+2h5bSJsxBN&#10;sn7Fw9Qm5zia4c7JCeuyZyaF/4vghmfC+bWjsRZX0+GpB2nGy6Wu3QmSopDuxHhwxNo/mMKmTTbL&#10;43h6X9KMSF7FD01eZBRfJFOYswUDlVzSlTp5IXVA3dvCJotbaUYlTIQSVNG6gq5NHkxOm4NE2kqy&#10;vMmTaVZn1Lc6F9MM27Rd3fr1SrKtrZIHCxHDMnUaoGnIAYzGwjmm/p2du2nGhazuoFNVlv1FjYLI&#10;hoXLGMNue91DpJ5lye6kWdxUJ63O5xHAJGJ89q5teq9LBtyMefPzy/SKOore6mNWJFXkn4cO7fvX&#10;r1EkoGMkIy5TqUwhlIRF1eYTuXkiN0/kJofx0QgmctPpGjO5qS4JJWPYO1UHgdiscjJNNMupfJKA&#10;8s3v2M/Ca5aUHhTCA5IRKtWWHKAoE1oTBV67oJ9MmeT0nfZ6yp7GrISU/Di28XmUWAT7nhlQYj6C&#10;E2oGkFgCfz6z9AXrNVBNeHTT4xULNBROWbqCC/IIAms6jRJL4JcRLxhGjAU8wOCesuQmZz8VkToY&#10;Aw6WdcCh1o6YYxInFoFqrUpLf3BZHnGoBDP0Jxah8gbPR4il55czTuAjjG3TxCIHNg1G90QqBffD&#10;xs6olz5wJEMI+v+VVPpkcsPr45lwG379H+I21Eo4X9gtZG+Bnqc2iBUpJHZC5y1VBomfS6EyNL9r&#10;rLiTIaE21Fq4NmcFPNrIBU4KzpUxIJQg9HeCTc8VNmqaPJtAoZVvKlEScZOzG05K7YEZ7xwT5U8g&#10;FPDu6ksPfr5EUI5I6VFkSaglJkTf0pkGMx5FdBqQUDHTaH5zQOOKBR9jYWwIWuMOcm1Nq4DeStgR&#10;IYT8Y6mRJlaNH0spfsCkPm7cfWdadFS5ugCTYQaVepiAWpbj2YrWIsdhGwxL/E5qaRRWLYgZthJy&#10;yA8TXAZ1ksmD26z3C5bavgzgpNUZHgerBsWMKocS/MKUQwHpGqIlTDlxIvsiwXRWyGHGm3K0TU6F&#10;M6fCmUMFMqfCGVdkI9buH6ZwBvtkii1dSsscW3buqIvTEyUnKYKGCQEmZ68KV/4kESYKvR9OrX6W&#10;AJN8edP0kln2OIfDxSTCpJihllzv49sciEmTspmGGvncgBJHmD2ngyZB4mixokjd0pVYhvhyGiSO&#10;FoXftYDEMhVM+DRKHC3SE8twxSKcaaJObnLAkliRW1wMkxKLMMbUdU+iJJEittoCE8vAfVsmJg4U&#10;5aCaBSaWaWs5GDfZmyRQlISRYdBimaaXs1mTMHH1C8knqOnpbRnLkGyywKSlLxk0uqU/iVRZcLRt&#10;ukPiYA9Bec8pKRNQLETZPAzI5MhJsmYAsmq0ROipSjuF//vlT6fwf+rKFw1IBsrDxSQa9ovrAm3y&#10;3GUz/2drSj6Z+AjeiDAf3s04RHzoXne+k9vBPqx7nvggZuZMsDpc1BgkgWKLQSiVh8hbOe/o3CGl&#10;KNSJcXLim5hDSE53cK4qyMVP5DhNyUEMYSHOOYeWsCzqzehbYgvNaBxt59qvgJZ0riBd7+EwYmnH&#10;1a9xYs5dMeNxhrn3eC0nTxNADuiEV+E0YpLedR6Og1PHxYx3ziEWnSCSwh2nEqMZOufGM92QHKXn&#10;rGTcxpT7K1TUhzEDFlReKiDTJae3I0AG1D+U2xO42TJuk/y2b1R3xoxI5UR4bENdZQpZQNpJIb1E&#10;A5D2nCCK3kedIG10vo0Zk1PwoeqopbIo5I38ym85uK5rqi04n5oMOjXHYWTV0TFjyok5vx6540+S&#10;7lFXejnQrv0kC9RwwDxudO6R66d6PWZMlkEHLaWi7CtOREXPRe30lFm4Vsp75bKGtFWcJW11LtAR&#10;sJVcRupEOR9NRVL8YDlgFoosuPhj1OgcJyep7pAZFE43lIxw0CHtS0chkh+GJ9v2I1r1b8JcUXSl&#10;aw2TMapxOB35Oh35Oh35+uKoP1EQzqF59ilct49GMzFXznqbmauqq73WopKx0ZJMji36vzvATd4c&#10;qtXKCIgt8TzQpWzzz8Jbyd3ncgrHozgt/aTIIWGtOFHPFQLEko8vM0VbcTqI4r9JlDhi5bQ7lydN&#10;ojAuQ8CKU0HqYhIlEeEQeC2nSJ7vS0xCkdHTE3LPj1gsIsf2JzFiDgrfxDBcsUTHtUbToxUzULaJ&#10;jyUOTDyr8JTb/wcJ7j85VgyKhlDRb4dDoaJbN+q6OUXgldHzoSK+vy9HLyGi0rtnqNb1bZRyo/5i&#10;h04Vh3p7TiGYfTaKT0PinRCNFGL8WKLF2ic5uQgHzzdpdGrEY4p6MGPK8cSQO+XaDlXUIXPNDWzh&#10;lAP0Ot5v5BCrTnGQ4YoPmc0k9Z9+03jC3eelPvh5zv0fSdDYcA+KVh4QyKYl+U6/ODinN8wdPCcj&#10;zGECV8RMfJwO6jlcs44ahx1CiZ2+50fWTNqlU7FvuL/hdJPB6SYDd4HB3+smA7gek1vr9KTZre05&#10;5uD9Wqo/qlBUE/xa7k7p5AJ3ycdWGQe/nPb6XH4tpFYvh9g9isGvxc1G4oYK4fAuU24tbnBZTWIk&#10;Xm1PnkiOlj8PkrioFZTDdE9iEaqKuEVpEiV2UVtuknLnvZ8fr1iEv4aVd3J+/fm+JF4qi4B819Ss&#10;xCJQoZYRi/1U7jfr3N0Sz/clFuFoVJ3JNQnP9wVTO0QbuDHc2jTZl1ik5+TY9IDFiVXOCnbF9IDF&#10;IhyhnOxHnFS1bZRY4ulGOYUBpxyfIU2nKYXDOb5Pjl6COSF68Zv4UPTiVrt6vqLuvef7fPCCYxsy&#10;BeL/jm8Yg/tWt/dJZOPsQ3CJ0WJmP9ud2UOjYxnFzW5S9hx3Pg/UOkmNNHhx1sJJqhUwY5Zyb7U+&#10;loMv/LEgkQzBC9e6ceOyvhBGm/OnUaPaDm10NsGMyZxxV6XvJxeQJjkEcEh2aaNc/Jc2OkviGtVC&#10;2DFr/nAadoyxdZclJ4EYQwDZpo2U5+o162EQ1K64RrUXZky5adYPH9eMwzklw0duKtx+KNfQJoko&#10;tTIO01kPM2RDJsQf62xI0yazWZNu45CoW17cNhK/jBoc7aMWBpsCUa49Dpm2c/kYP5IUkx9SuZc7&#10;mcXDu/FvExa+evX6tR+9UX5ElvnpDKi/tu90wd3pgruQ7SA4M4WFToWaw0LuQKY6RLO/nIlB+6m2&#10;CHEhZRNyAENPgspF28FufpZ8RyEnASVJ4GEMgSGlLJU7OTe8zFRgiJKXG8SmQOLIkIDNXTn2LEYc&#10;5Mkhiul+xBKERW1JbEBuwQ/qoX7EIV7jTzPqjHxkqGIBIfrcXyx7HiMO8DiPBcs7OVaJCGUVlEBO&#10;9SQO8PAt+BsKkyixiBRvGFDiAA/CleqPSZRYhHIC7qiY7Esc4cGbVM301McinRRNTILEQZ5xnyQi&#10;T/bJKS48xYX/03FhMCdy9FMV38G40JkF5/c6de89xecDQ+q1Gn8TtNSZx05v3pcSXjoXu9STJiGM&#10;UOOgLra/E9/kY1MgKM66PBK1HINxwQvkqTSc1xJKRLGZsxKKJdrfd2vkYSd5Js3YULOpMRJXRad3&#10;o3MYFNrPPZIDn+llXWIvFMzZATMadZ3+MnK5hCyNEQg85TIKOsctsxyYiXuntkMbnbY2I3KfUB0O&#10;dfKHZtK//VQyVH5AuV8ezi7GVEvyWzDlbxGF6jRu1U+r0yjx4DX0sdwhwQhHs6h2RRudvTD3k5tM&#10;H4NLsc3JYylQY0Dd2HI/WXpvkFoZ1+ishx2SOfTRZcNVG8m2IEjkD5y4hxJppzSCWhzXFm/B0Vr9&#10;zec80/u+31y7bcLGOwWDp9vOZ/+rbzvnEvTri4dr7j0Xf4vU6c3t4pv5fh5/5/PD/cWy2NxsVpfL&#10;7Vd/BQAA//8DAFBLAwQUAAYACAAAACEAAW0zheIAAAALAQAADwAAAGRycy9kb3ducmV2LnhtbEyP&#10;QUvDQBSE74L/YXmCN7ubmgQTsymlqKci2Aqlt232NQnN7obsNkn/vc+THocZZr4pVrPp2IiDb52V&#10;EC0EMLSV062tJXzv359egPmgrFadsyjhhh5W5f1doXLtJvuF4y7UjEqsz5WEJoQ+59xXDRrlF65H&#10;S97ZDUYFkkPN9aAmKjcdXwqRcqNaSwuN6nHTYHXZXY2Ej0lN6+fobdxezpvbcZ98HrYRSvn4MK9f&#10;gQWcw18YfvEJHUpiOrmr1Z51EuIsoS+BDJHEwCiRijQDdpKwjLMMeFnw/x/KHwAAAP//AwBQSwEC&#10;LQAUAAYACAAAACEAtoM4kv4AAADhAQAAEwAAAAAAAAAAAAAAAAAAAAAAW0NvbnRlbnRfVHlwZXNd&#10;LnhtbFBLAQItABQABgAIAAAAIQA4/SH/1gAAAJQBAAALAAAAAAAAAAAAAAAAAC8BAABfcmVscy8u&#10;cmVsc1BLAQItABQABgAIAAAAIQAyMjrqaBgAADiJAAAOAAAAAAAAAAAAAAAAAC4CAABkcnMvZTJv&#10;RG9jLnhtbFBLAQItABQABgAIAAAAIQABbTOF4gAAAAsBAAAPAAAAAAAAAAAAAAAAAMIaAABkcnMv&#10;ZG93bnJldi54bWxQSwUGAAAAAAQABADzAAAA0RsAAAAA&#10;">
                <v:shape id="Szabadkézi sokszög: alakzat 53" o:spid="_x0000_s1027" style="position:absolute;left:3541;width:15258;height:24261;visibility:visible;mso-wrap-style:square;v-text-anchor:middle" coordsize="1525789,24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ozwgAAANsAAAAPAAAAZHJzL2Rvd25yZXYueG1sRI/BasMw&#10;EETvhfyD2EBujZyYluJECcZgKARK7Cb3xdrYJtbKSGrs/n1VKPQ4zMwbZn+czSAe5HxvWcFmnYAg&#10;bqzuuVVw+Syf30D4gKxxsEwKvsnD8bB42mOm7cQVPerQighhn6GCLoQxk9I3HRn0azsSR+9mncEQ&#10;pWuldjhFuBnkNklepcGe40KHIxUdNff6yyjIp+J8vqaXUzW6j6LFMh0kslKr5ZzvQASaw3/4r/2u&#10;Fbyk8Psl/gB5+AEAAP//AwBQSwECLQAUAAYACAAAACEA2+H2y+4AAACFAQAAEwAAAAAAAAAAAAAA&#10;AAAAAAAAW0NvbnRlbnRfVHlwZXNdLnhtbFBLAQItABQABgAIAAAAIQBa9CxbvwAAABUBAAALAAAA&#10;AAAAAAAAAAAAAB8BAABfcmVscy8ucmVsc1BLAQItABQABgAIAAAAIQBArcozwgAAANsAAAAPAAAA&#10;AAAAAAAAAAAAAAcCAABkcnMvZG93bnJldi54bWxQSwUGAAAAAAMAAwC3AAAA9gIAAAAA&#10;" path="m635582,11664v66675,3175,159808,-14817,241300,12700c958374,51881,1056799,117497,1124532,176764v67733,59267,98425,138642,158750,203200c1343607,444522,1447324,492147,1486482,564114v39158,71967,47625,182033,31750,247650c1502357,877381,1411340,890081,1391232,957814v-20108,67733,3175,168275,6350,260350c1400757,1310239,1415574,1415014,1410282,1510264v-5292,95250,-30692,196850,-44450,279400c1352074,1872214,1338315,1948414,1327732,2005564v-10583,57150,-21167,94192,-25400,127000c1298099,2165372,1315032,2167489,1302332,2202414v-12700,34925,-17992,119592,-76200,139700c1167924,2362222,1011290,2347406,953082,2323064v-58208,-24342,-63500,-76200,-76200,-127000c864182,2145264,852540,2060597,876882,2018264v24342,-42333,183092,-60325,146050,-76200c985890,1926189,724482,1900789,654632,1923014v-69850,22225,-42333,93133,-50800,152400c595365,2134681,616532,2227814,603832,2278614v-12700,50800,-11642,77258,-76200,101600c463074,2404556,294799,2433131,216482,2424664,138165,2416197,86307,2413022,57732,2329414,29157,2245806,54557,2068006,45032,1923014,35507,1778022,4815,1600222,582,1459464,-3651,1318706,16457,1201231,19632,1078464v3175,-122767,-8467,-267758,,-355600c28099,635022,51382,623381,70432,551414,89482,479447,103240,365147,133932,291064,164624,216981,197432,154539,254582,106914,311732,59289,409099,19072,476832,5314v67733,-13758,92075,3175,158750,6350xe" fillcolor="#0b7c02" strokecolor="black [3213]" strokeweight="5pt">
                  <v:stroke joinstyle="miter"/>
                  <v:path arrowok="t" o:connecttype="custom" o:connectlocs="635582,11664;876882,24364;1124532,176764;1283282,379964;1486482,564114;1518232,811764;1391232,957814;1397582,1218164;1410282,1510264;1365832,1789664;1327732,2005564;1302332,2132564;1302332,2202414;1226132,2342114;953082,2323064;876882,2196064;876882,2018264;1022932,1942064;654632,1923014;603832,2075414;603832,2278614;527632,2380214;216482,2424664;57732,2329414;45032,1923014;582,1459464;19632,1078464;19632,722864;70432,551414;133932,291064;254582,106914;476832,5314;635582,11664" o:connectangles="0,0,0,0,0,0,0,0,0,0,0,0,0,0,0,0,0,0,0,0,0,0,0,0,0,0,0,0,0,0,0,0,0"/>
                </v:shape>
                <v:shape id="Szabadkézi sokszög: alakzat 54" o:spid="_x0000_s1028" style="position:absolute;left:5084;top:538;width:11521;height:16389;visibility:visible;mso-wrap-style:square;v-text-anchor:middle" coordsize="1152152,163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jZxgAAANsAAAAPAAAAZHJzL2Rvd25yZXYueG1sRI9Ba8JA&#10;FITvhf6H5RW8NZuKFYmuIqLWS7FVkR5fs88kNfs2Ztck/nu3UOhxmJlvmMmsM6VoqHaFZQUvUQyC&#10;OLW64EzBYb96HoFwHlljaZkU3MjBbPr4MMFE25Y/qdn5TAQIuwQV5N5XiZQuzcmgi2xFHLyTrQ36&#10;IOtM6hrbADel7MfxUBosOCzkWNEip/S8uxoFlyr9uC6/Rt8/b8Nt21xW6/Z9c1Sq99TNxyA8df4/&#10;/NfeaAWvA/j9En6AnN4BAAD//wMAUEsBAi0AFAAGAAgAAAAhANvh9svuAAAAhQEAABMAAAAAAAAA&#10;AAAAAAAAAAAAAFtDb250ZW50X1R5cGVzXS54bWxQSwECLQAUAAYACAAAACEAWvQsW78AAAAVAQAA&#10;CwAAAAAAAAAAAAAAAAAfAQAAX3JlbHMvLnJlbHNQSwECLQAUAAYACAAAACEA116Y2cYAAADbAAAA&#10;DwAAAAAAAAAAAAAAAAAHAgAAZHJzL2Rvd25yZXYueG1sUEsFBgAAAAADAAMAtwAAAPoCAAAAAA==&#10;" path="m968795,221771c923075,77322,920424,158823,877355,126355,834286,93887,770013,46180,710378,26964,650743,7748,590446,14374,519547,11061,448648,7748,355220,-9480,284983,7085,214746,23650,137221,64069,98127,110452,59033,156835,66322,239661,50420,285381,34517,331101,9338,321162,2712,384772v-6626,63610,,166978,7951,282272c18614,782338,21928,944677,50420,1076536v28492,131859,49695,290222,131196,381662c263117,1549638,400277,1608611,539425,1625176v139148,16565,375036,37769,477078,-67586c1118545,1452235,1156976,1217009,1151675,993047,1146374,769085,1014515,366220,968795,221771xe" fillcolor="#9f3" stroked="f" strokeweight="1pt">
                  <v:stroke joinstyle="miter"/>
                  <v:path arrowok="t" o:connecttype="custom" o:connectlocs="968795,221771;877355,126355;710378,26964;519547,11061;284983,7085;98127,110452;50420,285381;2712,384772;10663,667044;50420,1076536;181616,1458198;539425,1625176;1016503,1557590;1151675,993047;968795,221771" o:connectangles="0,0,0,0,0,0,0,0,0,0,0,0,0,0,0"/>
                </v:shape>
                <v:shape id="Szabadkézi sokszög: alakzat 55" o:spid="_x0000_s1029" style="position:absolute;top:6078;width:4191;height:13119;visibility:visible;mso-wrap-style:square;v-text-anchor:middle" coordsize="409398,13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EzxQAAANsAAAAPAAAAZHJzL2Rvd25yZXYueG1sRI/dasJA&#10;FITvC77DcgTv6kYhUqKr+FNBb1qNPsAxe0yC2bNpdo1pn75bKHg5zMw3zGzRmUq01LjSsoLRMAJB&#10;nFldcq7gfNq+voFwHlljZZkUfJODxbz3MsNE2wcfqU19LgKEXYIKCu/rREqXFWTQDW1NHLyrbQz6&#10;IJtc6gYfAW4qOY6iiTRYclgosKZ1QdktvRsFm4v/tPG43n6t9j/t++SQ5suPVKlBv1tOQXjq/DP8&#10;395pBXEMf1/CD5DzXwAAAP//AwBQSwECLQAUAAYACAAAACEA2+H2y+4AAACFAQAAEwAAAAAAAAAA&#10;AAAAAAAAAAAAW0NvbnRlbnRfVHlwZXNdLnhtbFBLAQItABQABgAIAAAAIQBa9CxbvwAAABUBAAAL&#10;AAAAAAAAAAAAAAAAAB8BAABfcmVscy8ucmVsc1BLAQItABQABgAIAAAAIQAEBdEzxQAAANsAAAAP&#10;AAAAAAAAAAAAAAAAAAcCAABkcnMvZG93bnJldi54bWxQSwUGAAAAAAMAAwC3AAAA+QIAAAAA&#10;" path="m359328,74150c331811,-71900,256670,40283,200578,55100,144486,69917,55586,63567,22778,163050,-10030,262533,1611,494308,3728,652000v2117,157692,9525,348192,31750,457200c57703,1218208,76753,1278533,137078,1306050v60325,27517,222250,30692,260350,-31750c435528,1211858,370970,1130367,365678,931400,360386,732433,386845,220200,359328,74150xe" fillcolor="#0b7c02" strokecolor="black [3213]" strokeweight="5pt">
                  <v:stroke joinstyle="miter"/>
                  <v:path arrowok="t" o:connecttype="custom" o:connectlocs="367843,73430;205331,54565;23318,161466;3816,645665;36319,1098423;140327,1293360;406846,1261918;374344,922350;367843,73430" o:connectangles="0,0,0,0,0,0,0,0,0"/>
                </v:shape>
                <v:shape id="Szabadkézi sokszög: alakzat 56" o:spid="_x0000_s1030" style="position:absolute;left:8139;top:3171;width:10527;height:7539;visibility:visible;mso-wrap-style:square;v-text-anchor:middle" coordsize="1052720,7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kzwgAAANsAAAAPAAAAZHJzL2Rvd25yZXYueG1sRI9Bi8Iw&#10;FITvgv8hPMGLaKqsorWpFEHwul2X9fhonm21eSlN1PrvzcLCHoeZ+YZJdr1pxIM6V1tWMJ9FIIgL&#10;q2suFZy+DtM1COeRNTaWScGLHOzS4SDBWNsnf9Ij96UIEHYxKqi8b2MpXVGRQTezLXHwLrYz6IPs&#10;Sqk7fAa4aeQiilbSYM1hocKW9hUVt/xuFLTXTNL+Z7JZ6rVu8o/T9zmLDkqNR322BeGp9//hv/ZR&#10;K1iu4PdL+AEyfQMAAP//AwBQSwECLQAUAAYACAAAACEA2+H2y+4AAACFAQAAEwAAAAAAAAAAAAAA&#10;AAAAAAAAW0NvbnRlbnRfVHlwZXNdLnhtbFBLAQItABQABgAIAAAAIQBa9CxbvwAAABUBAAALAAAA&#10;AAAAAAAAAAAAAB8BAABfcmVscy8ucmVsc1BLAQItABQABgAIAAAAIQAnDNkzwgAAANsAAAAPAAAA&#10;AAAAAAAAAAAAAAcCAABkcnMvZG93bnJldi54bWxQSwUGAAAAAAMAAwC3AAAA9gIAAAAA&#10;" path="m816669,53857c770102,34807,723536,17874,657919,9407,592302,940,502344,-3293,422969,3057,343594,9407,248344,22107,181669,47507,114994,72907,51494,93015,22919,155457,-5656,217899,-4598,341724,10219,422157v14817,80433,38100,160867,101600,215900c175319,693090,281152,742832,391219,752357v110067,9525,282575,-26458,381000,-57150c870644,664515,935202,630649,981769,568207v46567,-62442,77258,-173567,69850,-247650c1044211,246474,974361,170274,937319,123707,900277,77140,863236,72907,816669,53857xe" fillcolor="#006982" strokecolor="black [3213]" strokeweight="5pt">
                  <v:stroke joinstyle="miter"/>
                  <v:path arrowok="t" o:connecttype="custom" o:connectlocs="816669,53857;657919,9407;422969,3057;181669,47507;22919,155457;10219,422157;111819,638057;391219,752357;772219,695207;981769,568207;1051619,320557;937319,123707;816669,53857" o:connectangles="0,0,0,0,0,0,0,0,0,0,0,0,0"/>
                </v:shape>
                <v:shape id="Szabadkézi sokszög: alakzat 57" o:spid="_x0000_s1031" style="position:absolute;left:485;top:6616;width:2825;height:3174;visibility:visible;mso-wrap-style:square;v-text-anchor:middle" coordsize="282462,3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PdlwwAAANsAAAAPAAAAZHJzL2Rvd25yZXYueG1sRI9Ba8JA&#10;FITvBf/D8gRvdaNgI9FVQqHoTarB8yP7TNJm34bdNcb8+m6h0OMwM98w2/1gWtGT841lBYt5AoK4&#10;tLrhSkFx+Xhdg/ABWWNrmRQ8ycN+N3nZYqbtgz+pP4dKRAj7DBXUIXSZlL6syaCf2444ejfrDIYo&#10;XSW1w0eEm1Yuk+RNGmw4LtTY0XtN5ff5bhSEw3hb5EM+XqTLv4qxSK/9KVVqNh3yDYhAQ/gP/7WP&#10;WsEqhd8v8QfI3Q8AAAD//wMAUEsBAi0AFAAGAAgAAAAhANvh9svuAAAAhQEAABMAAAAAAAAAAAAA&#10;AAAAAAAAAFtDb250ZW50X1R5cGVzXS54bWxQSwECLQAUAAYACAAAACEAWvQsW78AAAAVAQAACwAA&#10;AAAAAAAAAAAAAAAfAQAAX3JlbHMvLnJlbHNQSwECLQAUAAYACAAAACEA9Wj3ZcMAAADbAAAADwAA&#10;AAAAAAAAAAAAAAAHAgAAZHJzL2Rvd25yZXYueG1sUEsFBgAAAAADAAMAtwAAAPcCAAAAAA==&#10;" path="m12320,313781v12700,23283,50800,-74613,92075,-88900c145670,210593,234570,264568,259970,228056,285370,191544,295424,29619,256795,5806,218166,-18007,69470,35969,28195,85181,-13080,134393,-380,290498,12320,313781xe" fillcolor="#9f3" stroked="f" strokeweight="1pt">
                  <v:stroke joinstyle="miter"/>
                  <v:path arrowok="t" o:connecttype="custom" o:connectlocs="12320,313781;104395,224881;259970,228056;256795,5806;28195,85181;12320,313781" o:connectangles="0,0,0,0,0,0"/>
                </v:shape>
                <v:shape id="Szabadkézi sokszög: alakzat 58" o:spid="_x0000_s1032" style="position:absolute;left:9629;top:3604;width:8448;height:4058;visibility:visible;mso-wrap-style:square;v-text-anchor:middle" coordsize="844829,40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qpwgAAANsAAAAPAAAAZHJzL2Rvd25yZXYueG1sRE/LagIx&#10;FN0L/YdwC26KZhQtOjVKUYQuqsXX/nZynRk6uQmTOI5+vVkUXB7Oe7ZoTSUaqn1pWcGgn4Agzqwu&#10;OVdwPKx7ExA+IGusLJOCG3lYzF86M0y1vfKOmn3IRQxhn6KCIgSXSumzggz6vnXEkTvb2mCIsM6l&#10;rvEaw00lh0nyLg2WHBsKdLQsKPvbX4yC1WZKI7c8jb5dczrffqvt/Ue+KdV9bT8/QARqw1P87/7S&#10;CsZxbPwSf4CcPwAAAP//AwBQSwECLQAUAAYACAAAACEA2+H2y+4AAACFAQAAEwAAAAAAAAAAAAAA&#10;AAAAAAAAW0NvbnRlbnRfVHlwZXNdLnhtbFBLAQItABQABgAIAAAAIQBa9CxbvwAAABUBAAALAAAA&#10;AAAAAAAAAAAAAB8BAABfcmVscy8ucmVsc1BLAQItABQABgAIAAAAIQBQNtqpwgAAANsAAAAPAAAA&#10;AAAAAAAAAAAAAAcCAABkcnMvZG93bnJldi54bWxQSwUGAAAAAAMAAwC3AAAA9gIAAAAA&#10;" path="m21797,82497v-59949,48392,18779,154567,56337,208015c115692,343960,135917,390908,247147,403187v111230,12279,399417,-20224,498369,-39003c844468,345405,829301,320125,840857,290512v11556,-29613,-3611,-70782,-26002,-104007c792464,153280,769351,122222,706513,91164,643675,60106,548335,3047,437827,158,327319,-2731,81746,34105,21797,82497xe" fillcolor="#9cf" stroked="f" strokeweight="1pt">
                  <v:stroke joinstyle="miter"/>
                  <v:path arrowok="t" o:connecttype="custom" o:connectlocs="21797,82497;78134,290512;247147,403187;745516,364184;840857,290512;814855,186505;706513,91164;437827,158;21797,82497" o:connectangles="0,0,0,0,0,0,0,0,0"/>
                </v:shape>
                <v:shape id="Szabadkézi sokszög: alakzat 59" o:spid="_x0000_s1033" style="position:absolute;left:12272;top:4026;width:4752;height:1953;visibility:visible;mso-wrap-style:square;v-text-anchor:middle" coordsize="475208,19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3DuxQAAANsAAAAPAAAAZHJzL2Rvd25yZXYueG1sRI9Ba8JA&#10;FITvBf/D8gRvzUZB0dRVVLCkpReN0Osj+0yi2bdpdpuk/75bKHgcZuYbZr0dTC06al1lWcE0ikEQ&#10;51ZXXCi4ZMfnJQjnkTXWlknBDznYbkZPa0y07flE3dkXIkDYJaig9L5JpHR5SQZdZBvi4F1ta9AH&#10;2RZSt9gHuKnlLI4X0mDFYaHEhg4l5ffzt1HwutTHz52Zpu+31f761n18uX22UGoyHnYvIDwN/hH+&#10;b6dawXwFf1/CD5CbXwAAAP//AwBQSwECLQAUAAYACAAAACEA2+H2y+4AAACFAQAAEwAAAAAAAAAA&#10;AAAAAAAAAAAAW0NvbnRlbnRfVHlwZXNdLnhtbFBLAQItABQABgAIAAAAIQBa9CxbvwAAABUBAAAL&#10;AAAAAAAAAAAAAAAAAB8BAABfcmVscy8ucmVsc1BLAQItABQABgAIAAAAIQCYU3DuxQAAANsAAAAP&#10;AAAAAAAAAAAAAAAAAAcCAABkcnMvZG93bnJldi54bWxQSwUGAAAAAAMAAwC3AAAA+QIAAAAA&#10;" path="m270780,23540c221665,9817,193497,3316,153772,1872,114047,428,56987,-5351,32430,14873,7873,35097,-10184,94323,6428,123214v16612,28891,59227,54171,125676,65005c198553,199053,348787,196164,405124,188219v56337,-7945,57781,-30335,65004,-47670c477351,123214,481685,104435,448460,84211,415235,63987,319895,37263,270780,23540xe" fillcolor="white [3212]" stroked="f" strokeweight="1pt">
                  <v:stroke joinstyle="miter"/>
                  <v:path arrowok="t" o:connecttype="custom" o:connectlocs="270780,23540;153772,1872;32430,14873;6428,123214;132104,188219;405124,188219;470128,140549;448460,84211;270780,23540" o:connectangles="0,0,0,0,0,0,0,0,0"/>
                </v:shape>
              </v:group>
            </w:pict>
          </mc:Fallback>
        </mc:AlternateContent>
      </w:r>
      <w:r w:rsidR="00EA4A25">
        <w:rPr>
          <w:sz w:val="26"/>
          <w:szCs w:val="26"/>
        </w:rPr>
        <w:t>Játéktér tevékenységek</w:t>
      </w:r>
    </w:p>
    <w:p w14:paraId="41EE9DF0" w14:textId="18CA7A37" w:rsidR="00590CB1" w:rsidRDefault="00590CB1" w:rsidP="00590CB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felhasználói tevékenységek során az alábbi esetek következhetnek be.</w:t>
      </w:r>
    </w:p>
    <w:p w14:paraId="2ABF4C26" w14:textId="4C7FC097" w:rsidR="00847C32" w:rsidRPr="00847C32" w:rsidRDefault="00847C32" w:rsidP="00847C32">
      <w:pPr>
        <w:jc w:val="center"/>
        <w:rPr>
          <w:i/>
          <w:iCs/>
          <w:sz w:val="26"/>
          <w:szCs w:val="26"/>
        </w:rPr>
      </w:pPr>
      <w:r w:rsidRPr="00847C32">
        <w:rPr>
          <w:rFonts w:ascii="Arial" w:hAnsi="Arial" w:cs="Arial"/>
          <w:i/>
          <w:iCs/>
          <w:sz w:val="28"/>
          <w:szCs w:val="28"/>
          <w:shd w:val="clear" w:color="auto" w:fill="FFFFFF"/>
        </w:rPr>
        <w:t>Főmenü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191"/>
        <w:gridCol w:w="4246"/>
      </w:tblGrid>
      <w:tr w:rsidR="00590CB1" w14:paraId="278BE4F4" w14:textId="77777777" w:rsidTr="00603785">
        <w:trPr>
          <w:trHeight w:val="248"/>
          <w:jc w:val="center"/>
        </w:trPr>
        <w:tc>
          <w:tcPr>
            <w:tcW w:w="9060" w:type="dxa"/>
            <w:gridSpan w:val="4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2BACAA" w14:textId="3EEB0502" w:rsidR="00590CB1" w:rsidRDefault="00590CB1" w:rsidP="00EA4A25"/>
        </w:tc>
      </w:tr>
      <w:tr w:rsidR="00C86461" w14:paraId="6DBD8A34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DB2D66" w14:textId="72697670" w:rsidR="00C86461" w:rsidRPr="00C86461" w:rsidRDefault="00C86461" w:rsidP="00C86461">
            <w:pPr>
              <w:jc w:val="center"/>
              <w:rPr>
                <w:b/>
                <w:bCs/>
              </w:rPr>
            </w:pPr>
            <w:r w:rsidRPr="00C8646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6963D8" w14:textId="1847CCB3" w:rsidR="00C86461" w:rsidRDefault="00C86461" w:rsidP="00C86461">
            <w:pPr>
              <w:jc w:val="center"/>
            </w:pPr>
            <w:r>
              <w:t>Az alkalmazás indítása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281B60" w14:textId="76A8D987" w:rsidR="00C86461" w:rsidRDefault="00C86461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15FDFC" w14:textId="6BB796EE" w:rsidR="00C86461" w:rsidRDefault="00C86461" w:rsidP="00603785">
            <w:pPr>
              <w:jc w:val="both"/>
            </w:pPr>
            <w:r>
              <w:t>Az telepítve van.</w:t>
            </w:r>
          </w:p>
        </w:tc>
      </w:tr>
      <w:tr w:rsidR="00C86461" w14:paraId="21B7B750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6BEF0B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BE401B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AE0DBF" w14:textId="0A80C07E" w:rsidR="00C86461" w:rsidRDefault="00C86461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77B717" w14:textId="184A64A4" w:rsidR="00C86461" w:rsidRDefault="00C86461" w:rsidP="00603785">
            <w:pPr>
              <w:jc w:val="both"/>
            </w:pPr>
            <w:r>
              <w:t>Az alkalmazás indítása.</w:t>
            </w:r>
          </w:p>
        </w:tc>
      </w:tr>
      <w:tr w:rsidR="00C86461" w14:paraId="3068FB62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003641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2E2C50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66C497" w14:textId="38260177" w:rsidR="00C86461" w:rsidRDefault="00C86461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14AE21" w14:textId="0F2955B3" w:rsidR="00C86461" w:rsidRDefault="00C86461" w:rsidP="00603785">
            <w:pPr>
              <w:jc w:val="both"/>
            </w:pPr>
            <w:r>
              <w:t>Megjelenik a főablak a főmenüvel.</w:t>
            </w:r>
          </w:p>
        </w:tc>
      </w:tr>
      <w:tr w:rsidR="00C86461" w14:paraId="20D71E3C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0ED53D" w14:textId="75B8812E" w:rsidR="00C86461" w:rsidRDefault="00C86461" w:rsidP="00C86461">
            <w:pPr>
              <w:jc w:val="center"/>
            </w:pPr>
            <w:r w:rsidRPr="0044547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17739A" w14:textId="1C1E1A31" w:rsidR="00C86461" w:rsidRDefault="00C86461" w:rsidP="00445472">
            <w:pPr>
              <w:jc w:val="center"/>
            </w:pPr>
            <w:r>
              <w:t>Kilépés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BAD11B" w14:textId="49144450" w:rsidR="00C86461" w:rsidRDefault="00C86461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F4E3E1" w14:textId="31B97383" w:rsidR="00C86461" w:rsidRDefault="00C86461" w:rsidP="00603785">
            <w:pPr>
              <w:jc w:val="both"/>
            </w:pPr>
            <w:r>
              <w:t>Az alkalmazás fut</w:t>
            </w:r>
          </w:p>
        </w:tc>
      </w:tr>
      <w:tr w:rsidR="00C86461" w14:paraId="2F51F1C4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AFA20F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E9177B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36913E" w14:textId="6F0C4002" w:rsidR="00C86461" w:rsidRDefault="00C86461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6EBCE9" w14:textId="23AC5734" w:rsidR="00C86461" w:rsidRDefault="00C86461" w:rsidP="00603785">
            <w:pPr>
              <w:jc w:val="both"/>
            </w:pPr>
            <w:r>
              <w:t>Az alkalmazás ablakának lezáró ikonjára kattintunk</w:t>
            </w:r>
          </w:p>
        </w:tc>
      </w:tr>
      <w:tr w:rsidR="00C86461" w14:paraId="1B378A34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B4ABBD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2D7310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A3FAF6" w14:textId="7BCD38F0" w:rsidR="00C86461" w:rsidRDefault="00C86461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DF9A84" w14:textId="2231944C" w:rsidR="00C86461" w:rsidRDefault="00C86461" w:rsidP="00603785">
            <w:pPr>
              <w:jc w:val="both"/>
            </w:pPr>
            <w:r>
              <w:t>Az alkalmazás bezáródik</w:t>
            </w:r>
          </w:p>
        </w:tc>
      </w:tr>
      <w:tr w:rsidR="00445472" w14:paraId="04E665B7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CD697E" w14:textId="7E768A83" w:rsidR="00445472" w:rsidRDefault="00445472" w:rsidP="00FC6129">
            <w:pPr>
              <w:jc w:val="center"/>
            </w:pPr>
            <w:r w:rsidRPr="00FC6129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54B3CF" w14:textId="262E172F" w:rsidR="00445472" w:rsidRDefault="00445472" w:rsidP="00FC6129">
            <w:pPr>
              <w:jc w:val="center"/>
            </w:pPr>
            <w:r>
              <w:t xml:space="preserve">Játék </w:t>
            </w:r>
            <w:r w:rsidR="00FC6129">
              <w:t>indítása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582C60C" w14:textId="10730015" w:rsidR="00445472" w:rsidRDefault="00445472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A9184A" w14:textId="77777777" w:rsidR="00445472" w:rsidRDefault="00445472" w:rsidP="00603785">
            <w:pPr>
              <w:jc w:val="both"/>
            </w:pPr>
            <w:r>
              <w:t>A játékosadatok helyesek:</w:t>
            </w:r>
          </w:p>
          <w:p w14:paraId="7DF2CFC4" w14:textId="77777777" w:rsidR="00445472" w:rsidRDefault="00445472" w:rsidP="00603785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Nincs egyező játékosnév</w:t>
            </w:r>
          </w:p>
          <w:p w14:paraId="14F48D88" w14:textId="3E2FD321" w:rsidR="00445472" w:rsidRDefault="00445472" w:rsidP="00603785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Nincs egyező játékos szín</w:t>
            </w:r>
          </w:p>
        </w:tc>
      </w:tr>
      <w:tr w:rsidR="00445472" w14:paraId="4867237B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D8BFA7" w14:textId="77777777" w:rsidR="00445472" w:rsidRDefault="00445472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3D168D" w14:textId="77777777" w:rsidR="00445472" w:rsidRDefault="00445472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96F17F" w14:textId="0586E040" w:rsidR="00445472" w:rsidRDefault="00445472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BB598B" w14:textId="2307CE10" w:rsidR="00445472" w:rsidRDefault="00445472" w:rsidP="00603785">
            <w:pPr>
              <w:jc w:val="both"/>
            </w:pPr>
            <w:r>
              <w:t xml:space="preserve"> A „Play” feliratú gombra kattintáskor</w:t>
            </w:r>
          </w:p>
        </w:tc>
      </w:tr>
      <w:tr w:rsidR="00445472" w14:paraId="78FF527B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C8F46F" w14:textId="77777777" w:rsidR="00445472" w:rsidRDefault="00445472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561C7E" w14:textId="77777777" w:rsidR="00445472" w:rsidRDefault="00445472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8FE345" w14:textId="4B33FF43" w:rsidR="00445472" w:rsidRDefault="00445472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0E8B35" w14:textId="4F7E3824" w:rsidR="00445472" w:rsidRDefault="00FC6129" w:rsidP="00603785">
            <w:pPr>
              <w:jc w:val="both"/>
            </w:pPr>
            <w:r>
              <w:t xml:space="preserve"> A menü eltűnik és létrejön a játéktér.</w:t>
            </w:r>
          </w:p>
        </w:tc>
      </w:tr>
      <w:tr w:rsidR="00B3265D" w14:paraId="678A819B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03D1BD" w14:textId="7E375C2C" w:rsidR="00B3265D" w:rsidRDefault="00B3265D" w:rsidP="00B3265D">
            <w:pPr>
              <w:jc w:val="center"/>
            </w:pPr>
            <w:r w:rsidRPr="00B3265D">
              <w:rPr>
                <w:b/>
                <w:bCs/>
                <w:sz w:val="32"/>
                <w:szCs w:val="32"/>
              </w:rPr>
              <w:t>4a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9221D2" w14:textId="77E5E302" w:rsidR="00B3265D" w:rsidRDefault="00B3265D" w:rsidP="00B3265D">
            <w:pPr>
              <w:jc w:val="center"/>
            </w:pPr>
            <w:r>
              <w:t>Játékosszín választás (1)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2826D1" w14:textId="1E021A36" w:rsidR="00B3265D" w:rsidRDefault="00B3265D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65FC3D" w14:textId="0E898600" w:rsidR="00B3265D" w:rsidRDefault="00B3265D" w:rsidP="00603785">
            <w:pPr>
              <w:jc w:val="both"/>
            </w:pPr>
            <w:r>
              <w:t>A menü látható</w:t>
            </w:r>
          </w:p>
        </w:tc>
      </w:tr>
      <w:tr w:rsidR="00B3265D" w14:paraId="1538717C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9B0228" w14:textId="77777777" w:rsidR="00B3265D" w:rsidRDefault="00B3265D" w:rsidP="00B3265D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AE931F" w14:textId="77777777" w:rsidR="00B3265D" w:rsidRDefault="00B3265D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4ED6E3" w14:textId="3ED7243E" w:rsidR="00B3265D" w:rsidRDefault="00B3265D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96BF5F" w14:textId="409BE062" w:rsidR="00B3265D" w:rsidRDefault="00B3265D" w:rsidP="00603785">
            <w:pPr>
              <w:jc w:val="both"/>
            </w:pPr>
            <w:r>
              <w:t xml:space="preserve">Az </w:t>
            </w:r>
            <w:r w:rsidRPr="00847C32">
              <w:rPr>
                <w:b/>
                <w:bCs/>
              </w:rPr>
              <w:t>első játékoshoz</w:t>
            </w:r>
            <w:r>
              <w:t xml:space="preserve"> tartozó „color” feliratú gombra kattintáskor</w:t>
            </w:r>
          </w:p>
        </w:tc>
      </w:tr>
      <w:tr w:rsidR="00B3265D" w14:paraId="1EFCF427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6670F3" w14:textId="77777777" w:rsidR="00B3265D" w:rsidRDefault="00B3265D" w:rsidP="00B3265D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07D805" w14:textId="77777777" w:rsidR="00B3265D" w:rsidRDefault="00B3265D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F70511" w14:textId="7B11B061" w:rsidR="00B3265D" w:rsidRDefault="00B3265D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8A416E" w14:textId="0BCBC46B" w:rsidR="00B3265D" w:rsidRDefault="00B3265D" w:rsidP="00603785">
            <w:pPr>
              <w:jc w:val="both"/>
            </w:pPr>
            <w:r>
              <w:t xml:space="preserve"> Felugrik egy színválasztó ablak, amelynek elfogadásával beállítódik az </w:t>
            </w:r>
            <w:r w:rsidRPr="00603785">
              <w:rPr>
                <w:b/>
                <w:bCs/>
              </w:rPr>
              <w:t>első játékoshoz</w:t>
            </w:r>
            <w:r>
              <w:t xml:space="preserve"> tartozó játékos szín.</w:t>
            </w:r>
          </w:p>
        </w:tc>
      </w:tr>
      <w:tr w:rsidR="00603785" w14:paraId="6878F48D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E4A237" w14:textId="1B87DB8E" w:rsidR="00603785" w:rsidRDefault="00603785" w:rsidP="00603785">
            <w:pPr>
              <w:jc w:val="center"/>
            </w:pPr>
            <w:r w:rsidRPr="00B3265D">
              <w:rPr>
                <w:b/>
                <w:bCs/>
                <w:sz w:val="32"/>
                <w:szCs w:val="32"/>
              </w:rPr>
              <w:t>4</w:t>
            </w:r>
            <w:r w:rsidR="00AF62EB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300380" w14:textId="73C31EC3" w:rsidR="00603785" w:rsidRPr="00603785" w:rsidRDefault="00603785" w:rsidP="00603785">
            <w:pPr>
              <w:jc w:val="center"/>
            </w:pPr>
            <w:r>
              <w:t>Játékosszín választás (2)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033870" w14:textId="3C98730E" w:rsidR="00603785" w:rsidRDefault="00603785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9912F5" w14:textId="3F82A219" w:rsidR="00603785" w:rsidRDefault="00603785" w:rsidP="00603785">
            <w:pPr>
              <w:jc w:val="both"/>
            </w:pPr>
            <w:r>
              <w:t>A menü látható</w:t>
            </w:r>
          </w:p>
        </w:tc>
      </w:tr>
      <w:tr w:rsidR="00603785" w14:paraId="7EDFAD95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FB053E" w14:textId="77777777" w:rsidR="00603785" w:rsidRPr="00B3265D" w:rsidRDefault="00603785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04EF25" w14:textId="77777777" w:rsidR="00603785" w:rsidRDefault="00603785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3572D32" w14:textId="661336FF" w:rsidR="00603785" w:rsidRDefault="00603785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6D86F8" w14:textId="232D9FA3" w:rsidR="00603785" w:rsidRDefault="00603785" w:rsidP="00603785">
            <w:pPr>
              <w:jc w:val="both"/>
            </w:pPr>
            <w:r>
              <w:t xml:space="preserve">Az </w:t>
            </w:r>
            <w:r w:rsidR="00847C32" w:rsidRPr="00847C32">
              <w:rPr>
                <w:b/>
                <w:bCs/>
              </w:rPr>
              <w:t>második</w:t>
            </w:r>
            <w:r w:rsidRPr="00847C32">
              <w:rPr>
                <w:b/>
                <w:bCs/>
              </w:rPr>
              <w:t xml:space="preserve"> játékoshoz</w:t>
            </w:r>
            <w:r>
              <w:t xml:space="preserve"> tartozó „color” feliratú gombra kattintáskor</w:t>
            </w:r>
          </w:p>
        </w:tc>
      </w:tr>
      <w:tr w:rsidR="00603785" w14:paraId="5CE06B7E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25597A" w14:textId="77777777" w:rsidR="00603785" w:rsidRPr="00B3265D" w:rsidRDefault="00603785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E64376" w14:textId="77777777" w:rsidR="00603785" w:rsidRDefault="00603785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B6CACE" w14:textId="28889991" w:rsidR="00603785" w:rsidRDefault="00603785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8EF882" w14:textId="7F978785" w:rsidR="00603785" w:rsidRDefault="00603785" w:rsidP="00603785">
            <w:pPr>
              <w:jc w:val="both"/>
            </w:pPr>
            <w:r>
              <w:t xml:space="preserve"> Felugrik egy színválasztó ablak, amelynek elfogadásával beállítódik az </w:t>
            </w:r>
            <w:r w:rsidRPr="00603785">
              <w:rPr>
                <w:b/>
                <w:bCs/>
              </w:rPr>
              <w:t>második játékoshoz</w:t>
            </w:r>
            <w:r>
              <w:t xml:space="preserve"> tartozó játékos szín.</w:t>
            </w:r>
          </w:p>
        </w:tc>
      </w:tr>
    </w:tbl>
    <w:p w14:paraId="1F33E962" w14:textId="77777777" w:rsidR="00603785" w:rsidRDefault="00603785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191"/>
        <w:gridCol w:w="4246"/>
      </w:tblGrid>
      <w:tr w:rsidR="00AF62EB" w14:paraId="22E787D7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13585E" w14:textId="07F5BBC1" w:rsidR="00AF62EB" w:rsidRPr="00B3265D" w:rsidRDefault="00AF62EB" w:rsidP="006037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5a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31D4E1" w14:textId="13F06FA9" w:rsidR="00AF62EB" w:rsidRDefault="00AF62EB" w:rsidP="00AF62EB">
            <w:pPr>
              <w:jc w:val="center"/>
            </w:pPr>
            <w:r>
              <w:t>Játékosnév választás (1)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C0A78F" w14:textId="21A264BB" w:rsidR="00AF62EB" w:rsidRDefault="00AF62EB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E90166" w14:textId="5C30B9D6" w:rsidR="00AF62EB" w:rsidRDefault="00AF62EB" w:rsidP="00603785">
            <w:pPr>
              <w:jc w:val="both"/>
            </w:pPr>
            <w:r>
              <w:t>A menü látható</w:t>
            </w:r>
          </w:p>
        </w:tc>
      </w:tr>
      <w:tr w:rsidR="00AF62EB" w14:paraId="3C973C17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2F828" w14:textId="77777777" w:rsidR="00AF62EB" w:rsidRPr="00B3265D" w:rsidRDefault="00AF62EB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6E116" w14:textId="77777777" w:rsidR="00AF62EB" w:rsidRDefault="00AF62EB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F5D890" w14:textId="0FA5FAEF" w:rsidR="00AF62EB" w:rsidRDefault="00AF62EB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98208C4" w14:textId="0C72F66B" w:rsidR="00AF62EB" w:rsidRDefault="00AF62EB" w:rsidP="00603785">
            <w:pPr>
              <w:jc w:val="both"/>
            </w:pPr>
            <w:r>
              <w:t>Az első játékoshoz tartozó szövegmezőbe írunk</w:t>
            </w:r>
          </w:p>
        </w:tc>
      </w:tr>
      <w:tr w:rsidR="00AF62EB" w14:paraId="4A37F96A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E925FC" w14:textId="77777777" w:rsidR="00AF62EB" w:rsidRPr="00B3265D" w:rsidRDefault="00AF62EB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62F00A" w14:textId="77777777" w:rsidR="00AF62EB" w:rsidRDefault="00AF62EB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9F9203" w14:textId="54AA2270" w:rsidR="00AF62EB" w:rsidRDefault="00AF62EB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B169E2" w14:textId="32483FF5" w:rsidR="00AF62EB" w:rsidRDefault="00AF62EB" w:rsidP="00603785">
            <w:pPr>
              <w:jc w:val="both"/>
            </w:pPr>
            <w:r>
              <w:t xml:space="preserve">A szövegmezőbe írt szöveg lesz az </w:t>
            </w:r>
            <w:r w:rsidRPr="00AF62EB">
              <w:rPr>
                <w:b/>
                <w:bCs/>
              </w:rPr>
              <w:t>első játékos</w:t>
            </w:r>
            <w:r>
              <w:t xml:space="preserve"> játékosneve</w:t>
            </w:r>
            <w:r w:rsidR="00847C32">
              <w:t>.</w:t>
            </w:r>
          </w:p>
        </w:tc>
      </w:tr>
      <w:tr w:rsidR="00847C32" w14:paraId="5BCBB819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5261A2" w14:textId="6C010497" w:rsidR="00847C32" w:rsidRPr="00B3265D" w:rsidRDefault="00847C32" w:rsidP="00847C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5b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787FC9" w14:textId="4D9EA9CC" w:rsidR="00847C32" w:rsidRDefault="00847C32" w:rsidP="00847C32">
            <w:pPr>
              <w:jc w:val="center"/>
            </w:pPr>
            <w:r>
              <w:t>Játékosnév választás (2)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CB0648" w14:textId="292AF829" w:rsidR="00847C32" w:rsidRDefault="00847C32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BCBDD7" w14:textId="64B43737" w:rsidR="00847C32" w:rsidRDefault="00847C32" w:rsidP="00603785">
            <w:pPr>
              <w:jc w:val="both"/>
            </w:pPr>
            <w:r>
              <w:t>A menü látható</w:t>
            </w:r>
          </w:p>
        </w:tc>
      </w:tr>
      <w:tr w:rsidR="00847C32" w14:paraId="398FD09A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626C80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E9470A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570A9F" w14:textId="4502CB64" w:rsidR="00847C32" w:rsidRDefault="00847C32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3F5440" w14:textId="7D12DFAE" w:rsidR="00847C32" w:rsidRDefault="00847C32" w:rsidP="00603785">
            <w:pPr>
              <w:jc w:val="both"/>
            </w:pPr>
            <w:r>
              <w:t>A második játékoshoz</w:t>
            </w:r>
          </w:p>
        </w:tc>
      </w:tr>
      <w:tr w:rsidR="00847C32" w14:paraId="11B777DD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426402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03862E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3F6A4D" w14:textId="7EB02D41" w:rsidR="00847C32" w:rsidRDefault="00847C32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DDF2C6" w14:textId="232735D0" w:rsidR="00847C32" w:rsidRDefault="00847C32" w:rsidP="00603785">
            <w:pPr>
              <w:jc w:val="both"/>
            </w:pPr>
            <w:r>
              <w:t xml:space="preserve">A szövegmezőbe írt szöveg lesz a </w:t>
            </w:r>
            <w:r w:rsidRPr="00847C32">
              <w:rPr>
                <w:b/>
                <w:bCs/>
              </w:rPr>
              <w:t>második játékos</w:t>
            </w:r>
            <w:r>
              <w:t xml:space="preserve"> játékosneve.</w:t>
            </w:r>
          </w:p>
        </w:tc>
      </w:tr>
      <w:tr w:rsidR="00847C32" w14:paraId="0A60DF4C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4A9CB11" w14:textId="4E594510" w:rsidR="00847C32" w:rsidRPr="00B3265D" w:rsidRDefault="00847C32" w:rsidP="00847C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E00D0B" w14:textId="79A71C9A" w:rsidR="00847C32" w:rsidRDefault="00847C32" w:rsidP="00847C32">
            <w:pPr>
              <w:jc w:val="center"/>
            </w:pPr>
            <w:r>
              <w:t>Köridő engedélyezése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610583" w14:textId="1009A8A7" w:rsidR="00847C32" w:rsidRDefault="00847C32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1D3401" w14:textId="02EDC333" w:rsidR="00847C32" w:rsidRDefault="00847C32" w:rsidP="00603785">
            <w:pPr>
              <w:jc w:val="both"/>
            </w:pPr>
            <w:r>
              <w:t>A menü látható</w:t>
            </w:r>
          </w:p>
        </w:tc>
      </w:tr>
      <w:tr w:rsidR="00847C32" w14:paraId="6682DF29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6328FF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2895EE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0C9663" w14:textId="4032BA7D" w:rsidR="00847C32" w:rsidRDefault="00847C32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F24662" w14:textId="59841D81" w:rsidR="00847C32" w:rsidRDefault="00847C32" w:rsidP="00603785">
            <w:pPr>
              <w:jc w:val="both"/>
            </w:pPr>
            <w:r>
              <w:t>A</w:t>
            </w:r>
            <w:r w:rsidR="00AB1238">
              <w:t xml:space="preserve"> „Time limit” címkével ellátott </w:t>
            </w:r>
            <w:r w:rsidR="005142A0">
              <w:t>jelölődobozt bepipáljuk</w:t>
            </w:r>
          </w:p>
        </w:tc>
      </w:tr>
      <w:tr w:rsidR="00847C32" w14:paraId="30B356EF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5B825A0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883D06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99D71D" w14:textId="737ECC91" w:rsidR="00847C32" w:rsidRDefault="00847C32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DE3565" w14:textId="79F5E2E2" w:rsidR="00847C32" w:rsidRDefault="005142A0" w:rsidP="00603785">
            <w:pPr>
              <w:jc w:val="both"/>
            </w:pPr>
            <w:r>
              <w:t>Elérhetővé válik a mellette lévő időválasztó, amellyel egy játékos körének idejét maximalizálhatjuk.</w:t>
            </w:r>
          </w:p>
        </w:tc>
      </w:tr>
      <w:tr w:rsidR="005142A0" w14:paraId="20896398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A8FDB4" w14:textId="54267493" w:rsidR="005142A0" w:rsidRPr="00B3265D" w:rsidRDefault="005142A0" w:rsidP="005142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19BD48" w14:textId="7E23EA87" w:rsidR="005142A0" w:rsidRDefault="005142A0" w:rsidP="005142A0">
            <w:pPr>
              <w:jc w:val="center"/>
            </w:pPr>
            <w:r>
              <w:t>Köridő választás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7F334B" w14:textId="2187BE97" w:rsidR="005142A0" w:rsidRDefault="005142A0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9F854C" w14:textId="77777777" w:rsidR="005142A0" w:rsidRDefault="005142A0" w:rsidP="005142A0">
            <w:pPr>
              <w:pStyle w:val="Listaszerbekezds"/>
              <w:numPr>
                <w:ilvl w:val="0"/>
                <w:numId w:val="2"/>
              </w:numPr>
              <w:jc w:val="both"/>
            </w:pPr>
            <w:r>
              <w:t>A menü látható</w:t>
            </w:r>
          </w:p>
          <w:p w14:paraId="00DFB0AC" w14:textId="58E90399" w:rsidR="005142A0" w:rsidRDefault="005142A0" w:rsidP="005142A0">
            <w:pPr>
              <w:pStyle w:val="Listaszerbekezds"/>
              <w:numPr>
                <w:ilvl w:val="0"/>
                <w:numId w:val="2"/>
              </w:numPr>
              <w:jc w:val="both"/>
            </w:pPr>
            <w:r>
              <w:t>A „Time limit” jelölődoboz be van pipálva</w:t>
            </w:r>
          </w:p>
        </w:tc>
      </w:tr>
      <w:tr w:rsidR="005142A0" w14:paraId="5AC260E1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BE7F08" w14:textId="77777777" w:rsidR="005142A0" w:rsidRPr="00B3265D" w:rsidRDefault="005142A0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1C3FD2" w14:textId="77777777" w:rsidR="005142A0" w:rsidRDefault="005142A0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C91849" w14:textId="65A43153" w:rsidR="005142A0" w:rsidRDefault="005142A0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B55674" w14:textId="1E46D85D" w:rsidR="005142A0" w:rsidRDefault="005142A0" w:rsidP="00603785">
            <w:pPr>
              <w:jc w:val="both"/>
            </w:pPr>
            <w:r>
              <w:t>Változtatunk az időválasztó értékén</w:t>
            </w:r>
          </w:p>
        </w:tc>
      </w:tr>
      <w:tr w:rsidR="005142A0" w14:paraId="77507C7F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E0B6F2D" w14:textId="77777777" w:rsidR="005142A0" w:rsidRPr="00B3265D" w:rsidRDefault="005142A0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B51093" w14:textId="77777777" w:rsidR="005142A0" w:rsidRDefault="005142A0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849C1BB" w14:textId="5E03F137" w:rsidR="005142A0" w:rsidRDefault="005142A0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99CCBF" w14:textId="4E7969B3" w:rsidR="005142A0" w:rsidRDefault="005142A0" w:rsidP="00603785">
            <w:pPr>
              <w:jc w:val="both"/>
            </w:pPr>
            <w:r>
              <w:t>Változik a maximális köridő</w:t>
            </w:r>
          </w:p>
        </w:tc>
      </w:tr>
    </w:tbl>
    <w:p w14:paraId="10AB1F67" w14:textId="77777777" w:rsidR="00CF1B13" w:rsidRDefault="00CF1B13" w:rsidP="00090ECB">
      <w:pPr>
        <w:pageBreakBefore/>
        <w:spacing w:before="24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A felhasználói tevékenységek során az alábbi esetek következhetnek be.</w:t>
      </w:r>
    </w:p>
    <w:p w14:paraId="1CAA0D89" w14:textId="5BA07489" w:rsidR="0027465B" w:rsidRDefault="00CF1B13" w:rsidP="00CF1B13">
      <w:pPr>
        <w:jc w:val="center"/>
        <w:rPr>
          <w:rFonts w:ascii="Arial" w:hAnsi="Arial" w:cs="Arial"/>
          <w:i/>
          <w:iCs/>
          <w:sz w:val="28"/>
          <w:szCs w:val="28"/>
          <w:shd w:val="clear" w:color="auto" w:fill="FFFFFF"/>
        </w:rPr>
      </w:pPr>
      <w:r w:rsidRPr="00CF1B13">
        <w:rPr>
          <w:rFonts w:ascii="Arial" w:hAnsi="Arial" w:cs="Arial"/>
          <w:i/>
          <w:iCs/>
          <w:sz w:val="28"/>
          <w:szCs w:val="28"/>
          <w:shd w:val="clear" w:color="auto" w:fill="FFFFFF"/>
        </w:rPr>
        <w:t>Játéktér</w:t>
      </w:r>
    </w:p>
    <w:tbl>
      <w:tblPr>
        <w:tblStyle w:val="Rcsostblza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4245"/>
      </w:tblGrid>
      <w:tr w:rsidR="00090ECB" w14:paraId="08FB120E" w14:textId="77777777" w:rsidTr="008129EB">
        <w:tc>
          <w:tcPr>
            <w:tcW w:w="9060" w:type="dxa"/>
            <w:gridSpan w:val="4"/>
            <w:shd w:val="clear" w:color="auto" w:fill="B4C6E7" w:themeFill="accent1" w:themeFillTint="66"/>
            <w:vAlign w:val="center"/>
          </w:tcPr>
          <w:p w14:paraId="312C3BB3" w14:textId="77777777" w:rsidR="00090ECB" w:rsidRDefault="00090ECB" w:rsidP="00BB6A9C">
            <w:pPr>
              <w:jc w:val="both"/>
            </w:pPr>
          </w:p>
        </w:tc>
      </w:tr>
      <w:tr w:rsidR="00BB6A9C" w14:paraId="67C1223D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11BE9FD6" w14:textId="374C7EE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59068166" w14:textId="52B514C8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BB6A9C">
              <w:t>Kilépés</w:t>
            </w:r>
          </w:p>
        </w:tc>
        <w:tc>
          <w:tcPr>
            <w:tcW w:w="1134" w:type="dxa"/>
            <w:vAlign w:val="center"/>
          </w:tcPr>
          <w:p w14:paraId="699F09C8" w14:textId="4EF910B5" w:rsidR="00BB6A9C" w:rsidRPr="00BB6A9C" w:rsidRDefault="00BB6A9C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1CCF66EF" w14:textId="77777777" w:rsidR="00BB6A9C" w:rsidRDefault="00BB6A9C" w:rsidP="00BB6A9C">
            <w:pPr>
              <w:jc w:val="both"/>
            </w:pPr>
            <w:r>
              <w:t>Az alkalmazás fut</w:t>
            </w:r>
          </w:p>
          <w:p w14:paraId="154734CC" w14:textId="5381692B" w:rsidR="00090ECB" w:rsidRPr="00BB6A9C" w:rsidRDefault="00090ECB" w:rsidP="00BB6A9C">
            <w:pPr>
              <w:jc w:val="both"/>
            </w:pPr>
            <w:r>
              <w:t>A játéktér aktív</w:t>
            </w:r>
          </w:p>
        </w:tc>
      </w:tr>
      <w:tr w:rsidR="00BB6A9C" w14:paraId="56CE69EE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774B7DD6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2627685D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0DB87BC" w14:textId="7EF059D5" w:rsidR="00BB6A9C" w:rsidRPr="00BB6A9C" w:rsidRDefault="00BB6A9C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10F309DF" w14:textId="38525685" w:rsidR="00BB6A9C" w:rsidRPr="00BB6A9C" w:rsidRDefault="00BB6A9C" w:rsidP="00BB6A9C">
            <w:pPr>
              <w:jc w:val="both"/>
            </w:pPr>
            <w:r>
              <w:t>Az alkalmazás ablakának lezáró ikonjára kattintunk</w:t>
            </w:r>
          </w:p>
        </w:tc>
      </w:tr>
      <w:tr w:rsidR="00BB6A9C" w14:paraId="79CE55AE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47C2B8F6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143E859E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D98C67B" w14:textId="07BAB9A8" w:rsidR="00BB6A9C" w:rsidRPr="00BB6A9C" w:rsidRDefault="00BB6A9C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29032C7C" w14:textId="2D8F48BC" w:rsidR="00BB6A9C" w:rsidRPr="00BB6A9C" w:rsidRDefault="00BB6A9C" w:rsidP="00BB6A9C">
            <w:pPr>
              <w:jc w:val="both"/>
            </w:pPr>
            <w:r>
              <w:t>Az alkalmazás bezáródik.</w:t>
            </w:r>
          </w:p>
        </w:tc>
      </w:tr>
      <w:tr w:rsidR="00BB6A9C" w14:paraId="4F6C71AB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0DDB2B57" w14:textId="580030FB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090ECB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985" w:type="dxa"/>
            <w:vMerge w:val="restart"/>
            <w:vAlign w:val="center"/>
          </w:tcPr>
          <w:p w14:paraId="2C1A6885" w14:textId="144762FA" w:rsidR="00BB6A9C" w:rsidRPr="00BB6A9C" w:rsidRDefault="00BB6A9C" w:rsidP="00BB6A9C">
            <w:pPr>
              <w:jc w:val="center"/>
            </w:pPr>
            <w:r w:rsidRPr="00BB6A9C">
              <w:t>Lépés</w:t>
            </w:r>
          </w:p>
        </w:tc>
        <w:tc>
          <w:tcPr>
            <w:tcW w:w="1134" w:type="dxa"/>
            <w:vAlign w:val="center"/>
          </w:tcPr>
          <w:p w14:paraId="0C288DD6" w14:textId="3FC4D10B" w:rsidR="00BB6A9C" w:rsidRDefault="00BB6A9C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0AD60437" w14:textId="3010C369" w:rsidR="00BB6A9C" w:rsidRDefault="00090ECB" w:rsidP="00BB6A9C">
            <w:pPr>
              <w:jc w:val="both"/>
            </w:pPr>
            <w:r>
              <w:t>A játéktér aktív</w:t>
            </w:r>
          </w:p>
        </w:tc>
      </w:tr>
      <w:tr w:rsidR="00BB6A9C" w14:paraId="42DD47F1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0E519619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6AF802EA" w14:textId="77777777" w:rsidR="00BB6A9C" w:rsidRPr="00BB6A9C" w:rsidRDefault="00BB6A9C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794AFF0" w14:textId="791DF294" w:rsidR="00BB6A9C" w:rsidRDefault="00BB6A9C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2E2E5771" w14:textId="33CE18DC" w:rsidR="00BB6A9C" w:rsidRDefault="00090ECB" w:rsidP="00BB6A9C">
            <w:pPr>
              <w:jc w:val="both"/>
            </w:pPr>
            <w:r>
              <w:t>Az aktív játékos egy szabad (4-nél kisebb értékű) mezőre kattint, és marad kattintható mező</w:t>
            </w:r>
          </w:p>
        </w:tc>
      </w:tr>
      <w:tr w:rsidR="00BB6A9C" w14:paraId="25A562FB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3E1DC3BD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16EB05AD" w14:textId="77777777" w:rsidR="00BB6A9C" w:rsidRPr="00BB6A9C" w:rsidRDefault="00BB6A9C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45736C" w14:textId="76C4FDDA" w:rsidR="00BB6A9C" w:rsidRDefault="00BB6A9C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05BC81B1" w14:textId="77777777" w:rsidR="00BB6A9C" w:rsidRDefault="00090ECB" w:rsidP="00BB6A9C">
            <w:pPr>
              <w:jc w:val="both"/>
            </w:pPr>
            <w:r>
              <w:t>A mező és a körülötte elhelyezkedő másik 4 mező, amelyeknek szintén 4-nél kisebb értéke van (ha ezek léteznek) értékük eggyel nő, és az aktív játékos a másik játékos lesz.</w:t>
            </w:r>
          </w:p>
          <w:p w14:paraId="7069CB33" w14:textId="272A253B" w:rsidR="00090ECB" w:rsidRDefault="00090ECB" w:rsidP="00BB6A9C">
            <w:pPr>
              <w:jc w:val="both"/>
            </w:pPr>
            <w:r>
              <w:t>Azok a mezők, amelyek elérték a 4-es értéket lezáródnak és nem lesznek kattinthatóak, valamint az utolsó növelést elvégző játékos játékosszínére színeződik a hátterük.</w:t>
            </w:r>
          </w:p>
        </w:tc>
      </w:tr>
      <w:tr w:rsidR="00090ECB" w14:paraId="065FF4FB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36FA4A03" w14:textId="2D40EAA9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2b</w:t>
            </w:r>
          </w:p>
        </w:tc>
        <w:tc>
          <w:tcPr>
            <w:tcW w:w="1985" w:type="dxa"/>
            <w:vMerge w:val="restart"/>
            <w:vAlign w:val="center"/>
          </w:tcPr>
          <w:p w14:paraId="3AF61CB9" w14:textId="798AFD92" w:rsidR="00090ECB" w:rsidRPr="00BB6A9C" w:rsidRDefault="00090ECB" w:rsidP="00BB6A9C">
            <w:pPr>
              <w:jc w:val="center"/>
            </w:pPr>
            <w:r>
              <w:t>Lépés</w:t>
            </w:r>
          </w:p>
        </w:tc>
        <w:tc>
          <w:tcPr>
            <w:tcW w:w="1134" w:type="dxa"/>
            <w:vAlign w:val="center"/>
          </w:tcPr>
          <w:p w14:paraId="0EB8B190" w14:textId="5371D238" w:rsidR="00090ECB" w:rsidRDefault="00090ECB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5E80984F" w14:textId="27115D17" w:rsidR="00090ECB" w:rsidRDefault="00925FDD" w:rsidP="00BB6A9C">
            <w:pPr>
              <w:jc w:val="both"/>
            </w:pPr>
            <w:r>
              <w:t>A játéktér aktív</w:t>
            </w:r>
          </w:p>
        </w:tc>
      </w:tr>
      <w:tr w:rsidR="00090ECB" w14:paraId="3D06F73B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2A45F257" w14:textId="77777777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586EAD13" w14:textId="77777777" w:rsidR="00090ECB" w:rsidRPr="00BB6A9C" w:rsidRDefault="00090ECB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F297F5" w14:textId="5D76D880" w:rsidR="00090ECB" w:rsidRDefault="00090ECB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7DBC549D" w14:textId="727433D6" w:rsidR="00090ECB" w:rsidRDefault="00925FDD" w:rsidP="00BB6A9C">
            <w:pPr>
              <w:jc w:val="both"/>
            </w:pPr>
            <w:r>
              <w:t>Az aktív játékos egy szabad (4-nél kisebb értékű) mezőre kattint, és nem marad kattintható mező</w:t>
            </w:r>
          </w:p>
        </w:tc>
      </w:tr>
      <w:tr w:rsidR="00090ECB" w14:paraId="26F06076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4F47775D" w14:textId="77777777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03BAF7F7" w14:textId="77777777" w:rsidR="00090ECB" w:rsidRPr="00BB6A9C" w:rsidRDefault="00090ECB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C775A7" w14:textId="3B9711BA" w:rsidR="00090ECB" w:rsidRDefault="00090ECB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1CF966FB" w14:textId="728BEE96" w:rsidR="00090ECB" w:rsidRDefault="006520EE" w:rsidP="00BB6A9C">
            <w:pPr>
              <w:jc w:val="both"/>
            </w:pPr>
            <w:r>
              <w:t>A játék véget ér és megjelenik egy felugró ablak, amely közli melyik játékos nyert és hogy alakultak a pontok a játék során</w:t>
            </w:r>
            <w:r w:rsidR="003A31C9">
              <w:t>. Az OK gombra kattintva új játék indul ugyanezekkel a paraméterekkel.</w:t>
            </w:r>
          </w:p>
        </w:tc>
      </w:tr>
    </w:tbl>
    <w:p w14:paraId="35A39A37" w14:textId="77777777" w:rsidR="00CF1B13" w:rsidRPr="00CF1B13" w:rsidRDefault="00CF1B13" w:rsidP="00CF1B1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C2298F8" w14:textId="7B69CABA" w:rsidR="00CF1B13" w:rsidRDefault="006634BD" w:rsidP="006634BD">
      <w:pPr>
        <w:pStyle w:val="Cmsor1"/>
        <w:pageBreakBefore/>
      </w:pPr>
      <w:r>
        <w:lastRenderedPageBreak/>
        <w:t>Felhasználói felület terve</w:t>
      </w:r>
    </w:p>
    <w:p w14:paraId="7B7167A8" w14:textId="2D9872BC" w:rsidR="006634BD" w:rsidRDefault="008479C5" w:rsidP="006634BD">
      <w:pPr>
        <w:spacing w:before="240" w:after="0"/>
        <w:jc w:val="both"/>
        <w:rPr>
          <w:sz w:val="26"/>
          <w:szCs w:val="26"/>
        </w:rPr>
      </w:pPr>
      <w:r w:rsidRPr="006634BD">
        <w:rPr>
          <w:noProof/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24105775" wp14:editId="17089E1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3268980" cy="2313305"/>
            <wp:effectExtent l="0" t="0" r="7620" b="0"/>
            <wp:wrapSquare wrapText="bothSides"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A92380" wp14:editId="40A5F4CE">
                <wp:simplePos x="0" y="0"/>
                <wp:positionH relativeFrom="column">
                  <wp:posOffset>2482850</wp:posOffset>
                </wp:positionH>
                <wp:positionV relativeFrom="paragraph">
                  <wp:posOffset>2557780</wp:posOffset>
                </wp:positionV>
                <wp:extent cx="3268980" cy="635"/>
                <wp:effectExtent l="0" t="0" r="0" b="0"/>
                <wp:wrapSquare wrapText="bothSides"/>
                <wp:docPr id="196" name="Szövegdoboz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1BC21" w14:textId="65865BC0" w:rsidR="008129EB" w:rsidRPr="003E1B7D" w:rsidRDefault="008129EB" w:rsidP="008479C5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Főmenü 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2380" id="Szövegdoboz 196" o:spid="_x0000_s1048" type="#_x0000_t202" style="position:absolute;left:0;text-align:left;margin-left:195.5pt;margin-top:201.4pt;width:257.4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ICOQIAAG0EAAAOAAAAZHJzL2Uyb0RvYy54bWysVMFu2zAMvQ/YPwi6L05SLEiNOEWWIsOA&#10;oC2QDj0rshwLkERNUmInH7Yf2I+Nku1063YadpEpkqL03iO9uGu1IifhvART0MloTIkwHEppDgX9&#10;+rz5MKfEB2ZKpsCIgp6Fp3fL9+8Wjc3FFGpQpXAEixifN7agdQg2zzLPa6GZH4EVBoMVOM0Cbt0h&#10;Kx1rsLpW2XQ8nmUNuNI64MJ79N53QbpM9atK8PBYVV4EogqKbwtpdWndxzVbLlh+cMzWkvfPYP/w&#10;Cs2kwUuvpe5ZYOTo5B+ltOQOPFRhxEFnUFWSi4QB0UzGb9DsamZFwoLkeHulyf+/svzh9OSILFG7&#10;2xklhmkUaXf58f0kDiXs4UKiH1lqrM8xeWcxPbSfoMUTg9+jM4JvK6fjF2ERjCPf5yvHog2Eo/Nm&#10;OpvfzjHEMTa7+RhrZK9HrfPhswBNolFQhwImXtlp60OXOqTEmzwoWW6kUnETA2vlyImh2E0tg+iL&#10;/5alTMw1EE91BaMni/g6HNEK7b7tWJkOIPdQnhG7g66HvOUbiRdumQ9PzGHTICYchPCIS6WgKSj0&#10;FiU1uMvf/DEftcQoJQ02YUH9tyNzghL1xaDKsWMHww3GfjDMUa8BoU5wxCxPJh5wQQ1m5UC/4Hys&#10;4i0YYobjXQUNg7kO3SjgfHGxWqUk7EvLwtbsLI+lB2Kf2xfmbC9LQDUfYGhPlr9Rp8tN+tjVMSDV&#10;SbpIbMdizzf2dBK/n784NL/uU9brX2L5EwAA//8DAFBLAwQUAAYACAAAACEAmb11XeEAAAALAQAA&#10;DwAAAGRycy9kb3ducmV2LnhtbEyPMU/DMBCFdyT+g3VILIjabUNFQpyqqmCApSJ0YXNjNw7E58h2&#10;2vDvOVhgu7v39O575XpyPTuZEDuPEuYzAcxg43WHrYT929PtPbCYFGrVezQSvkyEdXV5UapC+zO+&#10;mlOdWkYhGAslwaY0FJzHxhqn4swPBkk7+uBUojW0XAd1pnDX84UQK+5Uh/TBqsFsrWk+69FJ2GXv&#10;O3szHh9fNtkyPO/H7eqjraW8vpo2D8CSmdKfGX7wCR0qYjr4EXVkvYRlPqcuSUImFtSBHLm4o+Hw&#10;e8mBVyX/36H6BgAA//8DAFBLAQItABQABgAIAAAAIQC2gziS/gAAAOEBAAATAAAAAAAAAAAAAAAA&#10;AAAAAABbQ29udGVudF9UeXBlc10ueG1sUEsBAi0AFAAGAAgAAAAhADj9If/WAAAAlAEAAAsAAAAA&#10;AAAAAAAAAAAALwEAAF9yZWxzLy5yZWxzUEsBAi0AFAAGAAgAAAAhADf9ogI5AgAAbQQAAA4AAAAA&#10;AAAAAAAAAAAALgIAAGRycy9lMm9Eb2MueG1sUEsBAi0AFAAGAAgAAAAhAJm9dV3hAAAACwEAAA8A&#10;AAAAAAAAAAAAAAAAkwQAAGRycy9kb3ducmV2LnhtbFBLBQYAAAAABAAEAPMAAAChBQAAAAA=&#10;" stroked="f">
                <v:textbox style="mso-fit-shape-to-text:t" inset="0,0,0,0">
                  <w:txbxContent>
                    <w:p w14:paraId="3691BC21" w14:textId="65865BC0" w:rsidR="008129EB" w:rsidRPr="003E1B7D" w:rsidRDefault="008129EB" w:rsidP="008479C5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Főmenü ablak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4BD" w:rsidRPr="006634BD">
        <w:rPr>
          <w:sz w:val="26"/>
          <w:szCs w:val="26"/>
        </w:rPr>
        <w:t>Az alkalmazás</w:t>
      </w:r>
      <w:r w:rsidR="006634BD">
        <w:rPr>
          <w:sz w:val="26"/>
          <w:szCs w:val="26"/>
        </w:rPr>
        <w:t xml:space="preserve"> egyetlen fixméretű ablakból áll, amely megnyitás után egy állapotsávot (játékosok nevei és pontjai), alatta pedig egy menüt tartalmaz.</w:t>
      </w:r>
    </w:p>
    <w:p w14:paraId="5AD892A3" w14:textId="387B587E" w:rsidR="006634BD" w:rsidRDefault="008479C5" w:rsidP="006634BD">
      <w:pPr>
        <w:spacing w:before="240"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E8844" wp14:editId="39AD66DE">
                <wp:simplePos x="0" y="0"/>
                <wp:positionH relativeFrom="column">
                  <wp:posOffset>2444115</wp:posOffset>
                </wp:positionH>
                <wp:positionV relativeFrom="paragraph">
                  <wp:posOffset>4384675</wp:posOffset>
                </wp:positionV>
                <wp:extent cx="3315335" cy="635"/>
                <wp:effectExtent l="0" t="0" r="0" b="0"/>
                <wp:wrapSquare wrapText="bothSides"/>
                <wp:docPr id="198" name="Szövegdoboz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F536C" w14:textId="0C853ADB" w:rsidR="008129EB" w:rsidRPr="008479C5" w:rsidRDefault="008129EB" w:rsidP="008479C5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479C5">
                              <w:rPr>
                                <w:sz w:val="26"/>
                                <w:szCs w:val="26"/>
                              </w:rPr>
                              <w:t>Játéktér 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8844" id="Szövegdoboz 198" o:spid="_x0000_s1049" type="#_x0000_t202" style="position:absolute;left:0;text-align:left;margin-left:192.45pt;margin-top:345.25pt;width:261.0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oWOQIAAG0EAAAOAAAAZHJzL2Uyb0RvYy54bWysVMFu2zAMvQ/YPwi6L04atNiMOEWWIsOA&#10;oC2QFj0rshwLkESNUmInH7Yf2I+NsuN063YadpEpkqL03iM9u22tYQeFQYMr+GQ05kw5CaV2u4I/&#10;P60+fOQsROFKYcCpgh9V4Lfz9+9mjc/VFdRgSoWMiriQN77gdYw+z7Iga2VFGIFXjoIVoBWRtrjL&#10;ShQNVbcmuxqPb7IGsPQIUoVA3rs+yOdd/apSMj5UVVCRmYLT22K3Yrdu05rNZyLfofC1ludniH94&#10;hRXa0aWXUnciCrZH/UcpqyVCgCqOJNgMqkpL1WEgNJPxGzSbWnjVYSFygr/QFP5fWXl/eESmS9Lu&#10;E0nlhCWRNqcf3w9qV8IWTiz5iaXGh5ySN57SY/sZWjox+AM5E/i2Qpu+BItRnPg+XjhWbWSSnNPp&#10;5Ho6veZMUuyGDKqdvR71GOIXBZYlo+BIAna8isM6xD51SEk3BTC6XGlj0iYFlgbZQZDYTa2jOhf/&#10;Lcu4lOsgneoLJk+W8PU4khXbbduzMh1AbqE8EnaEvoeClytNF65FiI8CqWkILg1CfKClMtAUHM4W&#10;ZzXg6W/+lE9aUpSzhpqw4OHbXqDizHx1pHLq2MHAwdgOhtvbJRDUCY2Yl51JBzCawawQ7AvNxyLd&#10;QiHhJN1V8DiYy9iPAs2XVItFl0R96UVcu42XqfRA7FP7ItCfZYmk5j0M7SnyN+r0uZ0+frGPRHUn&#10;XSK2Z/HMN/V0J/55/tLQ/Lrvsl7/EvOfAAAA//8DAFBLAwQUAAYACAAAACEAQKwJtuEAAAALAQAA&#10;DwAAAGRycy9kb3ducmV2LnhtbEyPsU7DMBCGdyTewTokFkRtaEibEKeqKhhgqUi7sLnxNQ7E5yh2&#10;2vD2GBYY7+7Tf99frCbbsRMOvnUk4W4mgCHVTrfUSNjvnm+XwHxQpFXnCCV8oYdVeXlRqFy7M73h&#10;qQoNiyHkcyXBhNDnnPvaoFV+5nqkeDu6waoQx6HhelDnGG47fi9Eyq1qKX4wqseNwfqzGq2EbfK+&#10;NTfj8el1ncyHl/24ST+aSsrrq2n9CCzgFP5g+NGP6lBGp4MbSXvWSZgvkyyiEtJMPACLRCYWsd3h&#10;d5MCLwv+v0P5DQAA//8DAFBLAQItABQABgAIAAAAIQC2gziS/gAAAOEBAAATAAAAAAAAAAAAAAAA&#10;AAAAAABbQ29udGVudF9UeXBlc10ueG1sUEsBAi0AFAAGAAgAAAAhADj9If/WAAAAlAEAAAsAAAAA&#10;AAAAAAAAAAAALwEAAF9yZWxzLy5yZWxzUEsBAi0AFAAGAAgAAAAhAE19ahY5AgAAbQQAAA4AAAAA&#10;AAAAAAAAAAAALgIAAGRycy9lMm9Eb2MueG1sUEsBAi0AFAAGAAgAAAAhAECsCbbhAAAACwEAAA8A&#10;AAAAAAAAAAAAAAAAkwQAAGRycy9kb3ducmV2LnhtbFBLBQYAAAAABAAEAPMAAAChBQAAAAA=&#10;" stroked="f">
                <v:textbox style="mso-fit-shape-to-text:t" inset="0,0,0,0">
                  <w:txbxContent>
                    <w:p w14:paraId="50AF536C" w14:textId="0C853ADB" w:rsidR="008129EB" w:rsidRPr="008479C5" w:rsidRDefault="008129EB" w:rsidP="008479C5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 w:rsidRPr="008479C5">
                        <w:rPr>
                          <w:sz w:val="26"/>
                          <w:szCs w:val="26"/>
                        </w:rPr>
                        <w:t>Játéktér ablak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1E96EF9" wp14:editId="4C5018EE">
            <wp:simplePos x="0" y="0"/>
            <wp:positionH relativeFrom="margin">
              <wp:align>right</wp:align>
            </wp:positionH>
            <wp:positionV relativeFrom="paragraph">
              <wp:posOffset>1976534</wp:posOffset>
            </wp:positionV>
            <wp:extent cx="3315335" cy="2351405"/>
            <wp:effectExtent l="0" t="0" r="0" b="0"/>
            <wp:wrapSquare wrapText="bothSides"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4BD">
        <w:rPr>
          <w:sz w:val="26"/>
          <w:szCs w:val="26"/>
        </w:rPr>
        <w:t>A menü 3 gombból (Indító és színválasztók), 2 szövegbeviteli mezőből (játékosnevek), egy jelölődobozból (legyen-e köridő limit), és egy időválasztóból (milyen hosszú köridő legyen) áll.</w:t>
      </w:r>
      <w:r w:rsidRPr="008479C5">
        <w:rPr>
          <w:noProof/>
        </w:rPr>
        <w:t xml:space="preserve"> </w:t>
      </w:r>
    </w:p>
    <w:p w14:paraId="6CB6EB19" w14:textId="7624EA0C" w:rsidR="008479C5" w:rsidRDefault="008479C5" w:rsidP="008479C5">
      <w:pPr>
        <w:spacing w:before="720" w:after="0"/>
        <w:jc w:val="both"/>
        <w:rPr>
          <w:sz w:val="26"/>
          <w:szCs w:val="26"/>
        </w:rPr>
      </w:pPr>
      <w:r w:rsidRPr="008479C5">
        <w:rPr>
          <w:sz w:val="26"/>
          <w:szCs w:val="26"/>
        </w:rPr>
        <w:t>A játék elindítását követően jelenik meg a menü helyén a játéktér, amely 5x5 nyomógombot tartalmaz, azok</w:t>
      </w:r>
      <w:r>
        <w:rPr>
          <w:sz w:val="26"/>
          <w:szCs w:val="26"/>
        </w:rPr>
        <w:t>on pedig külön-külön az aktuális mező értéke.</w:t>
      </w:r>
    </w:p>
    <w:p w14:paraId="27B00E01" w14:textId="77777777" w:rsidR="006350DD" w:rsidRDefault="006350DD" w:rsidP="008479C5">
      <w:pPr>
        <w:spacing w:before="720" w:after="0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7B91D3" wp14:editId="37D94AD6">
                <wp:simplePos x="0" y="0"/>
                <wp:positionH relativeFrom="margin">
                  <wp:align>center</wp:align>
                </wp:positionH>
                <wp:positionV relativeFrom="paragraph">
                  <wp:posOffset>3689074</wp:posOffset>
                </wp:positionV>
                <wp:extent cx="2238375" cy="635"/>
                <wp:effectExtent l="0" t="0" r="9525" b="0"/>
                <wp:wrapSquare wrapText="bothSides"/>
                <wp:docPr id="200" name="Szövegdoboz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69570" w14:textId="5624AADA" w:rsidR="008129EB" w:rsidRPr="006350DD" w:rsidRDefault="008129EB" w:rsidP="006350DD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350DD">
                              <w:rPr>
                                <w:sz w:val="26"/>
                                <w:szCs w:val="26"/>
                              </w:rPr>
                              <w:t>Játék végét jelző üzenetablak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91D3" id="Szövegdoboz 200" o:spid="_x0000_s1050" type="#_x0000_t202" style="position:absolute;left:0;text-align:left;margin-left:0;margin-top:290.5pt;width:176.25pt;height:.0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StOwIAAG0EAAAOAAAAZHJzL2Uyb0RvYy54bWysVM1u2zAMvg/YOwi6L87P2hVGnCJLkWFA&#10;0BZIi54VWY4FSKImKbGTB9sL7MVGyXa6dTsNu8gUSVH6vo/0/LbVihyF8xJMQSejMSXCcCil2Rf0&#10;+Wn94YYSH5gpmQIjCnoSnt4u3r+bNzYXU6hBlcIRLGJ83tiC1iHYPMs8r4VmfgRWGAxW4DQLuHX7&#10;rHSswepaZdPx+DprwJXWARfeo/euC9JFql9VgoeHqvIiEFVQfFtIq0vrLq7ZYs7yvWO2lrx/BvuH&#10;V2gmDV56KXXHAiMHJ/8opSV34KEKIw46g6qSXCQMiGYyfoNmWzMrEhYkx9sLTf7/leX3x0dHZFlQ&#10;ZJMSwzSKtD3/+H4U+xJ2cCbRjyw11ueYvLWYHtrP0KLag9+jM4JvK6fjF2ERjGO904Vj0QbC0Tmd&#10;zm5mn64o4Ri7nl3FGtnrUet8+CJAk2gU1KGAiVd23PjQpQ4p8SYPSpZrqVTcxMBKOXJkKHZTyyD6&#10;4r9lKRNzDcRTXcHoySK+Dke0QrtrEyuTjwPIHZQnxO6g6yFv+VrihRvmwyNz2DQIFwchPOBSKWgK&#10;Cr1FSQ3u/Dd/zEctMUpJg01YUP/twJygRH01qHLs2MFwg7EbDHPQK0CoExwxy5OJB1xQg1k50C84&#10;H8t4C4aY4XhXQcNgrkI3CjhfXCyXKQn70rKwMVvLY+mB2Kf2hTnbyxJQzXsY2pPlb9TpcpM+dnkI&#10;SHWSLhLbsdjzjT2dxO/nLw7Nr/uU9fqXWPwEAAD//wMAUEsDBBQABgAIAAAAIQCQxKnW3wAAAAgB&#10;AAAPAAAAZHJzL2Rvd25yZXYueG1sTI8xT8MwEIV3JP6DdUgsiDppm6oKcaqqggGWitCFzY2vcSA+&#10;R7HThn/PwQLb3b2nd98rNpPrxBmH0HpSkM4SEEi1Ny01Cg5vT/drECFqMrrzhAq+MMCmvL4qdG78&#10;hV7xXMVGcAiFXCuwMfa5lKG26HSY+R6JtZMfnI68Do00g75wuOvkPElW0umW+IPVPe4s1p/V6BTs&#10;l+97ezeeHl+2y8XwfBh3q4+mUur2Zto+gIg4xT8z/OAzOpTMdPQjmSA6BVwkKsjWKQ8sL7J5BuL4&#10;e0lBloX8X6D8BgAA//8DAFBLAQItABQABgAIAAAAIQC2gziS/gAAAOEBAAATAAAAAAAAAAAAAAAA&#10;AAAAAABbQ29udGVudF9UeXBlc10ueG1sUEsBAi0AFAAGAAgAAAAhADj9If/WAAAAlAEAAAsAAAAA&#10;AAAAAAAAAAAALwEAAF9yZWxzLy5yZWxzUEsBAi0AFAAGAAgAAAAhACkEpK07AgAAbQQAAA4AAAAA&#10;AAAAAAAAAAAALgIAAGRycy9lMm9Eb2MueG1sUEsBAi0AFAAGAAgAAAAhAJDEqdbfAAAACAEAAA8A&#10;AAAAAAAAAAAAAAAAlQQAAGRycy9kb3ducmV2LnhtbFBLBQYAAAAABAAEAPMAAAChBQAAAAA=&#10;" stroked="f">
                <v:textbox style="mso-fit-shape-to-text:t" inset="0,0,0,0">
                  <w:txbxContent>
                    <w:p w14:paraId="30569570" w14:textId="5624AADA" w:rsidR="008129EB" w:rsidRPr="006350DD" w:rsidRDefault="008129EB" w:rsidP="006350DD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 w:rsidRPr="006350DD">
                        <w:rPr>
                          <w:sz w:val="26"/>
                          <w:szCs w:val="26"/>
                        </w:rPr>
                        <w:t>Játék végét jelző üzenetablak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48297AE" wp14:editId="2618CE8F">
            <wp:simplePos x="0" y="0"/>
            <wp:positionH relativeFrom="margin">
              <wp:align>center</wp:align>
            </wp:positionH>
            <wp:positionV relativeFrom="paragraph">
              <wp:posOffset>2393232</wp:posOffset>
            </wp:positionV>
            <wp:extent cx="2238375" cy="1095375"/>
            <wp:effectExtent l="0" t="0" r="9525" b="9525"/>
            <wp:wrapSquare wrapText="bothSides"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9C5">
        <w:rPr>
          <w:sz w:val="26"/>
          <w:szCs w:val="26"/>
        </w:rPr>
        <w:t>Az éppen aktuális játékos nevének színe pedig sárga az állapotsávon.</w:t>
      </w:r>
    </w:p>
    <w:p w14:paraId="6D5114C2" w14:textId="77777777" w:rsidR="006350DD" w:rsidRDefault="006350D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133D7C8" w14:textId="5E84FEC5" w:rsidR="008479C5" w:rsidRDefault="006350DD" w:rsidP="006350DD">
      <w:pPr>
        <w:pStyle w:val="Cmsor1"/>
        <w:rPr>
          <w:noProof/>
        </w:rPr>
      </w:pPr>
      <w:r w:rsidRPr="006350DD">
        <w:rPr>
          <w:noProof/>
        </w:rPr>
        <w:lastRenderedPageBreak/>
        <w:t xml:space="preserve"> </w:t>
      </w:r>
      <w:r>
        <w:rPr>
          <w:noProof/>
        </w:rPr>
        <w:t>Osztálydiagram</w:t>
      </w:r>
    </w:p>
    <w:p w14:paraId="2F2EAE8C" w14:textId="6C09A227" w:rsidR="006350DD" w:rsidRDefault="006350DD" w:rsidP="006350DD">
      <w:pPr>
        <w:spacing w:before="720" w:after="0"/>
        <w:jc w:val="both"/>
        <w:rPr>
          <w:sz w:val="26"/>
          <w:szCs w:val="26"/>
        </w:rPr>
      </w:pPr>
      <w:r w:rsidRPr="006350DD">
        <w:rPr>
          <w:sz w:val="26"/>
          <w:szCs w:val="26"/>
        </w:rPr>
        <w:t>Az alkalmazás</w:t>
      </w:r>
      <w:r>
        <w:rPr>
          <w:sz w:val="26"/>
          <w:szCs w:val="26"/>
        </w:rPr>
        <w:t>t 3 osztállyal írjuk le. Külön osztályokba lett szervezve a felhasználói felület, a játéklogika, és a játékos leírása.</w:t>
      </w:r>
    </w:p>
    <w:p w14:paraId="2B8F9F7A" w14:textId="5AC41E8F" w:rsidR="006350DD" w:rsidRDefault="006350DD" w:rsidP="006350DD">
      <w:pPr>
        <w:pStyle w:val="Cmsor2"/>
      </w:pPr>
      <w:r>
        <w:t>Felhasználói felület</w:t>
      </w:r>
    </w:p>
    <w:p w14:paraId="32B27CBA" w14:textId="00DF291C" w:rsidR="006350DD" w:rsidRDefault="006350DD" w:rsidP="006350DD"/>
    <w:p w14:paraId="2D608FFF" w14:textId="48D275A0" w:rsidR="00031A97" w:rsidRPr="00031A97" w:rsidRDefault="00031A97" w:rsidP="00031A97"/>
    <w:p w14:paraId="29E58E39" w14:textId="6A18FD9A" w:rsidR="00031A97" w:rsidRPr="00031A97" w:rsidRDefault="00031A97" w:rsidP="00031A97"/>
    <w:p w14:paraId="6B98CF28" w14:textId="1550BE20" w:rsidR="00031A97" w:rsidRPr="00031A97" w:rsidRDefault="00031A97" w:rsidP="00031A97"/>
    <w:p w14:paraId="7BFEB42A" w14:textId="0B0DD481" w:rsidR="00031A97" w:rsidRPr="00031A97" w:rsidRDefault="00031A97" w:rsidP="00031A97"/>
    <w:p w14:paraId="0207DDB0" w14:textId="5162B802" w:rsidR="00031A97" w:rsidRPr="00031A97" w:rsidRDefault="00C2539B" w:rsidP="00031A97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7456545" wp14:editId="0A9EEC42">
                <wp:simplePos x="0" y="0"/>
                <wp:positionH relativeFrom="column">
                  <wp:posOffset>-66370</wp:posOffset>
                </wp:positionH>
                <wp:positionV relativeFrom="paragraph">
                  <wp:posOffset>194614</wp:posOffset>
                </wp:positionV>
                <wp:extent cx="5959331" cy="5161153"/>
                <wp:effectExtent l="0" t="0" r="22860" b="1905"/>
                <wp:wrapNone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331" cy="5161153"/>
                          <a:chOff x="0" y="0"/>
                          <a:chExt cx="5959331" cy="5161153"/>
                        </a:xfrm>
                      </wpg:grpSpPr>
                      <wps:wsp>
                        <wps:cNvPr id="202" name="Téglalap 202"/>
                        <wps:cNvSpPr/>
                        <wps:spPr>
                          <a:xfrm>
                            <a:off x="336499" y="431597"/>
                            <a:ext cx="2122998" cy="26239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9BD16" w14:textId="749496A3" w:rsidR="008129EB" w:rsidRPr="00084D4B" w:rsidRDefault="008129EB" w:rsidP="00084D4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084D4B">
                                <w:rPr>
                                  <w:color w:val="000000" w:themeColor="text1"/>
                                </w:rPr>
                                <w:t>QWidget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Csoportba foglalás 7"/>
                        <wpg:cNvGrpSpPr/>
                        <wpg:grpSpPr>
                          <a:xfrm>
                            <a:off x="3511296" y="1565453"/>
                            <a:ext cx="2302510" cy="2392668"/>
                            <a:chOff x="0" y="0"/>
                            <a:chExt cx="2302510" cy="2392668"/>
                          </a:xfrm>
                        </wpg:grpSpPr>
                        <wps:wsp>
                          <wps:cNvPr id="203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36763"/>
                              <a:ext cx="2302510" cy="650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Rcsostblzat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95"/>
                                </w:tblGrid>
                                <w:tr w:rsidR="008129EB" w14:paraId="44809101" w14:textId="77777777" w:rsidTr="00084D4B">
                                  <w:trPr>
                                    <w:trHeight w:val="561"/>
                                  </w:trPr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  <w:vAlign w:val="center"/>
                                    </w:tcPr>
                                    <w:p w14:paraId="4F066C96" w14:textId="7A67F77B" w:rsidR="008129EB" w:rsidRDefault="008129EB" w:rsidP="00084D4B">
                                      <w:pPr>
                                        <w:jc w:val="center"/>
                                      </w:pPr>
                                      <w:r>
                                        <w:t>GameLogic</w:t>
                                      </w:r>
                                    </w:p>
                                  </w:tc>
                                </w:tr>
                                <w:tr w:rsidR="008129EB" w14:paraId="423959A1" w14:textId="77777777" w:rsidTr="00084D4B"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</w:tcPr>
                                    <w:p w14:paraId="1347BD64" w14:textId="4D387DAC" w:rsidR="008129EB" w:rsidRDefault="008129EB" w:rsidP="00084D4B">
                                      <w:pPr>
                                        <w:jc w:val="center"/>
                                      </w:pPr>
                                      <w:r>
                                        <w:t>…</w:t>
                                      </w:r>
                                    </w:p>
                                  </w:tc>
                                </w:tr>
                              </w:tbl>
                              <w:p w14:paraId="56308E1A" w14:textId="77777777" w:rsidR="008129EB" w:rsidRDefault="008129EB" w:rsidP="00084D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2510" cy="7092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Rcsostblzat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95"/>
                                </w:tblGrid>
                                <w:tr w:rsidR="008129EB" w14:paraId="0008DC1A" w14:textId="77777777" w:rsidTr="00084D4B">
                                  <w:trPr>
                                    <w:trHeight w:val="561"/>
                                  </w:trPr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  <w:vAlign w:val="center"/>
                                    </w:tcPr>
                                    <w:p w14:paraId="4EE69C59" w14:textId="6D177553" w:rsidR="008129EB" w:rsidRDefault="008129EB" w:rsidP="00084D4B">
                                      <w:pPr>
                                        <w:jc w:val="center"/>
                                      </w:pPr>
                                      <w:r w:rsidRPr="00084D4B">
                                        <w:t>Ui_FourGameWindow</w:t>
                                      </w:r>
                                    </w:p>
                                  </w:tc>
                                </w:tr>
                                <w:tr w:rsidR="008129EB" w14:paraId="19E37D89" w14:textId="77777777" w:rsidTr="00084D4B"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</w:tcPr>
                                    <w:p w14:paraId="6EF075C8" w14:textId="37FCF27B" w:rsidR="008129EB" w:rsidRDefault="008129EB" w:rsidP="00084D4B"/>
                                  </w:tc>
                                </w:tr>
                              </w:tbl>
                              <w:p w14:paraId="4753A60B" w14:textId="77777777" w:rsidR="008129EB" w:rsidRDefault="008129EB" w:rsidP="00084D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25283"/>
                              <a:ext cx="2302510" cy="667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Rcsostblzat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95"/>
                                </w:tblGrid>
                                <w:tr w:rsidR="008129EB" w14:paraId="5A63600B" w14:textId="77777777" w:rsidTr="00084D4B">
                                  <w:trPr>
                                    <w:trHeight w:val="561"/>
                                  </w:trPr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  <w:vAlign w:val="center"/>
                                    </w:tcPr>
                                    <w:p w14:paraId="1C789E73" w14:textId="762C653F" w:rsidR="008129EB" w:rsidRDefault="008129EB" w:rsidP="00084D4B">
                                      <w:pPr>
                                        <w:jc w:val="center"/>
                                      </w:pPr>
                                      <w:r>
                                        <w:t>Player</w:t>
                                      </w:r>
                                    </w:p>
                                  </w:tc>
                                </w:tr>
                                <w:tr w:rsidR="008129EB" w14:paraId="0BDE0A2B" w14:textId="77777777" w:rsidTr="00084D4B">
                                  <w:tc>
                                    <w:tcPr>
                                      <w:tcW w:w="3295" w:type="dxa"/>
                                      <w:shd w:val="clear" w:color="auto" w:fill="FFF2CC" w:themeFill="accent4" w:themeFillTint="33"/>
                                    </w:tcPr>
                                    <w:p w14:paraId="31685DAA" w14:textId="77777777" w:rsidR="008129EB" w:rsidRDefault="008129EB" w:rsidP="00084D4B">
                                      <w:pPr>
                                        <w:jc w:val="center"/>
                                      </w:pPr>
                                      <w:r>
                                        <w:t>…</w:t>
                                      </w:r>
                                    </w:p>
                                  </w:tc>
                                </w:tr>
                              </w:tbl>
                              <w:p w14:paraId="6038CB11" w14:textId="77777777" w:rsidR="008129EB" w:rsidRDefault="008129EB" w:rsidP="0005033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" name="Csoportba foglalás 10"/>
                        <wpg:cNvGrpSpPr/>
                        <wpg:grpSpPr>
                          <a:xfrm>
                            <a:off x="0" y="1207008"/>
                            <a:ext cx="3615565" cy="3954145"/>
                            <a:chOff x="0" y="0"/>
                            <a:chExt cx="3615565" cy="3954145"/>
                          </a:xfrm>
                        </wpg:grpSpPr>
                        <wps:wsp>
                          <wps:cNvPr id="201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3954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Rcsostblzat"/>
                                  <w:tblW w:w="0" w:type="auto"/>
                                  <w:tblCellMar>
                                    <w:top w:w="28" w:type="dxa"/>
                                    <w:bottom w:w="28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06"/>
                                </w:tblGrid>
                                <w:tr w:rsidR="008129EB" w14:paraId="10ECE98F" w14:textId="77777777" w:rsidTr="00622845">
                                  <w:trPr>
                                    <w:trHeight w:val="561"/>
                                  </w:trPr>
                                  <w:tc>
                                    <w:tcPr>
                                      <w:tcW w:w="4106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FFF2CC" w:themeFill="accent4" w:themeFillTint="33"/>
                                      <w:vAlign w:val="center"/>
                                    </w:tcPr>
                                    <w:p w14:paraId="68E41455" w14:textId="52699700" w:rsidR="008129EB" w:rsidRDefault="008129EB" w:rsidP="00084D4B">
                                      <w:pPr>
                                        <w:jc w:val="center"/>
                                      </w:pPr>
                                      <w:r>
                                        <w:t>FourGameWindow</w:t>
                                      </w:r>
                                    </w:p>
                                  </w:tc>
                                </w:tr>
                                <w:tr w:rsidR="008129EB" w14:paraId="3B9AD300" w14:textId="77777777" w:rsidTr="00622845">
                                  <w:trPr>
                                    <w:trHeight w:val="547"/>
                                  </w:trPr>
                                  <w:tc>
                                    <w:tcPr>
                                      <w:tcW w:w="4106" w:type="dxa"/>
                                      <w:tcBorders>
                                        <w:bottom w:val="single" w:sz="12" w:space="0" w:color="auto"/>
                                      </w:tcBorders>
                                      <w:shd w:val="clear" w:color="auto" w:fill="FFF2CC" w:themeFill="accent4" w:themeFillTint="33"/>
                                    </w:tcPr>
                                    <w:p w14:paraId="47AFBAB7" w14:textId="70B45AE9" w:rsidR="008129EB" w:rsidRDefault="008129EB"/>
                                  </w:tc>
                                </w:tr>
                                <w:tr w:rsidR="008129EB" w14:paraId="236C2C72" w14:textId="77777777" w:rsidTr="00622845">
                                  <w:tc>
                                    <w:tcPr>
                                      <w:tcW w:w="4106" w:type="dxa"/>
                                      <w:tcBorders>
                                        <w:top w:val="single" w:sz="12" w:space="0" w:color="auto"/>
                                      </w:tcBorders>
                                      <w:shd w:val="clear" w:color="auto" w:fill="FFF2CC" w:themeFill="accent4" w:themeFillTint="33"/>
                                    </w:tcPr>
                                    <w:p w14:paraId="329F46CE" w14:textId="3E859650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+</w:t>
                                      </w:r>
                                      <w:r>
                                        <w:tab/>
                                        <w:t>FourGameWindow()</w:t>
                                      </w:r>
                                    </w:p>
                                  </w:tc>
                                </w:tr>
                                <w:tr w:rsidR="008129EB" w14:paraId="658D7D49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07F1E291" w14:textId="25E45760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+</w:t>
                                      </w:r>
                                      <w:r>
                                        <w:tab/>
                                        <w:t>~FourGameWindow()</w:t>
                                      </w:r>
                                    </w:p>
                                  </w:tc>
                                </w:tr>
                                <w:tr w:rsidR="008129EB" w14:paraId="71B04459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000C4499" w14:textId="43F8CF52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initGameField() : </w:t>
                                      </w:r>
                                      <w:r w:rsidRPr="00622845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7F33129C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2ABBBC49" w14:textId="69777864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>incrementButton(row:</w:t>
                                      </w:r>
                                      <w:r w:rsidRPr="00622845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>,col:</w:t>
                                      </w:r>
                                      <w:r w:rsidRPr="00622845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 xml:space="preserve">) : </w:t>
                                      </w:r>
                                      <w:r w:rsidRPr="00622845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02D72C5B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27910E1D" w14:textId="34E19735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playReady() : </w:t>
                                      </w:r>
                                      <w:r w:rsidRPr="00622845">
                                        <w:rPr>
                                          <w:b/>
                                          <w:bCs/>
                                        </w:rPr>
                                        <w:t>bool</w:t>
                                      </w:r>
                                    </w:p>
                                  </w:tc>
                                </w:tr>
                                <w:tr w:rsidR="008129EB" w14:paraId="7A6CCF5E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18A7DA42" w14:textId="6FE1390A" w:rsidR="008129EB" w:rsidRPr="00050333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050333">
                                        <w:rPr>
                                          <w:b/>
                                          <w:bCs/>
                                        </w:rPr>
                                        <w:t>&lt;&lt;slots&gt;&gt;</w:t>
                                      </w:r>
                                    </w:p>
                                  </w:tc>
                                </w:tr>
                                <w:tr w:rsidR="008129EB" w14:paraId="36DB6AC2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5F400A63" w14:textId="2E6EBEE5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startNewGame()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1F6D1826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53B69B35" w14:textId="73CEC4B1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updateTime()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7BB958CB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4B83008F" w14:textId="0E659CEF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>setPlayerColor(btn: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QPushButton</w:t>
                                      </w:r>
                                      <w:r>
                                        <w:t xml:space="preserve">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7DC0871C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26D613C0" w14:textId="5180865C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>on_scored(row: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>,col: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 xml:space="preserve">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4DA3E5D7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16F199BF" w14:textId="5968166D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on_playerChanged()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059FF572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7B299758" w14:textId="308C3BC6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>gameButtonClick(row: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>,col: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int</w:t>
                                      </w:r>
                                      <w:r>
                                        <w:t xml:space="preserve">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  <w:tr w:rsidR="008129EB" w14:paraId="721F628C" w14:textId="77777777" w:rsidTr="00622845">
                                  <w:tc>
                                    <w:tcPr>
                                      <w:tcW w:w="4106" w:type="dxa"/>
                                      <w:shd w:val="clear" w:color="auto" w:fill="FFF2CC" w:themeFill="accent4" w:themeFillTint="33"/>
                                    </w:tcPr>
                                    <w:p w14:paraId="2ECFBA00" w14:textId="617BAE5A" w:rsidR="008129EB" w:rsidRDefault="008129EB" w:rsidP="00622845">
                                      <w:pPr>
                                        <w:tabs>
                                          <w:tab w:val="left" w:pos="313"/>
                                        </w:tabs>
                                      </w:pPr>
                                      <w:r>
                                        <w:t>-</w:t>
                                      </w:r>
                                      <w:r>
                                        <w:tab/>
                                        <w:t xml:space="preserve">gameEnded() : </w:t>
                                      </w:r>
                                      <w:r w:rsidRPr="00031A97">
                                        <w:rPr>
                                          <w:b/>
                                          <w:bCs/>
                                        </w:rPr>
                                        <w:t>void</w:t>
                                      </w:r>
                                    </w:p>
                                  </w:tc>
                                </w:tr>
                              </w:tbl>
                              <w:p w14:paraId="047C1DE2" w14:textId="700CE261" w:rsidR="008129EB" w:rsidRDefault="008129EB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9" name="Csoportba foglalás 9"/>
                          <wpg:cNvGrpSpPr/>
                          <wpg:grpSpPr>
                            <a:xfrm>
                              <a:off x="2721307" y="619552"/>
                              <a:ext cx="894258" cy="1833607"/>
                              <a:chOff x="0" y="0"/>
                              <a:chExt cx="894258" cy="1833607"/>
                            </a:xfrm>
                          </wpg:grpSpPr>
                          <wps:wsp>
                            <wps:cNvPr id="206" name="Folyamatábra: Döntés 206"/>
                            <wps:cNvSpPr/>
                            <wps:spPr>
                              <a:xfrm>
                                <a:off x="0" y="0"/>
                                <a:ext cx="208437" cy="11157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Csoportba foglalás 8"/>
                            <wpg:cNvGrpSpPr/>
                            <wpg:grpSpPr>
                              <a:xfrm>
                                <a:off x="199314" y="56013"/>
                                <a:ext cx="694944" cy="1777594"/>
                                <a:chOff x="0" y="0"/>
                                <a:chExt cx="694944" cy="1777594"/>
                              </a:xfrm>
                            </wpg:grpSpPr>
                            <wps:wsp>
                              <wps:cNvPr id="207" name="Összekötő: szögletes 207"/>
                              <wps:cNvCnPr/>
                              <wps:spPr>
                                <a:xfrm>
                                  <a:off x="20472" y="0"/>
                                  <a:ext cx="665684" cy="892455"/>
                                </a:xfrm>
                                <a:prstGeom prst="bentConnector3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Összekötő: szögletes 208"/>
                              <wps:cNvCnPr/>
                              <wps:spPr>
                                <a:xfrm>
                                  <a:off x="6824" y="0"/>
                                  <a:ext cx="680110" cy="1777594"/>
                                </a:xfrm>
                                <a:prstGeom prst="bentConnector3">
                                  <a:avLst>
                                    <a:gd name="adj1" fmla="val 2226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Egyenes összekötő 209"/>
                              <wps:cNvCnPr/>
                              <wps:spPr>
                                <a:xfrm>
                                  <a:off x="0" y="0"/>
                                  <a:ext cx="6949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4" name="Összekötő: szögletes 214"/>
                        <wps:cNvCnPr/>
                        <wps:spPr>
                          <a:xfrm rot="16200000" flipV="1">
                            <a:off x="2719121" y="-363474"/>
                            <a:ext cx="912953" cy="3036470"/>
                          </a:xfrm>
                          <a:prstGeom prst="bentConnector3">
                            <a:avLst>
                              <a:gd name="adj1" fmla="val 48989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Csoportba foglalás 11"/>
                        <wpg:cNvGrpSpPr/>
                        <wpg:grpSpPr>
                          <a:xfrm>
                            <a:off x="2655418" y="0"/>
                            <a:ext cx="3303913" cy="1604163"/>
                            <a:chOff x="0" y="0"/>
                            <a:chExt cx="3303913" cy="1604163"/>
                          </a:xfrm>
                        </wpg:grpSpPr>
                        <wps:wsp>
                          <wps:cNvPr id="210" name="Téglalap 210"/>
                          <wps:cNvSpPr/>
                          <wps:spPr>
                            <a:xfrm>
                              <a:off x="0" y="426346"/>
                              <a:ext cx="100891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02C9D" w14:textId="03FCCC4A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QGridLayout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églalap 218"/>
                          <wps:cNvSpPr/>
                          <wps:spPr>
                            <a:xfrm>
                              <a:off x="1121964" y="426346"/>
                              <a:ext cx="1009498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AA3479" w14:textId="00BB19A0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QPushButton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Téglalap 219"/>
                          <wps:cNvSpPr/>
                          <wps:spPr>
                            <a:xfrm>
                              <a:off x="2294415" y="420736"/>
                              <a:ext cx="1009498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C4C31" w14:textId="2BAC124F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QLineEdit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églalap 220"/>
                          <wps:cNvSpPr/>
                          <wps:spPr>
                            <a:xfrm>
                              <a:off x="1710994" y="0"/>
                              <a:ext cx="1009498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9ABE7A" w14:textId="769EB156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QTimeEdit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Téglalap 221"/>
                          <wps:cNvSpPr/>
                          <wps:spPr>
                            <a:xfrm>
                              <a:off x="460005" y="11220"/>
                              <a:ext cx="100891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489B22" w14:textId="32DA95F3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QCheckBox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Téglalap 222"/>
                          <wps:cNvSpPr/>
                          <wps:spPr>
                            <a:xfrm>
                              <a:off x="482445" y="824643"/>
                              <a:ext cx="100891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C232DF" w14:textId="45AC1A54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QLCDNumber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églalap 223"/>
                          <wps:cNvSpPr/>
                          <wps:spPr>
                            <a:xfrm>
                              <a:off x="1789532" y="824643"/>
                              <a:ext cx="100891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BEDC4" w14:textId="0D8DB17D" w:rsidR="008129EB" w:rsidRPr="00084D4B" w:rsidRDefault="008129EB" w:rsidP="001612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QLabel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Összekötő: szögletes 224"/>
                          <wps:cNvCnPr/>
                          <wps:spPr>
                            <a:xfrm rot="16200000" flipV="1">
                              <a:off x="1172929" y="928318"/>
                              <a:ext cx="381227" cy="692579"/>
                            </a:xfrm>
                            <a:prstGeom prst="bentConnector3">
                              <a:avLst>
                                <a:gd name="adj1" fmla="val 3922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Összekötő: szögletes 226"/>
                          <wps:cNvCnPr/>
                          <wps:spPr>
                            <a:xfrm rot="16200000">
                              <a:off x="2327649" y="603216"/>
                              <a:ext cx="624751" cy="771689"/>
                            </a:xfrm>
                            <a:prstGeom prst="bentConnector3">
                              <a:avLst>
                                <a:gd name="adj1" fmla="val -226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Összekötő: szögletes 229"/>
                          <wps:cNvCnPr/>
                          <wps:spPr>
                            <a:xfrm rot="16200000" flipV="1">
                              <a:off x="1369640" y="952294"/>
                              <a:ext cx="616431" cy="110600"/>
                            </a:xfrm>
                            <a:prstGeom prst="bentConnector3">
                              <a:avLst>
                                <a:gd name="adj1" fmla="val -92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Egyenes összekötő 231"/>
                          <wps:cNvCnPr/>
                          <wps:spPr>
                            <a:xfrm>
                              <a:off x="1065865" y="274881"/>
                              <a:ext cx="0" cy="4783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Egyenes összekötő 233"/>
                          <wps:cNvCnPr/>
                          <wps:spPr>
                            <a:xfrm>
                              <a:off x="2221487" y="263661"/>
                              <a:ext cx="0" cy="502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Egyenes összekötő 234"/>
                          <wps:cNvCnPr/>
                          <wps:spPr>
                            <a:xfrm flipH="1" flipV="1">
                              <a:off x="1615627" y="768545"/>
                              <a:ext cx="617220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Folyamatábra: Döntés 235"/>
                          <wps:cNvSpPr/>
                          <wps:spPr>
                            <a:xfrm rot="16200000">
                              <a:off x="1601230" y="1444156"/>
                              <a:ext cx="208437" cy="11157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56545" id="Csoportba foglalás 12" o:spid="_x0000_s1051" style="position:absolute;margin-left:-5.25pt;margin-top:15.3pt;width:469.25pt;height:406.4pt;z-index:251765760" coordsize="59593,5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gFdgoAAApXAAAOAAAAZHJzL2Uyb0RvYy54bWzsXM1y28gRvqcq74DC3RZm8M8yvaXIlpMq&#10;764rdrJnEARJxCAGASBR8lvkkvse9wX8Aqq8V775wYAiAZKibVolwweZ+JkB0Oj+uvvrHrz46WaZ&#10;GddJWaUsH5vkuWUaSR6zaZrPx+Y/Plw+C0yjqqN8GmUsT8bmbVKZP738859erIpRQtmCZdOkNDBJ&#10;Xo1Wxdhc1HUxOjur4kWyjKrnrEhyHJyxchnV2CznZ9MyWmH2ZXZGLcs7W7FyWpQsTqoKe1/Jg+ZL&#10;Mf9slsT1r7NZldRGNjZxb7X4W4q/E/737OWLaDQvo2KRxuo2oiPuYhmlOS6qp3oV1ZFxVaZbUy3T&#10;uGQVm9XPY7Y8Y7NZGifiGfA0xNp4mjcluyrEs8xHq3mhxQTRbsjp6GnjX67flUY6xbujppFHS7yj&#10;i4oVrKwnkTFj8yzK7n6vDByFqFbFfIQRb8riffGuVDvmcos//c2sXPL/8VzGjRDyrRZyclMbMXa6&#10;oRvaNjGNGMdc4hHi2vI1xAu8q61x8eL1npFnzYXP+P3p21kVUKmqlVr1ZVJ7v4iKRLyMistASY1a&#10;Wmwf7v7g0ooKg+8UwhFnalFVowpS65CTbXtOGJoGBOLYxA19KY9GYpRQGoYwJC4x6lE7FALTjx2N&#10;irKq3yRsafAfY7OE2gttjK7fVjXuBKc2p/DLVyxLp5dplokNbmrJRVYa1xGMJIrjJK8dMTy7Wv7M&#10;pnI/jM1S5oLd/EWJ04NmNy4hjJbPJC547yJZbqzGZuhSV0x875geJmesbwh/fD5fe5vYynLs5O9U&#10;ClH8qm+zhD9Dlv89mUGLoV5UXqDroYg8tIimibyU23vzYkI+8wxS0nOrCbrnlveszudDEwE/erC1&#10;68bkYD1CXJnltR68THNWdk2Q1Y20ZvL8RkhSNFxK9c3kRlq422jlhE1vocAlk3hYFfFlCs15G1X1&#10;u6gEAAIqAer1r/gzyxheHVO/TGPByk9d+/n5sDAcNY0VAHVsVv++isrENLK/5bC9kDgOR2Cx4bg+&#10;xUa5fmSyfiS/Wl4wqCNwAncnfvLz66z5OSvZ8jdg/zm/Kg5FeYxrj824LpuNi1oCPbxHnJyfi9OA&#10;ukVUv83fFzGfnAuaW8aHm9+islDmU8PwfmGNvUejDSuS5/KROTu/qtksFSbGRS3lql4BsEcipkAk&#10;DZ4KOPxdaCsA4IFga7uE0NATKEJcz3UaWNUwYlvUJRCVgBE7pJ4XSKDZB7y0ZySsUiL+dwFeu5Hg&#10;+093n6+T+ZRN2CdjE3mN+uYvDLigbLd4y+KPlZGzi0WUz5PzsmSrRRJNoaDSkPhrBLxz0OavTMKN&#10;MVkBCOEaI7xvoTSdni6wPd9TzqxT6p5rBb6wQi26FpmPAu9yPtHQfSn+bYMnx8d78JszDv7AnGi0&#10;TGvEX1m6HJsCyhXEc5G8zqfilDpKM/m7G4VbfPF68OXrQkNj6fWGnR9skScJC5xHp53q1XYqpm+F&#10;NHy6iqnwtAFo7fh+RMV0H51iEp+6NNiJm55vB09XPYUbbuOHx6merY/fEdXw8GJHEikg6IFxDWZE&#10;2kOo5VuWilcaCLM94iLSkRGNHboOcYSSRKN9EU3fSO2W26dt4oATpJIIdqXwHk1Es+kzAjtwXBVC&#10;rglci+0pRTPhd49mqoLnF5dH5RegE/oNUT3ag8gc6lNiW0hbYI0eCV1XRNpIcxU7E4QOdRVJQQJQ&#10;GjhXxI/7bLFnoNap72KKyKOk+C5ZdhuBfLz7fVJGI+PV3ee8vvujAsejo12VLuBhm3yBh6KdGcKm&#10;PVmBY0OkPCMjIMJ8AXD6ybesiefiSFzK+lUSpxUoV5GLbOSnnAhqWIA2izmUKpl+/DY0CZ8XEsKz&#10;PZAiaQd+G3pk4EK+OxcC1OjHKhUcPQirSBjaBBkYzMr1LLIRWnqhEzo4KqzO9303dA5Dqp6B2l6/&#10;C1JpIunuv1X1Kfl497n+339GRgVSZJ4ldcKhSuc/gKqLXDH3DZO6BVXUcnyw2hDeBlx5nusFSnBB&#10;SB13T0g+AZN8wfIcdDQr7S/Cqk7qtYWGbr62k3JtB50SiFpWu5enlUDEMZK7EcUenoSr0Pa3Q4V0&#10;jnKQCnkBlea3qUGBRRoKkrSmpy1oy+P1qRD3sPOpgo1o+i+EzrNlBuYaVQmDUuqJC2Ne4RyF32kr&#10;IELAu8sIg75B84pvVDLTsenr+W2SA6HuPrfQBbjSkfdBuiYTxE1FW8P4RhWaiKxRBEW4ZmnO63pb&#10;PP/BcdSPqSutsxOIpQqv938rINOF62+jT9zTy/ihH79wjorP+3VK8i7EE6VOaNUsS4t/NpUDVdKm&#10;PgkJBdrAOz6zPdvxVezQpEE4GqLyIoIL20Jh19+jfkchnBOEgbCSHoRrKH8auKg3cOVeK6auVWp3&#10;lFyjkSL+jfq2QOmjLlNUTLJERfEHlmM7bUPWmJt84AG++/7AB/rv+4OPSCaO9eHaNBTz1TRcaLqn&#10;s+FCiOeBXBn1XJBgcOfbsZsNZQwRCcuo17Mc0lSq9uXnfSO1026R4HRcWUs0rrVdYGdr5LyCp7ak&#10;q9+Kc6XjcCisWOTyLZdBQDVqYaHjgu6LdIeOi40ujsbYBPT8sB0X6HFQKjiwDKdjGU6RM3GQlTHH&#10;Ov6sJ0n78Qf9GiT0ZJ7Ug0KIYnEh1fc1oFCpKNZDycwBhXhnJ8LVAYVO3vd1EhTSmfQ6Cq2nz/tR&#10;CL2ljkNQREXM6IAqtLdjoQGFhu7TL+4+pbozb4iFnlYsxDt5t2KhNvQF4bIfhYhPrBB1mI7MFcnY&#10;AEADAH05AIkyIKckBwB6YgCkmbS1MKiNeg8CIMfDYhAZBSEvk+g1EEJrrDHovgM532EJjiwwdizB&#10;QVV0SMWeZCqG8LYjCNIx72EYhKo5Olh5DIRfnrPRtzKw0rx9bAAhWc+7vwrxIesAsQhzAKGnCUJ6&#10;Tdx6IKTj3oNAiPgBCtiy/2tAobbmO4RCX3c1MtX900M69sTSsQP6cdpAGKDU05J6SD8OweIxLF0U&#10;MVOIRWSoy8G3tYmbHSCZUx32Xkhdv+ma6WkGO6obB2uppU/d0Y1zVA/O4eHO0Gdzml4zoNbeXrMW&#10;2Q7Wba4dTYeZTX18DkRotGfZlGzUYzzq+C4ID14U9n3i6T6wr6nRz9BB2zR3d3XQyjD8iK6yQaPF&#10;Vz1Uk3fVUgTSCQK7BHdwwu5vDp77uidxjsoYDtbozu5JYntoeJB9V/gYDCqP99HaI0h6lW6jTxyU&#10;HD8Onfmquh1KanAAa/25n6YV84RNkacoj3NVkqrd3WiO43vVeg2ZoZBuwJcbA3mp7wSBGN7GGtBr&#10;DsqOz78Dsltxh55z/ZWnx7cextZZdI/arCfUPbHrmtpgNQpxArlwFr2mntetNq6FQHYP3g1q85jV&#10;Rqc9PWqjuf8dTpSvOfgrX3PQ7T/xwQOPpzM89vMCfONp03/6vHQle7xDlLN2es9Bmx6zNsHPSN/V&#10;uwLd1jwuFKqnxWIjh16DJYKFsfiwl9AlfJoNLWAbiQYdFqdj4aomvfYsJj0idDqAsx+osVNRY+0i&#10;FrWEDR9cFamH+jgs/6Lr+rY4q/2E7cv/AwAA//8DAFBLAwQUAAYACAAAACEAYHjF/uEAAAAKAQAA&#10;DwAAAGRycy9kb3ducmV2LnhtbEyPQUvDQBCF74L/YRnBW7ubpi0xZlJKUU9FsBXE2zSZJqHZ3ZDd&#10;Jum/dz3pcZiP976XbSbdioF711iDEM0VCDaFLRtTIXweX2cJCOfJlNRawwg3drDJ7+8ySks7mg8e&#10;Dr4SIcS4lBBq77tUSlfUrMnNbccm/M621+TD2Vey7GkM4bqVC6XWUlNjQkNNHe9qLi6Hq0Z4G2nc&#10;xtHLsL+cd7fv4+r9ax8x4uPDtH0G4XnyfzD86gd1yIPTyV5N6USLMIvUKqAIsVqDCMDTIgnjTgjJ&#10;Ml6CzDP5f0L+AwAA//8DAFBLAQItABQABgAIAAAAIQC2gziS/gAAAOEBAAATAAAAAAAAAAAAAAAA&#10;AAAAAABbQ29udGVudF9UeXBlc10ueG1sUEsBAi0AFAAGAAgAAAAhADj9If/WAAAAlAEAAAsAAAAA&#10;AAAAAAAAAAAALwEAAF9yZWxzLy5yZWxzUEsBAi0AFAAGAAgAAAAhAKhSOAV2CgAAClcAAA4AAAAA&#10;AAAAAAAAAAAALgIAAGRycy9lMm9Eb2MueG1sUEsBAi0AFAAGAAgAAAAhAGB4xf7hAAAACgEAAA8A&#10;AAAAAAAAAAAAAAAA0AwAAGRycy9kb3ducmV2LnhtbFBLBQYAAAAABAAEAPMAAADeDQAAAAA=&#10;">
                <v:rect id="Téglalap 202" o:spid="_x0000_s1052" style="position:absolute;left:3364;top:4315;width:21230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CeXxgAAANwAAAAPAAAAZHJzL2Rvd25yZXYueG1sRI9PawIx&#10;FMTvBb9DeEIvpSbuoZWtUVZprfQi/qHnR/Lc3bp5WTaprt/eCIUeh5n5DTOd964RZ+pC7VnDeKRA&#10;EBtvay41HPYfzxMQISJbbDyThisFmM8GD1PMrb/wls67WIoE4ZCjhirGNpcymIochpFviZN39J3D&#10;mGRXStvhJcFdIzOlXqTDmtNChS0tKzKn3a/T8GS+v1avZrE6bRYH9fkTivL4Xmj9OOyLNxCR+vgf&#10;/muvrYZMZXA/k46AnN0AAAD//wMAUEsBAi0AFAAGAAgAAAAhANvh9svuAAAAhQEAABMAAAAAAAAA&#10;AAAAAAAAAAAAAFtDb250ZW50X1R5cGVzXS54bWxQSwECLQAUAAYACAAAACEAWvQsW78AAAAVAQAA&#10;CwAAAAAAAAAAAAAAAAAfAQAAX3JlbHMvLnJlbHNQSwECLQAUAAYACAAAACEA/uwnl8YAAADcAAAA&#10;DwAAAAAAAAAAAAAAAAAHAgAAZHJzL2Rvd25yZXYueG1sUEsFBgAAAAADAAMAtwAAAPoCAAAAAA==&#10;" fillcolor="#fff2cc [663]" strokecolor="black [3213]">
                  <v:textbox>
                    <w:txbxContent>
                      <w:p w14:paraId="1C19BD16" w14:textId="749496A3" w:rsidR="008129EB" w:rsidRPr="00084D4B" w:rsidRDefault="008129EB" w:rsidP="00084D4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084D4B">
                          <w:rPr>
                            <w:color w:val="000000" w:themeColor="text1"/>
                          </w:rPr>
                          <w:t>QWidget</w:t>
                        </w:r>
                        <w:proofErr w:type="spellEnd"/>
                      </w:p>
                    </w:txbxContent>
                  </v:textbox>
                </v:rect>
                <v:group id="Csoportba foglalás 7" o:spid="_x0000_s1053" style="position:absolute;left:35112;top:15654;width:23026;height:23927" coordsize="23025,2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54" type="#_x0000_t202" style="position:absolute;top:8367;width:23025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<v:textbox>
                      <w:txbxContent>
                        <w:tbl>
                          <w:tblPr>
                            <w:tblStyle w:val="Rcsostblzat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95"/>
                          </w:tblGrid>
                          <w:tr w:rsidR="008129EB" w14:paraId="44809101" w14:textId="77777777" w:rsidTr="00084D4B">
                            <w:trPr>
                              <w:trHeight w:val="561"/>
                            </w:trPr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  <w:vAlign w:val="center"/>
                              </w:tcPr>
                              <w:p w14:paraId="4F066C96" w14:textId="7A67F77B" w:rsidR="008129EB" w:rsidRDefault="008129EB" w:rsidP="00084D4B">
                                <w:pPr>
                                  <w:jc w:val="center"/>
                                </w:pPr>
                                <w:r>
                                  <w:t>GameLogic</w:t>
                                </w:r>
                              </w:p>
                            </w:tc>
                          </w:tr>
                          <w:tr w:rsidR="008129EB" w14:paraId="423959A1" w14:textId="77777777" w:rsidTr="00084D4B"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</w:tcPr>
                              <w:p w14:paraId="1347BD64" w14:textId="4D387DAC" w:rsidR="008129EB" w:rsidRDefault="008129EB" w:rsidP="00084D4B">
                                <w:pPr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c>
                          </w:tr>
                        </w:tbl>
                        <w:p w14:paraId="56308E1A" w14:textId="77777777" w:rsidR="008129EB" w:rsidRDefault="008129EB" w:rsidP="00084D4B"/>
                      </w:txbxContent>
                    </v:textbox>
                  </v:shape>
                  <v:shape id="_x0000_s1055" type="#_x0000_t202" style="position:absolute;width:23025;height:7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  <v:textbox>
                      <w:txbxContent>
                        <w:tbl>
                          <w:tblPr>
                            <w:tblStyle w:val="Rcsostblzat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95"/>
                          </w:tblGrid>
                          <w:tr w:rsidR="008129EB" w14:paraId="0008DC1A" w14:textId="77777777" w:rsidTr="00084D4B">
                            <w:trPr>
                              <w:trHeight w:val="561"/>
                            </w:trPr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  <w:vAlign w:val="center"/>
                              </w:tcPr>
                              <w:p w14:paraId="4EE69C59" w14:textId="6D177553" w:rsidR="008129EB" w:rsidRDefault="008129EB" w:rsidP="00084D4B">
                                <w:pPr>
                                  <w:jc w:val="center"/>
                                </w:pPr>
                                <w:r w:rsidRPr="00084D4B">
                                  <w:t>Ui_FourGameWindow</w:t>
                                </w:r>
                              </w:p>
                            </w:tc>
                          </w:tr>
                          <w:tr w:rsidR="008129EB" w14:paraId="19E37D89" w14:textId="77777777" w:rsidTr="00084D4B"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</w:tcPr>
                              <w:p w14:paraId="6EF075C8" w14:textId="37FCF27B" w:rsidR="008129EB" w:rsidRDefault="008129EB" w:rsidP="00084D4B"/>
                            </w:tc>
                          </w:tr>
                        </w:tbl>
                        <w:p w14:paraId="4753A60B" w14:textId="77777777" w:rsidR="008129EB" w:rsidRDefault="008129EB" w:rsidP="00084D4B"/>
                      </w:txbxContent>
                    </v:textbox>
                  </v:shape>
                  <v:shape id="_x0000_s1056" type="#_x0000_t202" style="position:absolute;top:17252;width:23025;height:6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  <v:textbox>
                      <w:txbxContent>
                        <w:tbl>
                          <w:tblPr>
                            <w:tblStyle w:val="Rcsostblzat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95"/>
                          </w:tblGrid>
                          <w:tr w:rsidR="008129EB" w14:paraId="5A63600B" w14:textId="77777777" w:rsidTr="00084D4B">
                            <w:trPr>
                              <w:trHeight w:val="561"/>
                            </w:trPr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  <w:vAlign w:val="center"/>
                              </w:tcPr>
                              <w:p w14:paraId="1C789E73" w14:textId="762C653F" w:rsidR="008129EB" w:rsidRDefault="008129EB" w:rsidP="00084D4B">
                                <w:pPr>
                                  <w:jc w:val="center"/>
                                </w:pPr>
                                <w:r>
                                  <w:t>Player</w:t>
                                </w:r>
                              </w:p>
                            </w:tc>
                          </w:tr>
                          <w:tr w:rsidR="008129EB" w14:paraId="0BDE0A2B" w14:textId="77777777" w:rsidTr="00084D4B">
                            <w:tc>
                              <w:tcPr>
                                <w:tcW w:w="3295" w:type="dxa"/>
                                <w:shd w:val="clear" w:color="auto" w:fill="FFF2CC" w:themeFill="accent4" w:themeFillTint="33"/>
                              </w:tcPr>
                              <w:p w14:paraId="31685DAA" w14:textId="77777777" w:rsidR="008129EB" w:rsidRDefault="008129EB" w:rsidP="00084D4B">
                                <w:pPr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c>
                          </w:tr>
                        </w:tbl>
                        <w:p w14:paraId="6038CB11" w14:textId="77777777" w:rsidR="008129EB" w:rsidRDefault="008129EB" w:rsidP="00050333"/>
                      </w:txbxContent>
                    </v:textbox>
                  </v:shape>
                </v:group>
                <v:group id="Csoportba foglalás 10" o:spid="_x0000_s1057" style="position:absolute;top:12070;width:36155;height:39541" coordsize="36155,3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58" type="#_x0000_t202" style="position:absolute;width:28384;height:39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5OqxAAAANwAAAAPAAAAZHJzL2Rvd25yZXYueG1sRI/NasMw&#10;EITvgb6D2EJvsexATXGjhBAolOJDnebQ42JtLdfWyrWU2H37KBDIcZifj1lvZ9uLM42+dawgS1IQ&#10;xLXTLTcKjl9vyxcQPiBr7B2Tgn/ysN08LNZYaDdxRedDaEQcYV+gAhPCUEjpa0MWfeIG4uj9uNFi&#10;iHJspB5xiuO2l6s0zaXFliPB4EB7Q3V3ONkIKX19qtzfb1Z28tt0OT5/mg+lnh7n3SuIQHO4h2/t&#10;d61glWZwPROPgNxcAAAA//8DAFBLAQItABQABgAIAAAAIQDb4fbL7gAAAIUBAAATAAAAAAAAAAAA&#10;AAAAAAAAAABbQ29udGVudF9UeXBlc10ueG1sUEsBAi0AFAAGAAgAAAAhAFr0LFu/AAAAFQEAAAsA&#10;AAAAAAAAAAAAAAAAHwEAAF9yZWxzLy5yZWxzUEsBAi0AFAAGAAgAAAAhAIaDk6rEAAAA3AAAAA8A&#10;AAAAAAAAAAAAAAAABwIAAGRycy9kb3ducmV2LnhtbFBLBQYAAAAAAwADALcAAAD4AgAAAAA=&#10;" stroked="f">
                    <v:textbox style="mso-fit-shape-to-text:t">
                      <w:txbxContent>
                        <w:tbl>
                          <w:tblPr>
                            <w:tblStyle w:val="Rcsostblzat"/>
                            <w:tblW w:w="0" w:type="auto"/>
                            <w:tblCellMar>
                              <w:top w:w="28" w:type="dxa"/>
                              <w:bottom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8129EB" w14:paraId="10ECE98F" w14:textId="77777777" w:rsidTr="00622845">
                            <w:trPr>
                              <w:trHeight w:val="561"/>
                            </w:trPr>
                            <w:tc>
                              <w:tcPr>
                                <w:tcW w:w="410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FFF2CC" w:themeFill="accent4" w:themeFillTint="33"/>
                                <w:vAlign w:val="center"/>
                              </w:tcPr>
                              <w:p w14:paraId="68E41455" w14:textId="52699700" w:rsidR="008129EB" w:rsidRDefault="008129EB" w:rsidP="00084D4B">
                                <w:pPr>
                                  <w:jc w:val="center"/>
                                </w:pPr>
                                <w:r>
                                  <w:t>FourGameWindow</w:t>
                                </w:r>
                              </w:p>
                            </w:tc>
                          </w:tr>
                          <w:tr w:rsidR="008129EB" w14:paraId="3B9AD300" w14:textId="77777777" w:rsidTr="00622845">
                            <w:trPr>
                              <w:trHeight w:val="547"/>
                            </w:trPr>
                            <w:tc>
                              <w:tcPr>
                                <w:tcW w:w="4106" w:type="dxa"/>
                                <w:tcBorders>
                                  <w:bottom w:val="single" w:sz="12" w:space="0" w:color="auto"/>
                                </w:tcBorders>
                                <w:shd w:val="clear" w:color="auto" w:fill="FFF2CC" w:themeFill="accent4" w:themeFillTint="33"/>
                              </w:tcPr>
                              <w:p w14:paraId="47AFBAB7" w14:textId="70B45AE9" w:rsidR="008129EB" w:rsidRDefault="008129EB"/>
                            </w:tc>
                          </w:tr>
                          <w:tr w:rsidR="008129EB" w14:paraId="236C2C72" w14:textId="77777777" w:rsidTr="00622845">
                            <w:tc>
                              <w:tcPr>
                                <w:tcW w:w="4106" w:type="dxa"/>
                                <w:tcBorders>
                                  <w:top w:val="single" w:sz="12" w:space="0" w:color="auto"/>
                                </w:tcBorders>
                                <w:shd w:val="clear" w:color="auto" w:fill="FFF2CC" w:themeFill="accent4" w:themeFillTint="33"/>
                              </w:tcPr>
                              <w:p w14:paraId="329F46CE" w14:textId="3E859650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+</w:t>
                                </w:r>
                                <w:r>
                                  <w:tab/>
                                  <w:t>FourGameWindow()</w:t>
                                </w:r>
                              </w:p>
                            </w:tc>
                          </w:tr>
                          <w:tr w:rsidR="008129EB" w14:paraId="658D7D49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07F1E291" w14:textId="25E45760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+</w:t>
                                </w:r>
                                <w:r>
                                  <w:tab/>
                                  <w:t>~FourGameWindow()</w:t>
                                </w:r>
                              </w:p>
                            </w:tc>
                          </w:tr>
                          <w:tr w:rsidR="008129EB" w14:paraId="71B04459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000C4499" w14:textId="43F8CF52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initGameField() : </w:t>
                                </w:r>
                                <w:r w:rsidRPr="00622845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7F33129C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2ABBBC49" w14:textId="69777864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>incrementButton(row:</w:t>
                                </w:r>
                                <w:r w:rsidRPr="00622845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>,col:</w:t>
                                </w:r>
                                <w:r w:rsidRPr="00622845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 xml:space="preserve">) : </w:t>
                                </w:r>
                                <w:r w:rsidRPr="00622845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02D72C5B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27910E1D" w14:textId="34E19735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playReady() : </w:t>
                                </w:r>
                                <w:r w:rsidRPr="00622845">
                                  <w:rPr>
                                    <w:b/>
                                    <w:bCs/>
                                  </w:rPr>
                                  <w:t>bool</w:t>
                                </w:r>
                              </w:p>
                            </w:tc>
                          </w:tr>
                          <w:tr w:rsidR="008129EB" w14:paraId="7A6CCF5E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18A7DA42" w14:textId="6FE1390A" w:rsidR="008129EB" w:rsidRPr="00050333" w:rsidRDefault="008129EB" w:rsidP="00622845">
                                <w:pPr>
                                  <w:tabs>
                                    <w:tab w:val="left" w:pos="313"/>
                                  </w:tabs>
                                  <w:rPr>
                                    <w:b/>
                                    <w:bCs/>
                                  </w:rPr>
                                </w:pPr>
                                <w:r w:rsidRPr="00050333">
                                  <w:rPr>
                                    <w:b/>
                                    <w:bCs/>
                                  </w:rPr>
                                  <w:t>&lt;&lt;slots&gt;&gt;</w:t>
                                </w:r>
                              </w:p>
                            </w:tc>
                          </w:tr>
                          <w:tr w:rsidR="008129EB" w14:paraId="36DB6AC2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5F400A63" w14:textId="2E6EBEE5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startNewGame()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1F6D1826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53B69B35" w14:textId="73CEC4B1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updateTime()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7BB958CB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4B83008F" w14:textId="0E659CEF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>setPlayerColor(btn: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QPushButton</w:t>
                                </w:r>
                                <w:r>
                                  <w:t xml:space="preserve">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7DC0871C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26D613C0" w14:textId="5180865C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>on_scored(row: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>,col: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 xml:space="preserve">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4DA3E5D7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16F199BF" w14:textId="5968166D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on_playerChanged()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059FF572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7B299758" w14:textId="308C3BC6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>gameButtonClick(row: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>,col: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int</w:t>
                                </w:r>
                                <w:r>
                                  <w:t xml:space="preserve">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  <w:tr w:rsidR="008129EB" w14:paraId="721F628C" w14:textId="77777777" w:rsidTr="00622845">
                            <w:tc>
                              <w:tcPr>
                                <w:tcW w:w="4106" w:type="dxa"/>
                                <w:shd w:val="clear" w:color="auto" w:fill="FFF2CC" w:themeFill="accent4" w:themeFillTint="33"/>
                              </w:tcPr>
                              <w:p w14:paraId="2ECFBA00" w14:textId="617BAE5A" w:rsidR="008129EB" w:rsidRDefault="008129EB" w:rsidP="00622845">
                                <w:pPr>
                                  <w:tabs>
                                    <w:tab w:val="left" w:pos="313"/>
                                  </w:tabs>
                                </w:pPr>
                                <w:r>
                                  <w:t>-</w:t>
                                </w:r>
                                <w:r>
                                  <w:tab/>
                                  <w:t xml:space="preserve">gameEnded() : </w:t>
                                </w:r>
                                <w:r w:rsidRPr="00031A97">
                                  <w:rPr>
                                    <w:b/>
                                    <w:bCs/>
                                  </w:rPr>
                                  <w:t>void</w:t>
                                </w:r>
                              </w:p>
                            </w:tc>
                          </w:tr>
                        </w:tbl>
                        <w:p w14:paraId="047C1DE2" w14:textId="700CE261" w:rsidR="008129EB" w:rsidRDefault="008129EB"/>
                      </w:txbxContent>
                    </v:textbox>
                  </v:shape>
                  <v:group id="Csoportba foglalás 9" o:spid="_x0000_s1059" style="position:absolute;left:27213;top:6195;width:8942;height:18336" coordsize="8942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olyamatábra: Döntés 206" o:spid="_x0000_s1060" type="#_x0000_t110" style="position:absolute;width:2084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yMxAAAANwAAAAPAAAAZHJzL2Rvd25yZXYueG1sRI9Ba8JA&#10;FITvBf/D8oRepNnUgkjMKiIWPLZpoXh7zT6TYPZtzK7J5t93C4Ueh5n5hsl3wbRioN41lhU8JykI&#10;4tLqhisFnx+vT2sQziNrbC2Tgokc7LazhxwzbUd+p6HwlYgQdhkqqL3vMildWZNBl9iOOHoX2xv0&#10;UfaV1D2OEW5auUzTlTTYcFyosaNDTeW1uBsF5m1/nL6+w4VeFnTm8UBhuC2UepyH/QaEp+D/w3/t&#10;k1awTFfweyYeAbn9AQAA//8DAFBLAQItABQABgAIAAAAIQDb4fbL7gAAAIUBAAATAAAAAAAAAAAA&#10;AAAAAAAAAABbQ29udGVudF9UeXBlc10ueG1sUEsBAi0AFAAGAAgAAAAhAFr0LFu/AAAAFQEAAAsA&#10;AAAAAAAAAAAAAAAAHwEAAF9yZWxzLy5yZWxzUEsBAi0AFAAGAAgAAAAhACO0fIzEAAAA3AAAAA8A&#10;AAAAAAAAAAAAAAAABwIAAGRycy9kb3ducmV2LnhtbFBLBQYAAAAAAwADALcAAAD4AgAAAAA=&#10;" fillcolor="black [3200]" strokecolor="black [1600]" strokeweight="1pt"/>
                    <v:group id="Csoportba foglalás 8" o:spid="_x0000_s1061" style="position:absolute;left:1993;top:560;width:6949;height:17776" coordsize="6949,1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Összekötő: szögletes 207" o:spid="_x0000_s1062" type="#_x0000_t34" style="position:absolute;left:204;width:6657;height:89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ixwQAAANwAAAAPAAAAZHJzL2Rvd25yZXYueG1sRI/RagIx&#10;FETfC/5DuIJvNdEHLatRFqEggpWqH3DZXDeLm5ttEnX9e1Mo9HGYmTPMct27VtwpxMazhslYgSCu&#10;vGm41nA+fb5/gIgJ2WDrmTQ8KcJ6NXhbYmH8g7/pfky1yBCOBWqwKXWFlLGy5DCOfUecvYsPDlOW&#10;oZYm4CPDXSunSs2kw4bzgsWONpaq6/HmMqU3qpTWm/D8cfWBd2lWfu21Hg37cgEiUZ/+w3/trdEw&#10;VXP4PZOPgFy9AAAA//8DAFBLAQItABQABgAIAAAAIQDb4fbL7gAAAIUBAAATAAAAAAAAAAAAAAAA&#10;AAAAAABbQ29udGVudF9UeXBlc10ueG1sUEsBAi0AFAAGAAgAAAAhAFr0LFu/AAAAFQEAAAsAAAAA&#10;AAAAAAAAAAAAHwEAAF9yZWxzLy5yZWxzUEsBAi0AFAAGAAgAAAAhAO5COLHBAAAA3AAAAA8AAAAA&#10;AAAAAAAAAAAABwIAAGRycy9kb3ducmV2LnhtbFBLBQYAAAAAAwADALcAAAD1AgAAAAA=&#10;" strokecolor="black [3200]" strokeweight=".5pt"/>
                      <v:shape id="Összekötő: szögletes 208" o:spid="_x0000_s1063" type="#_x0000_t34" style="position:absolute;left:68;width:6801;height:177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uxwwAAANwAAAAPAAAAZHJzL2Rvd25yZXYueG1sRE9ba8Iw&#10;FH4f+B/CEfY2EzvYtDPKGCjCBFk3lL0dmtMLNie1ibb+e/Mw2OPHd1+sBtuIK3W+dqxhOlEgiHNn&#10;ai41/Hyvn2YgfEA22DgmDTfysFqOHhaYGtfzF12zUIoYwj5FDVUIbSqlzyuy6CeuJY5c4TqLIcKu&#10;lKbDPobbRiZKvUiLNceGClv6qCg/ZRer4XOuknn2vHstZvXmd9Mf9nw8F1o/jof3NxCBhvAv/nNv&#10;jYZExbXxTDwCcnkHAAD//wMAUEsBAi0AFAAGAAgAAAAhANvh9svuAAAAhQEAABMAAAAAAAAAAAAA&#10;AAAAAAAAAFtDb250ZW50X1R5cGVzXS54bWxQSwECLQAUAAYACAAAACEAWvQsW78AAAAVAQAACwAA&#10;AAAAAAAAAAAAAAAfAQAAX3JlbHMvLnJlbHNQSwECLQAUAAYACAAAACEAX8JbscMAAADcAAAADwAA&#10;AAAAAAAAAAAAAAAHAgAAZHJzL2Rvd25yZXYueG1sUEsFBgAAAAADAAMAtwAAAPcCAAAAAA==&#10;" adj="4808" strokecolor="black [3200]" strokeweight=".5pt"/>
                      <v:line id="Egyenes összekötő 209" o:spid="_x0000_s1064" style="position:absolute;visibility:visible;mso-wrap-style:square" from="0,0" to="69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</v:group>
                <v:shape id="Összekötő: szögletes 214" o:spid="_x0000_s1065" type="#_x0000_t34" style="position:absolute;left:27191;top:-3636;width:9130;height:3036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+9awgAAANwAAAAPAAAAZHJzL2Rvd25yZXYueG1sRI9Bi8Iw&#10;FITvC/6H8ARva2qRZalGkYKgB1lWBa+P5NkUm5fSxFr/vVlY8DjMzDfMcj24RvTUhdqzgtk0A0Gs&#10;vam5UnA+bT+/QYSIbLDxTAqeFGC9Gn0ssTD+wb/UH2MlEoRDgQpsjG0hZdCWHIapb4mTd/Wdw5hk&#10;V0nT4SPBXSPzLPuSDmtOCxZbKi3p2/HuEiXPqr686tjsD3o7L+3l5ykvSk3Gw2YBItIQ3+H/9s4o&#10;yGdz+DuTjoBcvQAAAP//AwBQSwECLQAUAAYACAAAACEA2+H2y+4AAACFAQAAEwAAAAAAAAAAAAAA&#10;AAAAAAAAW0NvbnRlbnRfVHlwZXNdLnhtbFBLAQItABQABgAIAAAAIQBa9CxbvwAAABUBAAALAAAA&#10;AAAAAAAAAAAAAB8BAABfcmVscy8ucmVsc1BLAQItABQABgAIAAAAIQCAI+9awgAAANwAAAAPAAAA&#10;AAAAAAAAAAAAAAcCAABkcnMvZG93bnJldi54bWxQSwUGAAAAAAMAAwC3AAAA9gIAAAAA&#10;" adj="10582" strokecolor="black [3213]" strokeweight="2.25pt">
                  <v:stroke endarrow="block"/>
                </v:shape>
                <v:group id="Csoportba foglalás 11" o:spid="_x0000_s1066" style="position:absolute;left:26554;width:33039;height:16041" coordsize="33039,1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Téglalap 210" o:spid="_x0000_s1067" style="position:absolute;top:4263;width:10089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4qmwwAAANwAAAAPAAAAZHJzL2Rvd25yZXYueG1sRE/Pa8Iw&#10;FL4L+x/CG3gZM62HbVRjacd04mXMyc6P5NnWNi+lybT7781B8Pjx/V7mo+3EmQbfOFaQzhIQxNqZ&#10;hisFh5/18xsIH5ANdo5JwT95yFcPkyVmxl34m877UIkYwj5DBXUIfSal1zVZ9DPXE0fu6AaLIcKh&#10;kmbASwy3nZwnyYu02HBsqLGn95p0u/+zCp70727zqstN+1Ueks+TL6rjR6HU9HEsFiACjeEuvrm3&#10;RsE8jfPjmXgE5OoKAAD//wMAUEsBAi0AFAAGAAgAAAAhANvh9svuAAAAhQEAABMAAAAAAAAAAAAA&#10;AAAAAAAAAFtDb250ZW50X1R5cGVzXS54bWxQSwECLQAUAAYACAAAACEAWvQsW78AAAAVAQAACwAA&#10;AAAAAAAAAAAAAAAfAQAAX3JlbHMvLnJlbHNQSwECLQAUAAYACAAAACEA5KuKpsMAAADcAAAADwAA&#10;AAAAAAAAAAAAAAAHAgAAZHJzL2Rvd25yZXYueG1sUEsFBgAAAAADAAMAtwAAAPcCAAAAAA==&#10;" fillcolor="#fff2cc [663]" strokecolor="black [3213]">
                    <v:textbox>
                      <w:txbxContent>
                        <w:p w14:paraId="70E02C9D" w14:textId="03FCCC4A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QGridLayout</w:t>
                          </w:r>
                          <w:proofErr w:type="spellEnd"/>
                        </w:p>
                      </w:txbxContent>
                    </v:textbox>
                  </v:rect>
                  <v:rect id="Téglalap 218" o:spid="_x0000_s1068" style="position:absolute;left:11219;top:4263;width:10095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YagwwAAANwAAAAPAAAAZHJzL2Rvd25yZXYueG1sRE/Pa8Iw&#10;FL4L+x/CG3gZM62HbVRjacd04mXMyc6P5NnWNi+lybT7781B8Pjx/V7mo+3EmQbfOFaQzhIQxNqZ&#10;hisFh5/18xsIH5ANdo5JwT95yFcPkyVmxl34m877UIkYwj5DBXUIfSal1zVZ9DPXE0fu6AaLIcKh&#10;kmbASwy3nZwnyYu02HBsqLGn95p0u/+zCp70727zqstN+1Ueks+TL6rjR6HU9HEsFiACjeEuvrm3&#10;RsE8jWvjmXgE5OoKAAD//wMAUEsBAi0AFAAGAAgAAAAhANvh9svuAAAAhQEAABMAAAAAAAAAAAAA&#10;AAAAAAAAAFtDb250ZW50X1R5cGVzXS54bWxQSwECLQAUAAYACAAAACEAWvQsW78AAAAVAQAACwAA&#10;AAAAAAAAAAAAAAAfAQAAX3JlbHMvLnJlbHNQSwECLQAUAAYACAAAACEAGt2GoMMAAADcAAAADwAA&#10;AAAAAAAAAAAAAAAHAgAAZHJzL2Rvd25yZXYueG1sUEsFBgAAAAADAAMAtwAAAPcCAAAAAA==&#10;" fillcolor="#fff2cc [663]" strokecolor="black [3213]">
                    <v:textbox>
                      <w:txbxContent>
                        <w:p w14:paraId="0BAA3479" w14:textId="00BB19A0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QPushButton</w:t>
                          </w:r>
                          <w:proofErr w:type="spellEnd"/>
                        </w:p>
                      </w:txbxContent>
                    </v:textbox>
                  </v:rect>
                  <v:rect id="Téglalap 219" o:spid="_x0000_s1069" style="position:absolute;left:22944;top:4207;width:10095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M7xgAAANwAAAAPAAAAZHJzL2Rvd25yZXYueG1sRI9PawIx&#10;FMTvBb9DeEIvolk9tLoaZS2tFi/iHzw/kufu6uZl2aS6fvumIPQ4zMxvmNmitZW4UeNLxwqGgwQE&#10;sXam5FzB8fDVH4PwAdlg5ZgUPMjDYt55mWFq3J13dNuHXEQI+xQVFCHUqZReF2TRD1xNHL2zayyG&#10;KJtcmgbvEW4rOUqSN2mx5LhQYE0fBenr/scq6OnTZvWul6vrdnlM1hef5efPTKnXbptNQQRqw3/4&#10;2f42CkbDCfydiUdAzn8BAAD//wMAUEsBAi0AFAAGAAgAAAAhANvh9svuAAAAhQEAABMAAAAAAAAA&#10;AAAAAAAAAAAAAFtDb250ZW50X1R5cGVzXS54bWxQSwECLQAUAAYACAAAACEAWvQsW78AAAAVAQAA&#10;CwAAAAAAAAAAAAAAAAAfAQAAX3JlbHMvLnJlbHNQSwECLQAUAAYACAAAACEAdZEjO8YAAADcAAAA&#10;DwAAAAAAAAAAAAAAAAAHAgAAZHJzL2Rvd25yZXYueG1sUEsFBgAAAAADAAMAtwAAAPoCAAAAAA==&#10;" fillcolor="#fff2cc [663]" strokecolor="black [3213]">
                    <v:textbox>
                      <w:txbxContent>
                        <w:p w14:paraId="353C4C31" w14:textId="2BAC124F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QLineEdit</w:t>
                          </w:r>
                          <w:proofErr w:type="spellEnd"/>
                        </w:p>
                      </w:txbxContent>
                    </v:textbox>
                  </v:rect>
                  <v:rect id="Téglalap 220" o:spid="_x0000_s1070" style="position:absolute;left:17109;width:10095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AbwgAAANwAAAAPAAAAZHJzL2Rvd25yZXYueG1sRE+7bsIw&#10;FN2R+g/WRWJBxSFDqQIGhYqXuqBSxHxlX5JAfB3FBtK/x0MlxqPzni06W4s7tb5yrGA8SkAQa2cq&#10;LhQcf9fvnyB8QDZYOyYFf+RhMX/rzTAz7sE/dD+EQsQQ9hkqKENoMim9LsmiH7mGOHJn11oMEbaF&#10;NC0+YritZZokH9JixbGhxIa+StLXw80qGOrT92ail5vrfnlMthefF+dVrtSg3+VTEIG68BL/u3dG&#10;QZrG+fFMPAJy/gQAAP//AwBQSwECLQAUAAYACAAAACEA2+H2y+4AAACFAQAAEwAAAAAAAAAAAAAA&#10;AAAAAAAAW0NvbnRlbnRfVHlwZXNdLnhtbFBLAQItABQABgAIAAAAIQBa9CxbvwAAABUBAAALAAAA&#10;AAAAAAAAAAAAAB8BAABfcmVscy8ucmVsc1BLAQItABQABgAIAAAAIQAqx0AbwgAAANwAAAAPAAAA&#10;AAAAAAAAAAAAAAcCAABkcnMvZG93bnJldi54bWxQSwUGAAAAAAMAAwC3AAAA9gIAAAAA&#10;" fillcolor="#fff2cc [663]" strokecolor="black [3213]">
                    <v:textbox>
                      <w:txbxContent>
                        <w:p w14:paraId="389ABE7A" w14:textId="769EB156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QTimeEdit</w:t>
                          </w:r>
                          <w:proofErr w:type="spellEnd"/>
                        </w:p>
                      </w:txbxContent>
                    </v:textbox>
                  </v:rect>
                  <v:rect id="Téglalap 221" o:spid="_x0000_s1071" style="position:absolute;left:4600;top:112;width:10089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WAxgAAANwAAAAPAAAAZHJzL2Rvd25yZXYueG1sRI9Pa8JA&#10;FMTvBb/D8oReRDfm0Ep0lSitlV7EP3h+7D6TaPZtyG41/fZdQehxmJnfMLNFZ2txo9ZXjhWMRwkI&#10;Yu1MxYWC4+FzOAHhA7LB2jEp+CUPi3nvZYaZcXfe0W0fChEh7DNUUIbQZFJ6XZJFP3INcfTOrrUY&#10;omwLaVq8R7itZZokb9JixXGhxIZWJenr/scqGOjT9/pdL9fX7fKYfF18Xpw/cqVe+10+BRGoC//h&#10;Z3tjFKTpGB5n4hGQ8z8AAAD//wMAUEsBAi0AFAAGAAgAAAAhANvh9svuAAAAhQEAABMAAAAAAAAA&#10;AAAAAAAAAAAAAFtDb250ZW50X1R5cGVzXS54bWxQSwECLQAUAAYACAAAACEAWvQsW78AAAAVAQAA&#10;CwAAAAAAAAAAAAAAAAAfAQAAX3JlbHMvLnJlbHNQSwECLQAUAAYACAAAACEARYvlgMYAAADcAAAA&#10;DwAAAAAAAAAAAAAAAAAHAgAAZHJzL2Rvd25yZXYueG1sUEsFBgAAAAADAAMAtwAAAPoCAAAAAA==&#10;" fillcolor="#fff2cc [663]" strokecolor="black [3213]">
                    <v:textbox>
                      <w:txbxContent>
                        <w:p w14:paraId="00489B22" w14:textId="32DA95F3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QCheckBox</w:t>
                          </w:r>
                          <w:proofErr w:type="spellEnd"/>
                        </w:p>
                      </w:txbxContent>
                    </v:textbox>
                  </v:rect>
                  <v:rect id="Téglalap 222" o:spid="_x0000_s1072" style="position:absolute;left:4824;top:8246;width:10089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v3xgAAANwAAAAPAAAAZHJzL2Rvd25yZXYueG1sRI9Pa8JA&#10;FMTvQr/D8gpepG6ag5bUVWLxT/EiWun5sftMUrNvQ3bV+O3dguBxmJnfMJNZZ2txodZXjhW8DxMQ&#10;xNqZigsFh5/l2wcIH5AN1o5JwY08zKYvvQlmxl15R5d9KESEsM9QQRlCk0npdUkW/dA1xNE7utZi&#10;iLItpGnxGuG2lmmSjKTFiuNCiQ19laRP+7NVMNC/m9VYz1en7fyQrP98XhwXuVL91y7/BBGoC8/w&#10;o/1tFKRpCv9n4hGQ0zsAAAD//wMAUEsBAi0AFAAGAAgAAAAhANvh9svuAAAAhQEAABMAAAAAAAAA&#10;AAAAAAAAAAAAAFtDb250ZW50X1R5cGVzXS54bWxQSwECLQAUAAYACAAAACEAWvQsW78AAAAVAQAA&#10;CwAAAAAAAAAAAAAAAAAfAQAAX3JlbHMvLnJlbHNQSwECLQAUAAYACAAAACEAtVl798YAAADcAAAA&#10;DwAAAAAAAAAAAAAAAAAHAgAAZHJzL2Rvd25yZXYueG1sUEsFBgAAAAADAAMAtwAAAPoCAAAAAA==&#10;" fillcolor="#fff2cc [663]" strokecolor="black [3213]">
                    <v:textbox>
                      <w:txbxContent>
                        <w:p w14:paraId="0AC232DF" w14:textId="45AC1A54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QLCDNumber</w:t>
                          </w:r>
                          <w:proofErr w:type="spellEnd"/>
                        </w:p>
                      </w:txbxContent>
                    </v:textbox>
                  </v:rect>
                  <v:rect id="Téglalap 223" o:spid="_x0000_s1073" style="position:absolute;left:17895;top:8246;width:10089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5sxgAAANwAAAAPAAAAZHJzL2Rvd25yZXYueG1sRI9Pa8JA&#10;FMTvBb/D8gQvRTem0Ep0lVhaLV6Kf/D82H0m0ezbkF01fvtuodDjMDO/YWaLztbiRq2vHCsYjxIQ&#10;xNqZigsFh/3ncALCB2SDtWNS8CAPi3nvaYaZcXfe0m0XChEh7DNUUIbQZFJ6XZJFP3INcfROrrUY&#10;omwLaVq8R7itZZokr9JixXGhxIbeS9KX3dUqeNbHzepNL1eX7+UhWZ99Xpw+cqUG/S6fggjUhf/w&#10;X/vLKEjTF/g9E4+AnP8AAAD//wMAUEsBAi0AFAAGAAgAAAAhANvh9svuAAAAhQEAABMAAAAAAAAA&#10;AAAAAAAAAAAAAFtDb250ZW50X1R5cGVzXS54bWxQSwECLQAUAAYACAAAACEAWvQsW78AAAAVAQAA&#10;CwAAAAAAAAAAAAAAAAAfAQAAX3JlbHMvLnJlbHNQSwECLQAUAAYACAAAACEA2hXebMYAAADcAAAA&#10;DwAAAAAAAAAAAAAAAAAHAgAAZHJzL2Rvd25yZXYueG1sUEsFBgAAAAADAAMAtwAAAPoCAAAAAA==&#10;" fillcolor="#fff2cc [663]" strokecolor="black [3213]">
                    <v:textbox>
                      <w:txbxContent>
                        <w:p w14:paraId="0B6BEDC4" w14:textId="0D8DB17D" w:rsidR="008129EB" w:rsidRPr="00084D4B" w:rsidRDefault="008129EB" w:rsidP="001612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QLabel</w:t>
                          </w:r>
                          <w:proofErr w:type="spellEnd"/>
                        </w:p>
                      </w:txbxContent>
                    </v:textbox>
                  </v:rect>
                  <v:shape id="Összekötő: szögletes 224" o:spid="_x0000_s1074" type="#_x0000_t34" style="position:absolute;left:11728;top:9283;width:3813;height:69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ZbxgAAANwAAAAPAAAAZHJzL2Rvd25yZXYueG1sRI9Ba8JA&#10;FITvgv9heUIvopumIpK6CVIIlNIejAo9PrKvSWz2bZrdmvTfdwXB4zAz3zDbbDStuFDvGssKHpcR&#10;COLS6oYrBcdDvtiAcB5ZY2uZFPyRgyydTraYaDvwni6Fr0SAsEtQQe19l0jpypoMuqXtiIP3ZXuD&#10;Psi+krrHIcBNK+MoWkuDDYeFGjt6qan8Ln6Ngvfzz/yj9Ke35vwU57sWP3N5sEo9zMbdMwhPo7+H&#10;b+1XrSCOV3A9E46ATP8BAAD//wMAUEsBAi0AFAAGAAgAAAAhANvh9svuAAAAhQEAABMAAAAAAAAA&#10;AAAAAAAAAAAAAFtDb250ZW50X1R5cGVzXS54bWxQSwECLQAUAAYACAAAACEAWvQsW78AAAAVAQAA&#10;CwAAAAAAAAAAAAAAAAAfAQAAX3JlbHMvLnJlbHNQSwECLQAUAAYACAAAACEALXXWW8YAAADcAAAA&#10;DwAAAAAAAAAAAAAAAAAHAgAAZHJzL2Rvd25yZXYueG1sUEsFBgAAAAADAAMAtwAAAPoCAAAAAA==&#10;" adj="8473" strokecolor="black [3213]" strokeweight=".5pt"/>
                  <v:shape id="Összekötő: szögletes 226" o:spid="_x0000_s1075" type="#_x0000_t34" style="position:absolute;left:23276;top:6031;width:6248;height:771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+2AxAAAANwAAAAPAAAAZHJzL2Rvd25yZXYueG1sRI9Ba8JA&#10;FITvBf/D8oTemo2BBolZRQSNUC+1Ba+P7DOJZt8m2VXTf+8WCj0OM/MNk69G04o7Da6xrGAWxSCI&#10;S6sbrhR8f23f5iCcR9bYWiYFP+RgtZy85Jhp++BPuh99JQKEXYYKau+7TEpX1mTQRbYjDt7ZDgZ9&#10;kEMl9YCPADetTOI4lQYbDgs1drSpqbweb0bBZZ3s5v2l377HH+nBnOWpkK5Q6nU6rhcgPI3+P/zX&#10;3msFSZLC75lwBOTyCQAA//8DAFBLAQItABQABgAIAAAAIQDb4fbL7gAAAIUBAAATAAAAAAAAAAAA&#10;AAAAAAAAAABbQ29udGVudF9UeXBlc10ueG1sUEsBAi0AFAAGAAgAAAAhAFr0LFu/AAAAFQEAAAsA&#10;AAAAAAAAAAAAAAAAHwEAAF9yZWxzLy5yZWxzUEsBAi0AFAAGAAgAAAAhAKtz7YDEAAAA3AAAAA8A&#10;AAAAAAAAAAAAAAAABwIAAGRycy9kb3ducmV2LnhtbFBLBQYAAAAAAwADALcAAAD4AgAAAAA=&#10;" adj="-489" strokecolor="black [3213]" strokeweight=".5pt"/>
                  <v:shape id="Összekötő: szögletes 229" o:spid="_x0000_s1076" type="#_x0000_t34" style="position:absolute;left:13695;top:9523;width:6165;height:110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T0wwAAANwAAAAPAAAAZHJzL2Rvd25yZXYueG1sRI/BasMw&#10;EETvhfyD2EJutWQfQutaCaZgCARC64act9bGNrFWxlIS5++jQqHHYWbeMMVmtoO40uR7xxrSRIEg&#10;bpzpudVw+K5eXkH4gGxwcEwa7uRhs148FZgbd+MvutahFRHCPkcNXQhjLqVvOrLoEzcSR+/kJosh&#10;yqmVZsJbhNtBZkqtpMWe40KHI3101Jzri9VQq/PxtHPl3qe0858/h0ohpVovn+fyHUSgOfyH/9pb&#10;oyHL3uD3TDwCcv0AAAD//wMAUEsBAi0AFAAGAAgAAAAhANvh9svuAAAAhQEAABMAAAAAAAAAAAAA&#10;AAAAAAAAAFtDb250ZW50X1R5cGVzXS54bWxQSwECLQAUAAYACAAAACEAWvQsW78AAAAVAQAACwAA&#10;AAAAAAAAAAAAAAAfAQAAX3JlbHMvLnJlbHNQSwECLQAUAAYACAAAACEAZIi09MMAAADcAAAADwAA&#10;AAAAAAAAAAAAAAAHAgAAZHJzL2Rvd25yZXYueG1sUEsFBgAAAAADAAMAtwAAAPcCAAAAAA==&#10;" adj="-199" strokecolor="black [3213]" strokeweight=".5pt"/>
                  <v:line id="Egyenes összekötő 231" o:spid="_x0000_s1077" style="position:absolute;visibility:visible;mso-wrap-style:square" from="10658,2748" to="10658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<v:stroke joinstyle="miter"/>
                  </v:line>
                  <v:line id="Egyenes összekötő 233" o:spid="_x0000_s1078" style="position:absolute;visibility:visible;mso-wrap-style:square" from="22214,2636" to="22214,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<v:stroke joinstyle="miter"/>
                  </v:line>
                  <v:line id="Egyenes összekötő 234" o:spid="_x0000_s1079" style="position:absolute;flip:x y;visibility:visible;mso-wrap-style:square" from="16156,7685" to="22328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iC+xgAAANwAAAAPAAAAZHJzL2Rvd25yZXYueG1sRI/dasJA&#10;FITvC77DcoTe1Y0/1ZJmI6IUpNCCUdrbQ/aYBLNn4+6q8e27hUIvh5n5hsmWvWnFlZxvLCsYjxIQ&#10;xKXVDVcKDvu3pxcQPiBrbC2Tgjt5WOaDhwxTbW+8o2sRKhEh7FNUUIfQpVL6siaDfmQ74ugdrTMY&#10;onSV1A5vEW5aOUmSuTTYcFyosaN1TeWpuBgFxfG++Vx8ae4P7vv5Y1G8786Xs1KPw371CiJQH/7D&#10;f+2tVjCZzuD3TDwCMv8BAAD//wMAUEsBAi0AFAAGAAgAAAAhANvh9svuAAAAhQEAABMAAAAAAAAA&#10;AAAAAAAAAAAAAFtDb250ZW50X1R5cGVzXS54bWxQSwECLQAUAAYACAAAACEAWvQsW78AAAAVAQAA&#10;CwAAAAAAAAAAAAAAAAAfAQAAX3JlbHMvLnJlbHNQSwECLQAUAAYACAAAACEAt+IgvsYAAADcAAAA&#10;DwAAAAAAAAAAAAAAAAAHAgAAZHJzL2Rvd25yZXYueG1sUEsFBgAAAAADAAMAtwAAAPoCAAAAAA==&#10;" strokecolor="black [3200]" strokeweight=".5pt">
                    <v:stroke joinstyle="miter"/>
                  </v:line>
                  <v:shape id="Folyamatábra: Döntés 235" o:spid="_x0000_s1080" type="#_x0000_t110" style="position:absolute;left:16012;top:14441;width:2084;height:11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5SBxAAAANwAAAAPAAAAZHJzL2Rvd25yZXYueG1sRI9Pi8Iw&#10;FMTvwn6H8IS9adou/qFrlFUQBU9W9/5snm2xeSlNrPXbG2Fhj8PM/IZZrHpTi45aV1lWEI8jEMS5&#10;1RUXCs6n7WgOwnlkjbVlUvAkB6vlx2CBqbYPPlKX+UIECLsUFZTeN6mULi/JoBvbhjh4V9sa9EG2&#10;hdQtPgLc1DKJoqk0WHFYKLGhTUn5LbsbBZ3B23OyO63jw2WT3efR7PeSHZT6HPY/3yA89f4//Nfe&#10;awXJ1wTeZ8IRkMsXAAAA//8DAFBLAQItABQABgAIAAAAIQDb4fbL7gAAAIUBAAATAAAAAAAAAAAA&#10;AAAAAAAAAABbQ29udGVudF9UeXBlc10ueG1sUEsBAi0AFAAGAAgAAAAhAFr0LFu/AAAAFQEAAAsA&#10;AAAAAAAAAAAAAAAAHwEAAF9yZWxzLy5yZWxzUEsBAi0AFAAGAAgAAAAhAFgzlIHEAAAA3AAAAA8A&#10;AAAAAAAAAAAAAAAABwIAAGRycy9kb3ducmV2LnhtbFBLBQYAAAAAAwADALcAAAD4AgAAAAA=&#10;" fillcolor="black [3200]" strokecolor="black [1600]" strokeweight="1pt"/>
                </v:group>
              </v:group>
            </w:pict>
          </mc:Fallback>
        </mc:AlternateContent>
      </w:r>
    </w:p>
    <w:p w14:paraId="0D84AB0C" w14:textId="06BEA303" w:rsidR="00031A97" w:rsidRPr="00031A97" w:rsidRDefault="00C2539B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009023A" wp14:editId="5F29E2F7">
                <wp:simplePos x="0" y="0"/>
                <wp:positionH relativeFrom="rightMargin">
                  <wp:posOffset>-962330</wp:posOffset>
                </wp:positionH>
                <wp:positionV relativeFrom="paragraph">
                  <wp:posOffset>120345</wp:posOffset>
                </wp:positionV>
                <wp:extent cx="248285" cy="262890"/>
                <wp:effectExtent l="0" t="0" r="0" b="3810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4396" w14:textId="77777777" w:rsidR="008129EB" w:rsidRDefault="008129EB" w:rsidP="00C253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023A" id="_x0000_s1081" type="#_x0000_t202" style="position:absolute;margin-left:-75.75pt;margin-top:9.5pt;width:19.55pt;height:20.7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MMGAIAAP4DAAAOAAAAZHJzL2Uyb0RvYy54bWysU9uO0zAQfUfiHyy/07Sh3U2jpqtll0VI&#10;y0UqfIDjOI2F7TG226T9MH6AH2PstKWCN0QeLE/GczznzPHqbtCK7IXzEkxFZ5MpJcJwaKTZVvTr&#10;l6dXBSU+MNMwBUZU9CA8vVu/fLHqbSly6EA1whEEMb7sbUW7EGyZZZ53QjM/ASsMJltwmgUM3TZr&#10;HOsRXassn05vsh5cYx1w4T3+fRyTdJ3w21bw8KltvQhEVRR7C2l1aa3jmq1XrNw6ZjvJT22wf+hC&#10;M2nw0gvUIwuM7Jz8C0pL7sBDGyYcdAZtK7lIHJDNbPoHm03HrEhcUBxvLzL5/wfLP+4/OyKbir7O&#10;KTFM44w2x58/9mLbQA1HkkeJeutLPLmxeDYMb2DAUSe63j4D/+aJgYeOma24dw76TrAGW5zFyuyq&#10;dMTxEaTuP0CDV7FdgAQ0tE5H/VARgug4qsNlPGIIhOPPfF7kxYISjqn8Ji+WaXwZK8/F1vnwToAm&#10;cVNRh9NP4Gz/7ENshpXnI/EuA09SqeQAZUhf0eUiX6SCq4yWAQ2qpK5oMY3faJnI8a1pUnFgUo17&#10;vECZE+nIc2QchnpIEue3ZzFraA4og4PRkPiAcNOBO1LSoxkr6r/vmBOUqPcGpVzO5vPo3hTMF7c5&#10;Bu46U19nmOEIVdFAybh9CMnxI+d7lLyVSY44m7GTU89osqTS6UFEF1/H6dTvZ7v+BQAA//8DAFBL&#10;AwQUAAYACAAAACEAsV44Td4AAAALAQAADwAAAGRycy9kb3ducmV2LnhtbEyPy07DMBBF90j8gzVI&#10;7FLbVVLREKdCILYgykNi58bTJCIeR7HbhL9nWMFydI/unFvtFj+IM06xD2RArxQIpCa4nloDb6+P&#10;2Q2ImCw5OwRCA98YYVdfXlS2dGGmFzzvUyu4hGJpDXQpjaWUsenQ27gKIxJnxzB5m/icWukmO3O5&#10;H+RaqY30tif+0NkR7ztsvvYnb+D96fj5kavn9sEX4xwWJclvpTHXV8vdLYiES/qD4Vef1aFmp0M4&#10;kYtiMJDpQhfMcrLlUUxkWq9zEAcDG5WDrCv5f0P9AwAA//8DAFBLAQItABQABgAIAAAAIQC2gziS&#10;/gAAAOEBAAATAAAAAAAAAAAAAAAAAAAAAABbQ29udGVudF9UeXBlc10ueG1sUEsBAi0AFAAGAAgA&#10;AAAhADj9If/WAAAAlAEAAAsAAAAAAAAAAAAAAAAALwEAAF9yZWxzLy5yZWxzUEsBAi0AFAAGAAgA&#10;AAAhAFClAwwYAgAA/gMAAA4AAAAAAAAAAAAAAAAALgIAAGRycy9lMm9Eb2MueG1sUEsBAi0AFAAG&#10;AAgAAAAhALFeOE3eAAAACwEAAA8AAAAAAAAAAAAAAAAAcgQAAGRycy9kb3ducmV2LnhtbFBLBQYA&#10;AAAABAAEAPMAAAB9BQAAAAA=&#10;" filled="f" stroked="f">
                <v:textbox>
                  <w:txbxContent>
                    <w:p w14:paraId="19E44396" w14:textId="77777777" w:rsidR="008129EB" w:rsidRDefault="008129EB" w:rsidP="00C2539B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FF2DE4C" wp14:editId="5A80540C">
                <wp:simplePos x="0" y="0"/>
                <wp:positionH relativeFrom="rightMargin">
                  <wp:posOffset>-2103526</wp:posOffset>
                </wp:positionH>
                <wp:positionV relativeFrom="paragraph">
                  <wp:posOffset>127864</wp:posOffset>
                </wp:positionV>
                <wp:extent cx="248285" cy="262890"/>
                <wp:effectExtent l="0" t="0" r="0" b="381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ADA2E" w14:textId="77777777" w:rsidR="008129EB" w:rsidRDefault="008129EB" w:rsidP="00C253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E4C" id="_x0000_s1082" type="#_x0000_t202" style="position:absolute;margin-left:-165.65pt;margin-top:10.05pt;width:19.55pt;height:20.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T0FwIAAP4DAAAOAAAAZHJzL2Uyb0RvYy54bWysU9uO2yAQfa/Uf0C8N06sZOtYcVbb3W5V&#10;aXuR0v0AjHGMCgwFEjv5sP5Af6wDTtJo+1bVD4jxMIc5Zw6r20ErshfOSzAVnU2mlAjDoZFmW9Hn&#10;b49vCkp8YKZhCoyo6EF4ert+/WrV21Lk0IFqhCMIYnzZ24p2IdgyyzzvhGZ+AlYYTLbgNAsYum3W&#10;ONYjulZZPp3eZD24xjrgwnv8+zAm6Trht63g4UvbehGIqij2FtLq0lrHNVuvWLl1zHaSn9pg/9CF&#10;ZtLgpReoBxYY2Tn5F5SW3IGHNkw46AzaVnKROCCb2fQFm03HrEhcUBxvLzL5/wfLP++/OiKbiuY5&#10;JYZpnNHm+OvnXmwbqOFI8ihRb32JJzcWz4bhHQw46kTX2yfg3z0xcN8xsxV3zkHfCdZgi7NYmV2V&#10;jjg+gtT9J2jwKrYLkICG1umoHypCEB1HdbiMRwyBcPyZz4u8WFDCMZXf5MUyjS9j5bnYOh8+CNAk&#10;birqcPoJnO2ffIjNsPJ8JN5l4FEqlRygDOkrulzki1RwldEyoEGV1BUtpvEbLRM5vjdNKg5MqnGP&#10;FyhzIh15jozDUA+jxMVZzBqaA8rgYDQkPiDcdOCOlPRoxor6HzvmBCXqo0Epl7P5PLo3BfPF2xwD&#10;d52przPMcISqaKBk3N6H5PiR8x1K3sokR5zN2MmpZzRZUun0IKKLr+N06s+zXf8GAAD//wMAUEsD&#10;BBQABgAIAAAAIQDPTYlo3wAAAAsBAAAPAAAAZHJzL2Rvd25yZXYueG1sTI/BTsMwEETvSPyDtUjc&#10;UjsJrWjIpkIgriAKVOrNjbdJRLyOYrcJf4850eNqnmbelpvZ9uJMo+8cI6QLBYK4dqbjBuHz4yW5&#10;B+GDZqN7x4TwQx421fVVqQvjJn6n8zY0IpawLzRCG8JQSOnrlqz2CzcQx+zoRqtDPMdGmlFPsdz2&#10;MlNqJa3uOC60eqCnlurv7ckifL0e97s79dY82+UwuVlJtmuJeHszPz6ACDSHfxj+9KM6VNHp4E5s&#10;vOgRkjxP88giZCoFEYkkW2cZiAPCKl2CrEp5+UP1CwAA//8DAFBLAQItABQABgAIAAAAIQC2gziS&#10;/gAAAOEBAAATAAAAAAAAAAAAAAAAAAAAAABbQ29udGVudF9UeXBlc10ueG1sUEsBAi0AFAAGAAgA&#10;AAAhADj9If/WAAAAlAEAAAsAAAAAAAAAAAAAAAAALwEAAF9yZWxzLy5yZWxzUEsBAi0AFAAGAAgA&#10;AAAhABoWZPQXAgAA/gMAAA4AAAAAAAAAAAAAAAAALgIAAGRycy9lMm9Eb2MueG1sUEsBAi0AFAAG&#10;AAgAAAAhAM9NiWjfAAAACwEAAA8AAAAAAAAAAAAAAAAAcQQAAGRycy9kb3ducmV2LnhtbFBLBQYA&#10;AAAABAAEAPMAAAB9BQAAAAA=&#10;" filled="f" stroked="f">
                <v:textbox>
                  <w:txbxContent>
                    <w:p w14:paraId="231ADA2E" w14:textId="77777777" w:rsidR="008129EB" w:rsidRDefault="008129EB" w:rsidP="00C2539B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7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FE4F1" wp14:editId="2B17A182">
                <wp:simplePos x="0" y="0"/>
                <wp:positionH relativeFrom="column">
                  <wp:posOffset>3222494</wp:posOffset>
                </wp:positionH>
                <wp:positionV relativeFrom="paragraph">
                  <wp:posOffset>280293</wp:posOffset>
                </wp:positionV>
                <wp:extent cx="749781" cy="1416222"/>
                <wp:effectExtent l="9525" t="0" r="22225" b="2222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49781" cy="1416222"/>
                        </a:xfrm>
                        <a:prstGeom prst="bentConnector3">
                          <a:avLst>
                            <a:gd name="adj1" fmla="val 182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29C2" id="Összekötő: szögletes 230" o:spid="_x0000_s1026" type="#_x0000_t34" style="position:absolute;margin-left:253.75pt;margin-top:22.05pt;width:59.05pt;height:111.5pt;rotation: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emFAIAAGIEAAAOAAAAZHJzL2Uyb0RvYy54bWysVEtu2zAQ3RfoHQjua1lOkLiC5SwcpJui&#10;Nfrb09TQYssfSNaWc4tuepRcwMi9OqRkOWiLAi2qBcHPvMd5b4Za3HRakR34IK2paTmZUgKG20aa&#10;bU0/frh7MackRGYapqyBmh4g0Jvl82eLvatgZlurGvAESUyo9q6mbYyuKorAW9AsTKwDg4fCes0i&#10;Lv22aDzbI7tWxWw6vSr21jfOWw4h4O5tf0iXmV8I4PGtEAEiUTXF3GIefR43aSyWC1ZtPXOt5EMa&#10;7B+y0EwavHSkumWRka9e/kKlJfc2WBEn3OrCCiE5ZA2oppz+pOZ9yxxkLWhOcKNN4f/R8je7tSey&#10;qensAv0xTGORjt9DuIcvx4f4+K0i4f74sFUQIZAUg47tXagQuDJrP6yCW/skvxNeE2/R5vIKy4Mf&#10;JUJJ9wk3sj+omHTZ/sNoP3SRcNy8vnx5PS8p4XhUXiLBbJZuK3raRO98iK/AapImNd2AiStrDFbZ&#10;+ovMz3avQ8yFaAYxrPmMnEIrrOuOKVLOBxXIO0Tj7MScoMqkMVglmzupVF6kfoSV8gQpahq7csjs&#10;SRSyJGSR3On9yLN4UNCzvgOBTqPQ3orc42dOxjnKOfEqg9EJJjCDETjNGv8IHOITFHL//w14ROSb&#10;rYkjWEtj/e9uP1sh+viTA73uZMHGNofcKdkabORc0+HRpZfydJ3h51/D8gcAAAD//wMAUEsDBBQA&#10;BgAIAAAAIQCpTPQq3wAAAAoBAAAPAAAAZHJzL2Rvd25yZXYueG1sTI/BToNAEIbvJr7DZky82YUG&#10;KCJLo0169GDVpt6m7AooO0vYLaVv73jS48z8+eb7y/VsezGZ0XeOFMSLCISh2umOGgVvr9u7HIQP&#10;SBp7R0bBxXhYV9dXJRbanenFTLvQCIaQL1BBG8JQSOnr1lj0CzcY4tunGy0GHsdG6hHPDLe9XEZR&#10;Ji12xB9aHMymNfX37mQVLD+eN/4J81WX7Jvp66DfLxhtlbq9mR8fQAQzh78w/OqzOlTsdHQn0l70&#10;CpI0jTmq4D5LQXAgW+W8ODI9TjKQVSn/V6h+AAAA//8DAFBLAQItABQABgAIAAAAIQC2gziS/gAA&#10;AOEBAAATAAAAAAAAAAAAAAAAAAAAAABbQ29udGVudF9UeXBlc10ueG1sUEsBAi0AFAAGAAgAAAAh&#10;ADj9If/WAAAAlAEAAAsAAAAAAAAAAAAAAAAALwEAAF9yZWxzLy5yZWxzUEsBAi0AFAAGAAgAAAAh&#10;AIP296YUAgAAYgQAAA4AAAAAAAAAAAAAAAAALgIAAGRycy9lMm9Eb2MueG1sUEsBAi0AFAAGAAgA&#10;AAAhAKlM9CrfAAAACgEAAA8AAAAAAAAAAAAAAAAAbgQAAGRycy9kb3ducmV2LnhtbFBLBQYAAAAA&#10;BAAEAPMAAAB6BQAAAAA=&#10;" adj="3938" strokecolor="black [3213]" strokeweight=".5pt"/>
            </w:pict>
          </mc:Fallback>
        </mc:AlternateContent>
      </w:r>
    </w:p>
    <w:p w14:paraId="3E37D2F3" w14:textId="3D44225E" w:rsidR="00031A97" w:rsidRPr="00031A97" w:rsidRDefault="00031A97" w:rsidP="00031A97"/>
    <w:p w14:paraId="07D07EE3" w14:textId="5AC1443A" w:rsidR="00031A97" w:rsidRPr="00031A97" w:rsidRDefault="00C2539B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F68A7A3" wp14:editId="19784A3F">
                <wp:simplePos x="0" y="0"/>
                <wp:positionH relativeFrom="rightMargin">
                  <wp:posOffset>-1599616</wp:posOffset>
                </wp:positionH>
                <wp:positionV relativeFrom="paragraph">
                  <wp:posOffset>60045</wp:posOffset>
                </wp:positionV>
                <wp:extent cx="248285" cy="262890"/>
                <wp:effectExtent l="0" t="0" r="0" b="3810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526A1" w14:textId="52A7B459" w:rsidR="008129EB" w:rsidRDefault="008129EB" w:rsidP="00C2539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A7A3" id="_x0000_s1083" type="#_x0000_t202" style="position:absolute;margin-left:-125.95pt;margin-top:4.75pt;width:19.55pt;height:20.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/IGAIAAP4DAAAOAAAAZHJzL2Uyb0RvYy54bWysU9uO0zAQfUfiHyy/06ShXdqo6WrZZRHS&#10;cpEKH+A4TmNhe4ztNmk/bH+AH2PstKWCN0QeLE/GczznzPHqdtCK7IXzEkxFp5OcEmE4NNJsK/rt&#10;6+OrBSU+MNMwBUZU9CA8vV2/fLHqbSkK6EA1whEEMb7sbUW7EGyZZZ53QjM/ASsMJltwmgUM3TZr&#10;HOsRXausyPObrAfXWAdceI9/H8YkXSf8thU8fG5bLwJRFcXeQlpdWuu4ZusVK7eO2U7yUxvsH7rQ&#10;TBq89AL1wAIjOyf/gtKSO/DQhgkHnUHbSi4SB2Qzzf9gs+mYFYkLiuPtRSb//2D5p/0XR2RT0dcz&#10;SgzTOKPN8efzXmwbqOFIiihRb32JJzcWz4bhLQw46kTX2yfg3z0xcN8xsxV3zkHfCdZgi9NYmV2V&#10;jjg+gtT9R2jwKrYLkICG1umoHypCEB1HdbiMRwyBcPxZzBbFYk4Jx1RxUyyWaXwZK8/F1vnwXoAm&#10;cVNRh9NP4Gz/5ENshpXnI/EuA49SqeQAZUhf0eW8mKeCq4yWAQ2qpK7oIo/faJnI8Z1pUnFgUo17&#10;vECZE+nIc2QchnpIEhfLs5g1NAeUwcFoSHxAuOnAHSnp0YwV9T92zAlK1AeDUi6ns1l0bwpm8zcF&#10;Bu46U19nmOEIVdFAybi9D8nxI+c7lLyVSY44m7GTU89osqTS6UFEF1/H6dTvZ7v+BQAA//8DAFBL&#10;AwQUAAYACAAAACEAm1e6Gt0AAAAKAQAADwAAAGRycy9kb3ducmV2LnhtbEyPy06EQBBF9yb+Q6dM&#10;3DHdEDGCFBOjcatxfCTueqAGiHQ1oXsG/HvLlS4rdXLvudV2daM60RwGzwjpxoAibnw7cIfw9vqY&#10;3IAK0XJrR8+E8E0BtvX5WWXL1i/8Qqdd7JSEcCgtQh/jVGodmp6cDRs/Ecvv4Gdno5xzp9vZLhLu&#10;Rp0Zc62dHVgaejvRfU/N1+7oEN6fDp8fV+a5e3D5tPjVaHaFRry8WO9uQUVa4x8Mv/qiDrU47f2R&#10;26BGhCTL00JYhCIHJUCSpZmM2SPkpgBdV/r/hPoHAAD//wMAUEsBAi0AFAAGAAgAAAAhALaDOJL+&#10;AAAA4QEAABMAAAAAAAAAAAAAAAAAAAAAAFtDb250ZW50X1R5cGVzXS54bWxQSwECLQAUAAYACAAA&#10;ACEAOP0h/9YAAACUAQAACwAAAAAAAAAAAAAAAAAvAQAAX3JlbHMvLnJlbHNQSwECLQAUAAYACAAA&#10;ACEAeiK/yBgCAAD+AwAADgAAAAAAAAAAAAAAAAAuAgAAZHJzL2Uyb0RvYy54bWxQSwECLQAUAAYA&#10;CAAAACEAm1e6Gt0AAAAKAQAADwAAAAAAAAAAAAAAAAByBAAAZHJzL2Rvd25yZXYueG1sUEsFBgAA&#10;AAAEAAQA8wAAAHwFAAAAAA==&#10;" filled="f" stroked="f">
                <v:textbox>
                  <w:txbxContent>
                    <w:p w14:paraId="3CE526A1" w14:textId="52A7B459" w:rsidR="008129EB" w:rsidRDefault="008129EB" w:rsidP="00C2539B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6845ACE" wp14:editId="31F96EEA">
                <wp:simplePos x="0" y="0"/>
                <wp:positionH relativeFrom="rightMargin">
                  <wp:posOffset>-2937314</wp:posOffset>
                </wp:positionH>
                <wp:positionV relativeFrom="paragraph">
                  <wp:posOffset>2794</wp:posOffset>
                </wp:positionV>
                <wp:extent cx="248285" cy="262890"/>
                <wp:effectExtent l="0" t="0" r="0" b="381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9D009" w14:textId="6AF3960F" w:rsidR="008129EB" w:rsidRDefault="008129EB" w:rsidP="00C253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5ACE" id="_x0000_s1084" type="#_x0000_t202" style="position:absolute;margin-left:-231.3pt;margin-top:.2pt;width:19.55pt;height:20.7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qOFwIAAP4DAAAOAAAAZHJzL2Uyb0RvYy54bWysU9uO2yAQfa/Uf0C8N07cZJtYIavtbreq&#10;tL1IaT8AYxyjAkOBxM5+WH+gP9YBZ7NR+1bVD4jxMIc5Zw7r68FocpA+KLCMziZTSqQV0Ci7Y/Tb&#10;1/tXS0pC5LbhGqxk9CgDvd68fLHuXSVL6EA30hMEsaHqHaNdjK4qiiA6aXiYgJMWky14wyOGflc0&#10;nveIbnRRTqdXRQ++cR6EDAH/3o1Jusn4bStF/Ny2QUaiGcXeYl59Xuu0Fps1r3aeu06JUxv8H7ow&#10;XFm89Ax1xyMne6/+gjJKeAjQxokAU0DbKiEzB2Qzm/7BZttxJzMXFCe4s0zh/8GKT4cvnqiG0XJG&#10;ieUGZ7R9/PXzIHcN1PBIyiRR70KFJ7cOz8bhLQw46kw3uAcQ3wOxcNtxu5M33kPfSd5gi7NUWVyU&#10;jjghgdT9R2jwKr6PkIGG1pukHypCEB1HdTyPRw6RCPxZzpflckGJwFR5VS5XeXwFr56KnQ/xvQRD&#10;0oZRj9PP4PzwEGJqhldPR9JdFu6V1tkB2pKe0dWiXOSCi4xREQ2qlWF0OU3faJnE8Z1tcnHkSo97&#10;vEDbE+nEc2Qch3rIEr/OxUmRGpojyuBhNCQ+INx04B8p6dGMjIYfe+4lJfqDRSlXs/k8uTcH88Wb&#10;EgN/makvM9wKhGI0UjJub2N2/Mj5BiVvVZbjuZNTz2iyrNLpQSQXX8b51POz3fwGAAD//wMAUEsD&#10;BBQABgAIAAAAIQDRAoV53gAAAAkBAAAPAAAAZHJzL2Rvd25yZXYueG1sTI/NTsMwEITvSLyDtUjc&#10;UrshjdoQp0IgriDKj9SbG2+TiHgdxW4T3p7lRI+jGc18U25n14szjqHzpGG5UCCQam87ajR8vD8n&#10;axAhGrKm94QafjDAtrq+Kk1h/URveN7FRnAJhcJoaGMcCilD3aIzYeEHJPaOfnQmshwbaUczcbnr&#10;ZapULp3piBdaM+Bji/X37uQ0fL4c91+Zem2e3GqY/KwkuY3U+vZmfrgHEXGO/2H4w2d0qJjp4E9k&#10;g+g1JFme5pzVkIFgP8nSuxWIA+vlGmRVyssH1S8AAAD//wMAUEsBAi0AFAAGAAgAAAAhALaDOJL+&#10;AAAA4QEAABMAAAAAAAAAAAAAAAAAAAAAAFtDb250ZW50X1R5cGVzXS54bWxQSwECLQAUAAYACAAA&#10;ACEAOP0h/9YAAACUAQAACwAAAAAAAAAAAAAAAAAvAQAAX3JlbHMvLnJlbHNQSwECLQAUAAYACAAA&#10;ACEAqSI6jhcCAAD+AwAADgAAAAAAAAAAAAAAAAAuAgAAZHJzL2Uyb0RvYy54bWxQSwECLQAUAAYA&#10;CAAAACEA0QKFed4AAAAJAQAADwAAAAAAAAAAAAAAAABxBAAAZHJzL2Rvd25yZXYueG1sUEsFBgAA&#10;AAAEAAQA8wAAAHwFAAAAAA==&#10;" filled="f" stroked="f">
                <v:textbox>
                  <w:txbxContent>
                    <w:p w14:paraId="3AD9D009" w14:textId="6AF3960F" w:rsidR="008129EB" w:rsidRDefault="008129EB" w:rsidP="00C2539B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1A61B0B" wp14:editId="1A526D92">
                <wp:simplePos x="0" y="0"/>
                <wp:positionH relativeFrom="rightMargin">
                  <wp:posOffset>-157327</wp:posOffset>
                </wp:positionH>
                <wp:positionV relativeFrom="paragraph">
                  <wp:posOffset>2870</wp:posOffset>
                </wp:positionV>
                <wp:extent cx="248285" cy="262890"/>
                <wp:effectExtent l="0" t="0" r="0" b="381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3FDB" w14:textId="77777777" w:rsidR="008129EB" w:rsidRDefault="008129EB" w:rsidP="00C2539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1B0B" id="_x0000_s1085" type="#_x0000_t202" style="position:absolute;margin-left:-12.4pt;margin-top:.25pt;width:19.55pt;height:20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h5FwIAAP4DAAAOAAAAZHJzL2Uyb0RvYy54bWysU1tu2zAQ/C/QOxD8ryWrdmILloM0aYoC&#10;6QNwewCKoiyiJJclaUv2wXKBXqxLynGM9q+oPghSuzvcmR2ubgatyF44L8FUdDrJKRGGQyPNtqLf&#10;vz28WVDiAzMNU2BERQ/C05v161er3paigA5UIxxBEOPL3la0C8GWWeZ5JzTzE7DCYLAFp1nAo9tm&#10;jWM9omuVFXl+lfXgGuuAC+/x7/0YpOuE37aChy9t60UgqqLYW0irS2sd12y9YuXWMdtJfmqD/UMX&#10;mkmDl56h7llgZOfkX1Bacgce2jDhoDNoW8lF4oBspvkfbDYdsyJxQXG8Pcvk/x8s/7z/6ohscHbX&#10;lBimcUab46+nvdg2UMORFFGi3voSMzcWc8PwDgZMT3S9fQT+wxMDdx0zW3HrHPSdYA22OI2V2UXp&#10;iOMjSN1/ggavYrsACWhonY76oSIE0XFUh/N4xBAIx5/FbFEs5pRwDBVXxWKZxpex8rnYOh8+CNAk&#10;birqcPoJnO0ffYjNsPI5Jd5l4EEqlRygDOkrupwX81RwEdEyoEGV1BVd5PEbLRM5vjdNKg5MqnGP&#10;FyhzIh15jozDUA9J4rdJkqhIDc0BZXAwGhIfEG46cEdKejRjRf3PHXOCEvXRoJTL6WwW3ZsOs/l1&#10;gQd3GakvI8xwhKpooGTc3oXk+JHzLUreyiTHSyenntFkSaXTg4guvjynrJdnu/4NAAD//wMAUEsD&#10;BBQABgAIAAAAIQAFlzNh2wAAAAYBAAAPAAAAZHJzL2Rvd25yZXYueG1sTM7NTsMwEATgOxLvYC0S&#10;t9ZuSREN2VQIxBVE+ZG4beNtEhGvo9htwtvjnuhxNauZr9hMrlNHHkLrBWExN6BYKm9bqRE+3p9n&#10;d6BCJLHUeWGEXw6wKS8vCsqtH+WNj9tYq1QiISeEJsY+1zpUDTsKc9+zpGzvB0cxnUOt7UBjKned&#10;Xhpzqx21khYa6vmx4epne3AIny/776/MvNZPbtWPfjJa3FojXl9ND/egIk/x/xlO/ESHMpl2/iA2&#10;qA5htswSPSKsQJ3i7AbUDiFbrEGXhT7nl38AAAD//wMAUEsBAi0AFAAGAAgAAAAhALaDOJL+AAAA&#10;4QEAABMAAAAAAAAAAAAAAAAAAAAAAFtDb250ZW50X1R5cGVzXS54bWxQSwECLQAUAAYACAAAACEA&#10;OP0h/9YAAACUAQAACwAAAAAAAAAAAAAAAAAvAQAAX3JlbHMvLnJlbHNQSwECLQAUAAYACAAAACEA&#10;ziIIeRcCAAD+AwAADgAAAAAAAAAAAAAAAAAuAgAAZHJzL2Uyb0RvYy54bWxQSwECLQAUAAYACAAA&#10;ACEABZczYdsAAAAGAQAADwAAAAAAAAAAAAAAAABxBAAAZHJzL2Rvd25yZXYueG1sUEsFBgAAAAAE&#10;AAQA8wAAAHkFAAAAAA==&#10;" filled="f" stroked="f">
                <v:textbox>
                  <w:txbxContent>
                    <w:p w14:paraId="0D883FDB" w14:textId="77777777" w:rsidR="008129EB" w:rsidRDefault="008129EB" w:rsidP="00C2539B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7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1C65A6" wp14:editId="039F5D2C">
                <wp:simplePos x="0" y="0"/>
                <wp:positionH relativeFrom="column">
                  <wp:posOffset>1315390</wp:posOffset>
                </wp:positionH>
                <wp:positionV relativeFrom="paragraph">
                  <wp:posOffset>36080</wp:posOffset>
                </wp:positionV>
                <wp:extent cx="0" cy="564362"/>
                <wp:effectExtent l="57150" t="38100" r="57150" b="7620"/>
                <wp:wrapNone/>
                <wp:docPr id="212" name="Egyenes összekötő nyíll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3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3C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12" o:spid="_x0000_s1026" type="#_x0000_t32" style="position:absolute;margin-left:103.55pt;margin-top:2.85pt;width:0;height:44.4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aDwIAAE8EAAAOAAAAZHJzL2Uyb0RvYy54bWysVMuO0zAU3SPxD5b3NG2hZVQ1nUVnhg2C&#10;itfe41wnFs61ZZum4S/4ELbzAyP+i2unTZmBDYiNFdv3nHvOyU3Wl4fWsD34oC2WfDaZcgYobaWx&#10;LvnHDzfPLjgLUWAljEUoeQ+BX26ePll3bgVz21hTgWdEgmHVuZI3MbpVUQTZQCvCxDpAulTWtyLS&#10;1tdF5UVH7K0p5tPpsuisr5y3EkKg06vhkm8yv1Ig41ulAkRmSk7aYl59Xm/TWmzWYlV74RotjzLE&#10;P6hohUZqOlJdiSjYF69/o2q19DZYFSfStoVVSkvIHsjNbPrIzftGOMheKJzgxpjC/6OVb/Y7z3RV&#10;8vlszhmKll7Sdd0DQmD3dyF8hc/3d/HHN4b9/XdjhGGpkGLrXFgReos7f9wFt/Mpg4PyLVNGu080&#10;ETkV8skOOfR+DB0OkcnhUNLpYvni+TITFwNDYnI+xFdgW5YeSh6iF7pu4tYi0pu1fmAX+9chkgYC&#10;ngAJbJB1ZOti8XKRRQRrdHWjjUmXecBgazzbCxqNeJglT8TwoCoKba6xYrF3FEv0WmBt4FhpkAAp&#10;hcF3foq9gaH3O1AUK/kbND7qJ6QEjKeeBqk6wRSpG4HTQXX6Es5CHwKP9QkKedj/BjwicmeLcQS3&#10;Gq3/U/dzTGqoPyUw+E4R3NqqzxORo6Gpzakev7D0Wfy6z/Dzf2DzEwAA//8DAFBLAwQUAAYACAAA&#10;ACEAJoth/9wAAAAIAQAADwAAAGRycy9kb3ducmV2LnhtbEyPMU/DMBSEdyT+g/WQWBB1GtGmDXmp&#10;EFIH2GhZ2Nz4kUTYz8F2m/TfY8RQxtOd7r6rNpM14kQ+9I4R5rMMBHHjdM8twvt+e78CEaJirYxj&#10;QjhTgE19fVWpUruR3+i0i61IJRxKhdDFOJRShqYjq8LMDcTJ+3Teqpikb6X2akzl1sg8y5bSqp7T&#10;QqcGeu6o+dodLcI+5n4xFXcf2358NfFl7VbfZ4d4ezM9PYKINMVLGH7xEzrUiengjqyDMAh5VsxT&#10;FGFRgEj+nz4grB+WIOtK/j9Q/wAAAP//AwBQSwECLQAUAAYACAAAACEAtoM4kv4AAADhAQAAEwAA&#10;AAAAAAAAAAAAAAAAAAAAW0NvbnRlbnRfVHlwZXNdLnhtbFBLAQItABQABgAIAAAAIQA4/SH/1gAA&#10;AJQBAAALAAAAAAAAAAAAAAAAAC8BAABfcmVscy8ucmVsc1BLAQItABQABgAIAAAAIQAuWHLaDwIA&#10;AE8EAAAOAAAAAAAAAAAAAAAAAC4CAABkcnMvZTJvRG9jLnhtbFBLAQItABQABgAIAAAAIQAmi2H/&#10;3AAAAAgBAAAPAAAAAAAAAAAAAAAAAGk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2A67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5219AE" wp14:editId="5E60B5F3">
                <wp:simplePos x="0" y="0"/>
                <wp:positionH relativeFrom="column">
                  <wp:posOffset>3654559</wp:posOffset>
                </wp:positionH>
                <wp:positionV relativeFrom="paragraph">
                  <wp:posOffset>104088</wp:posOffset>
                </wp:positionV>
                <wp:extent cx="550055" cy="1671"/>
                <wp:effectExtent l="0" t="0" r="21590" b="36830"/>
                <wp:wrapNone/>
                <wp:docPr id="232" name="Egyenes összekötő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055" cy="1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CA49" id="Egyenes összekötő 23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5pt,8.2pt" to="331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nvxAEAAL8DAAAOAAAAZHJzL2Uyb0RvYy54bWysU12O0zAQfkfiDpbfadKiLihqug+7wAuC&#10;CpYDeJ1xa63/5DFNwi24zF5gxb0YO20WAUII8eLYnvm+me/zZHM5WMOOEFF71/LlouYMnPSddvuW&#10;f7p5/ewlZ5iE64TxDlo+AvLL7dMnmz40sPIHbzqIjEgcNn1o+SGl0FQVygNYgQsfwFFQ+WhFomPc&#10;V10UPbFbU63q+qLqfexC9BIQ6fZ6CvJt4VcKZHqvFEJipuXUWyprLOttXqvtRjT7KMJBy1Mb4h+6&#10;sEI7KjpTXYsk2Oeof6GyWkaPXqWF9LbySmkJRQOpWdY/qfl4EAGKFjIHw2wT/j9a+e64i0x3LV89&#10;X3HmhKVHerUfwQGyh3vEL3D3cJ++fWU5Tm71ARsCXbldPJ0w7GKWPqho85dEsaE4PM4Ow5CYpMv1&#10;uq7Xa84khZYXL5aZsXqEhojpDXjL8qblRrssXzTi+BbTlHpOIVxuZSpedmk0kJON+wCKJFG5ZUGX&#10;YYIrE9lR0Bh0d+eyJTNDlDZmBtV/Bp1yMwzKgP0tcM4uFb1LM9Bq5+Pvqqbh3Kqa8s+qJ61Z9q3v&#10;xvIUxQ6akmLoaaLzGP54LvDH/277HQAA//8DAFBLAwQUAAYACAAAACEAwKsSAN4AAAAJAQAADwAA&#10;AGRycy9kb3ducmV2LnhtbEyPQU7DMBBF90jcwRokdtRpRFwU4lRVJYTYoDaFvRu7TsAeR7aThtvj&#10;rtrlzH/686Zaz9aQSfnQO+SwXGRAFLZO9qg5fB3enl6AhChQCuNQcfhTAdb1/V0lSunOuFdTEzVJ&#10;JRhKwaGLcSgpDW2nrAgLNyhM2cl5K2IavabSi3Mqt4bmWcaoFT2mC50Y1LZT7W8zWg7mw0/feqs3&#10;YXzfs+Znd8o/DxPnjw/z5hVIVHO8wnDRT+pQJ6ejG1EGYjgUq6JIaArYM5AEMJYvgRwvixXQuqK3&#10;H9T/AAAA//8DAFBLAQItABQABgAIAAAAIQC2gziS/gAAAOEBAAATAAAAAAAAAAAAAAAAAAAAAABb&#10;Q29udGVudF9UeXBlc10ueG1sUEsBAi0AFAAGAAgAAAAhADj9If/WAAAAlAEAAAsAAAAAAAAAAAAA&#10;AAAALwEAAF9yZWxzLy5yZWxzUEsBAi0AFAAGAAgAAAAhAJGiie/EAQAAvwMAAA4AAAAAAAAAAAAA&#10;AAAALgIAAGRycy9lMm9Eb2MueG1sUEsBAi0AFAAGAAgAAAAhAMCrEgD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D204BCE" w14:textId="4424B7A8" w:rsidR="00031A97" w:rsidRPr="00031A97" w:rsidRDefault="00C2539B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CB151E8" wp14:editId="4DA4347B">
                <wp:simplePos x="0" y="0"/>
                <wp:positionH relativeFrom="rightMargin">
                  <wp:posOffset>-2211442</wp:posOffset>
                </wp:positionH>
                <wp:positionV relativeFrom="paragraph">
                  <wp:posOffset>148437</wp:posOffset>
                </wp:positionV>
                <wp:extent cx="248285" cy="262890"/>
                <wp:effectExtent l="0" t="0" r="0" b="381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E581D" w14:textId="77777777" w:rsidR="008129EB" w:rsidRDefault="008129EB" w:rsidP="00C2539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51E8" id="_x0000_s1086" type="#_x0000_t202" style="position:absolute;margin-left:-174.15pt;margin-top:11.7pt;width:19.55pt;height:20.7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3xFwIAAP4DAAAOAAAAZHJzL2Uyb0RvYy54bWysU9uO2yAQfa/Uf0C8N07cZJtYcVbb3W5V&#10;aXuR0n4ABhyjAkOBxM5+2P5Af6wDzqZR+1bVDwg8M4c5Zw7r68FocpA+KLA1nU2mlEjLQSi7q+m3&#10;r/evlpSEyKxgGqys6VEGer15+WLdu0qW0IEW0hMEsaHqXU27GF1VFIF30rAwASctBlvwhkU8+l0h&#10;POsR3eiinE6vih68cB64DAH/3o1Busn4bSt5/Ny2QUaia4q9xbz6vDZpLTZrVu08c53ipzbYP3Rh&#10;mLJ46RnqjkVG9l79BWUU9xCgjRMOpoC2VVxmDshmNv2DzbZjTmYuKE5wZ5nC/4Plnw5fPFECZ4eT&#10;sszgjLaPP58OcieggUdSJol6FyrM3DrMjcNbGDA90w3uAfj3QCzcdszu5I330HeSCWxxliqLi9IR&#10;JySQpv8IAq9i+wgZaGi9SfqhIgTRcVTH83jkEAnHn+V8WS4XlHAMlVflcpXHV7Dqudj5EN9LMCRt&#10;aupx+hmcHR5CTM2w6jkl3WXhXmmdHaAt6Wu6WpSLXHARMSqiQbUyNV1O0zdaJnF8Z0UujkzpcY8X&#10;aHsinXiOjOPQDFni12cxGxBHlMHDaEh8QLjpwD9S0qMZaxp+7JmXlOgPFqVczebz5N58mC/elHjw&#10;l5HmMsIsR6iaRkrG7W3Mjh8536DkrcpypNmMnZx6RpNllU4PIrn48pyzfj/bzS8AAAD//wMAUEsD&#10;BBQABgAIAAAAIQCaIdDb4AAAAAsBAAAPAAAAZHJzL2Rvd25yZXYueG1sTI/LTsMwEEX3SPyDNUjs&#10;UpskVGnIpEIgtiDKQ2LnxtMkIh5HsduEv8es6HJ0j+49U20XO4gTTb53jHCzUiCIG2d6bhHe356S&#10;AoQPmo0eHBPCD3nY1pcXlS6Nm/mVTrvQiljCvtQIXQhjKaVvOrLar9xIHLODm6wO8ZxaaSY9x3I7&#10;yFSptbS657jQ6ZEeOmq+d0eL8PF8+PrM1Uv7aG/H2S1Kst1IxOur5f4ORKAl/MPwpx/VoY5Oe3dk&#10;48WAkGR5kUUWIc1yEJFIMrVJQewR1nkBsq7k+Q/1LwAAAP//AwBQSwECLQAUAAYACAAAACEAtoM4&#10;kv4AAADhAQAAEwAAAAAAAAAAAAAAAAAAAAAAW0NvbnRlbnRfVHlwZXNdLnhtbFBLAQItABQABgAI&#10;AAAAIQA4/SH/1gAAAJQBAAALAAAAAAAAAAAAAAAAAC8BAABfcmVscy8ucmVsc1BLAQItABQABgAI&#10;AAAAIQCzh/3xFwIAAP4DAAAOAAAAAAAAAAAAAAAAAC4CAABkcnMvZTJvRG9jLnhtbFBLAQItABQA&#10;BgAIAAAAIQCaIdDb4AAAAAsBAAAPAAAAAAAAAAAAAAAAAHEEAABkcnMvZG93bnJldi54bWxQSwUG&#10;AAAAAAQABADzAAAAfgUAAAAA&#10;" filled="f" stroked="f">
                <v:textbox>
                  <w:txbxContent>
                    <w:p w14:paraId="082E581D" w14:textId="77777777" w:rsidR="008129EB" w:rsidRDefault="008129EB" w:rsidP="00C2539B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5ABB328" wp14:editId="5B7702F2">
                <wp:simplePos x="0" y="0"/>
                <wp:positionH relativeFrom="rightMargin">
                  <wp:posOffset>-946396</wp:posOffset>
                </wp:positionH>
                <wp:positionV relativeFrom="paragraph">
                  <wp:posOffset>103775</wp:posOffset>
                </wp:positionV>
                <wp:extent cx="248285" cy="262890"/>
                <wp:effectExtent l="0" t="0" r="0" b="381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AC4C6" w14:textId="77777777" w:rsidR="008129EB" w:rsidRDefault="008129EB" w:rsidP="00C2539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B328" id="_x0000_s1087" type="#_x0000_t202" style="position:absolute;margin-left:-74.5pt;margin-top:8.15pt;width:19.55pt;height:20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cKGAIAAP4DAAAOAAAAZHJzL2Uyb0RvYy54bWysU1GO0zAQ/UfiDpb/adpsW9qo6WrZZRHS&#10;AisVDuA4TmNhe4ztNmkPxgW4GGOn7Vbwh8iHZWdmnue9eV7d9lqRvXBeginpZDSmRBgOtTTbkn77&#10;+vhmQYkPzNRMgRElPQhPb9evX606W4gcWlC1cARBjC86W9I2BFtkmeet0MyPwAqDwQacZgGPbpvV&#10;jnWIrlWWj8fzrANXWwdceI9/H4YgXSf8phE8fGkaLwJRJcXeQlpdWqu4ZusVK7aO2VbyUxvsH7rQ&#10;TBq89AL1wAIjOyf/gtKSO/DQhBEHnUHTSC4SB2QzGf/BZtMyKxIXFMfbi0z+/8Hyz/tnR2SNs5tT&#10;YpjGGW2Ov37uxbaGCo4kjxJ11heYubGYG/p30GN6ouvtE/Dvnhi4b5nZijvnoGsFq7HFSazMrkoH&#10;HB9Bqu4T1HgV2wVIQH3jdNQPFSGIjqM6XMYj+kA4/syni3wxo4RjKJ/ni2UaX8aKc7F1PnwQoEnc&#10;lNTh9BM42z/5EJthxTkl3mXgUSqVHKAM6Uq6nOWzVHAV0TKgQZXUJV2M4zdYJnJ8b+pUHJhUwx4v&#10;UOZEOvIcGIe+6pPENzdnMSuoDyiDg8GQ+IBw04I7UtKhGUvqf+yYE5SojwalXE6m0+jedJjO3uZ4&#10;cNeR6jrCDEeokgZKhu19SI4fON+h5I1McsTZDJ2cekaTJZVODyK6+Pqcsl6e7fo3AAAA//8DAFBL&#10;AwQUAAYACAAAACEAFwzfT+AAAAALAQAADwAAAGRycy9kb3ducmV2LnhtbEyPS0/DMBCE70j8B2sr&#10;cUvtQB8kjVMhEFcQ5SFxc+NtEhGvo9htwr/vcirH0Yxmvim2k+vECYfQetKQzhUIpMrblmoNH+/P&#10;yT2IEA1Z03lCDb8YYFteXxUmt36kNzztYi24hEJuNDQx9rmUoWrQmTD3PRJ7Bz84E1kOtbSDGbnc&#10;dfJWqZV0piVeaEyPjw1WP7uj0/D5cvj+WqjX+skt+9FPSpLLpNY3s+lhAyLiFC9h+MNndCiZae+P&#10;ZIPoNCTpIuMzkZ3VHQhOJKnKMhB7Dcv1GmRZyP8fyjMAAAD//wMAUEsBAi0AFAAGAAgAAAAhALaD&#10;OJL+AAAA4QEAABMAAAAAAAAAAAAAAAAAAAAAAFtDb250ZW50X1R5cGVzXS54bWxQSwECLQAUAAYA&#10;CAAAACEAOP0h/9YAAACUAQAACwAAAAAAAAAAAAAAAAAvAQAAX3JlbHMvLnJlbHNQSwECLQAUAAYA&#10;CAAAACEA847nChgCAAD+AwAADgAAAAAAAAAAAAAAAAAuAgAAZHJzL2Uyb0RvYy54bWxQSwECLQAU&#10;AAYACAAAACEAFwzfT+AAAAALAQAADwAAAAAAAAAAAAAAAAByBAAAZHJzL2Rvd25yZXYueG1sUEsF&#10;BgAAAAAEAAQA8wAAAH8FAAAAAA==&#10;" filled="f" stroked="f">
                <v:textbox>
                  <w:txbxContent>
                    <w:p w14:paraId="7EFAC4C6" w14:textId="77777777" w:rsidR="008129EB" w:rsidRDefault="008129EB" w:rsidP="00C2539B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7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C752DD" wp14:editId="68EE66C9">
                <wp:simplePos x="0" y="0"/>
                <wp:positionH relativeFrom="column">
                  <wp:posOffset>4377788</wp:posOffset>
                </wp:positionH>
                <wp:positionV relativeFrom="paragraph">
                  <wp:posOffset>53711</wp:posOffset>
                </wp:positionV>
                <wp:extent cx="387108" cy="547361"/>
                <wp:effectExtent l="0" t="3810" r="28575" b="9525"/>
                <wp:wrapNone/>
                <wp:docPr id="225" name="Összekötő: szöglete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7108" cy="547361"/>
                        </a:xfrm>
                        <a:prstGeom prst="bentConnector3">
                          <a:avLst>
                            <a:gd name="adj1" fmla="val 392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A59D" id="Összekötő: szögletes 225" o:spid="_x0000_s1026" type="#_x0000_t34" style="position:absolute;margin-left:344.7pt;margin-top:4.25pt;width:30.5pt;height:43.1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2uDgIAAFcEAAAOAAAAZHJzL2Uyb0RvYy54bWysVEtu2zAQ3RfoHQjua0l24ySC5SwcpJui&#10;Nfo5AE0Nbbb8gWT9yS266VFyASP36pCS5SAtCrSoFgQ/8x7nvRlqdrPXimzBB2lNQ6tRSQkYbltp&#10;1g39/Onu1RUlITLTMmUNNPQAgd7MX76Y7VwNY7uxqgVPkMSEeucauonR1UUR+AY0CyPrwOChsF6z&#10;iEu/LlrPdsiuVTEuy2mxs7513nIIAXdvu0M6z/xCAI/vhQgQiWoo5hbz6PO4SmMxn7F67ZnbSN6n&#10;wf4hC82kwUsHqlsWGfnm5S9UWnJvgxVxxK0urBCSQ9aAaqrymZqPG+Yga0FzghtsCv+Plr/bLj2R&#10;bUPH4wtKDNNYpOOPEO7h6/EhPn6vSbg/PqwVRAgkxaBjOxdqBC7M0ver4JY+yd8Lr4m3aHM1xfLg&#10;l11BnWSfTT8MpsM+Eo6bk6vLqsQu4Xh08fpyMq3SFUXHlTidD/ENWE3SpKErMHFhjcHSWj/J9Gz7&#10;NsTsftsrYO2XihKhFRZzyxSZXPepI28fjbMTc4Iqk8ZglWzvpFJ5kZoQFsoTpGho3J8yexKFLAlZ&#10;JEs6E/IsHhR0rB9AoL2os8qp5sY+czLOUc6JVxmMTjCBGQzAzsI/Avv4BIXc9H8DHhD5ZmviANbS&#10;WP+7tM9WiC7+5ECnO1mwsu0ht0e2Brs317R/ael5PF1n+Pl/MP8JAAD//wMAUEsDBBQABgAIAAAA&#10;IQBvCaf03wAAAAkBAAAPAAAAZHJzL2Rvd25yZXYueG1sTI9Pa4NAFMTvhX6H5RV6a1YNmGB8hhLI&#10;oYdQm/YDbPRFxf0j7hptPn1fT+1xmGHmN/l+MVrcaPSdswjxKgJBtnJ1ZxuEr8/jyxaED8rWSjtL&#10;CN/kYV88PuQqq91sP+h2Do3gEuszhdCGMGRS+qolo/zKDWTZu7rRqMBybGQ9qpnLjZZJFKXSqM7y&#10;QqsGOrRU9efJIPT3Zpq78t6fTlN01G+6PLyvS8Tnp+V1ByLQEv7C8IvP6FAw08VNtvZCI6SblNED&#10;QhLHIDiwSdd87oKwTWKQRS7/Pyh+AAAA//8DAFBLAQItABQABgAIAAAAIQC2gziS/gAAAOEBAAAT&#10;AAAAAAAAAAAAAAAAAAAAAABbQ29udGVudF9UeXBlc10ueG1sUEsBAi0AFAAGAAgAAAAhADj9If/W&#10;AAAAlAEAAAsAAAAAAAAAAAAAAAAALwEAAF9yZWxzLy5yZWxzUEsBAi0AFAAGAAgAAAAhAAU7va4O&#10;AgAAVwQAAA4AAAAAAAAAAAAAAAAALgIAAGRycy9lMm9Eb2MueG1sUEsBAi0AFAAGAAgAAAAhAG8J&#10;p/TfAAAACQEAAA8AAAAAAAAAAAAAAAAAaAQAAGRycy9kb3ducmV2LnhtbFBLBQYAAAAABAAEAPMA&#10;AAB0BQAAAAA=&#10;" adj="8473" strokecolor="black [3213]" strokeweight=".5pt"/>
            </w:pict>
          </mc:Fallback>
        </mc:AlternateContent>
      </w:r>
    </w:p>
    <w:p w14:paraId="05F50CDA" w14:textId="098109F5" w:rsidR="00031A97" w:rsidRPr="00031A97" w:rsidRDefault="00031A97" w:rsidP="00031A97"/>
    <w:p w14:paraId="41DB0A07" w14:textId="0F274776" w:rsidR="00031A97" w:rsidRPr="00031A97" w:rsidRDefault="00C2539B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323D8E3" wp14:editId="7D5B424C">
                <wp:simplePos x="0" y="0"/>
                <wp:positionH relativeFrom="column">
                  <wp:posOffset>3326638</wp:posOffset>
                </wp:positionH>
                <wp:positionV relativeFrom="paragraph">
                  <wp:posOffset>118897</wp:posOffset>
                </wp:positionV>
                <wp:extent cx="248285" cy="262890"/>
                <wp:effectExtent l="0" t="0" r="0" b="381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68C0" w14:textId="7B56221E" w:rsidR="008129EB" w:rsidRDefault="008129E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D8E3" id="_x0000_s1088" type="#_x0000_t202" style="position:absolute;margin-left:261.95pt;margin-top:9.35pt;width:19.55pt;height:20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AqGAIAAP4DAAAOAAAAZHJzL2Uyb0RvYy54bWysU9uO0zAQfUfiHyy/07TZdkmjpqtll0VI&#10;y0UqfIDjOI2F7TG226T9MH6AH2PstKWCN0QeLDszczznzPHqbtCK7IXzEkxFZ5MpJcJwaKTZVvTr&#10;l6dXBSU+MNMwBUZU9CA8vVu/fLHqbSly6EA1whEEMb7sbUW7EGyZZZ53QjM/ASsMBltwmgU8um3W&#10;ONYjulZZPp3eZj24xjrgwnv8+zgG6Trht63g4VPbehGIqij2FtLq0lrHNVuvWLl1zHaSn9pg/9CF&#10;ZtLgpReoRxYY2Tn5F5SW3IGHNkw46AzaVnKROCCb2fQPNpuOWZG4oDjeXmTy/w+Wf9x/dkQ2OLsb&#10;SgzTOKPN8eePvdg2UMOR5FGi3voSMzcWc8PwBgZMT3S9fQb+zRMDDx0zW3HvHPSdYA22OIuV2VXp&#10;iOMjSN1/gAavYrsACWhonY76oSIE0XFUh8t4xBAIx5/5vMiLBSUcQ/ltXizT+DJWnout8+GdAE3i&#10;pqIOp5/A2f7Zh9gMK88p8S4DT1Kp5ABlSF/R5SJfpIKriJYBDaqkrmgxjd9omcjxrWlScWBSjXu8&#10;QJkT6chzZByGekgS38zPYtbQHFAGB6Mh8QHhpgN3pKRHM1bUf98xJyhR7w1KuZzN59G96TBfvM7x&#10;4K4j9XWEGY5QFQ2UjNuHkBw/cr5HyVuZ5IizGTs59YwmSyqdHkR08fU5Zf1+tutfAAAA//8DAFBL&#10;AwQUAAYACAAAACEAlOgAzd4AAAAJAQAADwAAAGRycy9kb3ducmV2LnhtbEyPy07DMBBF90j8gzWV&#10;2FG7LUnbNE6FQGxB9IHEzo2nSUQ8jmK3CX/PsILl6B7dOTffjq4VV+xD40nDbKpAIJXeNlRpOOxf&#10;7lcgQjRkTesJNXxjgG1xe5ObzPqB3vG6i5XgEgqZ0VDH2GVShrJGZ8LUd0icnX3vTOSzr6TtzcDl&#10;rpVzpVLpTEP8oTYdPtVYfu0uTsPx9fz58aDeqmeXdIMflSS3llrfTcbHDYiIY/yD4Vef1aFgp5O/&#10;kA2i1ZDMF2tGOVgtQTCQpAsed9KQqhnIIpf/FxQ/AAAA//8DAFBLAQItABQABgAIAAAAIQC2gziS&#10;/gAAAOEBAAATAAAAAAAAAAAAAAAAAAAAAABbQ29udGVudF9UeXBlc10ueG1sUEsBAi0AFAAGAAgA&#10;AAAhADj9If/WAAAAlAEAAAsAAAAAAAAAAAAAAAAALwEAAF9yZWxzLy5yZWxzUEsBAi0AFAAGAAgA&#10;AAAhAPdXQCoYAgAA/gMAAA4AAAAAAAAAAAAAAAAALgIAAGRycy9lMm9Eb2MueG1sUEsBAi0AFAAG&#10;AAgAAAAhAJToAM3eAAAACQEAAA8AAAAAAAAAAAAAAAAAcgQAAGRycy9kb3ducmV2LnhtbFBLBQYA&#10;AAAABAAEAPMAAAB9BQAAAAA=&#10;" filled="f" stroked="f">
                <v:textbox>
                  <w:txbxContent>
                    <w:p w14:paraId="25A768C0" w14:textId="7B56221E" w:rsidR="008129EB" w:rsidRDefault="008129E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99129" w14:textId="13AB4537" w:rsidR="00031A97" w:rsidRPr="00031A97" w:rsidRDefault="00031A97" w:rsidP="00031A97"/>
    <w:p w14:paraId="7B510B6E" w14:textId="08F455D6" w:rsidR="003F12FC" w:rsidRDefault="00C253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7512D0A" wp14:editId="589208D5">
                <wp:simplePos x="0" y="0"/>
                <wp:positionH relativeFrom="column">
                  <wp:posOffset>3311880</wp:posOffset>
                </wp:positionH>
                <wp:positionV relativeFrom="paragraph">
                  <wp:posOffset>1305634</wp:posOffset>
                </wp:positionV>
                <wp:extent cx="248285" cy="262890"/>
                <wp:effectExtent l="0" t="0" r="0" b="381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4F2E" w14:textId="4555E9B3" w:rsidR="008129EB" w:rsidRDefault="008129EB" w:rsidP="00C2539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2D0A" id="_x0000_s1089" type="#_x0000_t202" style="position:absolute;margin-left:260.8pt;margin-top:102.8pt;width:19.55pt;height:20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eeFwIAAP4DAAAOAAAAZHJzL2Uyb0RvYy54bWysU9uO0zAQfUfiHyy/06ShXdqo6WrZZRHS&#10;cpEKH+A4TmNhe4ztNmk/bH+AH2PstKWCN0QeLDszczznzPHqdtCK7IXzEkxFp5OcEmE4NNJsK/rt&#10;6+OrBSU+MNMwBUZU9CA8vV2/fLHqbSkK6EA1whEEMb7sbUW7EGyZZZ53QjM/ASsMBltwmgU8um3W&#10;ONYjulZZkec3WQ+usQ648B7/PoxBuk74bSt4+Ny2XgSiKoq9hbS6tNZxzdYrVm4ds53kpzbYP3Sh&#10;mTR46QXqgQVGdk7+BaUld+ChDRMOOoO2lVwkDshmmv/BZtMxKxIXFMfbi0z+/8HyT/svjsgGZzen&#10;xDCNM9ocfz7vxbaBGo6kiBL11peYubGYG4a3MGB6ouvtE/Dvnhi475jZijvnoO8Ea7DFaazMrkpH&#10;HB9B6v4jNHgV2wVIQEPrdNQPFSGIjqM6XMYjhkA4/ixmi2KBXXIMFTfFYpnGl7HyXGydD+8FaBI3&#10;FXU4/QTO9k8+xGZYeU6Jdxl4lEolByhD+oou58U8FVxFtAxoUCV1RRd5/EbLRI7vTJOKA5Nq3OMF&#10;ypxIR54j4zDUQ5L49fwsZg3NAWVwMBoSHxBuOnBHSno0Y0X9jx1zghL1waCUy+lsFt2bDrP5mwIP&#10;7jpSX0eY4QhV0UDJuL0PyfEj5zuUvJVJjjibsZNTz2iypNLpQUQXX59T1u9nu/4FAAD//wMAUEsD&#10;BBQABgAIAAAAIQDQzvhp3gAAAAsBAAAPAAAAZHJzL2Rvd25yZXYueG1sTI9NT8MwDIbvSPyHyEjc&#10;WLJq7UZpOk1DXEGMbRK3rPHaisapmmwt/x5zgps/Hr1+XKwn14krDqH1pGE+UyCQKm9bqjXsP14e&#10;ViBCNGRN5wk1fGOAdXl7U5jc+pHe8bqLteAQCrnR0MTY51KGqkFnwsz3SLw7+8GZyO1QSzuYkcNd&#10;JxOlMulMS3yhMT1uG6y+dhen4fB6/jwu1Fv97NJ+9JOS5B6l1vd30+YJRMQp/sHwq8/qULLTyV/I&#10;BtFpSJN5xqiGRKVcMJFmagnixJPFUoEsC/n/h/IHAAD//wMAUEsBAi0AFAAGAAgAAAAhALaDOJL+&#10;AAAA4QEAABMAAAAAAAAAAAAAAAAAAAAAAFtDb250ZW50X1R5cGVzXS54bWxQSwECLQAUAAYACAAA&#10;ACEAOP0h/9YAAACUAQAACwAAAAAAAAAAAAAAAAAvAQAAX3JlbHMvLnJlbHNQSwECLQAUAAYACAAA&#10;ACEAtHrXnhcCAAD+AwAADgAAAAAAAAAAAAAAAAAuAgAAZHJzL2Uyb0RvYy54bWxQSwECLQAUAAYA&#10;CAAAACEA0M74ad4AAAALAQAADwAAAAAAAAAAAAAAAABxBAAAZHJzL2Rvd25yZXYueG1sUEsFBgAA&#10;AAAEAAQA8wAAAHwFAAAAAA==&#10;" filled="f" stroked="f">
                <v:textbox>
                  <w:txbxContent>
                    <w:p w14:paraId="4EAB4F2E" w14:textId="4555E9B3" w:rsidR="008129EB" w:rsidRDefault="008129EB" w:rsidP="00C2539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1C8B5E5" wp14:editId="7A88476E">
                <wp:simplePos x="0" y="0"/>
                <wp:positionH relativeFrom="column">
                  <wp:posOffset>3319195</wp:posOffset>
                </wp:positionH>
                <wp:positionV relativeFrom="paragraph">
                  <wp:posOffset>447370</wp:posOffset>
                </wp:positionV>
                <wp:extent cx="248285" cy="262890"/>
                <wp:effectExtent l="0" t="0" r="0" b="381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9AC4" w14:textId="77777777" w:rsidR="008129EB" w:rsidRDefault="008129EB" w:rsidP="00C253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B5E5" id="_x0000_s1090" type="#_x0000_t202" style="position:absolute;margin-left:261.35pt;margin-top:35.25pt;width:19.55pt;height:20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YbGAIAAP4DAAAOAAAAZHJzL2Uyb0RvYy54bWysU9uO2yAQfa/Uf0C8N07cJE2sOKvtbreq&#10;tL1I2X4AxjhGBYYCiZ182P5Af6wDTrJR+1bVDwg8M4c5Zw6rm14rshfOSzAlnYzGlAjDoZZmW9Lv&#10;Tw9vFpT4wEzNFBhR0oPw9Gb9+tWqs4XIoQVVC0cQxPiisyVtQ7BFlnneCs38CKwwGGzAaRbw6LZZ&#10;7ViH6Fpl+Xg8zzpwtXXAhff4934I0nXCbxrBw9em8SIQVVLsLaTVpbWKa7ZesWLrmG0lP7XB/qEL&#10;zaTBSy9Q9ywwsnPyLygtuQMPTRhx0Bk0jeQicUA2k/EfbDYtsyJxQXG8vcjk/x8s/7L/5oiscXZT&#10;SgzTOKPN8dfzXmxrqOBI8ihRZ32BmRuLuaF/Dz2mJ7rePgL/4YmBu5aZrbh1DrpWsBpbnMTK7Kp0&#10;wPERpOo+Q41XsV2ABNQ3Tkf9UBGC6Diqw2U8og+E4898usgXM0o4hvJ5vlim8WWsOBdb58NHAZrE&#10;TUkdTj+Bs/2jD7EZVpxT4l0GHqRSyQHKkK6ky1k+SwVXES0DGlRJXdLFOH6DZSLHD6ZOxYFJNezx&#10;AmVOpCPPgXHoqz5J/HZ+FrOC+oAyOBgMiQ8INy24IyUdmrGk/ueOOUGJ+mRQyuVkOo3uTYfp7F2O&#10;B3cdqa4jzHCEKmmgZNjeheT4gfMtSt7IJEeczdDJqWc0WVLp9CCii6/PKevl2a5/AwAA//8DAFBL&#10;AwQUAAYACAAAACEA1AUeDd4AAAAKAQAADwAAAGRycy9kb3ducmV2LnhtbEyPy07DMBBF90j9B2sq&#10;saN2ItJHiFNVILYgClRi58bTJGo8jmK3CX/PsILlaI7uPbfYTq4TVxxC60lDslAgkCpvW6o1fLw/&#10;361BhGjIms4TavjGANtydlOY3PqR3vC6j7XgEAq50dDE2OdShqpBZ8LC90j8O/nBmcjnUEs7mJHD&#10;XSdTpZbSmZa4oTE9PjZYnfcXp+Hz5fR1uFev9ZPL+tFPSpLbSK1v59PuAUTEKf7B8KvP6lCy09Ff&#10;yAbRacjSdMWohpXKQDCQLRPecmQySTYgy0L+n1D+AAAA//8DAFBLAQItABQABgAIAAAAIQC2gziS&#10;/gAAAOEBAAATAAAAAAAAAAAAAAAAAAAAAABbQ29udGVudF9UeXBlc10ueG1sUEsBAi0AFAAGAAgA&#10;AAAhADj9If/WAAAAlAEAAAsAAAAAAAAAAAAAAAAALwEAAF9yZWxzLy5yZWxzUEsBAi0AFAAGAAgA&#10;AAAhAFthVhsYAgAA/gMAAA4AAAAAAAAAAAAAAAAALgIAAGRycy9lMm9Eb2MueG1sUEsBAi0AFAAG&#10;AAgAAAAhANQFHg3eAAAACgEAAA8AAAAAAAAAAAAAAAAAcgQAAGRycy9kb3ducmV2LnhtbFBLBQYA&#10;AAAABAAEAPMAAAB9BQAAAAA=&#10;" filled="f" stroked="f">
                <v:textbox>
                  <w:txbxContent>
                    <w:p w14:paraId="68B99AC4" w14:textId="77777777" w:rsidR="008129EB" w:rsidRDefault="008129EB" w:rsidP="00C2539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2FC">
        <w:br w:type="page"/>
      </w:r>
    </w:p>
    <w:p w14:paraId="336A5B24" w14:textId="52ED1646" w:rsidR="003F12FC" w:rsidRDefault="003F12FC" w:rsidP="003F12FC">
      <w:pPr>
        <w:pStyle w:val="Cmsor2"/>
      </w:pPr>
      <w:r>
        <w:lastRenderedPageBreak/>
        <w:t>Játéklogika</w:t>
      </w:r>
    </w:p>
    <w:p w14:paraId="50CEEF8C" w14:textId="6AED8015" w:rsidR="00B62A3F" w:rsidRDefault="002A6752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A1B865F" wp14:editId="34579B1E">
                <wp:simplePos x="0" y="0"/>
                <wp:positionH relativeFrom="margin">
                  <wp:align>right</wp:align>
                </wp:positionH>
                <wp:positionV relativeFrom="paragraph">
                  <wp:posOffset>1763922</wp:posOffset>
                </wp:positionV>
                <wp:extent cx="5831084" cy="5747272"/>
                <wp:effectExtent l="0" t="0" r="0" b="6350"/>
                <wp:wrapNone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084" cy="5747272"/>
                          <a:chOff x="0" y="0"/>
                          <a:chExt cx="5831084" cy="5747272"/>
                        </a:xfrm>
                      </wpg:grpSpPr>
                      <wps:wsp>
                        <wps:cNvPr id="23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2692"/>
                            <a:ext cx="2838450" cy="4894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CellMar>
                                  <w:top w:w="28" w:type="dxa"/>
                                  <w:bottom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6"/>
                              </w:tblGrid>
                              <w:tr w:rsidR="008129EB" w14:paraId="1321B76E" w14:textId="77777777" w:rsidTr="00622845">
                                <w:trPr>
                                  <w:trHeight w:val="561"/>
                                </w:trPr>
                                <w:tc>
                                  <w:tcPr>
                                    <w:tcW w:w="4106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05CC8BF4" w14:textId="6BDD7A40" w:rsidR="008129EB" w:rsidRDefault="008129EB" w:rsidP="00084D4B">
                                    <w:pPr>
                                      <w:jc w:val="center"/>
                                    </w:pPr>
                                    <w:r>
                                      <w:t>GameLogic</w:t>
                                    </w:r>
                                  </w:p>
                                </w:tc>
                              </w:tr>
                              <w:tr w:rsidR="008129EB" w14:paraId="3EDD5E7C" w14:textId="77777777" w:rsidTr="00103BAF">
                                <w:trPr>
                                  <w:trHeight w:val="547"/>
                                </w:trPr>
                                <w:tc>
                                  <w:tcPr>
                                    <w:tcW w:w="4106" w:type="dxa"/>
                                    <w:tcBorders>
                                      <w:bottom w:val="single" w:sz="12" w:space="0" w:color="auto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757851D7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rowCount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651BD2BF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colCount  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7E69EC9C" w14:textId="1F1878C1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u w:val="single"/>
                                      </w:rPr>
                                    </w:pPr>
                                    <w:r w:rsidRPr="00103BAF">
                                      <w:t>+</w:t>
                                    </w:r>
                                    <w:r>
                                      <w:tab/>
                                    </w:r>
                                    <w:r w:rsidRPr="00103BAF">
                                      <w:rPr>
                                        <w:u w:val="single"/>
                                      </w:rPr>
                                      <w:t xml:space="preserve">maxFieldValue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int</w:t>
                                    </w:r>
                                    <w:r w:rsidRPr="00103BAF">
                                      <w:rPr>
                                        <w:u w:val="single"/>
                                      </w:rPr>
                                      <w:t xml:space="preserve"> = 4</w:t>
                                    </w:r>
                                  </w:p>
                                  <w:p w14:paraId="08DD532B" w14:textId="094205C0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gameTimer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QTimer</w:t>
                                    </w:r>
                                  </w:p>
                                  <w:p w14:paraId="44E35A1C" w14:textId="061F6414" w:rsidR="008129EB" w:rsidRPr="00103BAF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players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Player[]</w:t>
                                    </w:r>
                                  </w:p>
                                  <w:p w14:paraId="68014FD8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activePlayer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Player</w:t>
                                    </w:r>
                                  </w:p>
                                  <w:p w14:paraId="3C132C89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activePInd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0F86BBC0" w14:textId="1AF8C24B" w:rsidR="008129EB" w:rsidRPr="00103BAF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fields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int[,]</w:t>
                                    </w:r>
                                  </w:p>
                                </w:tc>
                              </w:tr>
                              <w:tr w:rsidR="008129EB" w14:paraId="0D226EA1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single" w:sz="12" w:space="0" w:color="auto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4D7E9B8E" w14:textId="7715B98C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GameLogic()</w:t>
                                    </w:r>
                                  </w:p>
                                </w:tc>
                              </w:tr>
                              <w:tr w:rsidR="008129EB" w14:paraId="3E985E15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7CFADA5F" w14:textId="44A03D36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~GameLogic()</w:t>
                                    </w:r>
                                  </w:p>
                                </w:tc>
                              </w:tr>
                              <w:tr w:rsidR="008129EB" w14:paraId="11BCA1B4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765E10EF" w14:textId="1B92D2D7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getFieldValue(row: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>,col: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 xml:space="preserve">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 w:rsidR="008129EB" w14:paraId="2D83DF63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0C943A0E" w14:textId="7CD5CD31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addPoint(row: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>,col: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 xml:space="preserve">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 w:rsidR="008129EB" w14:paraId="082528BD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371DAA90" w14:textId="46337FA0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isValidField(row: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>,col: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 xml:space="preserve">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bool</w:t>
                                    </w:r>
                                  </w:p>
                                </w:tc>
                              </w:tr>
                              <w:tr w:rsidR="008129EB" w14:paraId="6249CA9B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2D7450BA" w14:textId="518C651F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checkWinCond()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  <w:tr w:rsidR="008129EB" w14:paraId="608BF96A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43564B1A" w14:textId="10601AA6" w:rsidR="008129EB" w:rsidRPr="00103BAF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getPlayer(n: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 xml:space="preserve">)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Player</w:t>
                                    </w:r>
                                  </w:p>
                                </w:tc>
                              </w:tr>
                              <w:tr w:rsidR="008129EB" w14:paraId="435CDDD9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2411364D" w14:textId="104512B3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getActivePlayer()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Player</w:t>
                                    </w:r>
                                    <w:r>
                                      <w:tab/>
                                    </w:r>
                                  </w:p>
                                </w:tc>
                              </w:tr>
                              <w:tr w:rsidR="008129EB" w14:paraId="5FC26355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0A5AFDAC" w14:textId="67765004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changeActivePlayer() : </w:t>
                                    </w:r>
                                    <w:r w:rsidRPr="00103BAF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  <w:tr w:rsidR="008129EB" w14:paraId="3A723352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149886A5" w14:textId="3EDA84DD" w:rsidR="008129EB" w:rsidRPr="00050333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050333">
                                      <w:rPr>
                                        <w:b/>
                                        <w:bCs/>
                                      </w:rPr>
                                      <w:t>&lt;&lt;s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ignals</w:t>
                                    </w:r>
                                    <w:r w:rsidRPr="00050333">
                                      <w:rPr>
                                        <w:b/>
                                        <w:bCs/>
                                      </w:rPr>
                                      <w:t>&gt;&gt;</w:t>
                                    </w:r>
                                  </w:p>
                                </w:tc>
                              </w:tr>
                              <w:tr w:rsidR="008129EB" w14:paraId="6D3D0601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4A27A04A" w14:textId="11974FA3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scored(row: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>,col: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  <w:r>
                                      <w:t xml:space="preserve">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  <w:tr w:rsidR="008129EB" w14:paraId="2DD11CD7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591C4D5F" w14:textId="6FE30636" w:rsidR="008129EB" w:rsidRPr="00055825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playerChanged()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  <w:tr w:rsidR="008129EB" w14:paraId="66F780DB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4A4C2A17" w14:textId="01F8DA86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endGame() : </w:t>
                                    </w:r>
                                    <w:r w:rsidRPr="00055825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</w:tbl>
                            <w:p w14:paraId="4DC0E2CA" w14:textId="77777777" w:rsidR="008129EB" w:rsidRDefault="008129EB" w:rsidP="00055825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7" name="Téglalap 237"/>
                        <wps:cNvSpPr/>
                        <wps:spPr>
                          <a:xfrm>
                            <a:off x="364638" y="0"/>
                            <a:ext cx="2122805" cy="2622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F5091" w14:textId="6CFBD191" w:rsidR="008129EB" w:rsidRPr="00084D4B" w:rsidRDefault="008129EB" w:rsidP="0005582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QObject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Egyenes összekötő nyíllal 238"/>
                        <wps:cNvCnPr/>
                        <wps:spPr>
                          <a:xfrm flipV="1">
                            <a:off x="1425945" y="301761"/>
                            <a:ext cx="0" cy="5638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2964" y="1632456"/>
                            <a:ext cx="2302510" cy="709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95"/>
                              </w:tblGrid>
                              <w:tr w:rsidR="008129EB" w14:paraId="7721C692" w14:textId="77777777" w:rsidTr="00084D4B">
                                <w:trPr>
                                  <w:trHeight w:val="561"/>
                                </w:trPr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7BC607AF" w14:textId="6E9DBB5C" w:rsidR="008129EB" w:rsidRDefault="008129EB" w:rsidP="00084D4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QTimer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8129EB" w14:paraId="57B4C571" w14:textId="77777777" w:rsidTr="00084D4B"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</w:tcPr>
                                  <w:p w14:paraId="65CBD4EF" w14:textId="77777777" w:rsidR="008129EB" w:rsidRDefault="008129EB" w:rsidP="00084D4B"/>
                                </w:tc>
                              </w:tr>
                            </w:tbl>
                            <w:p w14:paraId="4D075A1D" w14:textId="77777777" w:rsidR="008129EB" w:rsidRDefault="008129EB" w:rsidP="00103BA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8574" y="2322464"/>
                            <a:ext cx="2302510" cy="667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95"/>
                              </w:tblGrid>
                              <w:tr w:rsidR="008129EB" w14:paraId="665D0DA9" w14:textId="77777777" w:rsidTr="00084D4B">
                                <w:trPr>
                                  <w:trHeight w:val="561"/>
                                </w:trPr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0DE6B291" w14:textId="77777777" w:rsidR="008129EB" w:rsidRDefault="008129EB" w:rsidP="00084D4B">
                                    <w:pPr>
                                      <w:jc w:val="center"/>
                                    </w:pPr>
                                    <w:r>
                                      <w:t>Player</w:t>
                                    </w:r>
                                  </w:p>
                                </w:tc>
                              </w:tr>
                              <w:tr w:rsidR="008129EB" w14:paraId="695865CD" w14:textId="77777777" w:rsidTr="00084D4B"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</w:tcPr>
                                  <w:p w14:paraId="1AE1F3F3" w14:textId="77777777" w:rsidR="008129EB" w:rsidRDefault="008129EB" w:rsidP="00084D4B">
                                    <w:pPr>
                                      <w:jc w:val="center"/>
                                    </w:pPr>
                                    <w: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14:paraId="7F464FF9" w14:textId="77777777" w:rsidR="008129EB" w:rsidRDefault="008129EB" w:rsidP="00103BA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Folyamatábra: Döntés 243"/>
                        <wps:cNvSpPr/>
                        <wps:spPr>
                          <a:xfrm>
                            <a:off x="2728591" y="1881509"/>
                            <a:ext cx="208280" cy="1111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Összekötő: szögletes 245"/>
                        <wps:cNvCnPr/>
                        <wps:spPr>
                          <a:xfrm>
                            <a:off x="2933933" y="1918557"/>
                            <a:ext cx="685800" cy="749935"/>
                          </a:xfrm>
                          <a:prstGeom prst="bentConnector3">
                            <a:avLst>
                              <a:gd name="adj1" fmla="val 2226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Egyenes összekötő 246"/>
                        <wps:cNvCnPr/>
                        <wps:spPr>
                          <a:xfrm>
                            <a:off x="2922714" y="1918557"/>
                            <a:ext cx="6949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B865F" id="Csoportba foglalás 6" o:spid="_x0000_s1091" style="position:absolute;margin-left:407.95pt;margin-top:138.9pt;width:459.15pt;height:452.55pt;z-index:251780096;mso-position-horizontal:right;mso-position-horizontal-relative:margin" coordsize="58310,5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e2MQYAAHgaAAAOAAAAZHJzL2Uyb0RvYy54bWzsWcty2zYU3Xem/4DhvpEIPkRqImdcOc50&#10;xk0yddqsIRKk2JAAC8CW5L/opvsss+jWP6Dpf/UC4MORqcbOw1UfGo/MFy6Bi3POPYAeP1lXJbqk&#10;QhaczRz30dhBlCU8LVg+c358dfpN5CCpCEtJyRmdORsqnSdHX3/1eFVPKeZLXqZUIAjC5HRVz5yl&#10;UvV0NJLJklZEPuI1ZXAz46IiCk5FPkoFWUH0qhzh8TgcrbhIa8ETKiVcPbE3nSMTP8tool5kmaQK&#10;lTMH+qbMtzDfC/09OnpMprkg9bJImm6Qj+hFRQoGL+1CnRBF0IUoboWqikRwyTP1KOHViGdZkVAz&#10;BhiNO94ZzTPBL2ozlny6yusuTZDanTx9dNjk+eVLgYp05oQOYqSCKZpLXnOhFgRlPC9JuX0rUagT&#10;tarzKTz/TNTn9UvRXMjtmR77OhOV/g+jQmuT4k2XYrpWKIGLQeS548h3UAL3gok/wRNsJyFZwkzd&#10;apcsn36g5ah98Uj3r+vOqgZAyT5n8tNydr4kNTVTIXUOmpxhr8va+dX2+pLmKV/wK2SGpHsAj+pc&#10;IbX+lsPoXYMRWZ/x5I1EjM+XhOX0WAi+WlKSQh9dnQwYSddUp11OpQ6yWH3PU5ggcqG4CTSY8CjA&#10;YdzktM06jrzIDwD/Out+FPtBZKDf5Y5MayHVM8orpA9mjgDmmHeQyzOpdJ/6R/QcS14W6WlRluZE&#10;5It5KdAlAZadmo8Zxs5jJUOrmRMHODCRGdftITSZVoUCFSiLauZEY/2xkNA5ecpS84giRWmPoScl&#10;a5Kk82IzpNaLtcGxN9GNddIWPN1A2gS3rAeVgoMlF1cOWgHjZ4785YII6qDyOwapj13f1xJhTvxg&#10;guFE3LyzuHmHsARCzRzlIHs4V0ZWTD7qY5ii08Lkre9J02dApe3fA8Bz0pL61fad5jKpEe4T1KCz&#10;SZfNZcumjsZe6IceqPhtLmMX42gcWFThEOMgaKa9BeYngUqXANrBiiQJZco3yCkvKmCChRsUgRYu&#10;cFlLiEGhgVELwjaSQfF7yN2B5Hv3TA3qO6DWlpvvgXoYi1JtSqqBULIfaAaoBOpj0/OdmHZQjSos&#10;SUpt54N2TBC+a2E6bwLqyBlQp4vdBGiHaYO0sWF2IUzzvG5KTVnsGo//qmO2cdfCvJkz1TWuCsbF&#10;UIBStdnK7PMN+JvUaFL0jI32MFbWyWkBcnRGpHpJBBRmoKSm8Qv4ykoOasKbIwdpYg9d/7y0ZxfV&#10;nIPKuWBr6sQcaplQZXuYCV69Bk9yrMUGbrU6kSjRnjRKAeVVJPT42DwGbqAm6oyd10lbJjR5Xq1f&#10;E1E3mqxAzp/zthKR6Y4022f1FDGu9Sc7AP0B3bCm4mm+oYxKtL2W8oq+2V6rP35FbLP9vQRVAk3q&#10;IACaNGeNu7B1T49ICwrKyqL+qc1OYzJcHwdQzow8eWN3EhrYAcgb1wAzYJwGSNiHSp5UghT5Us05&#10;Y1D9uLC02smyrpG6R1Y5cBRMbDW7t3SQaVPSkNrUUNWVKMAMlLQRrYESNyQrd6D+sGbcgfYPrRm9&#10;wu7VDFvStSppBXnASuoD4S2SD8DoeQHGcQgmGmqyG3rYD4w/71GPvTEO3Ab7k3GM489amQ/K7sV7&#10;isfn1f1Wxofs3sHIrY8PC6Qgjhak2MPYB8ACcfeANAwnXvSvBSmsK2Do/Urgb1iTHA5IvRakp7zc&#10;ENjX2b5dCDJFJ9trprbvJMK+16brTisU2EKIghgEWsthFLnB2GjCDaSNI1ioWCfgwgcWoNbY7lmn&#10;aGsJS3OhTmhS6J0t43AHjYCpQ/0qdKhEDzr/9M2Xcf06rh3bPat33/DLuP2dxfj/1v4fbu2157aG&#10;aPtbb+mnSMI+GLhYBV4ffMkNHu9x9boiNF4ex54Hf5bHsRsFgdnK6XkcRrBv1boaP469D/B4ATsG&#10;nZv3ehLrd+Zp032S/gzSkVUlLC9h6wBhjMN2c8xQ3qyf252Mdhnb7TsNMX7QlPcEu4ch7xs9JJ0P&#10;2oh3O66DS0qwGffEHMYTt7HSg5iL/diH+3oV2cJiT9koC6a3iG8tzO2S8Q6V4r+JG0iM+XnD8Kz5&#10;KUb/fnLz3NCu/8Ho6E8AAAD//wMAUEsDBBQABgAIAAAAIQDXqs2L4AAAAAkBAAAPAAAAZHJzL2Rv&#10;d25yZXYueG1sTI9BS8NAEIXvgv9hGcGb3SRFm6bZlFLUUxFsBeltm50modnZkN0m6b93POlxeI83&#10;35evJ9uKAXvfOFIQzyIQSKUzDVUKvg5vTykIHzQZ3TpCBTf0sC7u73KdGTfSJw77UAkeIZ9pBXUI&#10;XSalL2u02s9ch8TZ2fVWBz77SppejzxuW5lE0Yu0uiH+UOsOtzWWl/3VKngf9biZx6/D7nLe3o6H&#10;54/vXYxKPT5MmxWIgFP4K8MvPqNDwUwndyXjRauARYKCZLFgAY6XcToHceJenCZLkEUu/xsUPwAA&#10;AP//AwBQSwECLQAUAAYACAAAACEAtoM4kv4AAADhAQAAEwAAAAAAAAAAAAAAAAAAAAAAW0NvbnRl&#10;bnRfVHlwZXNdLnhtbFBLAQItABQABgAIAAAAIQA4/SH/1gAAAJQBAAALAAAAAAAAAAAAAAAAAC8B&#10;AABfcmVscy8ucmVsc1BLAQItABQABgAIAAAAIQBtl9e2MQYAAHgaAAAOAAAAAAAAAAAAAAAAAC4C&#10;AABkcnMvZTJvRG9jLnhtbFBLAQItABQABgAIAAAAIQDXqs2L4AAAAAkBAAAPAAAAAAAAAAAAAAAA&#10;AIsIAABkcnMvZG93bnJldi54bWxQSwUGAAAAAAQABADzAAAAmAkAAAAA&#10;">
                <v:shape id="_x0000_s1092" type="#_x0000_t202" style="position:absolute;top:8526;width:28384;height:4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FjxAAAANwAAAAPAAAAZHJzL2Rvd25yZXYueG1sRI/NasJA&#10;FIX3Bd9huEJ3daKlQVJHEaFQiguTduHykrnNxGTuxMwkpm/vFApdHs7Px9nsJtuKkXpfO1awXCQg&#10;iEuna64UfH2+Pa1B+ICssXVMCn7Iw247e9hgpt2NcxqLUIk4wj5DBSaELpPSl4Ys+oXriKP37XqL&#10;Icq+krrHWxy3rVwlSSot1hwJBjs6GCqbYrARcvTlkLvrZXls5Nk0Kb6czIdSj/Np/woi0BT+w3/t&#10;d61g9ZzC75l4BOT2DgAA//8DAFBLAQItABQABgAIAAAAIQDb4fbL7gAAAIUBAAATAAAAAAAAAAAA&#10;AAAAAAAAAABbQ29udGVudF9UeXBlc10ueG1sUEsBAi0AFAAGAAgAAAAhAFr0LFu/AAAAFQEAAAsA&#10;AAAAAAAAAAAAAAAAHwEAAF9yZWxzLy5yZWxzUEsBAi0AFAAGAAgAAAAhAMcGwWPEAAAA3AAAAA8A&#10;AAAAAAAAAAAAAAAABwIAAGRycy9kb3ducmV2LnhtbFBLBQYAAAAAAwADALcAAAD4AgAAAAA=&#10;" stroked="f">
                  <v:textbox style="mso-fit-shape-to-text:t">
                    <w:txbxContent>
                      <w:tbl>
                        <w:tblPr>
                          <w:tblStyle w:val="Rcsostblzat"/>
                          <w:tblW w:w="0" w:type="auto"/>
                          <w:tblCellMar>
                            <w:top w:w="28" w:type="dxa"/>
                            <w:bottom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06"/>
                        </w:tblGrid>
                        <w:tr w:rsidR="008129EB" w14:paraId="1321B76E" w14:textId="77777777" w:rsidTr="00622845">
                          <w:trPr>
                            <w:trHeight w:val="561"/>
                          </w:trPr>
                          <w:tc>
                            <w:tcPr>
                              <w:tcW w:w="4106" w:type="dxa"/>
                              <w:tcBorders>
                                <w:bottom w:val="single" w:sz="4" w:space="0" w:color="auto"/>
                              </w:tcBorders>
                              <w:shd w:val="clear" w:color="auto" w:fill="FFF2CC" w:themeFill="accent4" w:themeFillTint="33"/>
                              <w:vAlign w:val="center"/>
                            </w:tcPr>
                            <w:p w14:paraId="05CC8BF4" w14:textId="6BDD7A40" w:rsidR="008129EB" w:rsidRDefault="008129EB" w:rsidP="00084D4B">
                              <w:pPr>
                                <w:jc w:val="center"/>
                              </w:pPr>
                              <w:r>
                                <w:t>GameLogic</w:t>
                              </w:r>
                            </w:p>
                          </w:tc>
                        </w:tr>
                        <w:tr w:rsidR="008129EB" w14:paraId="3EDD5E7C" w14:textId="77777777" w:rsidTr="00103BAF">
                          <w:trPr>
                            <w:trHeight w:val="547"/>
                          </w:trPr>
                          <w:tc>
                            <w:tcPr>
                              <w:tcW w:w="4106" w:type="dxa"/>
                              <w:tcBorders>
                                <w:bottom w:val="single" w:sz="12" w:space="0" w:color="auto"/>
                              </w:tcBorders>
                              <w:shd w:val="clear" w:color="auto" w:fill="FFF2CC" w:themeFill="accent4" w:themeFillTint="33"/>
                            </w:tcPr>
                            <w:p w14:paraId="757851D7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rowCount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  <w:p w14:paraId="651BD2BF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colCount  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  <w:p w14:paraId="7E69EC9C" w14:textId="1F1878C1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u w:val="single"/>
                                </w:rPr>
                              </w:pPr>
                              <w:r w:rsidRPr="00103BAF">
                                <w:t>+</w:t>
                              </w:r>
                              <w:r>
                                <w:tab/>
                              </w:r>
                              <w:r w:rsidRPr="00103BAF">
                                <w:rPr>
                                  <w:u w:val="single"/>
                                </w:rPr>
                                <w:t xml:space="preserve">maxFieldValue : </w:t>
                              </w:r>
                              <w:r w:rsidRPr="00103BAF">
                                <w:rPr>
                                  <w:b/>
                                  <w:bCs/>
                                  <w:u w:val="single"/>
                                </w:rPr>
                                <w:t>int</w:t>
                              </w:r>
                              <w:r w:rsidRPr="00103BAF">
                                <w:rPr>
                                  <w:u w:val="single"/>
                                </w:rPr>
                                <w:t xml:space="preserve"> = 4</w:t>
                              </w:r>
                            </w:p>
                            <w:p w14:paraId="08DD532B" w14:textId="094205C0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gameTimer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QTimer</w:t>
                              </w:r>
                            </w:p>
                            <w:p w14:paraId="44E35A1C" w14:textId="061F6414" w:rsidR="008129EB" w:rsidRPr="00103BAF" w:rsidRDefault="008129EB" w:rsidP="00103BAF">
                              <w:pPr>
                                <w:tabs>
                                  <w:tab w:val="left" w:pos="317"/>
                                </w:tabs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players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Player[]</w:t>
                              </w:r>
                            </w:p>
                            <w:p w14:paraId="68014FD8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activePlayer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Player</w:t>
                              </w:r>
                            </w:p>
                            <w:p w14:paraId="3C132C89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activePInd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  <w:p w14:paraId="0F86BBC0" w14:textId="1AF8C24B" w:rsidR="008129EB" w:rsidRPr="00103BAF" w:rsidRDefault="008129EB" w:rsidP="00103BAF">
                              <w:pPr>
                                <w:tabs>
                                  <w:tab w:val="left" w:pos="317"/>
                                </w:tabs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fields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int[,]</w:t>
                              </w:r>
                            </w:p>
                          </w:tc>
                        </w:tr>
                        <w:tr w:rsidR="008129EB" w14:paraId="0D226EA1" w14:textId="77777777" w:rsidTr="00103BAF">
                          <w:tc>
                            <w:tcPr>
                              <w:tcW w:w="4106" w:type="dxa"/>
                              <w:tcBorders>
                                <w:top w:val="single" w:sz="12" w:space="0" w:color="auto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4D7E9B8E" w14:textId="7715B98C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GameLogic()</w:t>
                              </w:r>
                            </w:p>
                          </w:tc>
                        </w:tr>
                        <w:tr w:rsidR="008129EB" w14:paraId="3E985E15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7CFADA5F" w14:textId="44A03D36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~GameLogic()</w:t>
                              </w:r>
                            </w:p>
                          </w:tc>
                        </w:tr>
                        <w:tr w:rsidR="008129EB" w14:paraId="11BCA1B4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765E10EF" w14:textId="1B92D2D7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getFieldValue(row: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>,col: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 xml:space="preserve">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</w:tc>
                        </w:tr>
                        <w:tr w:rsidR="008129EB" w14:paraId="2D83DF63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0C943A0E" w14:textId="7CD5CD31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addPoint(row: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>,col: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 xml:space="preserve">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</w:tc>
                        </w:tr>
                        <w:tr w:rsidR="008129EB" w14:paraId="082528BD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371DAA90" w14:textId="46337FA0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isValidField(row: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>,col: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 xml:space="preserve">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bool</w:t>
                              </w:r>
                            </w:p>
                          </w:tc>
                        </w:tr>
                        <w:tr w:rsidR="008129EB" w14:paraId="6249CA9B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2D7450BA" w14:textId="518C651F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checkWinCond()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  <w:tr w:rsidR="008129EB" w14:paraId="608BF96A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43564B1A" w14:textId="10601AA6" w:rsidR="008129EB" w:rsidRPr="00103BAF" w:rsidRDefault="008129EB" w:rsidP="00622845">
                              <w:pPr>
                                <w:tabs>
                                  <w:tab w:val="left" w:pos="313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</w:t>
                              </w:r>
                              <w:r>
                                <w:tab/>
                                <w:t>getPlayer(n: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 xml:space="preserve">)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Player</w:t>
                              </w:r>
                            </w:p>
                          </w:tc>
                        </w:tr>
                        <w:tr w:rsidR="008129EB" w14:paraId="435CDDD9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2411364D" w14:textId="104512B3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getActivePlayer()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Player</w:t>
                              </w:r>
                              <w:r>
                                <w:tab/>
                              </w:r>
                            </w:p>
                          </w:tc>
                        </w:tr>
                        <w:tr w:rsidR="008129EB" w14:paraId="5FC26355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0A5AFDAC" w14:textId="67765004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changeActivePlayer() : </w:t>
                              </w:r>
                              <w:r w:rsidRPr="00103BAF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  <w:tr w:rsidR="008129EB" w14:paraId="3A723352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149886A5" w14:textId="3EDA84DD" w:rsidR="008129EB" w:rsidRPr="00050333" w:rsidRDefault="008129EB" w:rsidP="00622845">
                              <w:pPr>
                                <w:tabs>
                                  <w:tab w:val="left" w:pos="313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 w:rsidRPr="00050333">
                                <w:rPr>
                                  <w:b/>
                                  <w:bCs/>
                                </w:rPr>
                                <w:t>&lt;&lt;s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ignals</w:t>
                              </w:r>
                              <w:r w:rsidRPr="00050333">
                                <w:rPr>
                                  <w:b/>
                                  <w:bCs/>
                                </w:rPr>
                                <w:t>&gt;&gt;</w:t>
                              </w:r>
                            </w:p>
                          </w:tc>
                        </w:tr>
                        <w:tr w:rsidR="008129EB" w14:paraId="6D3D0601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4A27A04A" w14:textId="11974FA3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scored(row: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>,col: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r>
                                <w:t xml:space="preserve">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  <w:tr w:rsidR="008129EB" w14:paraId="2DD11CD7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591C4D5F" w14:textId="6FE30636" w:rsidR="008129EB" w:rsidRPr="00055825" w:rsidRDefault="008129EB" w:rsidP="00622845">
                              <w:pPr>
                                <w:tabs>
                                  <w:tab w:val="left" w:pos="313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playerChanged()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  <w:tr w:rsidR="008129EB" w14:paraId="66F780DB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shd w:val="clear" w:color="auto" w:fill="FFF2CC" w:themeFill="accent4" w:themeFillTint="33"/>
                            </w:tcPr>
                            <w:p w14:paraId="4A4C2A17" w14:textId="01F8DA86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endGame() : </w:t>
                              </w:r>
                              <w:r w:rsidRPr="00055825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</w:tbl>
                      <w:p w14:paraId="4DC0E2CA" w14:textId="77777777" w:rsidR="008129EB" w:rsidRDefault="008129EB" w:rsidP="00055825"/>
                    </w:txbxContent>
                  </v:textbox>
                </v:shape>
                <v:rect id="Téglalap 237" o:spid="_x0000_s1093" style="position:absolute;left:3646;width:21228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06yxgAAANwAAAAPAAAAZHJzL2Rvd25yZXYueG1sRI9Pa8JA&#10;FMTvQr/D8gpepNlUoZY0q8TiP3optdLzY/eZpGbfhuyq8du7QqHHYWZ+w+Tz3jbiTJ2vHSt4TlIQ&#10;xNqZmksF++/V0ysIH5ANNo5JwZU8zGcPgxwz4y78ReddKEWEsM9QQRVCm0npdUUWfeJa4ugdXGcx&#10;RNmV0nR4iXDbyHGavkiLNceFClt6r0gfdyerYKR/PtZTvVgfPxf7dPPri/KwLJQaPvbFG4hAffgP&#10;/7W3RsF4MoX7mXgE5OwGAAD//wMAUEsBAi0AFAAGAAgAAAAhANvh9svuAAAAhQEAABMAAAAAAAAA&#10;AAAAAAAAAAAAAFtDb250ZW50X1R5cGVzXS54bWxQSwECLQAUAAYACAAAACEAWvQsW78AAAAVAQAA&#10;CwAAAAAAAAAAAAAAAAAfAQAAX3JlbHMvLnJlbHNQSwECLQAUAAYACAAAACEAIPdOssYAAADcAAAA&#10;DwAAAAAAAAAAAAAAAAAHAgAAZHJzL2Rvd25yZXYueG1sUEsFBgAAAAADAAMAtwAAAPoCAAAAAA==&#10;" fillcolor="#fff2cc [663]" strokecolor="black [3213]">
                  <v:textbox>
                    <w:txbxContent>
                      <w:p w14:paraId="3FAF5091" w14:textId="6CFBD191" w:rsidR="008129EB" w:rsidRPr="00084D4B" w:rsidRDefault="008129EB" w:rsidP="0005582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QObject</w:t>
                        </w:r>
                        <w:proofErr w:type="spellEnd"/>
                      </w:p>
                    </w:txbxContent>
                  </v:textbox>
                </v:rect>
                <v:shape id="Egyenes összekötő nyíllal 238" o:spid="_x0000_s1094" type="#_x0000_t32" style="position:absolute;left:14259;top:3017;width:0;height:5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0xwQAAANwAAAAPAAAAZHJzL2Rvd25yZXYueG1sRE/LisIw&#10;FN0L8w/hDrjTdBR8VKM4RcHNLKb6AZfm2labm9KksfP3k4Xg8nDe2/1gGhGoc7VlBV/TBARxYXXN&#10;pYLr5TRZgXAeWWNjmRT8kYP97mO0xVTbJ/9SyH0pYgi7FBVU3replK6oyKCb2pY4cjfbGfQRdqXU&#10;HT5juGnkLEkW0mDNsaHClrKKikfeGwXf59XP/RCyHkPo19lpLZfHuVRq/DkcNiA8Df4tfrnPWsFs&#10;HtfGM/EIyN0/AAAA//8DAFBLAQItABQABgAIAAAAIQDb4fbL7gAAAIUBAAATAAAAAAAAAAAAAAAA&#10;AAAAAABbQ29udGVudF9UeXBlc10ueG1sUEsBAi0AFAAGAAgAAAAhAFr0LFu/AAAAFQEAAAsAAAAA&#10;AAAAAAAAAAAAHwEAAF9yZWxzLy5yZWxzUEsBAi0AFAAGAAgAAAAhAHOCjTHBAAAA3AAAAA8AAAAA&#10;AAAAAAAAAAAABwIAAGRycy9kb3ducmV2LnhtbFBLBQYAAAAAAwADALcAAAD1AgAAAAA=&#10;" strokecolor="black [3213]" strokeweight="2.25pt">
                  <v:stroke endarrow="block" joinstyle="miter"/>
                </v:shape>
                <v:shape id="_x0000_s1095" type="#_x0000_t202" style="position:absolute;left:35229;top:16324;width:23025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Rcsostblzat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95"/>
                        </w:tblGrid>
                        <w:tr w:rsidR="008129EB" w14:paraId="7721C692" w14:textId="77777777" w:rsidTr="00084D4B">
                          <w:trPr>
                            <w:trHeight w:val="561"/>
                          </w:trPr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  <w:vAlign w:val="center"/>
                            </w:tcPr>
                            <w:p w14:paraId="7BC607AF" w14:textId="6E9DBB5C" w:rsidR="008129EB" w:rsidRDefault="008129EB" w:rsidP="00084D4B">
                              <w:pPr>
                                <w:jc w:val="center"/>
                              </w:pPr>
                              <w:proofErr w:type="spellStart"/>
                              <w:r>
                                <w:t>QTimer</w:t>
                              </w:r>
                              <w:proofErr w:type="spellEnd"/>
                            </w:p>
                          </w:tc>
                        </w:tr>
                        <w:tr w:rsidR="008129EB" w14:paraId="57B4C571" w14:textId="77777777" w:rsidTr="00084D4B"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</w:tcPr>
                            <w:p w14:paraId="65CBD4EF" w14:textId="77777777" w:rsidR="008129EB" w:rsidRDefault="008129EB" w:rsidP="00084D4B"/>
                          </w:tc>
                        </w:tr>
                      </w:tbl>
                      <w:p w14:paraId="4D075A1D" w14:textId="77777777" w:rsidR="008129EB" w:rsidRDefault="008129EB" w:rsidP="00103BAF"/>
                    </w:txbxContent>
                  </v:textbox>
                </v:shape>
                <v:shape id="_x0000_s1096" type="#_x0000_t202" style="position:absolute;left:35285;top:23224;width:23025;height:6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<v:textbox>
                    <w:txbxContent>
                      <w:tbl>
                        <w:tblPr>
                          <w:tblStyle w:val="Rcsostblzat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95"/>
                        </w:tblGrid>
                        <w:tr w:rsidR="008129EB" w14:paraId="665D0DA9" w14:textId="77777777" w:rsidTr="00084D4B">
                          <w:trPr>
                            <w:trHeight w:val="561"/>
                          </w:trPr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  <w:vAlign w:val="center"/>
                            </w:tcPr>
                            <w:p w14:paraId="0DE6B291" w14:textId="77777777" w:rsidR="008129EB" w:rsidRDefault="008129EB" w:rsidP="00084D4B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c>
                        </w:tr>
                        <w:tr w:rsidR="008129EB" w14:paraId="695865CD" w14:textId="77777777" w:rsidTr="00084D4B"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</w:tcPr>
                            <w:p w14:paraId="1AE1F3F3" w14:textId="77777777" w:rsidR="008129EB" w:rsidRDefault="008129EB" w:rsidP="00084D4B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c>
                        </w:tr>
                      </w:tbl>
                      <w:p w14:paraId="7F464FF9" w14:textId="77777777" w:rsidR="008129EB" w:rsidRDefault="008129EB" w:rsidP="00103BAF"/>
                    </w:txbxContent>
                  </v:textbox>
                </v:shape>
                <v:shape id="Folyamatábra: Döntés 243" o:spid="_x0000_s1097" type="#_x0000_t110" style="position:absolute;left:27285;top:18815;width:2083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bUxQAAANwAAAAPAAAAZHJzL2Rvd25yZXYueG1sRI/NasMw&#10;EITvgb6D2EIvoZaTlFLcKMGYBHrMT6H0trU2tqm1ci3FVt4+ChRyHGbmG2a5DqYVA/WusaxglqQg&#10;iEurG64UfB63z28gnEfW2FomBRdysF49TJaYaTvynoaDr0SEsMtQQe19l0npypoMusR2xNE72d6g&#10;j7KvpO5xjHDTynmavkqDDceFGjsqaip/D2ejwOzyzeXrJ5xoMaVvHgsKw99UqafHkL+D8BT8Pfzf&#10;/tAK5i8LuJ2JR0CurgAAAP//AwBQSwECLQAUAAYACAAAACEA2+H2y+4AAACFAQAAEwAAAAAAAAAA&#10;AAAAAAAAAAAAW0NvbnRlbnRfVHlwZXNdLnhtbFBLAQItABQABgAIAAAAIQBa9CxbvwAAABUBAAAL&#10;AAAAAAAAAAAAAAAAAB8BAABfcmVscy8ucmVsc1BLAQItABQABgAIAAAAIQClqWbUxQAAANwAAAAP&#10;AAAAAAAAAAAAAAAAAAcCAABkcnMvZG93bnJldi54bWxQSwUGAAAAAAMAAwC3AAAA+QIAAAAA&#10;" fillcolor="black [3200]" strokecolor="black [1600]" strokeweight="1pt"/>
                <v:shape id="Összekötő: szögletes 245" o:spid="_x0000_s1098" type="#_x0000_t34" style="position:absolute;left:29339;top:19185;width:6858;height:74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3vxwAAANwAAAAPAAAAZHJzL2Rvd25yZXYueG1sRI9ba8JA&#10;FITfC/6H5Qh9q5umFzV1lSIoBYViFEvfDtmTC82ejdnVpP++KxR8HGbmG2a26E0tLtS6yrKCx1EE&#10;gjizuuJCwWG/epiAcB5ZY22ZFPySg8V8cDfDRNuOd3RJfSEChF2CCkrvm0RKl5Vk0I1sQxy83LYG&#10;fZBtIXWLXYCbWsZR9CoNVhwWSmxoWVL2k56Ngs00iqfp03acT6r197o7fvLXKVfqfti/v4Hw1Ptb&#10;+L/9oRXEzy9wPROOgJz/AQAA//8DAFBLAQItABQABgAIAAAAIQDb4fbL7gAAAIUBAAATAAAAAAAA&#10;AAAAAAAAAAAAAABbQ29udGVudF9UeXBlc10ueG1sUEsBAi0AFAAGAAgAAAAhAFr0LFu/AAAAFQEA&#10;AAsAAAAAAAAAAAAAAAAAHwEAAF9yZWxzLy5yZWxzUEsBAi0AFAAGAAgAAAAhACepTe/HAAAA3AAA&#10;AA8AAAAAAAAAAAAAAAAABwIAAGRycy9kb3ducmV2LnhtbFBLBQYAAAAAAwADALcAAAD7AgAAAAA=&#10;" adj="4808" strokecolor="black [3200]" strokeweight=".5pt"/>
                <v:line id="Egyenes összekötő 246" o:spid="_x0000_s1099" style="position:absolute;visibility:visible;mso-wrap-style:square" from="29227,19185" to="36176,1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62A3F">
        <w:br w:type="page"/>
      </w:r>
    </w:p>
    <w:p w14:paraId="115AD5C4" w14:textId="7098A561" w:rsidR="003F12FC" w:rsidRDefault="002B05C5" w:rsidP="002B05C5">
      <w:pPr>
        <w:pStyle w:val="Cmsor2"/>
      </w:pPr>
      <w:r>
        <w:lastRenderedPageBreak/>
        <w:t>Játékos</w:t>
      </w:r>
    </w:p>
    <w:p w14:paraId="1EBCA6A4" w14:textId="3D6C456D" w:rsidR="002A6752" w:rsidRDefault="002A6752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0638AF9" wp14:editId="5D161D0D">
                <wp:simplePos x="0" y="0"/>
                <wp:positionH relativeFrom="margin">
                  <wp:align>right</wp:align>
                </wp:positionH>
                <wp:positionV relativeFrom="paragraph">
                  <wp:posOffset>1696085</wp:posOffset>
                </wp:positionV>
                <wp:extent cx="5750560" cy="4857115"/>
                <wp:effectExtent l="0" t="0" r="2540" b="635"/>
                <wp:wrapNone/>
                <wp:docPr id="2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560" cy="4857115"/>
                          <a:chOff x="0" y="0"/>
                          <a:chExt cx="5750560" cy="4857115"/>
                        </a:xfrm>
                      </wpg:grpSpPr>
                      <wps:wsp>
                        <wps:cNvPr id="24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825"/>
                            <a:ext cx="2838450" cy="3971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CellMar>
                                  <w:top w:w="28" w:type="dxa"/>
                                  <w:bottom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6"/>
                              </w:tblGrid>
                              <w:tr w:rsidR="008129EB" w14:paraId="23AA5270" w14:textId="77777777" w:rsidTr="00622845">
                                <w:trPr>
                                  <w:trHeight w:val="561"/>
                                </w:trPr>
                                <w:tc>
                                  <w:tcPr>
                                    <w:tcW w:w="4106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1CA2913B" w14:textId="36E90F59" w:rsidR="008129EB" w:rsidRDefault="008129EB" w:rsidP="00084D4B">
                                    <w:pPr>
                                      <w:jc w:val="center"/>
                                    </w:pPr>
                                    <w:r>
                                      <w:t>Player</w:t>
                                    </w:r>
                                  </w:p>
                                </w:tc>
                              </w:tr>
                              <w:tr w:rsidR="008129EB" w14:paraId="7621B9BD" w14:textId="77777777" w:rsidTr="00103BAF">
                                <w:trPr>
                                  <w:trHeight w:val="547"/>
                                </w:trPr>
                                <w:tc>
                                  <w:tcPr>
                                    <w:tcW w:w="4106" w:type="dxa"/>
                                    <w:tcBorders>
                                      <w:bottom w:val="single" w:sz="12" w:space="0" w:color="auto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32B024C2" w14:textId="63CEE585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playerName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QString</w:t>
                                    </w:r>
                                  </w:p>
                                  <w:p w14:paraId="7AEA9396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startTime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QTime</w:t>
                                    </w:r>
                                  </w:p>
                                  <w:p w14:paraId="05DA635A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color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QColor</w:t>
                                    </w:r>
                                  </w:p>
                                  <w:p w14:paraId="5BE8C983" w14:textId="77777777" w:rsidR="008129EB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gameTime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QTime</w:t>
                                    </w:r>
                                  </w:p>
                                  <w:p w14:paraId="52BB4A64" w14:textId="59B27A87" w:rsidR="008129EB" w:rsidRPr="00103BAF" w:rsidRDefault="008129EB" w:rsidP="00103BAF">
                                    <w:pPr>
                                      <w:tabs>
                                        <w:tab w:val="left" w:pos="317"/>
                                      </w:tabs>
                                    </w:pPr>
                                    <w:r>
                                      <w:t>-</w:t>
                                    </w:r>
                                    <w:r>
                                      <w:tab/>
                                      <w:t xml:space="preserve">score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 w:rsidR="008129EB" w14:paraId="4621956A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single" w:sz="12" w:space="0" w:color="auto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06DF7895" w14:textId="24FF9318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Player()</w:t>
                                    </w:r>
                                  </w:p>
                                </w:tc>
                              </w:tr>
                              <w:tr w:rsidR="008129EB" w14:paraId="3F4D0B71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116DE092" w14:textId="20CBCDDD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>~Player()</w:t>
                                    </w:r>
                                  </w:p>
                                </w:tc>
                              </w:tr>
                              <w:tr w:rsidR="008129EB" w14:paraId="2C6C8F0F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09BCD60E" w14:textId="6CF8D9A2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getPlayerName()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QString</w:t>
                                    </w:r>
                                  </w:p>
                                </w:tc>
                              </w:tr>
                              <w:tr w:rsidR="008129EB" w14:paraId="634A7960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5BB90039" w14:textId="51C871FF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getGameTime()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QTime</w:t>
                                    </w:r>
                                  </w:p>
                                </w:tc>
                              </w:tr>
                              <w:tr w:rsidR="008129EB" w14:paraId="3863D867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3B1F3C94" w14:textId="42C8447D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subTime()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QTime</w:t>
                                    </w:r>
                                  </w:p>
                                </w:tc>
                              </w:tr>
                              <w:tr w:rsidR="008129EB" w14:paraId="48AE9993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6971AAB4" w14:textId="26B63E57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resetTime()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  <w:tr w:rsidR="008129EB" w14:paraId="450D44DB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6D46829A" w14:textId="74FB026D" w:rsidR="008129EB" w:rsidRPr="00103BAF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getScore()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 w:rsidR="008129EB" w14:paraId="023A8C24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29176997" w14:textId="3E47174F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addScore()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 w:rsidR="008129EB" w14:paraId="0FC6642D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1B1F0318" w14:textId="405331CE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getColor() : </w:t>
                                    </w:r>
                                    <w:r w:rsidRPr="002B05C5">
                                      <w:rPr>
                                        <w:b/>
                                        <w:bCs/>
                                      </w:rPr>
                                      <w:t>QColor</w:t>
                                    </w:r>
                                  </w:p>
                                </w:tc>
                              </w:tr>
                              <w:tr w:rsidR="008129EB" w14:paraId="49283202" w14:textId="77777777" w:rsidTr="00103BAF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nil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48FDBC28" w14:textId="77777777" w:rsidR="008129EB" w:rsidRPr="00050333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050333">
                                      <w:rPr>
                                        <w:b/>
                                        <w:bCs/>
                                      </w:rPr>
                                      <w:t>&lt;&lt;s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ignals</w:t>
                                    </w:r>
                                    <w:r w:rsidRPr="00050333">
                                      <w:rPr>
                                        <w:b/>
                                        <w:bCs/>
                                      </w:rPr>
                                      <w:t>&gt;&gt;</w:t>
                                    </w:r>
                                  </w:p>
                                </w:tc>
                              </w:tr>
                              <w:tr w:rsidR="008129EB" w14:paraId="4D238690" w14:textId="77777777" w:rsidTr="00DF7383">
                                <w:tc>
                                  <w:tcPr>
                                    <w:tcW w:w="4106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shd w:val="clear" w:color="auto" w:fill="FFF2CC" w:themeFill="accent4" w:themeFillTint="33"/>
                                  </w:tcPr>
                                  <w:p w14:paraId="26134AA6" w14:textId="39E22FDD" w:rsidR="008129EB" w:rsidRDefault="008129EB" w:rsidP="00622845">
                                    <w:pPr>
                                      <w:tabs>
                                        <w:tab w:val="left" w:pos="313"/>
                                      </w:tabs>
                                    </w:pPr>
                                    <w:r>
                                      <w:t>+</w:t>
                                    </w:r>
                                    <w:r>
                                      <w:tab/>
                                      <w:t xml:space="preserve">timeEnded() : </w:t>
                                    </w:r>
                                    <w:r w:rsidRPr="0049336A">
                                      <w:rPr>
                                        <w:b/>
                                        <w:bCs/>
                                      </w:rPr>
                                      <w:t>void</w:t>
                                    </w:r>
                                  </w:p>
                                </w:tc>
                              </w:tr>
                            </w:tbl>
                            <w:p w14:paraId="01196A35" w14:textId="77777777" w:rsidR="008129EB" w:rsidRDefault="008129EB" w:rsidP="002B05C5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Téglalap 248"/>
                        <wps:cNvSpPr/>
                        <wps:spPr>
                          <a:xfrm>
                            <a:off x="361950" y="0"/>
                            <a:ext cx="2122805" cy="2622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C2B60" w14:textId="77777777" w:rsidR="008129EB" w:rsidRPr="00084D4B" w:rsidRDefault="008129EB" w:rsidP="002B05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QObject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Egyenes összekötő nyíllal 249"/>
                        <wps:cNvCnPr/>
                        <wps:spPr>
                          <a:xfrm flipV="1">
                            <a:off x="1419225" y="342900"/>
                            <a:ext cx="0" cy="5638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50" y="1219200"/>
                            <a:ext cx="2302510" cy="709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95"/>
                              </w:tblGrid>
                              <w:tr w:rsidR="008129EB" w14:paraId="46ADADEF" w14:textId="77777777" w:rsidTr="00084D4B">
                                <w:trPr>
                                  <w:trHeight w:val="561"/>
                                </w:trPr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54511C0B" w14:textId="7086AA16" w:rsidR="008129EB" w:rsidRDefault="008129EB" w:rsidP="00084D4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QTime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8129EB" w14:paraId="7E6B0AD5" w14:textId="77777777" w:rsidTr="00084D4B"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</w:tcPr>
                                  <w:p w14:paraId="0FF67ECC" w14:textId="77777777" w:rsidR="008129EB" w:rsidRDefault="008129EB" w:rsidP="00084D4B"/>
                                </w:tc>
                              </w:tr>
                            </w:tbl>
                            <w:p w14:paraId="6B8B8C74" w14:textId="77777777" w:rsidR="008129EB" w:rsidRDefault="008129EB" w:rsidP="00DF738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Folyamatábra: Döntés 255"/>
                        <wps:cNvSpPr/>
                        <wps:spPr>
                          <a:xfrm>
                            <a:off x="2771775" y="1533525"/>
                            <a:ext cx="208280" cy="1111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Egyenes összekötő 256"/>
                        <wps:cNvCnPr/>
                        <wps:spPr>
                          <a:xfrm>
                            <a:off x="2981325" y="1581150"/>
                            <a:ext cx="576530" cy="3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50" y="2057400"/>
                            <a:ext cx="2302510" cy="709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Rcsostblzat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95"/>
                              </w:tblGrid>
                              <w:tr w:rsidR="008129EB" w14:paraId="3A1090FC" w14:textId="77777777" w:rsidTr="00084D4B">
                                <w:trPr>
                                  <w:trHeight w:val="561"/>
                                </w:trPr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  <w:vAlign w:val="center"/>
                                  </w:tcPr>
                                  <w:p w14:paraId="78E9BD50" w14:textId="23877830" w:rsidR="008129EB" w:rsidRDefault="008129EB" w:rsidP="00084D4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QColor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8129EB" w14:paraId="4248B330" w14:textId="77777777" w:rsidTr="00084D4B">
                                <w:tc>
                                  <w:tcPr>
                                    <w:tcW w:w="3295" w:type="dxa"/>
                                    <w:shd w:val="clear" w:color="auto" w:fill="FFF2CC" w:themeFill="accent4" w:themeFillTint="33"/>
                                  </w:tcPr>
                                  <w:p w14:paraId="2896F52E" w14:textId="77777777" w:rsidR="008129EB" w:rsidRDefault="008129EB" w:rsidP="00084D4B"/>
                                </w:tc>
                              </w:tr>
                            </w:tbl>
                            <w:p w14:paraId="7A0F0B3B" w14:textId="77777777" w:rsidR="008129EB" w:rsidRDefault="008129EB" w:rsidP="00DF738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Összekötő: szögletes 258"/>
                        <wps:cNvCnPr/>
                        <wps:spPr>
                          <a:xfrm>
                            <a:off x="2962275" y="1581150"/>
                            <a:ext cx="596671" cy="84357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38AF9" id="Csoportba foglalás 2" o:spid="_x0000_s1100" style="position:absolute;margin-left:401.6pt;margin-top:133.55pt;width:452.8pt;height:382.45pt;z-index:251793408;mso-position-horizontal:right;mso-position-horizontal-relative:margin" coordsize="57505,4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N5BAYAAE4aAAAOAAAAZHJzL2Uyb0RvYy54bWzsWcty2zYU3Xem/4DhvpEIkhKliZxx5TjT&#10;GTfx1GmzhkhQ4oQEWAC2JP9FN91nmUW3/gFN/6sXL0qR6cZxnVSdxguZD+AKODj33APo6bNVXaEr&#10;KmTJ2SQIn/QDRFnG85LNJ8HPr0+/SwMkFWE5qTijk2BNZfDs6Ntvni6bMcV8waucCgRBmBwvm0mw&#10;UKoZ93oyW9CayCe8oQxeFlzURMGtmPdyQZYQva56uN8f9JZc5I3gGZUSnp7Yl8GRiV8UNFOvikJS&#10;hapJAGNT5lOYz5n+7B09JeO5IM2izNwwyANGUZOSwZe2oU6IIuhSlLdC1WUmuOSFepLxuseLosyo&#10;mQPMJuzvzeaF4JeNmct8vJw3LUwA7R5ODw6bvbw6F6jMJwEOECM1LNFU8oYLNSOo4POKVJt3EmEN&#10;1LKZj6H9C9FcNOfCPZjbOz33VSFq/R9mhVYG4nULMV0plMHDZJj0kwGsRAbv4jQZhmFiFyFbwErd&#10;6pctnn+kZ89/cU+Prx3OsgFCyS1m8p9hdrEgDTVLITUGHrN46FG7uN7cXNF5zmf82sNlmmqskFp9&#10;z2H2oeGIbM549lYixqcLwub0WAi+XFCSwxhDDQbMpO2qYZdjqYPMlj/yHBaIXCpuAnUCnqZJih2m&#10;HnWcRmmcONSj0TDEI0P9FjsyboRULyivkb6YBAIyx3wHuTqTSo9p20SvseRVmZ+WVWVuxHw2rQS6&#10;IpBlp+bPTGOvWcXQchKMEhid7sW47g+hybguFahAVdaTIO3rP0sJjclzlpsmipSVvYaRVMyBpHGx&#10;CKnVbGV4HBsINWgznq8BNsFt1oNKwcWCi+sALSHjJ4H89ZIIGqDqBwbQj8I41hJhbuJkiOFG7L6Z&#10;7b4hLINQk0AFyF5OlZEVg0dzDEt0WhrctiNxYwZW2iF/AXqC+tqkfr15r3OZNAjHqUZ3h2LuzmLp&#10;s6lN42gQjjR1bucyDjFO+4nNZTzAODG0eyxS6RJAW1qRLKNMxYY51WUNmWDpBkXA0wUeawkxLDQ0&#10;8iT0kQyLP2DuHiU/eGdq0HYAamVz8wNSd3NRqnVFNREq9hMtgJWQ+tiMfC+mnZRThQXJqR184ucE&#10;4dseZvAmoI5cQOq0sV0AP00bxMeG1YUwrr3uSk1ZbDv3/25gtnPbw3wzZ6rtXJeMi64AlfJoFba9&#10;I7+DRrNvm7GuutzKWNlkpyXI0RmR6pwIKMzAQ53Gr+CjqDioCXdXAdKJ3fX8cdOeXdZTDioXgq1p&#10;MnOpZUJV/rIQvH4DnuRYiw288jqRKeFvnFJAeRUZPT42zcANNESdsYsm82VCC/Hr1RsiGqfJCuT8&#10;JfeViIz3pNm21UvEuNaf4gD0Z+T15/l8TRmVaHMj5TV9u7lRf/6G2HrzRwWqBJo02tGkKXPuwtY9&#10;PSNd6VBRlc0vHh1nMsI4HIHwGHmKYihrrnT4ygcroJ1GMojS9CMlTypByvlCTTljUP24sGm1h7Ku&#10;kXpEVjkwOBhbzT5ZOsjYlTSk1g1UdSVKMAMVdaLVUeK6ZOUeqd+tGfdI+y+tGVuFvVMzbEnXqqQV&#10;5AtW0iT2TD4AoxfFMdRdoDYwO8SQAPusx1EfJ6Hj/rA/wqNHrcwHZfcirxz/mt07GLkF/+Xs3imv&#10;1gS2zJt3M0HG6GRzw9TmPezjrEW7t/nDw2E4BIUzTEuiSHt3yD4wEW5XhvspeEArsiH82fd3W0Bd&#10;tWHXI9QJzUp9aGDMQ6fGmhTfGvwu9es0Vfnbz2OodNwHmaltx89jpPaI/9U1/cddUzLwadzpmjC8&#10;Bx66HL7DLOkcdRYJj9IwchYpTFI4cNnzSMlwkEQuhyOcGit2dwZXJdMHIbfspzVG90jaTsuyzZFP&#10;sCvbTp9oVbYdH5CRB21TDuk8atem4H4yjP/PNiX2Obun1o+7PfW7za5TqcOxKe2p1Ob37W5wjCQc&#10;ocIGSME2ESe7h1T30Tg4fmp9SpfGjQaDIWza9WYwjSM43XO13J+h7p1/zuCwqd0IRl/1zh4i3XWU&#10;07Etg0JgfrQwHd0PLPpXkd17s43b/gx09BcAAAD//wMAUEsDBBQABgAIAAAAIQBhb/xG4AAAAAkB&#10;AAAPAAAAZHJzL2Rvd25yZXYueG1sTI9BS8NAFITvgv9heYI3u5uURhuzKaWopyK0FaS3bfKahGbf&#10;huw2Sf+9z5MehxlmvslWk23FgL1vHGmIZgoEUuHKhioNX4f3pxcQPhgqTesINdzQwyq/v8tMWrqR&#10;djjsQyW4hHxqNNQhdKmUvqjRGj9zHRJ7Z9dbE1j2lSx7M3K5bWWsVCKtaYgXatPhpsbisr9aDR+j&#10;Gdfz6G3YXs6b2/Gw+PzeRqj148O0fgURcAp/YfjFZ3TImenkrlR60WrgI0FDnDxHINheqkUC4sQ5&#10;NY8VyDyT/x/kPwAAAP//AwBQSwECLQAUAAYACAAAACEAtoM4kv4AAADhAQAAEwAAAAAAAAAAAAAA&#10;AAAAAAAAW0NvbnRlbnRfVHlwZXNdLnhtbFBLAQItABQABgAIAAAAIQA4/SH/1gAAAJQBAAALAAAA&#10;AAAAAAAAAAAAAC8BAABfcmVscy8ucmVsc1BLAQItABQABgAIAAAAIQCfLwN5BAYAAE4aAAAOAAAA&#10;AAAAAAAAAAAAAC4CAABkcnMvZTJvRG9jLnhtbFBLAQItABQABgAIAAAAIQBhb/xG4AAAAAkBAAAP&#10;AAAAAAAAAAAAAAAAAF4IAABkcnMvZG93bnJldi54bWxQSwUGAAAAAAQABADzAAAAawkAAAAA&#10;">
                <v:shape id="_x0000_s1101" type="#_x0000_t202" style="position:absolute;top:8858;width:28384;height:39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eFxQAAANwAAAAPAAAAZHJzL2Rvd25yZXYueG1sRI/NasJA&#10;FIX3Bd9huEJ3dWJoo0RHkUKhFBc1unB5ydxm0mTuxMxE07fvFAouD+fn46y3o23FlXpfO1YwnyUg&#10;iEuna64UnI5vT0sQPiBrbB2Tgh/ysN1MHtaYa3fjA12LUIk4wj5HBSaELpfSl4Ys+pnriKP35XqL&#10;Icq+krrHWxy3rUyTJJMWa44Egx29GiqbYrARsvflcHCX7/m+kWfTZPjyaT6UepyOuxWIQGO4h//b&#10;71pB+ryAvzPxCMjNLwAAAP//AwBQSwECLQAUAAYACAAAACEA2+H2y+4AAACFAQAAEwAAAAAAAAAA&#10;AAAAAAAAAAAAW0NvbnRlbnRfVHlwZXNdLnhtbFBLAQItABQABgAIAAAAIQBa9CxbvwAAABUBAAAL&#10;AAAAAAAAAAAAAAAAAB8BAABfcmVscy8ucmVsc1BLAQItABQABgAIAAAAIQDwTBeFxQAAANwAAAAP&#10;AAAAAAAAAAAAAAAAAAcCAABkcnMvZG93bnJldi54bWxQSwUGAAAAAAMAAwC3AAAA+QIAAAAA&#10;" stroked="f">
                  <v:textbox style="mso-fit-shape-to-text:t">
                    <w:txbxContent>
                      <w:tbl>
                        <w:tblPr>
                          <w:tblStyle w:val="Rcsostblzat"/>
                          <w:tblW w:w="0" w:type="auto"/>
                          <w:tblCellMar>
                            <w:top w:w="28" w:type="dxa"/>
                            <w:bottom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06"/>
                        </w:tblGrid>
                        <w:tr w:rsidR="008129EB" w14:paraId="23AA5270" w14:textId="77777777" w:rsidTr="00622845">
                          <w:trPr>
                            <w:trHeight w:val="561"/>
                          </w:trPr>
                          <w:tc>
                            <w:tcPr>
                              <w:tcW w:w="4106" w:type="dxa"/>
                              <w:tcBorders>
                                <w:bottom w:val="single" w:sz="4" w:space="0" w:color="auto"/>
                              </w:tcBorders>
                              <w:shd w:val="clear" w:color="auto" w:fill="FFF2CC" w:themeFill="accent4" w:themeFillTint="33"/>
                              <w:vAlign w:val="center"/>
                            </w:tcPr>
                            <w:p w14:paraId="1CA2913B" w14:textId="36E90F59" w:rsidR="008129EB" w:rsidRDefault="008129EB" w:rsidP="00084D4B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c>
                        </w:tr>
                        <w:tr w:rsidR="008129EB" w14:paraId="7621B9BD" w14:textId="77777777" w:rsidTr="00103BAF">
                          <w:trPr>
                            <w:trHeight w:val="547"/>
                          </w:trPr>
                          <w:tc>
                            <w:tcPr>
                              <w:tcW w:w="4106" w:type="dxa"/>
                              <w:tcBorders>
                                <w:bottom w:val="single" w:sz="12" w:space="0" w:color="auto"/>
                              </w:tcBorders>
                              <w:shd w:val="clear" w:color="auto" w:fill="FFF2CC" w:themeFill="accent4" w:themeFillTint="33"/>
                            </w:tcPr>
                            <w:p w14:paraId="32B024C2" w14:textId="63CEE585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playerName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QString</w:t>
                              </w:r>
                            </w:p>
                            <w:p w14:paraId="7AEA9396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startTime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QTime</w:t>
                              </w:r>
                            </w:p>
                            <w:p w14:paraId="05DA635A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color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QColor</w:t>
                              </w:r>
                            </w:p>
                            <w:p w14:paraId="5BE8C983" w14:textId="77777777" w:rsidR="008129EB" w:rsidRDefault="008129EB" w:rsidP="00103BAF">
                              <w:pPr>
                                <w:tabs>
                                  <w:tab w:val="left" w:pos="317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gameTime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QTime</w:t>
                              </w:r>
                            </w:p>
                            <w:p w14:paraId="52BB4A64" w14:textId="59B27A87" w:rsidR="008129EB" w:rsidRPr="00103BAF" w:rsidRDefault="008129EB" w:rsidP="00103BAF">
                              <w:pPr>
                                <w:tabs>
                                  <w:tab w:val="left" w:pos="317"/>
                                </w:tabs>
                              </w:pPr>
                              <w:r>
                                <w:t>-</w:t>
                              </w:r>
                              <w:r>
                                <w:tab/>
                                <w:t xml:space="preserve">score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</w:tc>
                        </w:tr>
                        <w:tr w:rsidR="008129EB" w14:paraId="4621956A" w14:textId="77777777" w:rsidTr="00103BAF">
                          <w:tc>
                            <w:tcPr>
                              <w:tcW w:w="4106" w:type="dxa"/>
                              <w:tcBorders>
                                <w:top w:val="single" w:sz="12" w:space="0" w:color="auto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06DF7895" w14:textId="24FF9318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Player()</w:t>
                              </w:r>
                            </w:p>
                          </w:tc>
                        </w:tr>
                        <w:tr w:rsidR="008129EB" w14:paraId="3F4D0B71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116DE092" w14:textId="20CBCDDD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>~Player()</w:t>
                              </w:r>
                            </w:p>
                          </w:tc>
                        </w:tr>
                        <w:tr w:rsidR="008129EB" w14:paraId="2C6C8F0F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09BCD60E" w14:textId="6CF8D9A2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getPlayerName()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QString</w:t>
                              </w:r>
                            </w:p>
                          </w:tc>
                        </w:tr>
                        <w:tr w:rsidR="008129EB" w14:paraId="634A7960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5BB90039" w14:textId="51C871FF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getGameTime()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QTime</w:t>
                              </w:r>
                            </w:p>
                          </w:tc>
                        </w:tr>
                        <w:tr w:rsidR="008129EB" w14:paraId="3863D867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3B1F3C94" w14:textId="42C8447D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subTime()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QTime</w:t>
                              </w:r>
                            </w:p>
                          </w:tc>
                        </w:tr>
                        <w:tr w:rsidR="008129EB" w14:paraId="48AE9993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6971AAB4" w14:textId="26B63E57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resetTime()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  <w:tr w:rsidR="008129EB" w14:paraId="450D44DB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6D46829A" w14:textId="74FB026D" w:rsidR="008129EB" w:rsidRPr="00103BAF" w:rsidRDefault="008129EB" w:rsidP="00622845">
                              <w:pPr>
                                <w:tabs>
                                  <w:tab w:val="left" w:pos="313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getScore()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</w:tc>
                        </w:tr>
                        <w:tr w:rsidR="008129EB" w14:paraId="023A8C24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29176997" w14:textId="3E47174F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addScore()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</w:p>
                          </w:tc>
                        </w:tr>
                        <w:tr w:rsidR="008129EB" w14:paraId="0FC6642D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1B1F0318" w14:textId="405331CE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getColor() : </w:t>
                              </w:r>
                              <w:r w:rsidRPr="002B05C5">
                                <w:rPr>
                                  <w:b/>
                                  <w:bCs/>
                                </w:rPr>
                                <w:t>QColor</w:t>
                              </w:r>
                            </w:p>
                          </w:tc>
                        </w:tr>
                        <w:tr w:rsidR="008129EB" w14:paraId="49283202" w14:textId="77777777" w:rsidTr="00103BAF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nil"/>
                              </w:tcBorders>
                              <w:shd w:val="clear" w:color="auto" w:fill="FFF2CC" w:themeFill="accent4" w:themeFillTint="33"/>
                            </w:tcPr>
                            <w:p w14:paraId="48FDBC28" w14:textId="77777777" w:rsidR="008129EB" w:rsidRPr="00050333" w:rsidRDefault="008129EB" w:rsidP="00622845">
                              <w:pPr>
                                <w:tabs>
                                  <w:tab w:val="left" w:pos="313"/>
                                </w:tabs>
                                <w:rPr>
                                  <w:b/>
                                  <w:bCs/>
                                </w:rPr>
                              </w:pPr>
                              <w:r w:rsidRPr="00050333">
                                <w:rPr>
                                  <w:b/>
                                  <w:bCs/>
                                </w:rPr>
                                <w:t>&lt;&lt;s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ignals</w:t>
                              </w:r>
                              <w:r w:rsidRPr="00050333">
                                <w:rPr>
                                  <w:b/>
                                  <w:bCs/>
                                </w:rPr>
                                <w:t>&gt;&gt;</w:t>
                              </w:r>
                            </w:p>
                          </w:tc>
                        </w:tr>
                        <w:tr w:rsidR="008129EB" w14:paraId="4D238690" w14:textId="77777777" w:rsidTr="00DF7383">
                          <w:tc>
                            <w:tcPr>
                              <w:tcW w:w="4106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shd w:val="clear" w:color="auto" w:fill="FFF2CC" w:themeFill="accent4" w:themeFillTint="33"/>
                            </w:tcPr>
                            <w:p w14:paraId="26134AA6" w14:textId="39E22FDD" w:rsidR="008129EB" w:rsidRDefault="008129EB" w:rsidP="00622845">
                              <w:pPr>
                                <w:tabs>
                                  <w:tab w:val="left" w:pos="313"/>
                                </w:tabs>
                              </w:pPr>
                              <w:r>
                                <w:t>+</w:t>
                              </w:r>
                              <w:r>
                                <w:tab/>
                                <w:t xml:space="preserve">timeEnded() : </w:t>
                              </w:r>
                              <w:r w:rsidRPr="0049336A"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</w:p>
                          </w:tc>
                        </w:tr>
                      </w:tbl>
                      <w:p w14:paraId="01196A35" w14:textId="77777777" w:rsidR="008129EB" w:rsidRDefault="008129EB" w:rsidP="002B05C5"/>
                    </w:txbxContent>
                  </v:textbox>
                </v:shape>
                <v:rect id="Téglalap 248" o:spid="_x0000_s1102" style="position:absolute;left:3619;width:21228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m9wgAAANwAAAAPAAAAZHJzL2Rvd25yZXYueG1sRE/Pa8Iw&#10;FL4L+x/CG3gRTSeySTVKHU6HF5mK50fybKvNS2kyrf+9OQgeP77f03lrK3GlxpeOFXwMEhDE2pmS&#10;cwWH/U9/DMIHZIOVY1JwJw/z2VtniqlxN/6j6y7kIoawT1FBEUKdSul1QRb9wNXEkTu5xmKIsMml&#10;afAWw20lh0nyKS2WHBsKrOm7IH3Z/VsFPX3crL70YnXZLg7J+uyz/LTMlOq+t9kERKA2vMRP969R&#10;MBzFtfFMPAJy9gAAAP//AwBQSwECLQAUAAYACAAAACEA2+H2y+4AAACFAQAAEwAAAAAAAAAAAAAA&#10;AAAAAAAAW0NvbnRlbnRfVHlwZXNdLnhtbFBLAQItABQABgAIAAAAIQBa9CxbvwAAABUBAAALAAAA&#10;AAAAAAAAAAAAAB8BAABfcmVscy8ucmVsc1BLAQItABQABgAIAAAAIQAJbqm9wgAAANwAAAAPAAAA&#10;AAAAAAAAAAAAAAcCAABkcnMvZG93bnJldi54bWxQSwUGAAAAAAMAAwC3AAAA9gIAAAAA&#10;" fillcolor="#fff2cc [663]" strokecolor="black [3213]">
                  <v:textbox>
                    <w:txbxContent>
                      <w:p w14:paraId="470C2B60" w14:textId="77777777" w:rsidR="008129EB" w:rsidRPr="00084D4B" w:rsidRDefault="008129EB" w:rsidP="002B05C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QObject</w:t>
                        </w:r>
                        <w:proofErr w:type="spellEnd"/>
                      </w:p>
                    </w:txbxContent>
                  </v:textbox>
                </v:rect>
                <v:shape id="Egyenes összekötő nyíllal 249" o:spid="_x0000_s1103" type="#_x0000_t32" style="position:absolute;left:14192;top:3429;width:0;height:5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vXxAAAANwAAAAPAAAAZHJzL2Rvd25yZXYueG1sRI/BbsIw&#10;EETvlfgHa5G4FQeoCkkxCCKQuPQA9ANW8TZJiddR7Jjw97hSpR5HM/NGs94OphGBOldbVjCbJiCI&#10;C6trLhV8XY+vKxDOI2tsLJOCBznYbkYva8y0vfOZwsWXIkLYZaig8r7NpHRFRQbd1LbE0fu2nUEf&#10;ZVdK3eE9wk0j50nyLg3WHBcqbCmvqLhdeqNgf1p9/uxC3mMIfZofU7k8LKRSk/Gw+wDhafD/4b/2&#10;SSuYv6XweyYeAbl5AgAA//8DAFBLAQItABQABgAIAAAAIQDb4fbL7gAAAIUBAAATAAAAAAAAAAAA&#10;AAAAAAAAAABbQ29udGVudF9UeXBlc10ueG1sUEsBAi0AFAAGAAgAAAAhAFr0LFu/AAAAFQEAAAsA&#10;AAAAAAAAAAAAAAAAHwEAAF9yZWxzLy5yZWxzUEsBAi0AFAAGAAgAAAAhAETIW9fEAAAA3AAAAA8A&#10;AAAAAAAAAAAAAAAABwIAAGRycy9kb3ducmV2LnhtbFBLBQYAAAAAAwADALcAAAD4AgAAAAA=&#10;" strokecolor="black [3213]" strokeweight="2.25pt">
                  <v:stroke endarrow="block" joinstyle="miter"/>
                </v:shape>
                <v:shape id="_x0000_s1104" type="#_x0000_t202" style="position:absolute;left:34480;top:12192;width:23025;height:7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Rcsostblzat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95"/>
                        </w:tblGrid>
                        <w:tr w:rsidR="008129EB" w14:paraId="46ADADEF" w14:textId="77777777" w:rsidTr="00084D4B">
                          <w:trPr>
                            <w:trHeight w:val="561"/>
                          </w:trPr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  <w:vAlign w:val="center"/>
                            </w:tcPr>
                            <w:p w14:paraId="54511C0B" w14:textId="7086AA16" w:rsidR="008129EB" w:rsidRDefault="008129EB" w:rsidP="00084D4B">
                              <w:pPr>
                                <w:jc w:val="center"/>
                              </w:pPr>
                              <w:proofErr w:type="spellStart"/>
                              <w:r>
                                <w:t>QTime</w:t>
                              </w:r>
                              <w:proofErr w:type="spellEnd"/>
                            </w:p>
                          </w:tc>
                        </w:tr>
                        <w:tr w:rsidR="008129EB" w14:paraId="7E6B0AD5" w14:textId="77777777" w:rsidTr="00084D4B"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</w:tcPr>
                            <w:p w14:paraId="0FF67ECC" w14:textId="77777777" w:rsidR="008129EB" w:rsidRDefault="008129EB" w:rsidP="00084D4B"/>
                          </w:tc>
                        </w:tr>
                      </w:tbl>
                      <w:p w14:paraId="6B8B8C74" w14:textId="77777777" w:rsidR="008129EB" w:rsidRDefault="008129EB" w:rsidP="00DF7383"/>
                    </w:txbxContent>
                  </v:textbox>
                </v:shape>
                <v:shape id="Folyamatábra: Döntés 255" o:spid="_x0000_s1105" type="#_x0000_t110" style="position:absolute;left:27717;top:15335;width:2083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3mxQAAANwAAAAPAAAAZHJzL2Rvd25yZXYueG1sRI/NasMw&#10;EITvgb6D2EIvoZaTkFLcKMGYBHrMT6H0trU2tqm1ci3FVt4+KhRyHGbmG2a1CaYVA/WusaxglqQg&#10;iEurG64UfJx2z68gnEfW2FomBVdysFk/TFaYaTvygYajr0SEsMtQQe19l0npypoMusR2xNE7296g&#10;j7KvpO5xjHDTynmavkiDDceFGjsqaip/jhejwOzz7fXzO5xpMaUvHgsKw+9UqafHkL+B8BT8Pfzf&#10;ftcK5ssl/J2JR0CubwAAAP//AwBQSwECLQAUAAYACAAAACEA2+H2y+4AAACFAQAAEwAAAAAAAAAA&#10;AAAAAAAAAAAAW0NvbnRlbnRfVHlwZXNdLnhtbFBLAQItABQABgAIAAAAIQBa9CxbvwAAABUBAAAL&#10;AAAAAAAAAAAAAAAAAB8BAABfcmVscy8ucmVsc1BLAQItABQABgAIAAAAIQDA1c3mxQAAANwAAAAP&#10;AAAAAAAAAAAAAAAAAAcCAABkcnMvZG93bnJldi54bWxQSwUGAAAAAAMAAwC3AAAA+QIAAAAA&#10;" fillcolor="black [3200]" strokecolor="black [1600]" strokeweight="1pt"/>
                <v:line id="Egyenes összekötő 256" o:spid="_x0000_s1106" style="position:absolute;visibility:visible;mso-wrap-style:square" from="29813,15811" to="35578,1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shape id="_x0000_s1107" type="#_x0000_t202" style="position:absolute;left:34480;top:20574;width:23025;height:7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Rcsostblzat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95"/>
                        </w:tblGrid>
                        <w:tr w:rsidR="008129EB" w14:paraId="3A1090FC" w14:textId="77777777" w:rsidTr="00084D4B">
                          <w:trPr>
                            <w:trHeight w:val="561"/>
                          </w:trPr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  <w:vAlign w:val="center"/>
                            </w:tcPr>
                            <w:p w14:paraId="78E9BD50" w14:textId="23877830" w:rsidR="008129EB" w:rsidRDefault="008129EB" w:rsidP="00084D4B">
                              <w:pPr>
                                <w:jc w:val="center"/>
                              </w:pPr>
                              <w:proofErr w:type="spellStart"/>
                              <w:r>
                                <w:t>QColor</w:t>
                              </w:r>
                              <w:proofErr w:type="spellEnd"/>
                            </w:p>
                          </w:tc>
                        </w:tr>
                        <w:tr w:rsidR="008129EB" w14:paraId="4248B330" w14:textId="77777777" w:rsidTr="00084D4B">
                          <w:tc>
                            <w:tcPr>
                              <w:tcW w:w="3295" w:type="dxa"/>
                              <w:shd w:val="clear" w:color="auto" w:fill="FFF2CC" w:themeFill="accent4" w:themeFillTint="33"/>
                            </w:tcPr>
                            <w:p w14:paraId="2896F52E" w14:textId="77777777" w:rsidR="008129EB" w:rsidRDefault="008129EB" w:rsidP="00084D4B"/>
                          </w:tc>
                        </w:tr>
                      </w:tbl>
                      <w:p w14:paraId="7A0F0B3B" w14:textId="77777777" w:rsidR="008129EB" w:rsidRDefault="008129EB" w:rsidP="00DF7383"/>
                    </w:txbxContent>
                  </v:textbox>
                </v:shape>
                <v:shape id="Összekötő: szögletes 258" o:spid="_x0000_s1108" type="#_x0000_t34" style="position:absolute;left:29622;top:15811;width:5967;height:84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PewgAAANwAAAAPAAAAZHJzL2Rvd25yZXYueG1sRI/RagIx&#10;EEXfC/5DGKFvNauglNUoiyBIQUttP2DYjJvFzWRNUl3/vvMg9HG4c8/MWW0G36kbxdQGNjCdFKCI&#10;62Bbbgz8fO/e3kGljGyxC0wGHpRgsx69rLC04c5fdDvlRgmEU4kGXM59qXWqHXlMk9ATS3YO0WOW&#10;MTbaRrwL3Hd6VhQL7bFlueCwp62j+nL69UIZbFFpF2x8XH3zyR95UR0PxryOh2oJKtOQ/5ef7b01&#10;MJvLtyIjIqDXfwAAAP//AwBQSwECLQAUAAYACAAAACEA2+H2y+4AAACFAQAAEwAAAAAAAAAAAAAA&#10;AAAAAAAAW0NvbnRlbnRfVHlwZXNdLnhtbFBLAQItABQABgAIAAAAIQBa9CxbvwAAABUBAAALAAAA&#10;AAAAAAAAAAAAAB8BAABfcmVscy8ucmVsc1BLAQItABQABgAIAAAAIQCMboPewgAAANwAAAAPAAAA&#10;AAAAAAAAAAAAAAcCAABkcnMvZG93bnJldi54bWxQSwUGAAAAAAMAAwC3AAAA9gIAAAAA&#10;" strokecolor="black [3200]" strokeweight=".5pt"/>
                <w10:wrap anchorx="margin"/>
              </v:group>
            </w:pict>
          </mc:Fallback>
        </mc:AlternateContent>
      </w:r>
      <w:r>
        <w:br w:type="page"/>
      </w:r>
    </w:p>
    <w:p w14:paraId="349A15F8" w14:textId="54030A0B" w:rsidR="002B05C5" w:rsidRDefault="00A07F4F" w:rsidP="00A07F4F">
      <w:pPr>
        <w:pStyle w:val="Cmsor1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Vezérlők és adattagok</w:t>
      </w:r>
    </w:p>
    <w:p w14:paraId="2CDA9403" w14:textId="1280598D" w:rsidR="00A07F4F" w:rsidRDefault="00A07F4F" w:rsidP="00A07F4F">
      <w:pPr>
        <w:pStyle w:val="Cmsor2"/>
      </w:pPr>
      <w:r>
        <w:t>Felhasználói felület</w:t>
      </w:r>
    </w:p>
    <w:p w14:paraId="3F52DEC2" w14:textId="051C644E" w:rsidR="00A07F4F" w:rsidRDefault="00AF74F0" w:rsidP="00AF74F0">
      <w:pPr>
        <w:pStyle w:val="Cmsor3"/>
      </w:pPr>
      <w:r>
        <w:t>Vezérlők és adattagok</w:t>
      </w:r>
    </w:p>
    <w:p w14:paraId="65A6C625" w14:textId="4146254B" w:rsidR="00AF74F0" w:rsidRDefault="00AF74F0" w:rsidP="001F6F83">
      <w:pPr>
        <w:spacing w:before="360" w:after="0"/>
      </w:pPr>
      <w:r>
        <w:t xml:space="preserve">Az osztály a QWidget-ből származik majd, és a vezérlőit és elrendezőit </w:t>
      </w:r>
      <w:r w:rsidR="00C2539B">
        <w:t xml:space="preserve">a Ui_FourGameWindow típusú adattagjában tárolja. A felhasználói felület a Qt Designerrel készült, így a további módosításokat a </w:t>
      </w:r>
      <w:r w:rsidR="00C2539B" w:rsidRPr="001F6F83">
        <w:rPr>
          <w:i/>
          <w:iCs/>
        </w:rPr>
        <w:t>fourgamewindow.ui</w:t>
      </w:r>
      <w:r w:rsidR="00C2539B">
        <w:t xml:space="preserve"> nevű fájlban kell eszközölni.</w:t>
      </w:r>
    </w:p>
    <w:p w14:paraId="3B117D99" w14:textId="1EB6EDB2" w:rsidR="001F6F83" w:rsidRDefault="001F6F83" w:rsidP="001F6F83">
      <w:pPr>
        <w:spacing w:before="120"/>
      </w:pPr>
      <w:r>
        <w:t>Az osztály tartalmaz továbbá egy játéklogikát leíró objektumot (</w:t>
      </w:r>
      <w:r w:rsidRPr="001F6F83">
        <w:rPr>
          <w:i/>
          <w:iCs/>
        </w:rPr>
        <w:t>game</w:t>
      </w:r>
      <w:r>
        <w:t>), és a játékosok adatait tartalmazó QVector objektumot (</w:t>
      </w:r>
      <w:r w:rsidRPr="001F6F83">
        <w:rPr>
          <w:i/>
          <w:iCs/>
        </w:rPr>
        <w:t>players</w:t>
      </w:r>
      <w:r>
        <w:t>);</w:t>
      </w:r>
    </w:p>
    <w:p w14:paraId="24479358" w14:textId="6E5B9026" w:rsidR="001F6F83" w:rsidRDefault="001F6F83" w:rsidP="00F54684">
      <w:pPr>
        <w:pStyle w:val="Cmsor3"/>
        <w:spacing w:after="240"/>
      </w:pPr>
      <w:r>
        <w:t>Metódusok</w:t>
      </w:r>
    </w:p>
    <w:p w14:paraId="49B5E4B6" w14:textId="0818C9F9" w:rsidR="001F6F83" w:rsidRDefault="001F6F83" w:rsidP="001F6F83">
      <w:r>
        <w:t xml:space="preserve">A legfontosabb eseménykezelő metódus a </w:t>
      </w:r>
      <w:r w:rsidRPr="001F6F83">
        <w:rPr>
          <w:b/>
          <w:bCs/>
          <w:i/>
          <w:iCs/>
        </w:rPr>
        <w:t>startNewGame</w:t>
      </w:r>
      <w:r>
        <w:t>() ,amely a „Play” gomb megnyomására, továbbá a játék végét követő üzenetablak bezárása után fut le. Ez példányosít egy GameLogic objektumot, és elvégzi a játéklogika, játékosadatok, és a játéktér beállítását.</w:t>
      </w:r>
    </w:p>
    <w:p w14:paraId="3A091260" w14:textId="501F9688" w:rsidR="001F6F83" w:rsidRDefault="001F6F83" w:rsidP="001F6F83">
      <w:r>
        <w:t>További metódusok és feladataik:</w:t>
      </w:r>
    </w:p>
    <w:tbl>
      <w:tblPr>
        <w:tblStyle w:val="Rcsostblzat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10315A" w14:paraId="350EF1FA" w14:textId="77777777" w:rsidTr="0010315A">
        <w:tc>
          <w:tcPr>
            <w:tcW w:w="4530" w:type="dxa"/>
          </w:tcPr>
          <w:p w14:paraId="7C559A06" w14:textId="0EAC1485" w:rsidR="0010315A" w:rsidRDefault="0010315A" w:rsidP="001F6F83">
            <w:r w:rsidRPr="001F6F83">
              <w:rPr>
                <w:i/>
                <w:iCs/>
              </w:rPr>
              <w:t>initGameField</w:t>
            </w:r>
            <w:r>
              <w:t>():</w:t>
            </w:r>
          </w:p>
        </w:tc>
        <w:tc>
          <w:tcPr>
            <w:tcW w:w="4530" w:type="dxa"/>
          </w:tcPr>
          <w:p w14:paraId="7B02CA11" w14:textId="7FC6D419" w:rsidR="0010315A" w:rsidRDefault="0010315A" w:rsidP="0010315A">
            <w:pPr>
              <w:tabs>
                <w:tab w:val="left" w:pos="4253"/>
              </w:tabs>
            </w:pPr>
            <w:r>
              <w:t>Létrehozza a gombokból álló játékteret.</w:t>
            </w:r>
          </w:p>
        </w:tc>
      </w:tr>
      <w:tr w:rsidR="0010315A" w14:paraId="1C3C1F1F" w14:textId="77777777" w:rsidTr="0010315A">
        <w:tc>
          <w:tcPr>
            <w:tcW w:w="4530" w:type="dxa"/>
          </w:tcPr>
          <w:p w14:paraId="1965CAC8" w14:textId="37F13A29" w:rsidR="0010315A" w:rsidRDefault="0010315A" w:rsidP="001F6F83">
            <w:r>
              <w:rPr>
                <w:i/>
                <w:iCs/>
              </w:rPr>
              <w:t>incrementButton(…):</w:t>
            </w:r>
          </w:p>
        </w:tc>
        <w:tc>
          <w:tcPr>
            <w:tcW w:w="4530" w:type="dxa"/>
          </w:tcPr>
          <w:p w14:paraId="71210EA7" w14:textId="06616A4E" w:rsidR="0010315A" w:rsidRDefault="0010315A" w:rsidP="0010315A">
            <w:pPr>
              <w:tabs>
                <w:tab w:val="left" w:pos="4253"/>
              </w:tabs>
            </w:pPr>
            <w:r>
              <w:t>A gomb feliratát frissíti a megnövelt pontra.</w:t>
            </w:r>
          </w:p>
        </w:tc>
      </w:tr>
      <w:tr w:rsidR="0010315A" w14:paraId="6AECD3ED" w14:textId="77777777" w:rsidTr="0010315A">
        <w:tc>
          <w:tcPr>
            <w:tcW w:w="4530" w:type="dxa"/>
          </w:tcPr>
          <w:p w14:paraId="4982A4E1" w14:textId="179F37D8" w:rsidR="0010315A" w:rsidRDefault="0010315A" w:rsidP="001F6F83">
            <w:r>
              <w:rPr>
                <w:i/>
                <w:iCs/>
              </w:rPr>
              <w:t>playReady():</w:t>
            </w:r>
          </w:p>
        </w:tc>
        <w:tc>
          <w:tcPr>
            <w:tcW w:w="4530" w:type="dxa"/>
          </w:tcPr>
          <w:p w14:paraId="33FC238E" w14:textId="593C77A5" w:rsidR="0010315A" w:rsidRDefault="0010315A" w:rsidP="0010315A">
            <w:pPr>
              <w:tabs>
                <w:tab w:val="left" w:pos="4253"/>
              </w:tabs>
            </w:pPr>
            <w:proofErr w:type="gramStart"/>
            <w:r>
              <w:t>Ellenőrzi</w:t>
            </w:r>
            <w:proofErr w:type="gramEnd"/>
            <w:r>
              <w:t xml:space="preserve"> hogy ütköznek-e a játékosadatok.</w:t>
            </w:r>
          </w:p>
        </w:tc>
      </w:tr>
    </w:tbl>
    <w:p w14:paraId="2B177C76" w14:textId="1A1BD66E" w:rsidR="0010315A" w:rsidRDefault="0010315A" w:rsidP="008129EB">
      <w:pPr>
        <w:pStyle w:val="Cmsor3"/>
        <w:spacing w:before="120" w:after="120"/>
      </w:pPr>
      <w:r>
        <w:t>Eseménykezelés</w:t>
      </w:r>
    </w:p>
    <w:p w14:paraId="38FDFA7A" w14:textId="197F6116" w:rsidR="00B752B2" w:rsidRPr="00B752B2" w:rsidRDefault="00B752B2" w:rsidP="00B752B2">
      <w:proofErr w:type="gramStart"/>
      <w:r>
        <w:t>A</w:t>
      </w:r>
      <w:proofErr w:type="gramEnd"/>
      <w:r>
        <w:t xml:space="preserve"> apróbb eseményeket kezelő kódrészletek névtelen (</w:t>
      </w:r>
      <w:r w:rsidRPr="00B752B2">
        <w:rPr>
          <w:i/>
          <w:iCs/>
        </w:rPr>
        <w:t>lambda</w:t>
      </w:r>
      <w:r>
        <w:t>) eseménykezelőket kaptak, így azok ebben a listában nem szerepelnek.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10315A" w14:paraId="361D5781" w14:textId="77777777" w:rsidTr="008129EB">
        <w:tc>
          <w:tcPr>
            <w:tcW w:w="4530" w:type="dxa"/>
            <w:gridSpan w:val="2"/>
          </w:tcPr>
          <w:p w14:paraId="24B9A4C3" w14:textId="4F645FC2" w:rsidR="0010315A" w:rsidRDefault="0010315A" w:rsidP="0010315A">
            <w:r>
              <w:rPr>
                <w:i/>
                <w:iCs/>
              </w:rPr>
              <w:t>updateTime()</w:t>
            </w:r>
          </w:p>
        </w:tc>
        <w:tc>
          <w:tcPr>
            <w:tcW w:w="4530" w:type="dxa"/>
            <w:gridSpan w:val="2"/>
          </w:tcPr>
          <w:p w14:paraId="761F9ED5" w14:textId="4655143A" w:rsidR="0010315A" w:rsidRDefault="0010315A" w:rsidP="0010315A">
            <w:pPr>
              <w:tabs>
                <w:tab w:val="left" w:pos="4253"/>
              </w:tabs>
            </w:pPr>
            <w:r>
              <w:t>A köridő megjelenítését frissíti másodpercenként.</w:t>
            </w:r>
          </w:p>
        </w:tc>
      </w:tr>
      <w:tr w:rsidR="0010315A" w14:paraId="1B001C62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687B3E2D" w14:textId="77777777" w:rsidR="0010315A" w:rsidRDefault="0010315A" w:rsidP="0010315A">
            <w:r w:rsidRPr="0010315A">
              <w:rPr>
                <w:b/>
                <w:bCs/>
                <w:i/>
                <w:iCs/>
              </w:rPr>
              <w:t>sender</w:t>
            </w:r>
            <w:r>
              <w:t>:</w:t>
            </w:r>
          </w:p>
          <w:p w14:paraId="1EB2B420" w14:textId="18DB29D4" w:rsidR="0010315A" w:rsidRDefault="00927716" w:rsidP="0010315A">
            <w:r>
              <w:t>game-&gt;gameTimer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7BC8C3F1" w14:textId="77777777" w:rsidR="0010315A" w:rsidRDefault="0010315A" w:rsidP="0010315A">
            <w:r w:rsidRPr="0010315A">
              <w:rPr>
                <w:b/>
                <w:bCs/>
                <w:i/>
                <w:iCs/>
              </w:rPr>
              <w:t>signal</w:t>
            </w:r>
            <w:r>
              <w:t>:</w:t>
            </w:r>
          </w:p>
          <w:p w14:paraId="48B4F54F" w14:textId="69A5C015" w:rsidR="00927716" w:rsidRPr="0010315A" w:rsidRDefault="00927716" w:rsidP="0010315A">
            <w:pPr>
              <w:rPr>
                <w:b/>
                <w:bCs/>
                <w:i/>
                <w:iCs/>
              </w:rPr>
            </w:pPr>
            <w:r w:rsidRPr="00927716">
              <w:t>timeout()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633E9E28" w14:textId="77777777" w:rsidR="0010315A" w:rsidRDefault="0010315A" w:rsidP="0010315A">
            <w:r w:rsidRPr="0010315A">
              <w:rPr>
                <w:b/>
                <w:bCs/>
                <w:i/>
                <w:iCs/>
              </w:rPr>
              <w:t>receiver</w:t>
            </w:r>
            <w:r>
              <w:t>:</w:t>
            </w:r>
          </w:p>
          <w:p w14:paraId="6133AEB0" w14:textId="051EC3BF" w:rsidR="00927716" w:rsidRDefault="00927716" w:rsidP="0010315A">
            <w:r>
              <w:t>FourGameWindow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52867FF3" w14:textId="77777777" w:rsidR="0010315A" w:rsidRDefault="0010315A" w:rsidP="0010315A">
            <w:r w:rsidRPr="0010315A">
              <w:rPr>
                <w:b/>
                <w:bCs/>
                <w:i/>
                <w:iCs/>
              </w:rPr>
              <w:t>slot</w:t>
            </w:r>
            <w:r>
              <w:t>:</w:t>
            </w:r>
          </w:p>
          <w:p w14:paraId="16C191B9" w14:textId="5AC9B50A" w:rsidR="00927716" w:rsidRPr="0010315A" w:rsidRDefault="00927716" w:rsidP="0010315A">
            <w:pPr>
              <w:rPr>
                <w:i/>
                <w:iCs/>
              </w:rPr>
            </w:pPr>
            <w:r>
              <w:rPr>
                <w:i/>
                <w:iCs/>
              </w:rPr>
              <w:t>updateTime()</w:t>
            </w:r>
          </w:p>
        </w:tc>
      </w:tr>
      <w:tr w:rsidR="00F54684" w14:paraId="6FEA1289" w14:textId="77777777" w:rsidTr="008129EB">
        <w:tc>
          <w:tcPr>
            <w:tcW w:w="4530" w:type="dxa"/>
            <w:gridSpan w:val="2"/>
          </w:tcPr>
          <w:p w14:paraId="3256CE57" w14:textId="58BA6294" w:rsidR="00F54684" w:rsidRDefault="00F54684" w:rsidP="0010315A">
            <w:r>
              <w:rPr>
                <w:i/>
                <w:iCs/>
              </w:rPr>
              <w:t>setPlayerColor(…)</w:t>
            </w:r>
          </w:p>
        </w:tc>
        <w:tc>
          <w:tcPr>
            <w:tcW w:w="4530" w:type="dxa"/>
            <w:gridSpan w:val="2"/>
          </w:tcPr>
          <w:p w14:paraId="19BFD8BA" w14:textId="10A97FDB" w:rsidR="00F54684" w:rsidRDefault="00F54684" w:rsidP="0010315A">
            <w:r>
              <w:t>Gomb megnyomás hatására színválasztó dialógusablakot nyit meg és frissíti a játékos színt.</w:t>
            </w:r>
          </w:p>
        </w:tc>
      </w:tr>
      <w:tr w:rsidR="0010315A" w14:paraId="3949DE73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2CED2050" w14:textId="77777777" w:rsidR="0010315A" w:rsidRDefault="00F54684" w:rsidP="0010315A">
            <w:r w:rsidRPr="00F54684">
              <w:rPr>
                <w:b/>
                <w:bCs/>
                <w:i/>
                <w:iCs/>
              </w:rPr>
              <w:t>sender</w:t>
            </w:r>
            <w:r>
              <w:t>:</w:t>
            </w:r>
          </w:p>
          <w:p w14:paraId="01D6101A" w14:textId="309A0892" w:rsidR="008129EB" w:rsidRDefault="008129EB" w:rsidP="0010315A">
            <w:r>
              <w:t>Ui-&gt;colorBtn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3460FD6E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signal:</w:t>
            </w:r>
          </w:p>
          <w:p w14:paraId="0C347284" w14:textId="3F8D9358" w:rsidR="008129EB" w:rsidRPr="00F54684" w:rsidRDefault="008129EB" w:rsidP="0010315A">
            <w:pPr>
              <w:rPr>
                <w:b/>
                <w:bCs/>
                <w:i/>
                <w:iCs/>
              </w:rPr>
            </w:pPr>
            <w:r w:rsidRPr="008129EB">
              <w:t>clicked()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770CA5BC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receiver:</w:t>
            </w:r>
          </w:p>
          <w:p w14:paraId="5319E6DB" w14:textId="739FC47E" w:rsidR="008129EB" w:rsidRPr="008129EB" w:rsidRDefault="008129EB" w:rsidP="0010315A">
            <w:r>
              <w:t>FourGameWindow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7665F9C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slot:</w:t>
            </w:r>
          </w:p>
          <w:p w14:paraId="23BA332C" w14:textId="5229CC90" w:rsidR="008129EB" w:rsidRPr="008129EB" w:rsidRDefault="008129EB" w:rsidP="0010315A">
            <w:r>
              <w:t>setPlayerColor()</w:t>
            </w:r>
          </w:p>
        </w:tc>
      </w:tr>
      <w:tr w:rsidR="00F54684" w14:paraId="5F604547" w14:textId="77777777" w:rsidTr="008129EB">
        <w:tc>
          <w:tcPr>
            <w:tcW w:w="4530" w:type="dxa"/>
            <w:gridSpan w:val="2"/>
          </w:tcPr>
          <w:p w14:paraId="11381808" w14:textId="01649E16" w:rsidR="00F54684" w:rsidRDefault="00F54684" w:rsidP="0010315A">
            <w:r>
              <w:rPr>
                <w:i/>
                <w:iCs/>
              </w:rPr>
              <w:t>on_scored()</w:t>
            </w:r>
          </w:p>
        </w:tc>
        <w:tc>
          <w:tcPr>
            <w:tcW w:w="4530" w:type="dxa"/>
            <w:gridSpan w:val="2"/>
          </w:tcPr>
          <w:p w14:paraId="578D3612" w14:textId="1225CB24" w:rsidR="00F54684" w:rsidRDefault="00F54684" w:rsidP="0010315A">
            <w:r>
              <w:t>Frissíti a pontszámot megjelenítő displayt.</w:t>
            </w:r>
          </w:p>
        </w:tc>
      </w:tr>
      <w:tr w:rsidR="0010315A" w14:paraId="3ED8405E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26725F0A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sender:</w:t>
            </w:r>
          </w:p>
          <w:p w14:paraId="0B4E8E7C" w14:textId="219BA0A6" w:rsidR="008129EB" w:rsidRPr="008129EB" w:rsidRDefault="008129EB" w:rsidP="0010315A">
            <w:r>
              <w:t>game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0608AE60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signal:</w:t>
            </w:r>
          </w:p>
          <w:p w14:paraId="5FBCEEC8" w14:textId="740EC2B3" w:rsidR="008129EB" w:rsidRPr="008129EB" w:rsidRDefault="008129EB" w:rsidP="0010315A">
            <w:r>
              <w:t>scored()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0A7B089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receiver:</w:t>
            </w:r>
          </w:p>
          <w:p w14:paraId="6E215049" w14:textId="799FD3E5" w:rsidR="008129EB" w:rsidRPr="008129EB" w:rsidRDefault="008129EB" w:rsidP="0010315A">
            <w:r>
              <w:t>FourGameWindow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69D5A09C" w14:textId="77777777" w:rsidR="0010315A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slot:</w:t>
            </w:r>
          </w:p>
          <w:p w14:paraId="0F11F45D" w14:textId="04067FF9" w:rsidR="008129EB" w:rsidRPr="008129EB" w:rsidRDefault="008129EB" w:rsidP="0010315A">
            <w:r>
              <w:t>on_scored()</w:t>
            </w:r>
          </w:p>
        </w:tc>
      </w:tr>
      <w:tr w:rsidR="00F54684" w14:paraId="68F9E71E" w14:textId="77777777" w:rsidTr="008129EB">
        <w:tc>
          <w:tcPr>
            <w:tcW w:w="4530" w:type="dxa"/>
            <w:gridSpan w:val="2"/>
          </w:tcPr>
          <w:p w14:paraId="28794750" w14:textId="5723CD99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on_playerChanged(</w:t>
            </w:r>
            <w:r w:rsidR="008129EB">
              <w:rPr>
                <w:i/>
                <w:iCs/>
              </w:rPr>
              <w:t>)</w:t>
            </w:r>
          </w:p>
        </w:tc>
        <w:tc>
          <w:tcPr>
            <w:tcW w:w="4530" w:type="dxa"/>
            <w:gridSpan w:val="2"/>
          </w:tcPr>
          <w:p w14:paraId="6C85ED9F" w14:textId="620D07A3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t>Frissíti az aktuális játékost jelző címkét.</w:t>
            </w:r>
          </w:p>
        </w:tc>
      </w:tr>
      <w:tr w:rsidR="00F54684" w14:paraId="551C2E7D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1E9EF104" w14:textId="77777777" w:rsidR="00F54684" w:rsidRDefault="00F54684" w:rsidP="0010315A">
            <w:r w:rsidRPr="00F54684">
              <w:rPr>
                <w:b/>
                <w:bCs/>
                <w:i/>
                <w:iCs/>
              </w:rPr>
              <w:t>sender</w:t>
            </w:r>
            <w:r>
              <w:t>:</w:t>
            </w:r>
          </w:p>
          <w:p w14:paraId="56245B90" w14:textId="263878A4" w:rsidR="008129EB" w:rsidRPr="00F54684" w:rsidRDefault="008129EB" w:rsidP="0010315A">
            <w:r>
              <w:t>game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40C06C52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signal:</w:t>
            </w:r>
          </w:p>
          <w:p w14:paraId="4BD99235" w14:textId="1F2F9E4D" w:rsidR="008129EB" w:rsidRPr="008129EB" w:rsidRDefault="008129EB" w:rsidP="0010315A">
            <w:r>
              <w:t>playerChanged()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154A9EB0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receiver:</w:t>
            </w:r>
          </w:p>
          <w:p w14:paraId="74CACE7F" w14:textId="76843A15" w:rsidR="008129EB" w:rsidRPr="008129EB" w:rsidRDefault="008129EB" w:rsidP="0010315A">
            <w:r>
              <w:t>FourGameWindow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444924DF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slot:</w:t>
            </w:r>
          </w:p>
          <w:p w14:paraId="2360D6C6" w14:textId="39F2635F" w:rsidR="008129EB" w:rsidRPr="008129EB" w:rsidRDefault="008129EB" w:rsidP="0010315A">
            <w:r>
              <w:t>on_playerChanged()</w:t>
            </w:r>
          </w:p>
        </w:tc>
      </w:tr>
      <w:tr w:rsidR="00F54684" w14:paraId="5E212D41" w14:textId="77777777" w:rsidTr="008129EB">
        <w:tc>
          <w:tcPr>
            <w:tcW w:w="4530" w:type="dxa"/>
            <w:gridSpan w:val="2"/>
          </w:tcPr>
          <w:p w14:paraId="18F98AC5" w14:textId="69472F46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gameButtonClick(…):</w:t>
            </w:r>
          </w:p>
        </w:tc>
        <w:tc>
          <w:tcPr>
            <w:tcW w:w="4530" w:type="dxa"/>
            <w:gridSpan w:val="2"/>
          </w:tcPr>
          <w:p w14:paraId="0DFA8085" w14:textId="2FDE833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t xml:space="preserve">Meghívja a megfelelő gombok növelését végző </w:t>
            </w:r>
            <w:r>
              <w:tab/>
              <w:t xml:space="preserve"> metódust, játékost cserél, és </w:t>
            </w:r>
            <w:proofErr w:type="gramStart"/>
            <w:r>
              <w:t>ellenőrzi</w:t>
            </w:r>
            <w:proofErr w:type="gramEnd"/>
            <w:r>
              <w:t xml:space="preserve"> hogy vége van-e a játéknak.</w:t>
            </w:r>
          </w:p>
        </w:tc>
      </w:tr>
      <w:tr w:rsidR="00F54684" w14:paraId="1EF14EA0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49B25948" w14:textId="77777777" w:rsidR="008129EB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sender: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</w:p>
          <w:p w14:paraId="39D206A2" w14:textId="3AFAFC6B" w:rsidR="00F54684" w:rsidRPr="008129EB" w:rsidRDefault="008129EB" w:rsidP="0010315A">
            <w:r>
              <w:t>Ui-&gt;playBtn[</w:t>
            </w:r>
            <w:proofErr w:type="spellStart"/>
            <w:r>
              <w:t>i,j</w:t>
            </w:r>
            <w:proofErr w:type="spellEnd"/>
            <w:r>
              <w:t>]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63C98B0A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signal: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</w:p>
          <w:p w14:paraId="49553D88" w14:textId="7C949CEA" w:rsidR="008129EB" w:rsidRPr="008129EB" w:rsidRDefault="008129EB" w:rsidP="0010315A">
            <w:r>
              <w:t>clicked()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07EBF4ED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receiver:</w:t>
            </w:r>
          </w:p>
          <w:p w14:paraId="66266B96" w14:textId="77F936FD" w:rsidR="008129EB" w:rsidRPr="008129EB" w:rsidRDefault="008129EB" w:rsidP="0010315A">
            <w:r>
              <w:t>FourGameWindow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024366E8" w14:textId="7777777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slot:</w:t>
            </w:r>
          </w:p>
          <w:p w14:paraId="6AFA49E2" w14:textId="481E61A5" w:rsidR="008129EB" w:rsidRPr="008129EB" w:rsidRDefault="008129EB" w:rsidP="0010315A">
            <w:r>
              <w:t>gameButtonClick()</w:t>
            </w:r>
          </w:p>
        </w:tc>
      </w:tr>
      <w:tr w:rsidR="00F54684" w14:paraId="29309459" w14:textId="77777777" w:rsidTr="008129EB">
        <w:tc>
          <w:tcPr>
            <w:tcW w:w="4530" w:type="dxa"/>
            <w:gridSpan w:val="2"/>
          </w:tcPr>
          <w:p w14:paraId="27A23324" w14:textId="13934D0D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gameEnded()</w:t>
            </w:r>
          </w:p>
        </w:tc>
        <w:tc>
          <w:tcPr>
            <w:tcW w:w="4530" w:type="dxa"/>
            <w:gridSpan w:val="2"/>
          </w:tcPr>
          <w:p w14:paraId="0EA9F534" w14:textId="4CA6A82E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t>Egy dialógusablakban megjeleníti a győztest.</w:t>
            </w:r>
          </w:p>
        </w:tc>
      </w:tr>
      <w:tr w:rsidR="00F54684" w14:paraId="3C8814D5" w14:textId="77777777" w:rsidTr="00B752B2">
        <w:tc>
          <w:tcPr>
            <w:tcW w:w="2265" w:type="dxa"/>
            <w:shd w:val="clear" w:color="auto" w:fill="B4C6E7" w:themeFill="accent1" w:themeFillTint="66"/>
          </w:tcPr>
          <w:p w14:paraId="47B7E69C" w14:textId="3D73396B" w:rsidR="00F54684" w:rsidRPr="008129EB" w:rsidRDefault="00F54684" w:rsidP="0010315A">
            <w:r>
              <w:rPr>
                <w:b/>
                <w:bCs/>
                <w:i/>
                <w:iCs/>
              </w:rPr>
              <w:t>sender: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  <w:r w:rsidR="008129EB">
              <w:t>game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7516C510" w14:textId="4E0AE954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signal: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  <w:r w:rsidR="008129EB" w:rsidRPr="008129EB">
              <w:t>endGame()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0592E137" w14:textId="7FF61DD7" w:rsidR="00F54684" w:rsidRDefault="00F54684" w:rsidP="0010315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  <w:r w:rsidR="008129EB" w:rsidRPr="008129EB">
              <w:t>FourGameW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6ED6ABC2" w14:textId="43DC56F1" w:rsidR="00F54684" w:rsidRPr="008129EB" w:rsidRDefault="00F54684" w:rsidP="0010315A">
            <w:r>
              <w:rPr>
                <w:b/>
                <w:bCs/>
                <w:i/>
                <w:iCs/>
              </w:rPr>
              <w:t>slot:</w:t>
            </w:r>
            <w:r w:rsidR="008129EB">
              <w:rPr>
                <w:b/>
                <w:bCs/>
                <w:i/>
                <w:iCs/>
              </w:rPr>
              <w:t xml:space="preserve"> </w:t>
            </w:r>
            <w:r w:rsidR="008129EB">
              <w:t>gameEnded()</w:t>
            </w:r>
          </w:p>
        </w:tc>
      </w:tr>
    </w:tbl>
    <w:p w14:paraId="7F173BEB" w14:textId="2A20A943" w:rsidR="00937F33" w:rsidRDefault="008129EB" w:rsidP="008129EB">
      <w:pPr>
        <w:pStyle w:val="Cmsor2"/>
      </w:pPr>
      <w:r>
        <w:lastRenderedPageBreak/>
        <w:t>Játék</w:t>
      </w:r>
      <w:r w:rsidR="00EC7DAB">
        <w:t>l</w:t>
      </w:r>
      <w:r>
        <w:t>ogika</w:t>
      </w:r>
    </w:p>
    <w:p w14:paraId="2D174641" w14:textId="7BE3C826" w:rsidR="008129EB" w:rsidRDefault="008129EB" w:rsidP="008129EB">
      <w:pPr>
        <w:pStyle w:val="Cmsor3"/>
      </w:pPr>
      <w:r>
        <w:t>Adattagok</w:t>
      </w:r>
    </w:p>
    <w:p w14:paraId="6C824660" w14:textId="2C0FC2AA" w:rsidR="00EC7DAB" w:rsidRDefault="00EC7DAB" w:rsidP="00EC7DAB">
      <w:r>
        <w:t xml:space="preserve">Az osztály eltárolja a játékosok adatait, az aktív játékost, egy </w:t>
      </w:r>
      <w:proofErr w:type="gramStart"/>
      <w:r>
        <w:t>időzítőt</w:t>
      </w:r>
      <w:proofErr w:type="gramEnd"/>
      <w:r>
        <w:t xml:space="preserve"> ami méri a köridőt, valamint a tábla méreteit és a maximum mezőértéket.</w:t>
      </w:r>
    </w:p>
    <w:p w14:paraId="73ABC966" w14:textId="2089E997" w:rsidR="00EC7DAB" w:rsidRPr="00EC7DAB" w:rsidRDefault="00EC7DAB" w:rsidP="00EC7DAB">
      <w:r>
        <w:t>Továbbá a mezők értékét egy nxn-es Mátrixban (fields) tárolja.</w:t>
      </w:r>
    </w:p>
    <w:p w14:paraId="2EFAA20A" w14:textId="65D2F7D2" w:rsidR="008129EB" w:rsidRDefault="008129EB" w:rsidP="008129EB">
      <w:pPr>
        <w:pStyle w:val="Cmsor3"/>
      </w:pPr>
      <w:r>
        <w:t>Metódusok</w:t>
      </w:r>
    </w:p>
    <w:p w14:paraId="685A5F34" w14:textId="4B912A76" w:rsidR="00EC7DAB" w:rsidRPr="00EC7DAB" w:rsidRDefault="00EC7DAB" w:rsidP="00EC7DAB">
      <w:r>
        <w:t>A getter setter metódusokon kívül három érdembeli metódus van. Az addPoint() növeli a mező értéket és signált küld (scored()) ha pontot szerzett az aktív játékos. A changeActivePlayer() megcseréli az aktív játékost, a checkWinCond() pedig ellenőrzi, hogy vége van-e a játéknak.</w:t>
      </w:r>
    </w:p>
    <w:p w14:paraId="104672C2" w14:textId="148E6846" w:rsidR="00EC7DAB" w:rsidRPr="00EC7DAB" w:rsidRDefault="00EC7DAB" w:rsidP="00EC7DAB">
      <w:pPr>
        <w:pStyle w:val="Cmsor3"/>
      </w:pPr>
      <w:r>
        <w:t>Eseménykezelés</w:t>
      </w:r>
    </w:p>
    <w:p w14:paraId="4C9C5118" w14:textId="423D4D26" w:rsidR="008129EB" w:rsidRDefault="008129EB" w:rsidP="008129EB">
      <w:r>
        <w:t xml:space="preserve">Ennek az osztálynak egyetlen eseménykezelő metódusa van, amely kicseréli az aktív </w:t>
      </w:r>
      <w:proofErr w:type="gramStart"/>
      <w:r>
        <w:t>játékost</w:t>
      </w:r>
      <w:proofErr w:type="gramEnd"/>
      <w:r>
        <w:t xml:space="preserve"> ha annak az aktuális körideje lejárt</w:t>
      </w:r>
      <w:r w:rsidR="002E4E25">
        <w:t>.</w:t>
      </w:r>
    </w:p>
    <w:p w14:paraId="44C58CBC" w14:textId="035C78E2" w:rsidR="002E4E25" w:rsidRDefault="002E4E25" w:rsidP="008129EB">
      <w:r>
        <w:t>Az osztály az alábbi signálokat küldheti:</w:t>
      </w:r>
    </w:p>
    <w:p w14:paraId="0D961EB7" w14:textId="10FEB488" w:rsidR="002E4E25" w:rsidRDefault="002E4E25" w:rsidP="002E4E25">
      <w:pPr>
        <w:spacing w:after="0" w:line="240" w:lineRule="auto"/>
      </w:pPr>
      <w:r>
        <w:t>scored() – pontszerzés esetén</w:t>
      </w:r>
    </w:p>
    <w:p w14:paraId="166084CC" w14:textId="733C929D" w:rsidR="002E4E25" w:rsidRDefault="002E4E25" w:rsidP="002E4E25">
      <w:pPr>
        <w:spacing w:after="0" w:line="240" w:lineRule="auto"/>
      </w:pPr>
      <w:r>
        <w:t>playerChanged() – játékos csere történt</w:t>
      </w:r>
    </w:p>
    <w:p w14:paraId="75D19176" w14:textId="307CBA61" w:rsidR="002E4E25" w:rsidRDefault="002E4E25" w:rsidP="002E4E25">
      <w:pPr>
        <w:spacing w:after="0" w:line="240" w:lineRule="auto"/>
      </w:pPr>
      <w:r>
        <w:t>endGame() – játék vége</w:t>
      </w:r>
    </w:p>
    <w:p w14:paraId="3C06E9B0" w14:textId="26D8585B" w:rsidR="002E4E25" w:rsidRDefault="002E4E25" w:rsidP="002E4E25">
      <w:pPr>
        <w:tabs>
          <w:tab w:val="left" w:pos="1912"/>
        </w:tabs>
        <w:spacing w:before="240" w:after="0" w:line="240" w:lineRule="auto"/>
        <w:jc w:val="center"/>
      </w:pPr>
      <w:r>
        <w:t>Eseménykezelők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EC7DAB" w14:paraId="5785539B" w14:textId="77777777" w:rsidTr="00EC7DAB">
        <w:tc>
          <w:tcPr>
            <w:tcW w:w="2265" w:type="dxa"/>
            <w:shd w:val="clear" w:color="auto" w:fill="B4C6E7" w:themeFill="accent1" w:themeFillTint="66"/>
          </w:tcPr>
          <w:p w14:paraId="3324C0E8" w14:textId="77777777" w:rsidR="00EC7DAB" w:rsidRDefault="00EC7DAB" w:rsidP="008129EB">
            <w:r w:rsidRPr="00EC7DAB">
              <w:rPr>
                <w:b/>
                <w:bCs/>
                <w:i/>
                <w:iCs/>
              </w:rPr>
              <w:t>sender</w:t>
            </w:r>
            <w:r>
              <w:t>:</w:t>
            </w:r>
          </w:p>
          <w:p w14:paraId="7C1C7043" w14:textId="0E24A691" w:rsidR="00EC7DAB" w:rsidRDefault="00EC7DAB" w:rsidP="008129EB">
            <w:r>
              <w:t>Player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1795E653" w14:textId="77777777" w:rsidR="00EC7DAB" w:rsidRDefault="00EC7DAB" w:rsidP="008129EB">
            <w:r w:rsidRPr="00EC7DAB">
              <w:rPr>
                <w:b/>
                <w:bCs/>
                <w:i/>
                <w:iCs/>
              </w:rPr>
              <w:t>signal</w:t>
            </w:r>
            <w:r>
              <w:t>:</w:t>
            </w:r>
          </w:p>
          <w:p w14:paraId="6A0BB525" w14:textId="4BBB7EA2" w:rsidR="00EC7DAB" w:rsidRDefault="00EC7DAB" w:rsidP="008129EB">
            <w:r>
              <w:t>timeEnded()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607767C4" w14:textId="77777777" w:rsidR="00EC7DAB" w:rsidRDefault="00EC7DAB" w:rsidP="008129EB">
            <w:pPr>
              <w:rPr>
                <w:b/>
                <w:bCs/>
                <w:i/>
                <w:iCs/>
              </w:rPr>
            </w:pPr>
            <w:r w:rsidRPr="00EC7DAB">
              <w:rPr>
                <w:b/>
                <w:bCs/>
                <w:i/>
                <w:iCs/>
              </w:rPr>
              <w:t>receiver:</w:t>
            </w:r>
          </w:p>
          <w:p w14:paraId="5E31418E" w14:textId="110D12FC" w:rsidR="00EC7DAB" w:rsidRPr="00EC7DAB" w:rsidRDefault="00EC7DAB" w:rsidP="008129EB">
            <w:pPr>
              <w:rPr>
                <w:b/>
                <w:bCs/>
                <w:i/>
                <w:iCs/>
              </w:rPr>
            </w:pPr>
            <w:r w:rsidRPr="00EC7DAB">
              <w:t>GameLogic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743D9675" w14:textId="77777777" w:rsidR="00EC7DAB" w:rsidRDefault="00EC7DAB" w:rsidP="008129EB">
            <w:pPr>
              <w:rPr>
                <w:b/>
                <w:bCs/>
                <w:i/>
                <w:iCs/>
              </w:rPr>
            </w:pPr>
            <w:r w:rsidRPr="00EC7DAB">
              <w:rPr>
                <w:b/>
                <w:bCs/>
                <w:i/>
                <w:iCs/>
              </w:rPr>
              <w:t>slot:</w:t>
            </w:r>
          </w:p>
          <w:p w14:paraId="22ACBAC1" w14:textId="19AC23BD" w:rsidR="00EC7DAB" w:rsidRPr="00EC7DAB" w:rsidRDefault="00EC7DAB" w:rsidP="008129EB">
            <w:r>
              <w:t>ChangeActivePlayer()</w:t>
            </w:r>
          </w:p>
        </w:tc>
      </w:tr>
    </w:tbl>
    <w:p w14:paraId="11D00493" w14:textId="68DA5D41" w:rsidR="008129EB" w:rsidRDefault="002E4E25" w:rsidP="00F71AB3">
      <w:pPr>
        <w:pStyle w:val="Cmsor2"/>
        <w:spacing w:before="600"/>
      </w:pPr>
      <w:r>
        <w:t>Játékos</w:t>
      </w:r>
    </w:p>
    <w:p w14:paraId="1C386B05" w14:textId="02849F10" w:rsidR="002E4E25" w:rsidRPr="002E4E25" w:rsidRDefault="002E4E25" w:rsidP="002E4E25">
      <w:r>
        <w:t>Ez az osztály egy egyszerű adatleíró osztály, amely nem szorul magyarázatra az osztályleírás a fenti UML diagrammon látható.</w:t>
      </w:r>
    </w:p>
    <w:sectPr w:rsidR="002E4E25" w:rsidRPr="002E4E25" w:rsidSect="00B3265D">
      <w:headerReference w:type="default" r:id="rId13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3C548" w14:textId="77777777" w:rsidR="004C26FB" w:rsidRDefault="004C26FB" w:rsidP="00F935C4">
      <w:pPr>
        <w:spacing w:after="0" w:line="240" w:lineRule="auto"/>
      </w:pPr>
      <w:r>
        <w:separator/>
      </w:r>
    </w:p>
  </w:endnote>
  <w:endnote w:type="continuationSeparator" w:id="0">
    <w:p w14:paraId="34BDF293" w14:textId="77777777" w:rsidR="004C26FB" w:rsidRDefault="004C26FB" w:rsidP="00F9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C546A" w14:textId="77777777" w:rsidR="004C26FB" w:rsidRDefault="004C26FB" w:rsidP="00F935C4">
      <w:pPr>
        <w:spacing w:after="0" w:line="240" w:lineRule="auto"/>
      </w:pPr>
      <w:r>
        <w:separator/>
      </w:r>
    </w:p>
  </w:footnote>
  <w:footnote w:type="continuationSeparator" w:id="0">
    <w:p w14:paraId="31AB26A8" w14:textId="77777777" w:rsidR="004C26FB" w:rsidRDefault="004C26FB" w:rsidP="00F9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3658D" w14:textId="2BA5A521" w:rsidR="008129EB" w:rsidRPr="00F935C4" w:rsidRDefault="008129EB" w:rsidP="00F935C4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rFonts w:cstheme="minorHAnsi"/>
      </w:rPr>
    </w:pPr>
    <w:r w:rsidRPr="00F935C4">
      <w:rPr>
        <w:rFonts w:cstheme="minorHAnsi"/>
      </w:rPr>
      <w:t xml:space="preserve">EVA 1. Beadandó </w:t>
    </w:r>
    <w:r w:rsidRPr="00F935C4">
      <w:rPr>
        <w:rFonts w:cstheme="minorHAnsi"/>
        <w:b/>
        <w:bCs/>
      </w:rPr>
      <w:t>11. feladat</w:t>
    </w:r>
    <w:r w:rsidRPr="00F935C4">
      <w:rPr>
        <w:rFonts w:cstheme="minorHAnsi"/>
        <w:b/>
        <w:bCs/>
      </w:rPr>
      <w:br/>
    </w:r>
    <w:r w:rsidRPr="00F935C4">
      <w:rPr>
        <w:rFonts w:cstheme="minorHAnsi"/>
      </w:rPr>
      <w:t>Kis Gergely Domonkos (</w:t>
    </w:r>
    <w:r w:rsidRPr="00F935C4">
      <w:rPr>
        <w:rFonts w:cstheme="minorHAnsi"/>
        <w:b/>
        <w:bCs/>
      </w:rPr>
      <w:t>VMT982</w:t>
    </w:r>
    <w:r w:rsidRPr="00F935C4">
      <w:rPr>
        <w:rFonts w:cstheme="minorHAns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666"/>
    <w:multiLevelType w:val="hybridMultilevel"/>
    <w:tmpl w:val="2B0E1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B51"/>
    <w:multiLevelType w:val="hybridMultilevel"/>
    <w:tmpl w:val="686A4026"/>
    <w:lvl w:ilvl="0" w:tplc="BEE4B9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023E"/>
    <w:multiLevelType w:val="hybridMultilevel"/>
    <w:tmpl w:val="87B84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729F"/>
    <w:multiLevelType w:val="hybridMultilevel"/>
    <w:tmpl w:val="46AA45CA"/>
    <w:lvl w:ilvl="0" w:tplc="73B0C9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3BDA"/>
    <w:multiLevelType w:val="hybridMultilevel"/>
    <w:tmpl w:val="2BBC2AAC"/>
    <w:lvl w:ilvl="0" w:tplc="87C65D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A04A0"/>
    <w:multiLevelType w:val="hybridMultilevel"/>
    <w:tmpl w:val="3D6CD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B426C"/>
    <w:multiLevelType w:val="hybridMultilevel"/>
    <w:tmpl w:val="E2B6227E"/>
    <w:lvl w:ilvl="0" w:tplc="238635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377EF"/>
    <w:multiLevelType w:val="hybridMultilevel"/>
    <w:tmpl w:val="F5AEC406"/>
    <w:lvl w:ilvl="0" w:tplc="24624B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BC"/>
    <w:rsid w:val="00031A97"/>
    <w:rsid w:val="00050333"/>
    <w:rsid w:val="00055825"/>
    <w:rsid w:val="00084D4B"/>
    <w:rsid w:val="00090ECB"/>
    <w:rsid w:val="000D25A6"/>
    <w:rsid w:val="000D3797"/>
    <w:rsid w:val="0010315A"/>
    <w:rsid w:val="00103BAF"/>
    <w:rsid w:val="0010534E"/>
    <w:rsid w:val="00161219"/>
    <w:rsid w:val="001F6F83"/>
    <w:rsid w:val="0027465B"/>
    <w:rsid w:val="002A6752"/>
    <w:rsid w:val="002B05C5"/>
    <w:rsid w:val="002B419C"/>
    <w:rsid w:val="002E4E25"/>
    <w:rsid w:val="003A31C9"/>
    <w:rsid w:val="003F12FC"/>
    <w:rsid w:val="00422DBC"/>
    <w:rsid w:val="00445472"/>
    <w:rsid w:val="0049336A"/>
    <w:rsid w:val="004C26FB"/>
    <w:rsid w:val="004D3724"/>
    <w:rsid w:val="004F1722"/>
    <w:rsid w:val="005142A0"/>
    <w:rsid w:val="00590CB1"/>
    <w:rsid w:val="005B41A2"/>
    <w:rsid w:val="00603785"/>
    <w:rsid w:val="00622845"/>
    <w:rsid w:val="006350DD"/>
    <w:rsid w:val="006520EE"/>
    <w:rsid w:val="006634BD"/>
    <w:rsid w:val="00687B18"/>
    <w:rsid w:val="007B2F55"/>
    <w:rsid w:val="008129EB"/>
    <w:rsid w:val="008479C5"/>
    <w:rsid w:val="00847C32"/>
    <w:rsid w:val="008B2480"/>
    <w:rsid w:val="008B7D19"/>
    <w:rsid w:val="008F654F"/>
    <w:rsid w:val="00925FDD"/>
    <w:rsid w:val="00927716"/>
    <w:rsid w:val="00937F33"/>
    <w:rsid w:val="009F090A"/>
    <w:rsid w:val="009F0B7A"/>
    <w:rsid w:val="00A07F4F"/>
    <w:rsid w:val="00AB1238"/>
    <w:rsid w:val="00AF62EB"/>
    <w:rsid w:val="00AF74F0"/>
    <w:rsid w:val="00B3265D"/>
    <w:rsid w:val="00B62A3F"/>
    <w:rsid w:val="00B752B2"/>
    <w:rsid w:val="00BB6A9C"/>
    <w:rsid w:val="00C2539B"/>
    <w:rsid w:val="00C2639D"/>
    <w:rsid w:val="00C86461"/>
    <w:rsid w:val="00CF1B13"/>
    <w:rsid w:val="00D711E1"/>
    <w:rsid w:val="00DF7383"/>
    <w:rsid w:val="00E90E40"/>
    <w:rsid w:val="00EA4A25"/>
    <w:rsid w:val="00EC7DAB"/>
    <w:rsid w:val="00ED22FD"/>
    <w:rsid w:val="00F54684"/>
    <w:rsid w:val="00F6246E"/>
    <w:rsid w:val="00F71AB3"/>
    <w:rsid w:val="00F935C4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A22F"/>
  <w15:chartTrackingRefBased/>
  <w15:docId w15:val="{6C5CBF2C-3FA0-4E65-BD94-62D709E6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35C4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50DD"/>
    <w:pPr>
      <w:keepNext/>
      <w:keepLines/>
      <w:spacing w:before="360" w:after="0"/>
      <w:ind w:left="56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F74F0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3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35C4"/>
  </w:style>
  <w:style w:type="paragraph" w:styleId="llb">
    <w:name w:val="footer"/>
    <w:basedOn w:val="Norml"/>
    <w:link w:val="llbChar"/>
    <w:uiPriority w:val="99"/>
    <w:unhideWhenUsed/>
    <w:rsid w:val="00F93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35C4"/>
  </w:style>
  <w:style w:type="character" w:customStyle="1" w:styleId="Cmsor1Char">
    <w:name w:val="Címsor 1 Char"/>
    <w:basedOn w:val="Bekezdsalapbettpusa"/>
    <w:link w:val="Cmsor1"/>
    <w:uiPriority w:val="9"/>
    <w:rsid w:val="00F935C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styleId="Hiperhivatkozs">
    <w:name w:val="Hyperlink"/>
    <w:basedOn w:val="Bekezdsalapbettpusa"/>
    <w:uiPriority w:val="99"/>
    <w:unhideWhenUsed/>
    <w:rsid w:val="00F935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935C4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6350D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EA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4547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479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AF74F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rath3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mt982@inf.elte.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9A81-70A4-4D0F-AB3D-BB318303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1012</Words>
  <Characters>6987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128</cp:revision>
  <dcterms:created xsi:type="dcterms:W3CDTF">2020-09-27T11:51:00Z</dcterms:created>
  <dcterms:modified xsi:type="dcterms:W3CDTF">2020-09-28T08:50:00Z</dcterms:modified>
</cp:coreProperties>
</file>