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8B4B" w14:textId="77777777" w:rsidR="00FC25D6" w:rsidRPr="00080CAB" w:rsidRDefault="00FC25D6" w:rsidP="00FC25D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19D7A0F" w14:textId="77777777" w:rsidR="00FC25D6" w:rsidRPr="00080CAB" w:rsidRDefault="00FC25D6" w:rsidP="00FC25D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41608C08" w14:textId="77777777" w:rsidR="00FC25D6" w:rsidRPr="00080CAB" w:rsidRDefault="00FC25D6" w:rsidP="00FC25D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E8EF0A" w14:textId="77777777" w:rsidR="00FC25D6" w:rsidRPr="00080CAB" w:rsidRDefault="00FC25D6" w:rsidP="00FC25D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272E33" w14:textId="77777777" w:rsidR="00FC25D6" w:rsidRPr="00080CAB" w:rsidRDefault="00FC25D6" w:rsidP="00FC25D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240CA7" w14:textId="77777777" w:rsidR="00FC25D6" w:rsidRPr="00080CAB" w:rsidRDefault="00FC25D6" w:rsidP="00FC25D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1A06505E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F45D6A0" w14:textId="77777777" w:rsidR="00FC25D6" w:rsidRPr="00080CAB" w:rsidRDefault="00FC25D6" w:rsidP="00FC25D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547A5F9" w14:textId="77777777" w:rsidR="00FC25D6" w:rsidRPr="00080CAB" w:rsidRDefault="00FC25D6" w:rsidP="00FC25D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722D87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76543</w:t>
      </w:r>
    </w:p>
    <w:p w14:paraId="18B70006" w14:textId="77777777" w:rsidR="00FC25D6" w:rsidRPr="00080CAB" w:rsidRDefault="00FC25D6" w:rsidP="00FC25D6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3F88B35B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558757" w14:textId="77777777" w:rsidR="00FC25D6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3E361A47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  <w:proofErr w:type="spellEnd"/>
    </w:p>
    <w:p w14:paraId="3C9AF16E" w14:textId="77777777" w:rsidR="00FC25D6" w:rsidRPr="00080CAB" w:rsidRDefault="00FC25D6" w:rsidP="00FC25D6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F2CE86C" w14:textId="77777777" w:rsidR="00FC25D6" w:rsidRPr="006E1ED4" w:rsidRDefault="00FC25D6" w:rsidP="00FC25D6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Диана</w:t>
      </w:r>
    </w:p>
    <w:p w14:paraId="18DD3A73" w14:textId="77777777" w:rsidR="00FC25D6" w:rsidRPr="006E1ED4" w:rsidRDefault="00FC25D6" w:rsidP="00FC25D6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FEA1" w14:textId="77777777" w:rsidR="00FC25D6" w:rsidRPr="006E1ED4" w:rsidRDefault="00FC25D6" w:rsidP="00FC25D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1718DFF6" w14:textId="2C21E896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25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461360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_Toc133461360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49365" w14:textId="3CB5E065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1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_Toc133461361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757EB" w14:textId="38A80B66" w:rsidR="00FC25D6" w:rsidRPr="00FC25D6" w:rsidRDefault="00FC25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3461362" w:history="1">
            <w:r w:rsidRPr="00FC25D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_Toc133461362 \h </w:instrTex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F9B67" w14:textId="29E49E20" w:rsidR="00FC25D6" w:rsidRDefault="00FC25D6" w:rsidP="00FC25D6">
          <w:r w:rsidRPr="00FC25D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669AB96" w14:textId="77777777" w:rsidR="00FC25D6" w:rsidRDefault="00FC25D6" w:rsidP="00FC25D6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2EE88C5C" w14:textId="77777777" w:rsidR="00FC25D6" w:rsidRDefault="00FC25D6" w:rsidP="00FC25D6">
      <w:pPr>
        <w:pStyle w:val="1"/>
        <w:spacing w:after="600"/>
        <w:rPr>
          <w:lang w:val="ru-RU"/>
        </w:rPr>
      </w:pPr>
      <w:bookmarkStart w:id="0" w:name="_Hlk133461291"/>
      <w:bookmarkStart w:id="1" w:name="_Toc133461360"/>
      <w:r>
        <w:rPr>
          <w:lang w:val="ru-RU"/>
        </w:rPr>
        <w:lastRenderedPageBreak/>
        <w:t>Текст задания</w:t>
      </w:r>
      <w:bookmarkEnd w:id="1"/>
    </w:p>
    <w:p w14:paraId="2A5D6A5C" w14:textId="77777777" w:rsidR="00FC25D6" w:rsidRPr="006E1ED4" w:rsidRDefault="00FC25D6" w:rsidP="00FC25D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CC60318" w14:textId="77777777" w:rsidR="00FC25D6" w:rsidRPr="00722D87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 варианту, выданному преподавателем, составить и выполнить запросы к</w:t>
      </w:r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hyperlink r:id="rId5" w:history="1">
        <w:r w:rsidRPr="00722D8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базе данных "Учебный процесс"</w:t>
        </w:r>
      </w:hyperlink>
      <w:r w:rsidRPr="00722D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337187FC" w14:textId="77777777" w:rsidR="00FC25D6" w:rsidRDefault="00FC25D6" w:rsidP="00FC25D6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запросов:</w:t>
      </w:r>
    </w:p>
    <w:p w14:paraId="257AA757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Н_ОЦЕНКИ, Н_ВЕДОМОСТИ.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Н_ОЦЕНКИ.ПРИМЕЧАНИЕ, Н_ВЕДОМОСТИ.ЧЛВК_ИД.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Н_ОЦЕНКИ.ПРИМЕЧАНИЕ &lt; неудовлетворительно.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Н_ВЕДОМОСТИ.ДАТА &gt; 1998-01-05.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6D727172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Таблицы: Н_ЛЮДИ, Н_ОБУЧЕНИЯ, Н_УЧЕНИКИ.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Вывести атрибуты: Н_ЛЮДИ.ОТЧЕСТВО, Н_ОБУЧЕНИЯ.НЗК, Н_УЧЕНИКИ.ГРУППА.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Фильтры: (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AND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a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Н_ЛЮДИ.ОТЧЕСТВО &lt; Александрович.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b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Н_ОБУЧЕНИЯ.ЧЛВК_ИД &lt; 163276.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) Н_УЧЕНИКИ.ГРУППА = 1101.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Вид соединения: INNER JOIN.</w:t>
      </w:r>
    </w:p>
    <w:p w14:paraId="5A770F22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число имен без учета повторений.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При составлении запроса нельзя использовать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DISTINCT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248C7AC6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таблице Н_ГРУППЫ_ПЛАНОВ найти номера планов, по которым обучается (обучалось) менее 2 групп на заочной форме обучения.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Для реализации использовать подзапрос.</w:t>
      </w:r>
    </w:p>
    <w:p w14:paraId="3C4EB53A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</w:r>
    </w:p>
    <w:p w14:paraId="328B4DDC" w14:textId="77777777" w:rsidR="00FC25D6" w:rsidRPr="00722D87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Программная инженерия). В результат включить: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группы;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номер, фамилию, имя и отчество студента;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>номер и состояние пункта приказа;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  <w:t xml:space="preserve">Для реализации использовать подзапрос с 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</w:rPr>
        <w:t>IN</w:t>
      </w: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4F284869" w14:textId="38A5FB6B" w:rsidR="00FC25D6" w:rsidRPr="00FC25D6" w:rsidRDefault="00FC25D6" w:rsidP="00FC25D6">
      <w:pPr>
        <w:numPr>
          <w:ilvl w:val="0"/>
          <w:numId w:val="1"/>
        </w:numPr>
        <w:shd w:val="clear" w:color="auto" w:fill="FFFFFF"/>
        <w:spacing w:before="100" w:beforeAutospacing="1" w:after="800" w:afterAutospacing="1" w:line="240" w:lineRule="auto"/>
      </w:pPr>
      <w:r w:rsidRPr="00722D87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Вывести список студентов, имеющих одинаковые отчества, но не совпадающие даты рождения.</w:t>
      </w:r>
      <w:bookmarkEnd w:id="0"/>
    </w:p>
    <w:p w14:paraId="4EEB592D" w14:textId="0FC7D972" w:rsidR="00FC25D6" w:rsidRDefault="00FC25D6" w:rsidP="00FC25D6">
      <w:pPr>
        <w:pStyle w:val="1"/>
        <w:spacing w:after="800"/>
        <w:rPr>
          <w:lang w:val="ru-RU"/>
        </w:rPr>
      </w:pPr>
      <w:bookmarkStart w:id="2" w:name="_Toc133461361"/>
      <w:r>
        <w:rPr>
          <w:lang w:val="ru-RU"/>
        </w:rPr>
        <w:lastRenderedPageBreak/>
        <w:t xml:space="preserve">Реализация </w:t>
      </w:r>
      <w:bookmarkEnd w:id="2"/>
      <w:r w:rsidR="000E58B4">
        <w:rPr>
          <w:lang w:val="ru-RU"/>
        </w:rPr>
        <w:t>запросов</w:t>
      </w:r>
    </w:p>
    <w:p w14:paraId="35B8320C" w14:textId="77777777" w:rsidR="000E58B4" w:rsidRPr="00570AE2" w:rsidRDefault="000E58B4" w:rsidP="000E58B4"/>
    <w:p w14:paraId="08F8886A" w14:textId="77777777" w:rsidR="00FC25D6" w:rsidRPr="00FC25D6" w:rsidRDefault="00FC25D6" w:rsidP="00FC25D6">
      <w:pPr>
        <w:rPr>
          <w:lang w:val="ru-RU"/>
        </w:rPr>
      </w:pPr>
    </w:p>
    <w:p w14:paraId="78BD0F8E" w14:textId="77777777" w:rsidR="00570AE2" w:rsidRPr="00570AE2" w:rsidRDefault="00570AE2" w:rsidP="00570AE2">
      <w:pPr>
        <w:pStyle w:val="a5"/>
        <w:numPr>
          <w:ilvl w:val="0"/>
          <w:numId w:val="2"/>
        </w:numPr>
        <w:ind w:left="142" w:hanging="426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33461362"/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select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a.ПРИМЕЧАНИЕ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b.ЧЛВК_ИД</w:t>
      </w:r>
      <w:proofErr w:type="spellEnd"/>
    </w:p>
    <w:p w14:paraId="080AAF67" w14:textId="77777777" w:rsidR="00570AE2" w:rsidRP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Н_ОЦЕНКИ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a</w:t>
      </w:r>
    </w:p>
    <w:p w14:paraId="1CF7BCCA" w14:textId="77777777" w:rsidR="00570AE2" w:rsidRP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Н_ВЕДОМОСТИ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b</w:t>
      </w:r>
    </w:p>
    <w:p w14:paraId="63A99166" w14:textId="77777777" w:rsid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a.ПРИМЕЧАНИЕ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&lt; 'неудовлетворительно'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b.ДАТА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&gt; '1998-01-05';</w:t>
      </w:r>
    </w:p>
    <w:p w14:paraId="448F465D" w14:textId="77777777" w:rsidR="00570AE2" w:rsidRPr="00570AE2" w:rsidRDefault="00570AE2" w:rsidP="00570AE2">
      <w:pPr>
        <w:pStyle w:val="a5"/>
        <w:numPr>
          <w:ilvl w:val="0"/>
          <w:numId w:val="2"/>
        </w:numPr>
        <w:ind w:left="142" w:hanging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second_request</w:t>
      </w:r>
      <w:proofErr w:type="spellEnd"/>
    </w:p>
    <w:p w14:paraId="478B3886" w14:textId="77777777" w:rsidR="00570AE2" w:rsidRP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select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a.ОТЧЕСТВО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b.НЗК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c.ГРУППА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Н_ЛЮДИ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a</w:t>
      </w:r>
    </w:p>
    <w:p w14:paraId="4304453F" w14:textId="77777777" w:rsidR="00570AE2" w:rsidRP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Н_УЧЕНИКИ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c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c.ГРУППА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= '1101'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a.ОТЧЕСТВО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&lt; 'Александрович'</w:t>
      </w:r>
    </w:p>
    <w:p w14:paraId="2C149599" w14:textId="15E15031" w:rsidR="00570AE2" w:rsidRPr="00570AE2" w:rsidRDefault="00570AE2" w:rsidP="00570AE2">
      <w:pPr>
        <w:pStyle w:val="a5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Н_ОБУЧЕНИЯ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b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0AE2">
        <w:rPr>
          <w:rFonts w:ascii="Times New Roman" w:hAnsi="Times New Roman" w:cs="Times New Roman"/>
          <w:sz w:val="28"/>
          <w:szCs w:val="28"/>
          <w:lang w:val="ru-RU"/>
        </w:rPr>
        <w:t>b.ЧЛВК_ИД</w:t>
      </w:r>
      <w:proofErr w:type="spellEnd"/>
      <w:r w:rsidRPr="00570AE2">
        <w:rPr>
          <w:rFonts w:ascii="Times New Roman" w:hAnsi="Times New Roman" w:cs="Times New Roman"/>
          <w:sz w:val="28"/>
          <w:szCs w:val="28"/>
          <w:lang w:val="ru-RU"/>
        </w:rPr>
        <w:t xml:space="preserve"> &lt; 163276;</w:t>
      </w:r>
    </w:p>
    <w:p w14:paraId="016FCD2E" w14:textId="30FFB3BB" w:rsidR="00FC25D6" w:rsidRPr="00570AE2" w:rsidRDefault="00FC25D6" w:rsidP="00570AE2">
      <w:pPr>
        <w:pStyle w:val="a5"/>
        <w:numPr>
          <w:ilvl w:val="0"/>
          <w:numId w:val="2"/>
        </w:num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r w:rsidRPr="00570AE2">
        <w:rPr>
          <w:lang w:val="ru-RU"/>
        </w:rPr>
        <w:br w:type="page"/>
      </w:r>
    </w:p>
    <w:p w14:paraId="702E9CD2" w14:textId="1E3C1149" w:rsidR="00FC25D6" w:rsidRDefault="00FC25D6" w:rsidP="00FC25D6">
      <w:pPr>
        <w:pStyle w:val="1"/>
        <w:spacing w:after="800"/>
        <w:rPr>
          <w:lang w:val="ru-RU"/>
        </w:rPr>
      </w:pPr>
      <w:r>
        <w:rPr>
          <w:lang w:val="ru-RU"/>
        </w:rPr>
        <w:lastRenderedPageBreak/>
        <w:t>Вывод</w:t>
      </w:r>
      <w:bookmarkEnd w:id="3"/>
    </w:p>
    <w:p w14:paraId="02157A62" w14:textId="42C6E06D" w:rsidR="00324F1D" w:rsidRPr="00FC25D6" w:rsidRDefault="00324F1D" w:rsidP="00FC25D6">
      <w:pPr>
        <w:rPr>
          <w:lang w:val="ru-RU"/>
        </w:rPr>
      </w:pPr>
    </w:p>
    <w:sectPr w:rsidR="00324F1D" w:rsidRPr="00FC25D6" w:rsidSect="00733D38">
      <w:footerReference w:type="default" r:id="rId6"/>
      <w:footerReference w:type="first" r:id="rId7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69EEC79" w14:textId="77777777" w:rsidR="002F43E9" w:rsidRPr="002F43E9" w:rsidRDefault="000000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E29DF2" w14:textId="77777777" w:rsidR="002F43E9" w:rsidRPr="002F43E9" w:rsidRDefault="00000000" w:rsidP="002F43E9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C3C4" w14:textId="77777777" w:rsidR="002F43E9" w:rsidRPr="002F43E9" w:rsidRDefault="00000000" w:rsidP="00733D38">
    <w:pPr>
      <w:pStyle w:val="a6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A2D"/>
    <w:multiLevelType w:val="hybridMultilevel"/>
    <w:tmpl w:val="3E329178"/>
    <w:lvl w:ilvl="0" w:tplc="15CA5A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629A"/>
    <w:multiLevelType w:val="multilevel"/>
    <w:tmpl w:val="08D6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64241">
    <w:abstractNumId w:val="1"/>
  </w:num>
  <w:num w:numId="2" w16cid:durableId="48794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073A83"/>
    <w:rsid w:val="000E58B4"/>
    <w:rsid w:val="000F779B"/>
    <w:rsid w:val="00324F1D"/>
    <w:rsid w:val="00570AE2"/>
    <w:rsid w:val="009E3DB3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9C33"/>
  <w15:chartTrackingRefBased/>
  <w15:docId w15:val="{776F9156-450A-4CB6-BD3C-9E20FE9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5D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25D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D6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C25D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C25D6"/>
    <w:pPr>
      <w:spacing w:after="100"/>
    </w:pPr>
  </w:style>
  <w:style w:type="character" w:styleId="a4">
    <w:name w:val="Hyperlink"/>
    <w:basedOn w:val="a0"/>
    <w:uiPriority w:val="99"/>
    <w:unhideWhenUsed/>
    <w:rsid w:val="00FC25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25D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C25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5D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Тимур Рамеев</cp:lastModifiedBy>
  <cp:revision>2</cp:revision>
  <dcterms:created xsi:type="dcterms:W3CDTF">2023-04-27T01:08:00Z</dcterms:created>
  <dcterms:modified xsi:type="dcterms:W3CDTF">2023-04-27T06:24:00Z</dcterms:modified>
</cp:coreProperties>
</file>