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E6E7" w14:textId="77777777" w:rsidR="00974246" w:rsidRPr="00006A22" w:rsidRDefault="00974246" w:rsidP="00974246">
      <w:pPr>
        <w:spacing w:after="0" w:line="240" w:lineRule="auto"/>
        <w:ind w:right="56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НАУКИ И ВЫСШЕГО ОБРАЗОВАНИЯ РОССИЙСКОЙ ФЕДЕРАЦИИ</w:t>
      </w:r>
    </w:p>
    <w:p w14:paraId="28F6F4AD" w14:textId="77777777" w:rsidR="00974246" w:rsidRPr="00006A22" w:rsidRDefault="00974246" w:rsidP="00974246">
      <w:pPr>
        <w:spacing w:before="435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251552A3" w14:textId="77777777" w:rsidR="00974246" w:rsidRPr="00006A22" w:rsidRDefault="00974246" w:rsidP="00974246">
      <w:pPr>
        <w:spacing w:before="15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3E0FFD20" w14:textId="77777777" w:rsidR="00974246" w:rsidRPr="00006A22" w:rsidRDefault="00974246" w:rsidP="00974246">
      <w:pPr>
        <w:spacing w:before="7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066E7A2A" w14:textId="77777777" w:rsidR="00974246" w:rsidRPr="00080CAB" w:rsidRDefault="00974246" w:rsidP="00974246">
      <w:pPr>
        <w:spacing w:before="364" w:after="0" w:line="240" w:lineRule="auto"/>
        <w:ind w:right="565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57513FF3" w14:textId="54BEED42" w:rsidR="00974246" w:rsidRPr="003B7567" w:rsidRDefault="00974246" w:rsidP="00974246">
      <w:pPr>
        <w:spacing w:before="3525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ЛАБОРАТОРНАЯ РАБОТА №</w:t>
      </w:r>
      <w:r w:rsidRPr="003B756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6</w:t>
      </w:r>
    </w:p>
    <w:p w14:paraId="630F2AF0" w14:textId="77777777" w:rsidR="00974246" w:rsidRPr="00006A22" w:rsidRDefault="00974246" w:rsidP="00974246">
      <w:pPr>
        <w:spacing w:before="21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по дисциплине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57EF14F9" w14:textId="77777777" w:rsidR="00974246" w:rsidRPr="00006A22" w:rsidRDefault="00974246" w:rsidP="00974246">
      <w:pPr>
        <w:spacing w:before="21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ВЫЧИСЛИТЕЛЬНАЯ МАТЕМАТИКА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»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0A0481DB" w14:textId="77777777" w:rsidR="00974246" w:rsidRPr="00CD2058" w:rsidRDefault="00974246" w:rsidP="00974246">
      <w:pPr>
        <w:spacing w:before="414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Вариант №</w:t>
      </w:r>
      <w:r w:rsidRPr="00006A22">
        <w:rPr>
          <w:lang w:val="ru-RU"/>
        </w:rPr>
        <w:t xml:space="preserve"> </w:t>
      </w:r>
      <w:r w:rsidRPr="00CD2058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13</w:t>
      </w:r>
    </w:p>
    <w:p w14:paraId="69F66986" w14:textId="77777777" w:rsidR="00974246" w:rsidRPr="00501216" w:rsidRDefault="00974246" w:rsidP="00974246">
      <w:pPr>
        <w:spacing w:before="3863"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</w:p>
    <w:p w14:paraId="2D3B3803" w14:textId="77777777" w:rsidR="00974246" w:rsidRPr="00501216" w:rsidRDefault="00974246" w:rsidP="00974246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</w:p>
    <w:p w14:paraId="53E08801" w14:textId="77777777" w:rsidR="00974246" w:rsidRDefault="00974246" w:rsidP="00974246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Рамеев Тимур</w:t>
      </w:r>
    </w:p>
    <w:p w14:paraId="67CE820D" w14:textId="77777777" w:rsidR="00974246" w:rsidRPr="00080CAB" w:rsidRDefault="00974246" w:rsidP="00974246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786017F1" w14:textId="77777777" w:rsidR="00974246" w:rsidRPr="00501216" w:rsidRDefault="00974246" w:rsidP="00974246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</w:p>
    <w:p w14:paraId="198375FC" w14:textId="77777777" w:rsidR="00974246" w:rsidRDefault="00974246" w:rsidP="00974246">
      <w:pPr>
        <w:pStyle w:val="a3"/>
        <w:ind w:right="565"/>
        <w:jc w:val="right"/>
        <w:rPr>
          <w:lang w:val="ru-RU"/>
        </w:rPr>
      </w:pPr>
      <w:r>
        <w:rPr>
          <w:lang w:val="ru-RU"/>
        </w:rPr>
        <w:t>Бострикова Дарья</w:t>
      </w:r>
    </w:p>
    <w:p w14:paraId="6351FAB8" w14:textId="77777777" w:rsidR="00974246" w:rsidRDefault="00974246" w:rsidP="00974246">
      <w:pPr>
        <w:pStyle w:val="a3"/>
        <w:ind w:right="565"/>
        <w:jc w:val="right"/>
        <w:rPr>
          <w:lang w:val="ru-RU"/>
        </w:rPr>
        <w:sectPr w:rsidR="00974246" w:rsidSect="00974246">
          <w:footerReference w:type="default" r:id="rId7"/>
          <w:footerReference w:type="first" r:id="rId8"/>
          <w:pgSz w:w="11906" w:h="16838"/>
          <w:pgMar w:top="142" w:right="140" w:bottom="1134" w:left="284" w:header="709" w:footer="709" w:gutter="0"/>
          <w:cols w:space="708"/>
          <w:titlePg/>
          <w:docGrid w:linePitch="381"/>
        </w:sectPr>
      </w:pPr>
      <w:r>
        <w:rPr>
          <w:lang w:val="ru-RU"/>
        </w:rPr>
        <w:t>Константиновна</w:t>
      </w:r>
    </w:p>
    <w:p w14:paraId="053EF678" w14:textId="77777777" w:rsidR="00974F03" w:rsidRDefault="00E65511" w:rsidP="00E65511">
      <w:pPr>
        <w:pStyle w:val="1"/>
        <w:rPr>
          <w:lang w:val="ru-RU"/>
        </w:rPr>
      </w:pPr>
      <w:bookmarkStart w:id="0" w:name="_Toc178189826"/>
      <w:r>
        <w:rPr>
          <w:lang w:val="ru-RU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21978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81FCCF" w14:textId="577C4567" w:rsidR="00974F03" w:rsidRDefault="00974F03">
          <w:pPr>
            <w:pStyle w:val="af"/>
          </w:pPr>
        </w:p>
        <w:p w14:paraId="3C21F87D" w14:textId="48BFE09E" w:rsidR="00974F03" w:rsidRPr="00974F03" w:rsidRDefault="00974F03">
          <w:pPr>
            <w:pStyle w:val="11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74F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74F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74F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189826" w:history="1">
            <w:r w:rsidRPr="00974F0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Содержание</w:t>
            </w:r>
            <w:r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_Toc178189826 \h </w:instrText>
            </w:r>
            <w:r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6AB99" w14:textId="33C12BCB" w:rsidR="00974F03" w:rsidRPr="00974F03" w:rsidRDefault="00000000">
          <w:pPr>
            <w:pStyle w:val="11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189827" w:history="1">
            <w:r w:rsidR="00974F03" w:rsidRPr="00974F0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Цель работы</w: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_Toc178189827 \h </w:instrTex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204C4" w14:textId="652F5AC1" w:rsidR="00974F03" w:rsidRPr="00974F03" w:rsidRDefault="00000000">
          <w:pPr>
            <w:pStyle w:val="11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189828" w:history="1">
            <w:r w:rsidR="00974F03" w:rsidRPr="00974F0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Используемые методы</w: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_Toc178189828 \h </w:instrTex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DBA88" w14:textId="3CE078F7" w:rsidR="00974F03" w:rsidRPr="00974F03" w:rsidRDefault="00000000">
          <w:pPr>
            <w:pStyle w:val="23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189829" w:history="1">
            <w:r w:rsidR="00974F03" w:rsidRPr="00974F0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Метод Эйлера</w: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_Toc178189829 \h </w:instrTex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9B978" w14:textId="599B30F6" w:rsidR="00974F03" w:rsidRPr="00974F03" w:rsidRDefault="00000000">
          <w:pPr>
            <w:pStyle w:val="23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189830" w:history="1">
            <w:r w:rsidR="00974F03" w:rsidRPr="00974F0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Усовершенствованный метод Эйлера</w: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_Toc178189830 \h </w:instrTex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CDDB3" w14:textId="6001E17E" w:rsidR="00974F03" w:rsidRPr="00974F03" w:rsidRDefault="00000000">
          <w:pPr>
            <w:pStyle w:val="23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189831" w:history="1">
            <w:r w:rsidR="00974F03" w:rsidRPr="00974F0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Метод Милна</w: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_Toc178189831 \h </w:instrTex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20334" w14:textId="1BCD5B1C" w:rsidR="00974F03" w:rsidRPr="00974F03" w:rsidRDefault="00000000">
          <w:pPr>
            <w:pStyle w:val="11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189832" w:history="1">
            <w:r w:rsidR="00974F03" w:rsidRPr="00974F0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и пример работы</w: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_Toc178189832 \h </w:instrTex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1C04C" w14:textId="52437DF0" w:rsidR="00974F03" w:rsidRPr="00974F03" w:rsidRDefault="00000000">
          <w:pPr>
            <w:pStyle w:val="11"/>
            <w:tabs>
              <w:tab w:val="right" w:leader="dot" w:pos="1147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189833" w:history="1">
            <w:r w:rsidR="00974F03" w:rsidRPr="00974F0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_Toc178189833 \h </w:instrTex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74F03" w:rsidRPr="00974F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C7947" w14:textId="02434CD6" w:rsidR="00974F03" w:rsidRDefault="00974F03">
          <w:r w:rsidRPr="00974F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3336DE" w14:textId="1799E04F" w:rsidR="003C1F55" w:rsidRDefault="003C1F55" w:rsidP="00E65511">
      <w:pPr>
        <w:pStyle w:val="1"/>
        <w:rPr>
          <w:lang w:val="ru-RU"/>
        </w:rPr>
      </w:pPr>
    </w:p>
    <w:p w14:paraId="79C86288" w14:textId="77777777" w:rsidR="003C1F55" w:rsidRDefault="003C1F55">
      <w:pPr>
        <w:rPr>
          <w:rFonts w:ascii="Times New Roman" w:eastAsiaTheme="majorEastAsia" w:hAnsi="Times New Roman" w:cstheme="majorBidi"/>
          <w:sz w:val="48"/>
          <w:szCs w:val="32"/>
          <w:lang w:val="ru-RU"/>
        </w:rPr>
      </w:pPr>
      <w:r>
        <w:rPr>
          <w:lang w:val="ru-RU"/>
        </w:rPr>
        <w:br w:type="page"/>
      </w:r>
    </w:p>
    <w:p w14:paraId="22C7FD51" w14:textId="314311DB" w:rsidR="00E65511" w:rsidRDefault="00E65511" w:rsidP="00E65511">
      <w:pPr>
        <w:pStyle w:val="1"/>
        <w:rPr>
          <w:lang w:val="ru-RU"/>
        </w:rPr>
      </w:pPr>
      <w:bookmarkStart w:id="1" w:name="_Toc178189827"/>
      <w:r>
        <w:rPr>
          <w:lang w:val="ru-RU"/>
        </w:rPr>
        <w:lastRenderedPageBreak/>
        <w:t>Цель работы</w:t>
      </w:r>
      <w:bookmarkEnd w:id="1"/>
    </w:p>
    <w:p w14:paraId="172883B2" w14:textId="6E8B7907" w:rsidR="003C1F55" w:rsidRPr="003C1F55" w:rsidRDefault="003C1F55" w:rsidP="003C1F55">
      <w:pPr>
        <w:pStyle w:val="a3"/>
        <w:ind w:firstLine="567"/>
        <w:rPr>
          <w:lang w:val="ru-RU"/>
        </w:rPr>
      </w:pPr>
      <w:r>
        <w:rPr>
          <w:lang w:val="ru-RU"/>
        </w:rPr>
        <w:t>Р</w:t>
      </w:r>
      <w:r w:rsidRPr="003C1F55">
        <w:rPr>
          <w:lang w:val="ru-RU"/>
        </w:rPr>
        <w:t>ешить задачу Коши для обыкновенных дифференциальных уравнений численными методами</w:t>
      </w:r>
      <w:r w:rsidR="0065784A">
        <w:rPr>
          <w:lang w:val="ru-RU"/>
        </w:rPr>
        <w:t>.</w:t>
      </w:r>
    </w:p>
    <w:p w14:paraId="22982F3D" w14:textId="2D21466B" w:rsidR="00974F03" w:rsidRDefault="00E65511" w:rsidP="00E65511">
      <w:pPr>
        <w:pStyle w:val="1"/>
        <w:rPr>
          <w:lang w:val="ru-RU"/>
        </w:rPr>
      </w:pPr>
      <w:bookmarkStart w:id="2" w:name="_Toc178189828"/>
      <w:r>
        <w:rPr>
          <w:lang w:val="ru-RU"/>
        </w:rPr>
        <w:t>Используемые методы</w:t>
      </w:r>
      <w:bookmarkEnd w:id="2"/>
    </w:p>
    <w:p w14:paraId="1398AB5B" w14:textId="6C30378B" w:rsidR="00DA6EC4" w:rsidRPr="008578AA" w:rsidRDefault="003174EF" w:rsidP="008578AA">
      <w:pPr>
        <w:pStyle w:val="a3"/>
        <w:ind w:firstLine="567"/>
        <w:jc w:val="both"/>
        <w:rPr>
          <w:lang w:val="ru-RU"/>
        </w:rPr>
      </w:pPr>
      <w:bookmarkStart w:id="3" w:name="_Toc178189829"/>
      <w:r>
        <w:rPr>
          <w:lang w:val="ru-RU"/>
        </w:rPr>
        <w:t xml:space="preserve">Представим решаемое уравнение в виде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 xml:space="preserve">, 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DA6EC4" w:rsidRPr="00DA6EC4">
        <w:rPr>
          <w:rFonts w:eastAsiaTheme="minorEastAsia"/>
          <w:lang w:val="ru-RU"/>
        </w:rPr>
        <w:t xml:space="preserve"> </w:t>
      </w:r>
      <w:r>
        <w:rPr>
          <w:lang w:val="ru-RU"/>
        </w:rPr>
        <w:t>и рассмотрим методы его вычисления.</w:t>
      </w:r>
    </w:p>
    <w:p w14:paraId="6B3347EA" w14:textId="504A1EA9" w:rsidR="00974F03" w:rsidRDefault="00974F03" w:rsidP="003174EF">
      <w:pPr>
        <w:pStyle w:val="2"/>
        <w:ind w:firstLine="284"/>
        <w:rPr>
          <w:lang w:val="ru-RU"/>
        </w:rPr>
      </w:pPr>
      <w:r>
        <w:rPr>
          <w:lang w:val="ru-RU"/>
        </w:rPr>
        <w:t>Метод Эйлера</w:t>
      </w:r>
      <w:bookmarkEnd w:id="3"/>
    </w:p>
    <w:p w14:paraId="4F2E16B2" w14:textId="36298B53" w:rsidR="00DA6EC4" w:rsidRPr="003B7567" w:rsidRDefault="003174EF" w:rsidP="00DA6EC4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Наиболее простой способ одношагового численного решения обыкновенных дифференциальных уравнений – метод Эйлера:</w:t>
      </w:r>
    </w:p>
    <w:p w14:paraId="135DABE1" w14:textId="72D2AEC4" w:rsidR="00DA6EC4" w:rsidRPr="00DA6EC4" w:rsidRDefault="00000000" w:rsidP="00DA6EC4">
      <w:pPr>
        <w:pStyle w:val="a3"/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9DD3471" w14:textId="2FA9E889" w:rsidR="003174EF" w:rsidRDefault="003174EF" w:rsidP="003174EF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Фактически он основан на приближении следующего по итерации значения функции суммой прошлого значения и дифференциала в прошлой точке</w:t>
      </w:r>
    </w:p>
    <w:p w14:paraId="5EC41E11" w14:textId="3D91401B" w:rsidR="003174EF" w:rsidRPr="003B7567" w:rsidRDefault="003174EF" w:rsidP="003174EF">
      <w:pPr>
        <w:pStyle w:val="a3"/>
        <w:ind w:firstLine="567"/>
        <w:jc w:val="both"/>
        <w:rPr>
          <w:rFonts w:eastAsiaTheme="minorEastAsia"/>
          <w:lang w:val="ru-RU"/>
        </w:rPr>
      </w:pPr>
      <w:r>
        <w:rPr>
          <w:lang w:val="ru-RU"/>
        </w:rPr>
        <w:t>Порядок точности:</w:t>
      </w:r>
      <w:r w:rsidR="00DA6EC4" w:rsidRPr="003B756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(h)</m:t>
        </m:r>
      </m:oMath>
    </w:p>
    <w:p w14:paraId="41880CC9" w14:textId="77777777" w:rsidR="00DA6EC4" w:rsidRPr="003B7567" w:rsidRDefault="00DA6EC4" w:rsidP="003174EF">
      <w:pPr>
        <w:pStyle w:val="a3"/>
        <w:ind w:firstLine="567"/>
        <w:jc w:val="both"/>
        <w:rPr>
          <w:lang w:val="ru-RU"/>
        </w:rPr>
      </w:pPr>
    </w:p>
    <w:p w14:paraId="500FF581" w14:textId="77777777" w:rsidR="00974F03" w:rsidRDefault="00974F03" w:rsidP="003174EF">
      <w:pPr>
        <w:pStyle w:val="2"/>
        <w:ind w:firstLine="284"/>
        <w:rPr>
          <w:lang w:val="ru-RU"/>
        </w:rPr>
      </w:pPr>
      <w:bookmarkStart w:id="4" w:name="_Toc178189830"/>
      <w:r>
        <w:rPr>
          <w:lang w:val="ru-RU"/>
        </w:rPr>
        <w:t>Усовершенствованный метод Эйлера</w:t>
      </w:r>
      <w:bookmarkEnd w:id="4"/>
    </w:p>
    <w:p w14:paraId="0BC52DBB" w14:textId="33672F5A" w:rsidR="003174EF" w:rsidRDefault="003174EF" w:rsidP="00DA6EC4">
      <w:pPr>
        <w:pStyle w:val="a3"/>
        <w:ind w:firstLine="567"/>
        <w:jc w:val="both"/>
      </w:pPr>
      <w:r>
        <w:rPr>
          <w:lang w:val="ru-RU"/>
        </w:rPr>
        <w:t>Усовершенствуем метод Эйлера рассмотрением дифференциала не только в прошлой точке, но и в текущей приближаемой. Взяв среднее арифметическое от них, мы повысим точность приближения.</w:t>
      </w:r>
    </w:p>
    <w:p w14:paraId="42E601C2" w14:textId="212923EC" w:rsidR="00DA6EC4" w:rsidRPr="00DA6EC4" w:rsidRDefault="00000000" w:rsidP="00DA6EC4">
      <w:pPr>
        <w:pStyle w:val="a3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755613A6" w14:textId="26223D8E" w:rsidR="003174EF" w:rsidRPr="003B7567" w:rsidRDefault="003174EF" w:rsidP="00DA6EC4">
      <w:pPr>
        <w:pStyle w:val="a3"/>
        <w:ind w:firstLine="567"/>
        <w:jc w:val="both"/>
        <w:rPr>
          <w:rFonts w:eastAsiaTheme="minorEastAsia"/>
          <w:lang w:val="ru-RU"/>
        </w:rPr>
      </w:pPr>
      <w:r>
        <w:rPr>
          <w:lang w:val="ru-RU"/>
        </w:rPr>
        <w:t>Порядок точности:</w:t>
      </w:r>
      <w:r w:rsidR="00DA6EC4" w:rsidRPr="00DA6EC4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h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)</m:t>
        </m:r>
      </m:oMath>
    </w:p>
    <w:p w14:paraId="3683C2F1" w14:textId="77777777" w:rsidR="00DA6EC4" w:rsidRPr="003B7567" w:rsidRDefault="00DA6EC4" w:rsidP="00DA6EC4">
      <w:pPr>
        <w:pStyle w:val="a3"/>
        <w:jc w:val="both"/>
        <w:rPr>
          <w:lang w:val="ru-RU"/>
        </w:rPr>
      </w:pPr>
    </w:p>
    <w:p w14:paraId="0EF116D6" w14:textId="77777777" w:rsidR="003174EF" w:rsidRDefault="00974F03" w:rsidP="003174EF">
      <w:pPr>
        <w:pStyle w:val="2"/>
        <w:ind w:firstLine="284"/>
        <w:rPr>
          <w:lang w:val="ru-RU"/>
        </w:rPr>
      </w:pPr>
      <w:bookmarkStart w:id="5" w:name="_Toc178189831"/>
      <w:r>
        <w:rPr>
          <w:lang w:val="ru-RU"/>
        </w:rPr>
        <w:t>Метод Милна</w:t>
      </w:r>
      <w:bookmarkEnd w:id="5"/>
    </w:p>
    <w:p w14:paraId="7DE0EB54" w14:textId="044D9FA8" w:rsidR="003174EF" w:rsidRDefault="003174EF" w:rsidP="00DA6EC4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Рассмотрим также один из многошаговых методов прогноза и коррекции – метод Милна. В этом методе значение функции в одной и той же точке вычисляется несколько раз. Изначально вычисляется прогноз</w:t>
      </w:r>
      <w:r w:rsidR="00DA6EC4" w:rsidRPr="00DA6EC4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прогн</m:t>
            </m:r>
          </m:sup>
        </m:sSup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, а затем он корректируется последовательным вычислением </w:t>
      </w:r>
      <m:oMath>
        <m:r>
          <w:rPr>
            <w:rFonts w:ascii="Cambria Math" w:hAnsi="Cambria Math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корр</m:t>
            </m:r>
          </m:sup>
        </m:sSup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>. корректирование прекращается, когда разница между последними 2-я значениями становится удовлетворительно мала.</w:t>
      </w:r>
    </w:p>
    <w:p w14:paraId="2DF64404" w14:textId="77777777" w:rsidR="003174EF" w:rsidRDefault="003174EF" w:rsidP="00DA6EC4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Предиктор:</w:t>
      </w:r>
    </w:p>
    <w:p w14:paraId="67D93F80" w14:textId="3961385B" w:rsidR="00DA6EC4" w:rsidRPr="00DA6EC4" w:rsidRDefault="00000000" w:rsidP="00DA6EC4">
      <w:pPr>
        <w:pStyle w:val="a3"/>
        <w:ind w:firstLine="567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  <w:lang w:val="ru-RU"/>
                </w:rPr>
                <m:t>прогн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i-4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7A12FA6" w14:textId="77777777" w:rsidR="003174EF" w:rsidRDefault="003174EF" w:rsidP="00DA6EC4">
      <w:pPr>
        <w:pStyle w:val="a3"/>
        <w:ind w:firstLine="567"/>
        <w:jc w:val="both"/>
      </w:pPr>
      <w:r>
        <w:rPr>
          <w:lang w:val="ru-RU"/>
        </w:rPr>
        <w:t>Корректор:</w:t>
      </w:r>
    </w:p>
    <w:p w14:paraId="719820FC" w14:textId="2A1A2FFF" w:rsidR="00DA6EC4" w:rsidRPr="00DA6EC4" w:rsidRDefault="00000000" w:rsidP="00DA6EC4">
      <w:pPr>
        <w:pStyle w:val="a3"/>
        <w:ind w:firstLine="567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корр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прогн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543C15A" w14:textId="77777777" w:rsidR="00DA6EC4" w:rsidRDefault="00DA6EC4" w:rsidP="00DA6EC4">
      <w:pPr>
        <w:pStyle w:val="a3"/>
        <w:ind w:firstLine="567"/>
        <w:jc w:val="both"/>
        <w:rPr>
          <w:rFonts w:eastAsiaTheme="minorEastAsia"/>
          <w:i/>
        </w:rPr>
      </w:pPr>
    </w:p>
    <w:p w14:paraId="7A1C5055" w14:textId="4B4070E2" w:rsidR="00DA6EC4" w:rsidRPr="008578AA" w:rsidRDefault="00000000" w:rsidP="00DA6EC4">
      <w:pPr>
        <w:pStyle w:val="a3"/>
        <w:ind w:firstLine="567"/>
        <w:jc w:val="both"/>
        <w:rPr>
          <w:i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прогн</m:t>
              </m:r>
            </m:sup>
          </m:sSubSup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прогн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0A7BAAB7" w14:textId="77777777" w:rsidR="003174EF" w:rsidRDefault="003174EF" w:rsidP="00DA6EC4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Заметим, что для использования метода Милна нужно иметь первые 4 вычисленных значения функции. Их можно получить одношаговыми методами.</w:t>
      </w:r>
    </w:p>
    <w:p w14:paraId="709749AA" w14:textId="090EDEF3" w:rsidR="00974F03" w:rsidRDefault="003174EF" w:rsidP="00DA6EC4">
      <w:pPr>
        <w:pStyle w:val="a3"/>
        <w:ind w:firstLine="567"/>
        <w:jc w:val="both"/>
        <w:rPr>
          <w:sz w:val="48"/>
          <w:szCs w:val="32"/>
          <w:lang w:val="ru-RU"/>
        </w:rPr>
      </w:pPr>
      <w:r>
        <w:rPr>
          <w:lang w:val="ru-RU"/>
        </w:rPr>
        <w:t>Порядок точности:</w:t>
      </w:r>
      <w:r w:rsidR="00DA6EC4" w:rsidRPr="00DA6EC4">
        <w:rPr>
          <w:lang w:val="ru-RU"/>
        </w:rPr>
        <w:t xml:space="preserve"> </w:t>
      </w:r>
      <w:r w:rsidR="00DA6EC4" w:rsidRPr="00DA6EC4">
        <w:rPr>
          <w:rFonts w:ascii="Cambria Math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h</m:t>
            </m:r>
          </m:e>
          <m:sup>
            <m:r>
              <w:rPr>
                <w:rFonts w:ascii="Cambria Math" w:hAnsi="Cambria Math"/>
                <w:lang w:val="ru-RU"/>
              </w:rPr>
              <m:t>4</m:t>
            </m:r>
          </m:sup>
        </m:sSup>
        <m:r>
          <w:rPr>
            <w:rFonts w:ascii="Cambria Math" w:hAnsi="Cambria Math"/>
            <w:lang w:val="ru-RU"/>
          </w:rPr>
          <m:t>)</m:t>
        </m:r>
      </m:oMath>
      <w:r w:rsidR="00974F03">
        <w:rPr>
          <w:lang w:val="ru-RU"/>
        </w:rPr>
        <w:br w:type="page"/>
      </w:r>
    </w:p>
    <w:p w14:paraId="05AA05DE" w14:textId="2641B7F2" w:rsidR="00E65511" w:rsidRDefault="00E65511" w:rsidP="00E65511">
      <w:pPr>
        <w:pStyle w:val="1"/>
        <w:rPr>
          <w:lang w:val="ru-RU"/>
        </w:rPr>
      </w:pPr>
      <w:bookmarkStart w:id="6" w:name="_Toc178189832"/>
      <w:r>
        <w:rPr>
          <w:lang w:val="ru-RU"/>
        </w:rPr>
        <w:lastRenderedPageBreak/>
        <w:t>Реализация и пример работы</w:t>
      </w:r>
      <w:bookmarkEnd w:id="6"/>
    </w:p>
    <w:p w14:paraId="6AD46CF4" w14:textId="77777777" w:rsidR="003B7567" w:rsidRDefault="003174EF" w:rsidP="003174EF">
      <w:pPr>
        <w:pStyle w:val="a3"/>
        <w:ind w:right="141" w:firstLine="709"/>
        <w:jc w:val="both"/>
        <w:rPr>
          <w:lang w:val="ru-RU"/>
        </w:rPr>
      </w:pPr>
      <w:r>
        <w:rPr>
          <w:lang w:val="ru-RU"/>
        </w:rPr>
        <w:t xml:space="preserve">Программа, реализующая решение обыкновенных дифференциальных уравнений методом Эйлера, модифицированным методом Эйлера и метод Милна была написана на языке </w:t>
      </w:r>
      <w:r>
        <w:t>Python</w:t>
      </w:r>
      <w:r w:rsidRPr="003174EF">
        <w:rPr>
          <w:lang w:val="ru-RU"/>
        </w:rPr>
        <w:t>.</w:t>
      </w:r>
    </w:p>
    <w:p w14:paraId="71DB3D93" w14:textId="77777777" w:rsidR="003B7567" w:rsidRDefault="003B7567" w:rsidP="003174EF">
      <w:pPr>
        <w:pStyle w:val="a3"/>
        <w:ind w:right="141" w:firstLine="709"/>
        <w:jc w:val="both"/>
      </w:pPr>
      <w:r>
        <w:rPr>
          <w:lang w:val="ru-RU"/>
        </w:rPr>
        <w:t>Исходный код:</w:t>
      </w:r>
    </w:p>
    <w:p w14:paraId="089A24D2" w14:textId="77777777" w:rsidR="00FA2570" w:rsidRPr="00FA2570" w:rsidRDefault="00FA2570" w:rsidP="003174EF">
      <w:pPr>
        <w:pStyle w:val="a3"/>
        <w:ind w:right="141" w:firstLine="709"/>
        <w:jc w:val="both"/>
      </w:pPr>
    </w:p>
    <w:p w14:paraId="0471467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import numpy as np</w:t>
      </w:r>
    </w:p>
    <w:p w14:paraId="08AA0B1F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import json</w:t>
      </w:r>
    </w:p>
    <w:p w14:paraId="7E795257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from backend.Lab6.utils import Method, StatusMethod, FindAccYValueRetCode</w:t>
      </w:r>
    </w:p>
    <w:p w14:paraId="0F58C8A6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# from utils import Method, StatusMethod, FindAccYValueRetCode</w:t>
      </w:r>
    </w:p>
    <w:p w14:paraId="5C16314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from math import sin, e, pow, cos, isnan</w:t>
      </w:r>
    </w:p>
    <w:p w14:paraId="5A6DCB6F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41223C36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ONE_STEP_CONSTRAINT = 20</w:t>
      </w:r>
    </w:p>
    <w:p w14:paraId="596CCA1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MILN_CONSTRAINT = 30</w:t>
      </w:r>
    </w:p>
    <w:p w14:paraId="3D92CD52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  <w:lang w:val="ru-RU"/>
        </w:rPr>
      </w:pPr>
      <w:r w:rsidRPr="003B7567">
        <w:rPr>
          <w:rFonts w:ascii="Consolas" w:hAnsi="Consolas"/>
          <w:lang w:val="ru-RU"/>
        </w:rPr>
        <w:t>MAX_POINTS = 200</w:t>
      </w:r>
    </w:p>
    <w:p w14:paraId="43DB9642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  <w:lang w:val="ru-RU"/>
        </w:rPr>
      </w:pPr>
    </w:p>
    <w:p w14:paraId="5A204927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  <w:lang w:val="ru-RU"/>
        </w:rPr>
      </w:pPr>
      <w:r w:rsidRPr="003B7567">
        <w:rPr>
          <w:rFonts w:ascii="Consolas" w:hAnsi="Consolas"/>
          <w:lang w:val="ru-RU"/>
        </w:rPr>
        <w:t>CAN_NOT_COMPUTE_OTHER_POINTS_MESSAGE = "Предупреждение: Остальные точки посчитать не представляется возможным!"</w:t>
      </w:r>
    </w:p>
    <w:p w14:paraId="23A33B94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  <w:lang w:val="ru-RU"/>
        </w:rPr>
      </w:pPr>
      <w:r w:rsidRPr="003B7567">
        <w:rPr>
          <w:rFonts w:ascii="Consolas" w:hAnsi="Consolas"/>
          <w:lang w:val="ru-RU"/>
        </w:rPr>
        <w:t>FAILED_TO_MEET_ACCURACY_MESSAGE = "Предупреждение: Я не могу достигнуть нужной точности!"</w:t>
      </w:r>
    </w:p>
    <w:p w14:paraId="48317182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  <w:lang w:val="ru-RU"/>
        </w:rPr>
      </w:pPr>
      <w:r w:rsidRPr="003B7567">
        <w:rPr>
          <w:rFonts w:ascii="Consolas" w:hAnsi="Consolas"/>
          <w:lang w:val="ru-RU"/>
        </w:rPr>
        <w:t>OK_MESSAGE = "Метод отработал корректно!"</w:t>
      </w:r>
    </w:p>
    <w:p w14:paraId="2BDC72C7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  <w:lang w:val="ru-RU"/>
        </w:rPr>
      </w:pPr>
    </w:p>
    <w:p w14:paraId="432BFB02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solve_differential_equation(</w:t>
      </w:r>
      <w:r w:rsidRPr="003B7567">
        <w:rPr>
          <w:rFonts w:ascii="Consolas" w:hAnsi="Consolas"/>
          <w:i/>
          <w:iCs/>
        </w:rPr>
        <w:t>accuracy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y_value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h_value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left_border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right_border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equation_number</w:t>
      </w:r>
      <w:r w:rsidRPr="003B7567">
        <w:rPr>
          <w:rFonts w:ascii="Consolas" w:hAnsi="Consolas"/>
        </w:rPr>
        <w:t>):</w:t>
      </w:r>
    </w:p>
    <w:p w14:paraId="094956D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  <w:lang w:val="ru-RU"/>
        </w:rPr>
      </w:pPr>
      <w:r w:rsidRPr="003B7567">
        <w:rPr>
          <w:rFonts w:ascii="Consolas" w:hAnsi="Consolas"/>
        </w:rPr>
        <w:t xml:space="preserve">    </w:t>
      </w:r>
      <w:r w:rsidRPr="003B7567">
        <w:rPr>
          <w:rFonts w:ascii="Consolas" w:hAnsi="Consolas"/>
          <w:i/>
          <w:iCs/>
          <w:lang w:val="ru-RU"/>
        </w:rPr>
        <w:t># Некая валидация на сервере</w:t>
      </w:r>
    </w:p>
    <w:p w14:paraId="5D954B26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  <w:lang w:val="ru-RU"/>
        </w:rPr>
      </w:pPr>
      <w:r w:rsidRPr="003B7567">
        <w:rPr>
          <w:rFonts w:ascii="Consolas" w:hAnsi="Consolas"/>
          <w:lang w:val="ru-RU"/>
        </w:rPr>
        <w:t>    try:</w:t>
      </w:r>
    </w:p>
    <w:p w14:paraId="4370D0D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lang w:val="ru-RU"/>
        </w:rPr>
        <w:t xml:space="preserve">        </w:t>
      </w:r>
      <w:r w:rsidRPr="003B7567">
        <w:rPr>
          <w:rFonts w:ascii="Consolas" w:hAnsi="Consolas"/>
        </w:rPr>
        <w:t xml:space="preserve">left_border = </w:t>
      </w:r>
      <w:r w:rsidRPr="003B7567">
        <w:rPr>
          <w:rFonts w:ascii="Consolas" w:hAnsi="Consolas"/>
          <w:i/>
          <w:iCs/>
        </w:rPr>
        <w:t>float</w:t>
      </w:r>
      <w:r w:rsidRPr="003B7567">
        <w:rPr>
          <w:rFonts w:ascii="Consolas" w:hAnsi="Consolas"/>
        </w:rPr>
        <w:t>(left_border.replace(',', '.'))</w:t>
      </w:r>
    </w:p>
    <w:p w14:paraId="5A0982E1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    right_border = </w:t>
      </w:r>
      <w:r w:rsidRPr="003B7567">
        <w:rPr>
          <w:rFonts w:ascii="Consolas" w:hAnsi="Consolas"/>
          <w:i/>
          <w:iCs/>
        </w:rPr>
        <w:t>float</w:t>
      </w:r>
      <w:r w:rsidRPr="003B7567">
        <w:rPr>
          <w:rFonts w:ascii="Consolas" w:hAnsi="Consolas"/>
        </w:rPr>
        <w:t>(right_border.replace(',', '.'))</w:t>
      </w:r>
    </w:p>
    <w:p w14:paraId="39EECE5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    accuracy = </w:t>
      </w:r>
      <w:r w:rsidRPr="003B7567">
        <w:rPr>
          <w:rFonts w:ascii="Consolas" w:hAnsi="Consolas"/>
          <w:i/>
          <w:iCs/>
        </w:rPr>
        <w:t>float</w:t>
      </w:r>
      <w:r w:rsidRPr="003B7567">
        <w:rPr>
          <w:rFonts w:ascii="Consolas" w:hAnsi="Consolas"/>
        </w:rPr>
        <w:t>(accuracy.replace(',', '.'))</w:t>
      </w:r>
    </w:p>
    <w:p w14:paraId="196F19A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    h_value = </w:t>
      </w:r>
      <w:r w:rsidRPr="003B7567">
        <w:rPr>
          <w:rFonts w:ascii="Consolas" w:hAnsi="Consolas"/>
          <w:i/>
          <w:iCs/>
        </w:rPr>
        <w:t>float</w:t>
      </w:r>
      <w:r w:rsidRPr="003B7567">
        <w:rPr>
          <w:rFonts w:ascii="Consolas" w:hAnsi="Consolas"/>
        </w:rPr>
        <w:t>(h_value.replace(',', '.'))</w:t>
      </w:r>
    </w:p>
    <w:p w14:paraId="5637F60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    y_value = </w:t>
      </w:r>
      <w:r w:rsidRPr="003B7567">
        <w:rPr>
          <w:rFonts w:ascii="Consolas" w:hAnsi="Consolas"/>
          <w:i/>
          <w:iCs/>
        </w:rPr>
        <w:t>float</w:t>
      </w:r>
      <w:r w:rsidRPr="003B7567">
        <w:rPr>
          <w:rFonts w:ascii="Consolas" w:hAnsi="Consolas"/>
        </w:rPr>
        <w:t>(y_value.replace(',', '.'))</w:t>
      </w:r>
    </w:p>
    <w:p w14:paraId="3BE66CF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    equation_number = </w:t>
      </w:r>
      <w:r w:rsidRPr="003B7567">
        <w:rPr>
          <w:rFonts w:ascii="Consolas" w:hAnsi="Consolas"/>
          <w:i/>
          <w:iCs/>
        </w:rPr>
        <w:t>int</w:t>
      </w:r>
      <w:r w:rsidRPr="003B7567">
        <w:rPr>
          <w:rFonts w:ascii="Consolas" w:hAnsi="Consolas"/>
        </w:rPr>
        <w:t>(equation_number)</w:t>
      </w:r>
    </w:p>
    <w:p w14:paraId="11F02F2F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except </w:t>
      </w:r>
      <w:r w:rsidRPr="003B7567">
        <w:rPr>
          <w:rFonts w:ascii="Consolas" w:hAnsi="Consolas"/>
          <w:i/>
          <w:iCs/>
        </w:rPr>
        <w:t>ValueError</w:t>
      </w:r>
      <w:r w:rsidRPr="003B7567">
        <w:rPr>
          <w:rFonts w:ascii="Consolas" w:hAnsi="Consolas"/>
        </w:rPr>
        <w:t>:</w:t>
      </w:r>
    </w:p>
    <w:p w14:paraId="464EC88F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{ "status" : json.dumps(StatusMethod.ERROR), "error" : "</w:t>
      </w:r>
      <w:r w:rsidRPr="003B7567">
        <w:rPr>
          <w:rFonts w:ascii="Consolas" w:hAnsi="Consolas"/>
          <w:lang w:val="ru-RU"/>
        </w:rPr>
        <w:t>Некорректный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формат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данных</w:t>
      </w:r>
      <w:r w:rsidRPr="003B7567">
        <w:rPr>
          <w:rFonts w:ascii="Consolas" w:hAnsi="Consolas"/>
        </w:rPr>
        <w:t>" }</w:t>
      </w:r>
    </w:p>
    <w:p w14:paraId="5770EF6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</w:t>
      </w:r>
    </w:p>
    <w:p w14:paraId="229D8AB4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if left_border &gt;= right_border:</w:t>
      </w:r>
    </w:p>
    <w:p w14:paraId="10DEE306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{ "status" : json.dumps(StatusMethod.ERROR), "error" : "</w:t>
      </w:r>
      <w:r w:rsidRPr="003B7567">
        <w:rPr>
          <w:rFonts w:ascii="Consolas" w:hAnsi="Consolas"/>
          <w:lang w:val="ru-RU"/>
        </w:rPr>
        <w:t>Левая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граница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интервала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должна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быть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меньше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правой</w:t>
      </w:r>
      <w:r w:rsidRPr="003B7567">
        <w:rPr>
          <w:rFonts w:ascii="Consolas" w:hAnsi="Consolas"/>
        </w:rPr>
        <w:t>"}</w:t>
      </w:r>
    </w:p>
    <w:p w14:paraId="51B8298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</w:t>
      </w:r>
    </w:p>
    <w:p w14:paraId="211E23C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if (right_border - left_border) / h_value &gt; MAX_POINTS:</w:t>
      </w:r>
    </w:p>
    <w:p w14:paraId="1C4EFC7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lastRenderedPageBreak/>
        <w:t>        return { "status" : json.dumps(StatusMethod.ERROR), "error" : "</w:t>
      </w:r>
      <w:r w:rsidRPr="003B7567">
        <w:rPr>
          <w:rFonts w:ascii="Consolas" w:hAnsi="Consolas"/>
          <w:lang w:val="ru-RU"/>
        </w:rPr>
        <w:t>Слишком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маленький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шаг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для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такого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промежутка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lang w:val="ru-RU"/>
        </w:rPr>
        <w:t>пожалуйста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lang w:val="ru-RU"/>
        </w:rPr>
        <w:t>поменять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входные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данные</w:t>
      </w:r>
      <w:r w:rsidRPr="003B7567">
        <w:rPr>
          <w:rFonts w:ascii="Consolas" w:hAnsi="Consolas"/>
        </w:rPr>
        <w:t>"}</w:t>
      </w:r>
    </w:p>
    <w:p w14:paraId="1D38D234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if accuracy &lt; 0 or accuracy &gt; 0.1:</w:t>
      </w:r>
    </w:p>
    <w:p w14:paraId="27E4CE5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{ "status" : json.dumps(StatusMethod.ERROR), "error" : "</w:t>
      </w:r>
      <w:r w:rsidRPr="003B7567">
        <w:rPr>
          <w:rFonts w:ascii="Consolas" w:hAnsi="Consolas"/>
          <w:lang w:val="ru-RU"/>
        </w:rPr>
        <w:t>Точность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не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соотвествует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заданному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условию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lang w:val="ru-RU"/>
        </w:rPr>
        <w:t>пожалуйста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lang w:val="ru-RU"/>
        </w:rPr>
        <w:t>убедитесь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lang w:val="ru-RU"/>
        </w:rPr>
        <w:t>что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она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больше</w:t>
      </w:r>
      <w:r w:rsidRPr="003B7567">
        <w:rPr>
          <w:rFonts w:ascii="Consolas" w:hAnsi="Consolas"/>
        </w:rPr>
        <w:t xml:space="preserve"> 0 </w:t>
      </w:r>
      <w:r w:rsidRPr="003B7567">
        <w:rPr>
          <w:rFonts w:ascii="Consolas" w:hAnsi="Consolas"/>
          <w:lang w:val="ru-RU"/>
        </w:rPr>
        <w:t>и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меньше</w:t>
      </w:r>
      <w:r w:rsidRPr="003B7567">
        <w:rPr>
          <w:rFonts w:ascii="Consolas" w:hAnsi="Consolas"/>
        </w:rPr>
        <w:t xml:space="preserve"> 0.1" }</w:t>
      </w:r>
    </w:p>
    <w:p w14:paraId="0FCD857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</w:t>
      </w:r>
    </w:p>
    <w:p w14:paraId="5A865BE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if not equation_number in [1, 2, 3]:</w:t>
      </w:r>
    </w:p>
    <w:p w14:paraId="6F81A5A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{ "status" : json.dumps(StatusMethod.ERROR), "error" : "</w:t>
      </w:r>
      <w:r w:rsidRPr="003B7567">
        <w:rPr>
          <w:rFonts w:ascii="Consolas" w:hAnsi="Consolas"/>
          <w:lang w:val="ru-RU"/>
        </w:rPr>
        <w:t>Некорректный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номер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уравнения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lang w:val="ru-RU"/>
        </w:rPr>
        <w:t>проверьте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еще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раз</w:t>
      </w:r>
      <w:r w:rsidRPr="003B7567">
        <w:rPr>
          <w:rFonts w:ascii="Consolas" w:hAnsi="Consolas"/>
        </w:rPr>
        <w:t>"}</w:t>
      </w:r>
    </w:p>
    <w:p w14:paraId="5BBD02F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</w:t>
      </w:r>
    </w:p>
    <w:p w14:paraId="7D27649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if right_border - left_border &lt; h_value:</w:t>
      </w:r>
    </w:p>
    <w:p w14:paraId="6B4BE5A6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{ "status" : json.dumps(StatusMethod.ERROR), "error" : "</w:t>
      </w:r>
      <w:r w:rsidRPr="003B7567">
        <w:rPr>
          <w:rFonts w:ascii="Consolas" w:hAnsi="Consolas"/>
          <w:lang w:val="ru-RU"/>
        </w:rPr>
        <w:t>Шаг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не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должен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быть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больше</w:t>
      </w:r>
      <w:r w:rsidRPr="003B7567">
        <w:rPr>
          <w:rFonts w:ascii="Consolas" w:hAnsi="Consolas"/>
        </w:rPr>
        <w:t xml:space="preserve"> </w:t>
      </w:r>
      <w:r w:rsidRPr="003B7567">
        <w:rPr>
          <w:rFonts w:ascii="Consolas" w:hAnsi="Consolas"/>
          <w:lang w:val="ru-RU"/>
        </w:rPr>
        <w:t>интервала</w:t>
      </w:r>
      <w:r w:rsidRPr="003B7567">
        <w:rPr>
          <w:rFonts w:ascii="Consolas" w:hAnsi="Consolas"/>
        </w:rPr>
        <w:t>"}</w:t>
      </w:r>
    </w:p>
    <w:p w14:paraId="59B61301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return {</w:t>
      </w:r>
    </w:p>
    <w:p w14:paraId="3903F76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"status" : json.dumps(StatusMethod.OK),</w:t>
      </w:r>
    </w:p>
    <w:p w14:paraId="68366BA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</w:t>
      </w:r>
      <w:proofErr w:type="gramStart"/>
      <w:r w:rsidRPr="003B7567">
        <w:rPr>
          <w:rFonts w:ascii="Consolas" w:hAnsi="Consolas"/>
        </w:rPr>
        <w:t>euler</w:t>
      </w:r>
      <w:proofErr w:type="gramEnd"/>
      <w:r w:rsidRPr="003B7567">
        <w:rPr>
          <w:rFonts w:ascii="Consolas" w:hAnsi="Consolas"/>
        </w:rPr>
        <w:t>_result" : one_step_method(accuracy, y_value, h_value, left_border, right_border, equation_number, Method.EULER),</w:t>
      </w:r>
    </w:p>
    <w:p w14:paraId="0ACBD117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</w:t>
      </w:r>
      <w:proofErr w:type="gramStart"/>
      <w:r w:rsidRPr="003B7567">
        <w:rPr>
          <w:rFonts w:ascii="Consolas" w:hAnsi="Consolas"/>
        </w:rPr>
        <w:t>euler</w:t>
      </w:r>
      <w:proofErr w:type="gramEnd"/>
      <w:r w:rsidRPr="003B7567">
        <w:rPr>
          <w:rFonts w:ascii="Consolas" w:hAnsi="Consolas"/>
        </w:rPr>
        <w:t>_improved_result" : one_step_method(accuracy, y_value, h_value, left_border, right_border, equation_number, Method.EULER_IMPROVED),</w:t>
      </w:r>
    </w:p>
    <w:p w14:paraId="48210B6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</w:t>
      </w:r>
      <w:proofErr w:type="gramStart"/>
      <w:r w:rsidRPr="003B7567">
        <w:rPr>
          <w:rFonts w:ascii="Consolas" w:hAnsi="Consolas"/>
        </w:rPr>
        <w:t>miln</w:t>
      </w:r>
      <w:proofErr w:type="gramEnd"/>
      <w:r w:rsidRPr="003B7567">
        <w:rPr>
          <w:rFonts w:ascii="Consolas" w:hAnsi="Consolas"/>
        </w:rPr>
        <w:t>_result" : many_step_method(accuracy, y_value, h_value, left_border, right_border, equation_number, Method.MILN),</w:t>
      </w:r>
    </w:p>
    <w:p w14:paraId="36BFB3DB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</w:t>
      </w:r>
      <w:proofErr w:type="gramStart"/>
      <w:r w:rsidRPr="003B7567">
        <w:rPr>
          <w:rFonts w:ascii="Consolas" w:hAnsi="Consolas"/>
        </w:rPr>
        <w:t>true</w:t>
      </w:r>
      <w:proofErr w:type="gramEnd"/>
      <w:r w:rsidRPr="003B7567">
        <w:rPr>
          <w:rFonts w:ascii="Consolas" w:hAnsi="Consolas"/>
        </w:rPr>
        <w:t>_result" : find_true_values(left_border, right_border, y_value, h_value, equation_number)</w:t>
      </w:r>
    </w:p>
    <w:p w14:paraId="7363A3EF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}</w:t>
      </w:r>
    </w:p>
    <w:p w14:paraId="5094FDB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7ED51822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 xml:space="preserve"># </w:t>
      </w:r>
      <w:r w:rsidRPr="003B7567">
        <w:rPr>
          <w:rFonts w:ascii="Consolas" w:hAnsi="Consolas"/>
          <w:i/>
          <w:iCs/>
          <w:lang w:val="ru-RU"/>
        </w:rPr>
        <w:t>Основонй</w:t>
      </w:r>
      <w:r w:rsidRPr="003B7567">
        <w:rPr>
          <w:rFonts w:ascii="Consolas" w:hAnsi="Consolas"/>
          <w:i/>
          <w:iCs/>
        </w:rPr>
        <w:t xml:space="preserve"> </w:t>
      </w:r>
      <w:r w:rsidRPr="003B7567">
        <w:rPr>
          <w:rFonts w:ascii="Consolas" w:hAnsi="Consolas"/>
          <w:i/>
          <w:iCs/>
          <w:lang w:val="ru-RU"/>
        </w:rPr>
        <w:t>метод</w:t>
      </w:r>
    </w:p>
    <w:p w14:paraId="500BD054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one_step_method(</w:t>
      </w:r>
      <w:r w:rsidRPr="003B7567">
        <w:rPr>
          <w:rFonts w:ascii="Consolas" w:hAnsi="Consolas"/>
          <w:i/>
          <w:iCs/>
        </w:rPr>
        <w:t>accuracy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y_value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h_value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left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right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equation_number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method_number</w:t>
      </w:r>
      <w:r w:rsidRPr="003B7567">
        <w:rPr>
          <w:rFonts w:ascii="Consolas" w:hAnsi="Consolas"/>
        </w:rPr>
        <w:t>):</w:t>
      </w:r>
    </w:p>
    <w:p w14:paraId="704409A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message = OK_MESSAGE</w:t>
      </w:r>
    </w:p>
    <w:p w14:paraId="7D32E4B1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x_values = [left]</w:t>
      </w:r>
    </w:p>
    <w:p w14:paraId="247C4DEB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y_values = [y_value]</w:t>
      </w:r>
    </w:p>
    <w:p w14:paraId="4FC5EE56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current_h_value = h_value</w:t>
      </w:r>
    </w:p>
    <w:p w14:paraId="77553B6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find_f_value = define_equation(equation_number)</w:t>
      </w:r>
    </w:p>
    <w:p w14:paraId="1BD48FF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counter = 1</w:t>
      </w:r>
    </w:p>
    <w:p w14:paraId="44A3134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if method_number == Method.EULER:</w:t>
      </w:r>
    </w:p>
    <w:p w14:paraId="3F28496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method = euler_method</w:t>
      </w:r>
    </w:p>
    <w:p w14:paraId="079441B2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p_value = 1</w:t>
      </w:r>
    </w:p>
    <w:p w14:paraId="5DA8FE4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elif method_number == Method.EULER_IMPROVED:</w:t>
      </w:r>
    </w:p>
    <w:p w14:paraId="372F3DD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method = euler_improved_method</w:t>
      </w:r>
    </w:p>
    <w:p w14:paraId="2A63168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p_value = 2</w:t>
      </w:r>
    </w:p>
    <w:p w14:paraId="3663005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else:</w:t>
      </w:r>
    </w:p>
    <w:p w14:paraId="0F1113A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None</w:t>
      </w:r>
    </w:p>
    <w:p w14:paraId="1D2AAAEF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while x_values[-1] + accuracy * 0.01 &lt; right:</w:t>
      </w:r>
    </w:p>
    <w:p w14:paraId="08EC431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    current_y_value, current_h_value, current_counter, ret_code = find_accurate_y_value(find_f_value, left, right, x_values[-1] + </w:t>
      </w:r>
      <w:r w:rsidRPr="003B7567">
        <w:rPr>
          <w:rFonts w:ascii="Consolas" w:hAnsi="Consolas"/>
        </w:rPr>
        <w:lastRenderedPageBreak/>
        <w:t>current_h_value, y_value, current_h_value, accuracy, counter, method, p_value)</w:t>
      </w:r>
    </w:p>
    <w:p w14:paraId="6AD62F34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if ret_code == FindAccYValueRetCode.TOO_LOW_H_VALUE or ret_code == FindAccYValueRetCode.TOO_MUCH_ITERATIONS:</w:t>
      </w:r>
    </w:p>
    <w:p w14:paraId="35DDCF09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message =  FAILED_TO_MEET_ACCURACY_MESSAGE</w:t>
      </w:r>
    </w:p>
    <w:p w14:paraId="195C4A8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    if isnan(current_y_value) or current_y_value == </w:t>
      </w:r>
      <w:r w:rsidRPr="003B7567">
        <w:rPr>
          <w:rFonts w:ascii="Consolas" w:hAnsi="Consolas"/>
          <w:i/>
          <w:iCs/>
        </w:rPr>
        <w:t>float</w:t>
      </w:r>
      <w:r w:rsidRPr="003B7567">
        <w:rPr>
          <w:rFonts w:ascii="Consolas" w:hAnsi="Consolas"/>
        </w:rPr>
        <w:t xml:space="preserve">("inf") or current_y_value == </w:t>
      </w:r>
      <w:r w:rsidRPr="003B7567">
        <w:rPr>
          <w:rFonts w:ascii="Consolas" w:hAnsi="Consolas"/>
          <w:i/>
          <w:iCs/>
        </w:rPr>
        <w:t>float</w:t>
      </w:r>
      <w:r w:rsidRPr="003B7567">
        <w:rPr>
          <w:rFonts w:ascii="Consolas" w:hAnsi="Consolas"/>
        </w:rPr>
        <w:t>("-inf"):</w:t>
      </w:r>
    </w:p>
    <w:p w14:paraId="04A44171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message = CAN_NOT_COMPUTE_OTHER_POINTS_MESSAGE</w:t>
      </w:r>
    </w:p>
    <w:p w14:paraId="2C6F2D1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break</w:t>
      </w:r>
    </w:p>
    <w:p w14:paraId="4021CF87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y_values.append(current_y_value)</w:t>
      </w:r>
    </w:p>
    <w:p w14:paraId="6C2357C4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x_values.append(x_values[-1] + current_h_value)</w:t>
      </w:r>
    </w:p>
    <w:p w14:paraId="22EADF5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counter = current_counter</w:t>
      </w:r>
    </w:p>
    <w:p w14:paraId="2787884B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x_values_noda, y_values_noda = find_noda_y(x_values, y_values, h_value)</w:t>
      </w:r>
    </w:p>
    <w:p w14:paraId="15845DBF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return {</w:t>
      </w:r>
    </w:p>
    <w:p w14:paraId="120D1A3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"x_values" : [] if message == CAN_NOT_COMPUTE_OTHER_POINTS_MESSAGE else x_values,</w:t>
      </w:r>
    </w:p>
    <w:p w14:paraId="1BB381C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"y_values" : [] if message == CAN_NOT_COMPUTE_OTHER_POINTS_MESSAGE else y_values,</w:t>
      </w:r>
    </w:p>
    <w:p w14:paraId="50877CC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"h_value" : current_h_value,</w:t>
      </w:r>
    </w:p>
    <w:p w14:paraId="78CB8A74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"message" : message,</w:t>
      </w:r>
    </w:p>
    <w:p w14:paraId="338B7702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"x_values_noda" : x_values_noda,</w:t>
      </w:r>
    </w:p>
    <w:p w14:paraId="08614CB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"y_values_noda" : y_values_noda</w:t>
      </w:r>
    </w:p>
    <w:p w14:paraId="17C9AD4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}</w:t>
      </w:r>
    </w:p>
    <w:p w14:paraId="2F0A371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35F1531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many_step_method(</w:t>
      </w:r>
      <w:r w:rsidRPr="003B7567">
        <w:rPr>
          <w:rFonts w:ascii="Consolas" w:hAnsi="Consolas"/>
          <w:i/>
          <w:iCs/>
        </w:rPr>
        <w:t>accuracy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y_value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h_value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left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right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equation_number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method_number</w:t>
      </w:r>
      <w:r w:rsidRPr="003B7567">
        <w:rPr>
          <w:rFonts w:ascii="Consolas" w:hAnsi="Consolas"/>
        </w:rPr>
        <w:t>):</w:t>
      </w:r>
    </w:p>
    <w:p w14:paraId="060C6C8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message = OK_MESSAGE</w:t>
      </w:r>
    </w:p>
    <w:p w14:paraId="25AB1C41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find_f_value = define_equation(equation_number)</w:t>
      </w:r>
    </w:p>
    <w:p w14:paraId="3067B47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if method_number == Method.MILN:</w:t>
      </w:r>
    </w:p>
    <w:p w14:paraId="158324A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method = miln_method</w:t>
      </w:r>
    </w:p>
    <w:p w14:paraId="6322ECD1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else:</w:t>
      </w:r>
    </w:p>
    <w:p w14:paraId="4DE4045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None</w:t>
      </w:r>
    </w:p>
    <w:p w14:paraId="3F864A9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current_step = h_value</w:t>
      </w:r>
    </w:p>
    <w:p w14:paraId="1DE8D21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initial_values = init_y_values_via_one_step_method(find_f_value, left, y_value, current_step, 4, Method.EULER_IMPROVED)</w:t>
      </w:r>
    </w:p>
    <w:p w14:paraId="07D13FB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method_x_values, method_y_values = method(find_f_value, accuracy, current_step, left, right, initial_values)</w:t>
      </w:r>
    </w:p>
    <w:p w14:paraId="0184E94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true_y_values = find_true_values(left, right, y_value, current_step, equation_number)["y_values_noda"]</w:t>
      </w:r>
    </w:p>
    <w:p w14:paraId="62F708CF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if len(method_y_values) == len(true_y_values):</w:t>
      </w:r>
    </w:p>
    <w:p w14:paraId="3A19E53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while not(check_accuracy_many_step_methods(method_y_values, true_y_values, accuracy)) and len(method_y_values) &lt; MAX_POINTS:</w:t>
      </w:r>
    </w:p>
    <w:p w14:paraId="0E7C13A7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current_step /= 2</w:t>
      </w:r>
    </w:p>
    <w:p w14:paraId="490AB3E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lastRenderedPageBreak/>
        <w:t>            initial_values = init_y_values_via_one_step_method(find_f_value, left, y_value, current_step, 4, Method.EULER_IMPROVED)</w:t>
      </w:r>
    </w:p>
    <w:p w14:paraId="3AA379C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method_x_values, method_y_values = method(find_f_value, accuracy, current_step, left, right, initial_values)</w:t>
      </w:r>
    </w:p>
    <w:p w14:paraId="2C83CC9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true_y_values = find_true_values(left, right, y_value, current_step, equation_number)["y_values_noda"]</w:t>
      </w:r>
    </w:p>
    <w:p w14:paraId="574C9C0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if len(method_y_values) != len(true_y_values):</w:t>
      </w:r>
    </w:p>
    <w:p w14:paraId="310A132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    message = CAN_NOT_COMPUTE_OTHER_POINTS_MESSAGE</w:t>
      </w:r>
    </w:p>
    <w:p w14:paraId="6A8DA6D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    break</w:t>
      </w:r>
    </w:p>
    <w:p w14:paraId="57477B79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else:</w:t>
      </w:r>
    </w:p>
    <w:p w14:paraId="6C58AF37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message = CAN_NOT_COMPUTE_OTHER_POINTS_MESSAGE</w:t>
      </w:r>
    </w:p>
    <w:p w14:paraId="2146BE27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x_values_noda, y_values_noda = find_noda_y(method_x_values, method_y_values, h_value)</w:t>
      </w:r>
    </w:p>
    <w:p w14:paraId="31F9AAA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return {</w:t>
      </w:r>
    </w:p>
    <w:p w14:paraId="52154D6B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"x_values" : [] if message == CAN_NOT_COMPUTE_OTHER_POINTS_MESSAGE else method_x_values,</w:t>
      </w:r>
    </w:p>
    <w:p w14:paraId="1647DFE9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"y_values" : [] if message == CAN_NOT_COMPUTE_OTHER_POINTS_MESSAGE else method_y_values,</w:t>
      </w:r>
    </w:p>
    <w:p w14:paraId="5E659F8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"x_values_noda" : x_values_noda,</w:t>
      </w:r>
    </w:p>
    <w:p w14:paraId="7BA696A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"y_values_noda" : y_values_noda,</w:t>
      </w:r>
    </w:p>
    <w:p w14:paraId="40EE418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"h_value" : current_step,</w:t>
      </w:r>
    </w:p>
    <w:p w14:paraId="0F5404F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"message" : message</w:t>
      </w:r>
    </w:p>
    <w:p w14:paraId="254EA742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}</w:t>
      </w:r>
    </w:p>
    <w:p w14:paraId="557365AB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47103107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init_y_values_via_one_step_method(</w:t>
      </w:r>
      <w:r w:rsidRPr="003B7567">
        <w:rPr>
          <w:rFonts w:ascii="Consolas" w:hAnsi="Consolas"/>
          <w:i/>
          <w:iCs/>
        </w:rPr>
        <w:t>find_f_value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left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y_value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h_value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size_of_init_arrray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type_of_method</w:t>
      </w:r>
      <w:r w:rsidRPr="003B7567">
        <w:rPr>
          <w:rFonts w:ascii="Consolas" w:hAnsi="Consolas"/>
        </w:rPr>
        <w:t>):</w:t>
      </w:r>
    </w:p>
    <w:p w14:paraId="5335C69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if type_of_method == Method.EULER:</w:t>
      </w:r>
    </w:p>
    <w:p w14:paraId="510F672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method = euler_method</w:t>
      </w:r>
    </w:p>
    <w:p w14:paraId="56F5A2D4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elif type_of_method == Method.EULER_IMPROVED:</w:t>
      </w:r>
    </w:p>
    <w:p w14:paraId="2874806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method = euler_improved_method</w:t>
      </w:r>
    </w:p>
    <w:p w14:paraId="186F8E2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else:</w:t>
      </w:r>
    </w:p>
    <w:p w14:paraId="0AADE6C9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None</w:t>
      </w:r>
    </w:p>
    <w:p w14:paraId="4C7B545B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ret_arr = [y_value]</w:t>
      </w:r>
    </w:p>
    <w:p w14:paraId="32600EC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for i in range(size_of_init_arrray - 1):</w:t>
      </w:r>
    </w:p>
    <w:p w14:paraId="2A23114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ret_arr.append(method(find_f_value, left, left + h_value * (i + 1), y_value, h_value))</w:t>
      </w:r>
    </w:p>
    <w:p w14:paraId="1E5B953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return ret_arr</w:t>
      </w:r>
    </w:p>
    <w:p w14:paraId="3A78E59B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4B0D37B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check_accuracy_many_step_methods(</w:t>
      </w:r>
      <w:r w:rsidRPr="003B7567">
        <w:rPr>
          <w:rFonts w:ascii="Consolas" w:hAnsi="Consolas"/>
          <w:i/>
          <w:iCs/>
        </w:rPr>
        <w:t>point_set_1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point_set_2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accuracy</w:t>
      </w:r>
      <w:r w:rsidRPr="003B7567">
        <w:rPr>
          <w:rFonts w:ascii="Consolas" w:hAnsi="Consolas"/>
        </w:rPr>
        <w:t>):</w:t>
      </w:r>
    </w:p>
    <w:p w14:paraId="55200BA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for i in range(len(point_set_1)):</w:t>
      </w:r>
    </w:p>
    <w:p w14:paraId="496ADB4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if abs(point_set_1[i] - point_set_2[i]) &gt; accuracy:</w:t>
      </w:r>
    </w:p>
    <w:p w14:paraId="236B310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return False</w:t>
      </w:r>
    </w:p>
    <w:p w14:paraId="624575AB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return True</w:t>
      </w:r>
    </w:p>
    <w:p w14:paraId="1DC018EF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6D894D4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lastRenderedPageBreak/>
        <w:t>def</w:t>
      </w:r>
      <w:r w:rsidRPr="003B7567">
        <w:rPr>
          <w:rFonts w:ascii="Consolas" w:hAnsi="Consolas"/>
        </w:rPr>
        <w:t xml:space="preserve"> euler_method(</w:t>
      </w:r>
      <w:r w:rsidRPr="003B7567">
        <w:rPr>
          <w:rFonts w:ascii="Consolas" w:hAnsi="Consolas"/>
          <w:i/>
          <w:iCs/>
        </w:rPr>
        <w:t>find_f_value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left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right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y_value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h_value</w:t>
      </w:r>
      <w:r w:rsidRPr="003B7567">
        <w:rPr>
          <w:rFonts w:ascii="Consolas" w:hAnsi="Consolas"/>
        </w:rPr>
        <w:t>):</w:t>
      </w:r>
    </w:p>
    <w:p w14:paraId="4767AA4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x_values = np.arange(left, right + h_value * 0.01, h_value)</w:t>
      </w:r>
    </w:p>
    <w:p w14:paraId="6EFCA39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previous_y_value = y_value</w:t>
      </w:r>
    </w:p>
    <w:p w14:paraId="6D1C8F0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for x_value in x_values[:-1]:</w:t>
      </w:r>
    </w:p>
    <w:p w14:paraId="7BA6E736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previous_y_value = previous_y_value + h_value * find_f_value(x_value, previous_y_value)</w:t>
      </w:r>
    </w:p>
    <w:p w14:paraId="4D00F854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return previous_y_value</w:t>
      </w:r>
    </w:p>
    <w:p w14:paraId="39439624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70E3C4EF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euler_improved_method(</w:t>
      </w:r>
      <w:r w:rsidRPr="003B7567">
        <w:rPr>
          <w:rFonts w:ascii="Consolas" w:hAnsi="Consolas"/>
          <w:i/>
          <w:iCs/>
        </w:rPr>
        <w:t>find_f_value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left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right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y_value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h_value</w:t>
      </w:r>
      <w:r w:rsidRPr="003B7567">
        <w:rPr>
          <w:rFonts w:ascii="Consolas" w:hAnsi="Consolas"/>
        </w:rPr>
        <w:t>):</w:t>
      </w:r>
    </w:p>
    <w:p w14:paraId="6D06E734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x_values = np.arange(left, right + h_value * 0.01, h_value)</w:t>
      </w:r>
    </w:p>
    <w:p w14:paraId="3CE0A2C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previous_y_value = y_value</w:t>
      </w:r>
    </w:p>
    <w:p w14:paraId="10D0E9D6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for i in range(len(x_values) - 1):</w:t>
      </w:r>
    </w:p>
    <w:p w14:paraId="39A765C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previous_y_value = previous_y_value + h_value / 2 * (find_f_value(x_values[i], previous_y_value) + find_f_value(x_values[i + 1], previous_y_value + h_value * find_f_value(x_values[i], previous_y_value)))</w:t>
      </w:r>
    </w:p>
    <w:p w14:paraId="65F91FA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return previous_y_value</w:t>
      </w:r>
    </w:p>
    <w:p w14:paraId="213FE34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2AFF92BB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find_accurate_y_value(</w:t>
      </w:r>
      <w:r w:rsidRPr="003B7567">
        <w:rPr>
          <w:rFonts w:ascii="Consolas" w:hAnsi="Consolas"/>
          <w:i/>
          <w:iCs/>
        </w:rPr>
        <w:t>equation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left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right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current_right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y_value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h_value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accuracy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counter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find_y_i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p_value</w:t>
      </w:r>
      <w:r w:rsidRPr="003B7567">
        <w:rPr>
          <w:rFonts w:ascii="Consolas" w:hAnsi="Consolas"/>
        </w:rPr>
        <w:t>):</w:t>
      </w:r>
    </w:p>
    <w:p w14:paraId="29ACEBA6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y_first = find_y_i(equation, left, current_right, y_value, h_value)</w:t>
      </w:r>
    </w:p>
    <w:p w14:paraId="69D8FF5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if (right - left) / h_value &gt; MAX_POINTS:</w:t>
      </w:r>
    </w:p>
    <w:p w14:paraId="44C99E9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y_first, h_value, counter, FindAccYValueRetCode.TOO_LOW_H_VALUE</w:t>
      </w:r>
    </w:p>
    <w:p w14:paraId="05D6518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if counter &gt;= ONE_STEP_CONSTRAINT:</w:t>
      </w:r>
    </w:p>
    <w:p w14:paraId="0A02DB9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y_first, h_value, counter, FindAccYValueRetCode.TOO_MUCH_ITERATIONS</w:t>
      </w:r>
    </w:p>
    <w:p w14:paraId="2AAE51F9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y_second = find_y_i(equation, left, current_right, y_value, h_value / 2)</w:t>
      </w:r>
    </w:p>
    <w:p w14:paraId="7C8B8071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if check_accuracy_one_step_methods(y_first, y_second, p_value, accuracy):</w:t>
      </w:r>
    </w:p>
    <w:p w14:paraId="0ECB57BB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find_accurate_y_value(equation, left, right, current_right - h_value / 2, y_value, h_value / 2, accuracy, counter + 1, find_y_i, p_value)</w:t>
      </w:r>
    </w:p>
    <w:p w14:paraId="29F14AF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else:</w:t>
      </w:r>
    </w:p>
    <w:p w14:paraId="28D5E21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y_second, h_value, counter, FindAccYValueRetCode.OK</w:t>
      </w:r>
    </w:p>
    <w:p w14:paraId="30503A1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10D1701B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check_accuracy_one_step_methods(</w:t>
      </w:r>
      <w:r w:rsidRPr="003B7567">
        <w:rPr>
          <w:rFonts w:ascii="Consolas" w:hAnsi="Consolas"/>
          <w:i/>
          <w:iCs/>
        </w:rPr>
        <w:t>y_first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y_second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p_value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accuracy</w:t>
      </w:r>
      <w:r w:rsidRPr="003B7567">
        <w:rPr>
          <w:rFonts w:ascii="Consolas" w:hAnsi="Consolas"/>
        </w:rPr>
        <w:t>):</w:t>
      </w:r>
    </w:p>
    <w:p w14:paraId="4DC676E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return abs(y_first - y_second) / (2**p_value - 1) &gt; accuracy</w:t>
      </w:r>
    </w:p>
    <w:p w14:paraId="51CD480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4B50030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miln_method(</w:t>
      </w:r>
      <w:r w:rsidRPr="003B7567">
        <w:rPr>
          <w:rFonts w:ascii="Consolas" w:hAnsi="Consolas"/>
          <w:i/>
          <w:iCs/>
        </w:rPr>
        <w:t>find_f_value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accuracy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h_value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left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right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initial_values</w:t>
      </w:r>
      <w:r w:rsidRPr="003B7567">
        <w:rPr>
          <w:rFonts w:ascii="Consolas" w:hAnsi="Consolas"/>
        </w:rPr>
        <w:t>):</w:t>
      </w:r>
    </w:p>
    <w:p w14:paraId="579164B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f_values = []</w:t>
      </w:r>
    </w:p>
    <w:p w14:paraId="7FD157E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lastRenderedPageBreak/>
        <w:t>    x_values = np.arange(left, right + h_value * 0.01, h_value)</w:t>
      </w:r>
    </w:p>
    <w:p w14:paraId="1D27400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y_values = initial_values</w:t>
      </w:r>
    </w:p>
    <w:p w14:paraId="05D0C622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if len(y_values) &lt; 3:</w:t>
      </w:r>
    </w:p>
    <w:p w14:paraId="354DBB8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x_values.tolist()[:len(y_values)], y_values</w:t>
      </w:r>
    </w:p>
    <w:p w14:paraId="0220E8B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for i in range(1, 3):</w:t>
      </w:r>
    </w:p>
    <w:p w14:paraId="438C7BD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f_values.append(find_f_value(x_values[i], y_values[i]))</w:t>
      </w:r>
    </w:p>
    <w:p w14:paraId="7F76B167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for i in range(4, len(x_values)):</w:t>
      </w:r>
    </w:p>
    <w:p w14:paraId="0780C14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f_values.append(find_f_value(x_values[i - 1], y_values[i - 1]))</w:t>
      </w:r>
    </w:p>
    <w:p w14:paraId="7183297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current_y_predicted = y_values[i - 4] + 4 * h_value / 3 * (2 * f_values[i - 4] - f_values[i - 3] + 2 * f_values[i - 2])</w:t>
      </w:r>
    </w:p>
    <w:p w14:paraId="4FDB8DC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current_y_adjustable = y_values[i - 2] + h_value / 3 * (f_values[i - 3] + 4 * f_values[i - 2] + find_f_value(x_values[i], current_y_predicted))</w:t>
      </w:r>
    </w:p>
    <w:p w14:paraId="34DBF92B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counter = 0</w:t>
      </w:r>
    </w:p>
    <w:p w14:paraId="75F2BE9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7C8663C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while counter &lt; MILN_CONSTRAINT and abs(current_y_adjustable - current_y_predicted) &gt; accuracy:</w:t>
      </w:r>
    </w:p>
    <w:p w14:paraId="4AAE705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current_y_predicted = current_y_adjustable</w:t>
      </w:r>
    </w:p>
    <w:p w14:paraId="211838C9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current_y_adjustable = y_values[i - 2] + h_value / 3 * (f_values[i - 3] + 4 * f_values[i - 2] + find_f_value(x_values[i], current_y_predicted))</w:t>
      </w:r>
    </w:p>
    <w:p w14:paraId="39472A92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counter += 1</w:t>
      </w:r>
    </w:p>
    <w:p w14:paraId="7A38FBA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771C177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    if isnan(current_y_adjustable) or current_y_adjustable == </w:t>
      </w:r>
      <w:r w:rsidRPr="003B7567">
        <w:rPr>
          <w:rFonts w:ascii="Consolas" w:hAnsi="Consolas"/>
          <w:i/>
          <w:iCs/>
        </w:rPr>
        <w:t>float</w:t>
      </w:r>
      <w:r w:rsidRPr="003B7567">
        <w:rPr>
          <w:rFonts w:ascii="Consolas" w:hAnsi="Consolas"/>
        </w:rPr>
        <w:t xml:space="preserve">("inf") or current_y_adjustable == </w:t>
      </w:r>
      <w:r w:rsidRPr="003B7567">
        <w:rPr>
          <w:rFonts w:ascii="Consolas" w:hAnsi="Consolas"/>
          <w:i/>
          <w:iCs/>
        </w:rPr>
        <w:t>float</w:t>
      </w:r>
      <w:r w:rsidRPr="003B7567">
        <w:rPr>
          <w:rFonts w:ascii="Consolas" w:hAnsi="Consolas"/>
        </w:rPr>
        <w:t>("-inf"):</w:t>
      </w:r>
    </w:p>
    <w:p w14:paraId="0BBD987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return x_values.tolist()[:len(y_values)], y_values</w:t>
      </w:r>
    </w:p>
    <w:p w14:paraId="038DB092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    </w:t>
      </w:r>
    </w:p>
    <w:p w14:paraId="6DBB872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y_values.append(current_y_adjustable)</w:t>
      </w:r>
    </w:p>
    <w:p w14:paraId="4E3C2919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750186C2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return x_values.tolist(), y_values</w:t>
      </w:r>
    </w:p>
    <w:p w14:paraId="569BC92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    </w:t>
      </w:r>
    </w:p>
    <w:p w14:paraId="3180764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2846092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  <w:lang w:val="ru-RU"/>
        </w:rPr>
      </w:pPr>
      <w:r w:rsidRPr="003B7567">
        <w:rPr>
          <w:rFonts w:ascii="Consolas" w:hAnsi="Consolas"/>
          <w:i/>
          <w:iCs/>
          <w:lang w:val="ru-RU"/>
        </w:rPr>
        <w:t># Поиск свободного коэффициента</w:t>
      </w:r>
    </w:p>
    <w:p w14:paraId="21D955E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  <w:lang w:val="ru-RU"/>
        </w:rPr>
      </w:pPr>
      <w:r w:rsidRPr="003B7567">
        <w:rPr>
          <w:rFonts w:ascii="Consolas" w:hAnsi="Consolas"/>
          <w:i/>
          <w:iCs/>
          <w:lang w:val="ru-RU"/>
        </w:rPr>
        <w:t>def</w:t>
      </w:r>
      <w:r w:rsidRPr="003B7567">
        <w:rPr>
          <w:rFonts w:ascii="Consolas" w:hAnsi="Consolas"/>
          <w:lang w:val="ru-RU"/>
        </w:rPr>
        <w:t xml:space="preserve"> find_c1(</w:t>
      </w:r>
      <w:r w:rsidRPr="003B7567">
        <w:rPr>
          <w:rFonts w:ascii="Consolas" w:hAnsi="Consolas"/>
          <w:i/>
          <w:iCs/>
          <w:lang w:val="ru-RU"/>
        </w:rPr>
        <w:t>x</w:t>
      </w:r>
      <w:r w:rsidRPr="003B7567">
        <w:rPr>
          <w:rFonts w:ascii="Consolas" w:hAnsi="Consolas"/>
          <w:lang w:val="ru-RU"/>
        </w:rPr>
        <w:t xml:space="preserve">, </w:t>
      </w:r>
      <w:r w:rsidRPr="003B7567">
        <w:rPr>
          <w:rFonts w:ascii="Consolas" w:hAnsi="Consolas"/>
          <w:i/>
          <w:iCs/>
          <w:lang w:val="ru-RU"/>
        </w:rPr>
        <w:t>y</w:t>
      </w:r>
      <w:r w:rsidRPr="003B7567">
        <w:rPr>
          <w:rFonts w:ascii="Consolas" w:hAnsi="Consolas"/>
          <w:lang w:val="ru-RU"/>
        </w:rPr>
        <w:t>):</w:t>
      </w:r>
    </w:p>
    <w:p w14:paraId="29C1AF7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lang w:val="ru-RU"/>
        </w:rPr>
        <w:t xml:space="preserve">    </w:t>
      </w:r>
      <w:r w:rsidRPr="003B7567">
        <w:rPr>
          <w:rFonts w:ascii="Consolas" w:hAnsi="Consolas"/>
        </w:rPr>
        <w:t>return -pow(e, x) / y - x * pow(e, x)</w:t>
      </w:r>
    </w:p>
    <w:p w14:paraId="0674A686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44250AB1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find_c2(</w:t>
      </w:r>
      <w:r w:rsidRPr="003B7567">
        <w:rPr>
          <w:rFonts w:ascii="Consolas" w:hAnsi="Consolas"/>
          <w:i/>
          <w:iCs/>
        </w:rPr>
        <w:t>x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y</w:t>
      </w:r>
      <w:r w:rsidRPr="003B7567">
        <w:rPr>
          <w:rFonts w:ascii="Consolas" w:hAnsi="Consolas"/>
        </w:rPr>
        <w:t>):</w:t>
      </w:r>
    </w:p>
    <w:p w14:paraId="5C1801F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return y - pow(x, 3) / 3 - pow(x, 2) / 2</w:t>
      </w:r>
    </w:p>
    <w:p w14:paraId="2011310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4E91FB5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find_c3(</w:t>
      </w:r>
      <w:r w:rsidRPr="003B7567">
        <w:rPr>
          <w:rFonts w:ascii="Consolas" w:hAnsi="Consolas"/>
          <w:i/>
          <w:iCs/>
        </w:rPr>
        <w:t>x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y</w:t>
      </w:r>
      <w:r w:rsidRPr="003B7567">
        <w:rPr>
          <w:rFonts w:ascii="Consolas" w:hAnsi="Consolas"/>
        </w:rPr>
        <w:t>):</w:t>
      </w:r>
    </w:p>
    <w:p w14:paraId="5164C5E6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return (y + x * sin(x) / 2 + x * cos(x) / 2 + cos(x) / 2) / pow(e, x)</w:t>
      </w:r>
    </w:p>
    <w:p w14:paraId="2208DB5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48D3DA8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find_true_value(</w:t>
      </w:r>
      <w:r w:rsidRPr="003B7567">
        <w:rPr>
          <w:rFonts w:ascii="Consolas" w:hAnsi="Consolas"/>
          <w:i/>
          <w:iCs/>
        </w:rPr>
        <w:t>left_x_value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left_y_value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x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equation_number</w:t>
      </w:r>
      <w:r w:rsidRPr="003B7567">
        <w:rPr>
          <w:rFonts w:ascii="Consolas" w:hAnsi="Consolas"/>
        </w:rPr>
        <w:t>):</w:t>
      </w:r>
    </w:p>
    <w:p w14:paraId="0272FD7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if(equation_number == 1):</w:t>
      </w:r>
    </w:p>
    <w:p w14:paraId="10721C84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lastRenderedPageBreak/>
        <w:t>        c = find_c1(left_x_value, left_y_value)</w:t>
      </w:r>
    </w:p>
    <w:p w14:paraId="04BCB17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-pow(e, x) / (x * pow(e, x) + c)</w:t>
      </w:r>
    </w:p>
    <w:p w14:paraId="55F13E4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elif(equation_number == 2):</w:t>
      </w:r>
    </w:p>
    <w:p w14:paraId="22F01DE4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c = find_c2(left_x_value, left_y_value)</w:t>
      </w:r>
    </w:p>
    <w:p w14:paraId="70B7685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pow(x, 3) / 3 + pow(x, 2) / 2 + c</w:t>
      </w:r>
    </w:p>
    <w:p w14:paraId="472B2B32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elif(equation_number == 3):</w:t>
      </w:r>
    </w:p>
    <w:p w14:paraId="5E25099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c = find_c3(left_x_value, left_y_value)</w:t>
      </w:r>
    </w:p>
    <w:p w14:paraId="4DED92F6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    return - x * sin(x) / 2 - x * cos(x) / 2 - cos(x) / 2 + c * pow(e, x) </w:t>
      </w:r>
    </w:p>
    <w:p w14:paraId="2E2BCE8B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else:</w:t>
      </w:r>
    </w:p>
    <w:p w14:paraId="619F88E7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None</w:t>
      </w:r>
    </w:p>
    <w:p w14:paraId="40540107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71B82DB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 xml:space="preserve"># </w:t>
      </w:r>
      <w:r w:rsidRPr="003B7567">
        <w:rPr>
          <w:rFonts w:ascii="Consolas" w:hAnsi="Consolas"/>
          <w:i/>
          <w:iCs/>
          <w:lang w:val="ru-RU"/>
        </w:rPr>
        <w:t>Основонй</w:t>
      </w:r>
      <w:r w:rsidRPr="003B7567">
        <w:rPr>
          <w:rFonts w:ascii="Consolas" w:hAnsi="Consolas"/>
          <w:i/>
          <w:iCs/>
        </w:rPr>
        <w:t xml:space="preserve"> </w:t>
      </w:r>
      <w:r w:rsidRPr="003B7567">
        <w:rPr>
          <w:rFonts w:ascii="Consolas" w:hAnsi="Consolas"/>
          <w:i/>
          <w:iCs/>
          <w:lang w:val="ru-RU"/>
        </w:rPr>
        <w:t>метод</w:t>
      </w:r>
    </w:p>
    <w:p w14:paraId="41BF1DA6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find_true_values(</w:t>
      </w:r>
      <w:r w:rsidRPr="003B7567">
        <w:rPr>
          <w:rFonts w:ascii="Consolas" w:hAnsi="Consolas"/>
          <w:i/>
          <w:iCs/>
        </w:rPr>
        <w:t>left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right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y_value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h_value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equation_number</w:t>
      </w:r>
      <w:r w:rsidRPr="003B7567">
        <w:rPr>
          <w:rFonts w:ascii="Consolas" w:hAnsi="Consolas"/>
        </w:rPr>
        <w:t>):</w:t>
      </w:r>
    </w:p>
    <w:p w14:paraId="5BE1447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x_values = np.arange(left, right + h_value * 0.01, h_value)</w:t>
      </w:r>
    </w:p>
    <w:p w14:paraId="6C0D71C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y_values = </w:t>
      </w:r>
      <w:r w:rsidRPr="003B7567">
        <w:rPr>
          <w:rFonts w:ascii="Consolas" w:hAnsi="Consolas"/>
          <w:i/>
          <w:iCs/>
        </w:rPr>
        <w:t>list</w:t>
      </w:r>
      <w:r w:rsidRPr="003B7567">
        <w:rPr>
          <w:rFonts w:ascii="Consolas" w:hAnsi="Consolas"/>
        </w:rPr>
        <w:t>()</w:t>
      </w:r>
    </w:p>
    <w:p w14:paraId="5AD307F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x_values_for_graph = np.linspace(left, right, 1000)</w:t>
      </w:r>
    </w:p>
    <w:p w14:paraId="6CE5170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y_values_for_graph = </w:t>
      </w:r>
      <w:r w:rsidRPr="003B7567">
        <w:rPr>
          <w:rFonts w:ascii="Consolas" w:hAnsi="Consolas"/>
          <w:i/>
          <w:iCs/>
        </w:rPr>
        <w:t>list</w:t>
      </w:r>
      <w:r w:rsidRPr="003B7567">
        <w:rPr>
          <w:rFonts w:ascii="Consolas" w:hAnsi="Consolas"/>
        </w:rPr>
        <w:t>()</w:t>
      </w:r>
    </w:p>
    <w:p w14:paraId="2BB2076B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for x in x_values:</w:t>
      </w:r>
    </w:p>
    <w:p w14:paraId="67D3689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y_values.append(find_true_value(left, y_value, x, equation_number))</w:t>
      </w:r>
    </w:p>
    <w:p w14:paraId="34613996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for x in x_values_for_graph:</w:t>
      </w:r>
    </w:p>
    <w:p w14:paraId="10EAEE36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y_values_for_graph.append(find_true_value(left, y_value, x, equation_number))</w:t>
      </w:r>
    </w:p>
    <w:p w14:paraId="1FC1425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return {</w:t>
      </w:r>
    </w:p>
    <w:p w14:paraId="541BE531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"x_values_noda" : x_values.tolist(),</w:t>
      </w:r>
    </w:p>
    <w:p w14:paraId="4D3468D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"y_values_noda" : y_values,</w:t>
      </w:r>
    </w:p>
    <w:p w14:paraId="6EA7948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"x_values" : x_values_for_graph.tolist(),</w:t>
      </w:r>
    </w:p>
    <w:p w14:paraId="2DF96891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"y_values" : y_values_for_graph,</w:t>
      </w:r>
    </w:p>
    <w:p w14:paraId="542D49A2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}</w:t>
      </w:r>
    </w:p>
    <w:p w14:paraId="686EA637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</w:t>
      </w:r>
    </w:p>
    <w:p w14:paraId="77EB681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1D04371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define_equation(</w:t>
      </w:r>
      <w:r w:rsidRPr="003B7567">
        <w:rPr>
          <w:rFonts w:ascii="Consolas" w:hAnsi="Consolas"/>
          <w:i/>
          <w:iCs/>
        </w:rPr>
        <w:t>equation_number</w:t>
      </w:r>
      <w:r w:rsidRPr="003B7567">
        <w:rPr>
          <w:rFonts w:ascii="Consolas" w:hAnsi="Consolas"/>
        </w:rPr>
        <w:t>):</w:t>
      </w:r>
    </w:p>
    <w:p w14:paraId="45C1F17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if (equation_number == 1):</w:t>
      </w:r>
    </w:p>
    <w:p w14:paraId="3C59AEC9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first_equation_solve</w:t>
      </w:r>
    </w:p>
    <w:p w14:paraId="57932A36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elif(equation_number == 2):</w:t>
      </w:r>
    </w:p>
    <w:p w14:paraId="43C7479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second_equation_solve</w:t>
      </w:r>
    </w:p>
    <w:p w14:paraId="4F131E6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elif(equation_number == 3):</w:t>
      </w:r>
    </w:p>
    <w:p w14:paraId="2B819954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return third_equation_solve</w:t>
      </w:r>
    </w:p>
    <w:p w14:paraId="25E3EB6E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  <w:lang w:val="ru-RU"/>
        </w:rPr>
      </w:pPr>
      <w:r w:rsidRPr="003B7567">
        <w:rPr>
          <w:rFonts w:ascii="Consolas" w:hAnsi="Consolas"/>
        </w:rPr>
        <w:t xml:space="preserve">    </w:t>
      </w:r>
      <w:r w:rsidRPr="003B7567">
        <w:rPr>
          <w:rFonts w:ascii="Consolas" w:hAnsi="Consolas"/>
          <w:lang w:val="ru-RU"/>
        </w:rPr>
        <w:t>else:</w:t>
      </w:r>
    </w:p>
    <w:p w14:paraId="33CBB27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  <w:lang w:val="ru-RU"/>
        </w:rPr>
      </w:pPr>
      <w:r w:rsidRPr="003B7567">
        <w:rPr>
          <w:rFonts w:ascii="Consolas" w:hAnsi="Consolas"/>
          <w:lang w:val="ru-RU"/>
        </w:rPr>
        <w:t>        return None</w:t>
      </w:r>
    </w:p>
    <w:p w14:paraId="288AD22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  <w:lang w:val="ru-RU"/>
        </w:rPr>
      </w:pPr>
    </w:p>
    <w:p w14:paraId="70AD083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first_equation_solve(</w:t>
      </w:r>
      <w:r w:rsidRPr="003B7567">
        <w:rPr>
          <w:rFonts w:ascii="Consolas" w:hAnsi="Consolas"/>
          <w:i/>
          <w:iCs/>
        </w:rPr>
        <w:t>x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y</w:t>
      </w:r>
      <w:r w:rsidRPr="003B7567">
        <w:rPr>
          <w:rFonts w:ascii="Consolas" w:hAnsi="Consolas"/>
        </w:rPr>
        <w:t>):</w:t>
      </w:r>
    </w:p>
    <w:p w14:paraId="39213552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return y + (1 + x) * y**2</w:t>
      </w:r>
    </w:p>
    <w:p w14:paraId="4A0750B2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15AFA89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second_equation_solve(</w:t>
      </w:r>
      <w:r w:rsidRPr="003B7567">
        <w:rPr>
          <w:rFonts w:ascii="Consolas" w:hAnsi="Consolas"/>
          <w:i/>
          <w:iCs/>
        </w:rPr>
        <w:t>x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y</w:t>
      </w:r>
      <w:r w:rsidRPr="003B7567">
        <w:rPr>
          <w:rFonts w:ascii="Consolas" w:hAnsi="Consolas"/>
        </w:rPr>
        <w:t>):</w:t>
      </w:r>
    </w:p>
    <w:p w14:paraId="0EE2655F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lastRenderedPageBreak/>
        <w:t>    return x**2 + x</w:t>
      </w:r>
    </w:p>
    <w:p w14:paraId="1E57A4D0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235A74F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third_equation_solve(</w:t>
      </w:r>
      <w:r w:rsidRPr="003B7567">
        <w:rPr>
          <w:rFonts w:ascii="Consolas" w:hAnsi="Consolas"/>
          <w:i/>
          <w:iCs/>
        </w:rPr>
        <w:t>x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y</w:t>
      </w:r>
      <w:r w:rsidRPr="003B7567">
        <w:rPr>
          <w:rFonts w:ascii="Consolas" w:hAnsi="Consolas"/>
        </w:rPr>
        <w:t>):</w:t>
      </w:r>
    </w:p>
    <w:p w14:paraId="6046D4F1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return y + x * sin(x)</w:t>
      </w:r>
    </w:p>
    <w:p w14:paraId="186402E3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</w:p>
    <w:p w14:paraId="4FCF7011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  <w:i/>
          <w:iCs/>
        </w:rPr>
        <w:t>def</w:t>
      </w:r>
      <w:r w:rsidRPr="003B7567">
        <w:rPr>
          <w:rFonts w:ascii="Consolas" w:hAnsi="Consolas"/>
        </w:rPr>
        <w:t xml:space="preserve"> find_noda_y(</w:t>
      </w:r>
      <w:r w:rsidRPr="003B7567">
        <w:rPr>
          <w:rFonts w:ascii="Consolas" w:hAnsi="Consolas"/>
          <w:i/>
          <w:iCs/>
        </w:rPr>
        <w:t>x_values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y_values</w:t>
      </w:r>
      <w:r w:rsidRPr="003B7567">
        <w:rPr>
          <w:rFonts w:ascii="Consolas" w:hAnsi="Consolas"/>
        </w:rPr>
        <w:t xml:space="preserve">, </w:t>
      </w:r>
      <w:r w:rsidRPr="003B7567">
        <w:rPr>
          <w:rFonts w:ascii="Consolas" w:hAnsi="Consolas"/>
          <w:i/>
          <w:iCs/>
        </w:rPr>
        <w:t>h_value</w:t>
      </w:r>
      <w:r w:rsidRPr="003B7567">
        <w:rPr>
          <w:rFonts w:ascii="Consolas" w:hAnsi="Consolas"/>
        </w:rPr>
        <w:t>):</w:t>
      </w:r>
    </w:p>
    <w:p w14:paraId="640B1F74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left = x_values[0]</w:t>
      </w:r>
    </w:p>
    <w:p w14:paraId="19C298D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right = x_values[-1]</w:t>
      </w:r>
    </w:p>
    <w:p w14:paraId="596DE83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x_values_noda = np.arange(left, right + h_value * 0.01, h_value)</w:t>
      </w:r>
    </w:p>
    <w:p w14:paraId="6873433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 xml:space="preserve">    y_values_noda = </w:t>
      </w:r>
      <w:r w:rsidRPr="003B7567">
        <w:rPr>
          <w:rFonts w:ascii="Consolas" w:hAnsi="Consolas"/>
          <w:i/>
          <w:iCs/>
        </w:rPr>
        <w:t>list</w:t>
      </w:r>
      <w:r w:rsidRPr="003B7567">
        <w:rPr>
          <w:rFonts w:ascii="Consolas" w:hAnsi="Consolas"/>
        </w:rPr>
        <w:t>()</w:t>
      </w:r>
    </w:p>
    <w:p w14:paraId="28E6E47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for i in range(len(x_values_noda)):</w:t>
      </w:r>
    </w:p>
    <w:p w14:paraId="3CD734EB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min_delta = 10000000</w:t>
      </w:r>
    </w:p>
    <w:p w14:paraId="2716021A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current_j = 0</w:t>
      </w:r>
    </w:p>
    <w:p w14:paraId="125B540C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for j in range(len(x_values)):</w:t>
      </w:r>
    </w:p>
    <w:p w14:paraId="54B41777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current_delta =  abs(x_values[j] - x_values_noda[i])</w:t>
      </w:r>
    </w:p>
    <w:p w14:paraId="1BF5188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if current_delta &lt; min_delta:</w:t>
      </w:r>
    </w:p>
    <w:p w14:paraId="24BAED41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    min_delta = current_delta</w:t>
      </w:r>
    </w:p>
    <w:p w14:paraId="322C93E8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        current_j = j</w:t>
      </w:r>
    </w:p>
    <w:p w14:paraId="7332F515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    y_values_noda.append(y_values[current_j])</w:t>
      </w:r>
    </w:p>
    <w:p w14:paraId="04F1239D" w14:textId="77777777" w:rsidR="003B7567" w:rsidRPr="003B7567" w:rsidRDefault="003B7567" w:rsidP="003B7567">
      <w:pPr>
        <w:pStyle w:val="a3"/>
        <w:ind w:right="141" w:firstLine="709"/>
        <w:jc w:val="both"/>
        <w:rPr>
          <w:rFonts w:ascii="Consolas" w:hAnsi="Consolas"/>
        </w:rPr>
      </w:pPr>
      <w:r w:rsidRPr="003B7567">
        <w:rPr>
          <w:rFonts w:ascii="Consolas" w:hAnsi="Consolas"/>
        </w:rPr>
        <w:t>    return x_values_noda.tolist(), y_values_noda</w:t>
      </w:r>
    </w:p>
    <w:p w14:paraId="31EFF09D" w14:textId="77777777" w:rsidR="003B7567" w:rsidRPr="003B7567" w:rsidRDefault="003B7567" w:rsidP="003B7567">
      <w:pPr>
        <w:pStyle w:val="a3"/>
        <w:ind w:right="141" w:firstLine="709"/>
        <w:jc w:val="both"/>
      </w:pPr>
    </w:p>
    <w:p w14:paraId="423A7EFA" w14:textId="6E6D4ACB" w:rsidR="00E65511" w:rsidRPr="003B7567" w:rsidRDefault="00E65511" w:rsidP="003174EF">
      <w:pPr>
        <w:pStyle w:val="a3"/>
        <w:ind w:right="141" w:firstLine="709"/>
        <w:jc w:val="both"/>
        <w:rPr>
          <w:rFonts w:eastAsiaTheme="majorEastAsia" w:cstheme="majorBidi"/>
          <w:sz w:val="48"/>
          <w:szCs w:val="32"/>
        </w:rPr>
      </w:pPr>
      <w:r w:rsidRPr="003B7567">
        <w:br w:type="page"/>
      </w:r>
    </w:p>
    <w:p w14:paraId="69E1F020" w14:textId="44D6E881" w:rsidR="00E65511" w:rsidRDefault="00E65511" w:rsidP="00E65511">
      <w:pPr>
        <w:pStyle w:val="1"/>
        <w:rPr>
          <w:lang w:val="ru-RU"/>
        </w:rPr>
      </w:pPr>
      <w:bookmarkStart w:id="7" w:name="_Toc178189833"/>
      <w:r>
        <w:rPr>
          <w:lang w:val="ru-RU"/>
        </w:rPr>
        <w:lastRenderedPageBreak/>
        <w:t>Вывод</w:t>
      </w:r>
      <w:bookmarkEnd w:id="7"/>
    </w:p>
    <w:p w14:paraId="26FDAF06" w14:textId="6CF26540" w:rsidR="00E65511" w:rsidRPr="00E65511" w:rsidRDefault="00E65511" w:rsidP="00974F03">
      <w:pPr>
        <w:pStyle w:val="a3"/>
        <w:ind w:right="283" w:firstLine="567"/>
        <w:jc w:val="both"/>
        <w:rPr>
          <w:lang w:val="ru-RU"/>
        </w:rPr>
      </w:pPr>
      <w:r w:rsidRPr="00E65511">
        <w:rPr>
          <w:lang w:val="ru-RU"/>
        </w:rPr>
        <w:t>Мы изучили несколько методов решения обыкновенных дифференциальных уравнений - метод Эйлера, мод</w:t>
      </w:r>
      <w:r>
        <w:rPr>
          <w:lang w:val="ru-RU"/>
        </w:rPr>
        <w:t>ифи</w:t>
      </w:r>
      <w:r w:rsidRPr="00E65511">
        <w:rPr>
          <w:lang w:val="ru-RU"/>
        </w:rPr>
        <w:t>цированный метод Эйлера, метод Милна - и разработали их программную реализацию</w:t>
      </w:r>
    </w:p>
    <w:sectPr w:rsidR="00E65511" w:rsidRPr="00E65511" w:rsidSect="003174EF">
      <w:pgSz w:w="11906" w:h="16838"/>
      <w:pgMar w:top="426" w:right="282" w:bottom="1134" w:left="28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1FF9F" w14:textId="77777777" w:rsidR="005163F8" w:rsidRDefault="005163F8">
      <w:pPr>
        <w:spacing w:after="0" w:line="240" w:lineRule="auto"/>
      </w:pPr>
      <w:r>
        <w:separator/>
      </w:r>
    </w:p>
  </w:endnote>
  <w:endnote w:type="continuationSeparator" w:id="0">
    <w:p w14:paraId="2DCCE30D" w14:textId="77777777" w:rsidR="005163F8" w:rsidRDefault="0051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0871289"/>
      <w:docPartObj>
        <w:docPartGallery w:val="Page Numbers (Bottom of Page)"/>
        <w:docPartUnique/>
      </w:docPartObj>
    </w:sdtPr>
    <w:sdtContent>
      <w:p w14:paraId="5B0C4B32" w14:textId="77777777" w:rsidR="00C022A5" w:rsidRDefault="00000000" w:rsidP="001718D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1AD9BA7" w14:textId="77777777" w:rsidR="00C022A5" w:rsidRDefault="00C022A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87EE2" w14:textId="77777777" w:rsidR="00C022A5" w:rsidRPr="00006A22" w:rsidRDefault="00000000" w:rsidP="001718D2">
    <w:pPr>
      <w:pStyle w:val="a3"/>
      <w:jc w:val="center"/>
      <w:rPr>
        <w:lang w:val="ru-RU"/>
      </w:rPr>
    </w:pPr>
    <w:r>
      <w:rPr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14483" w14:textId="77777777" w:rsidR="005163F8" w:rsidRDefault="005163F8">
      <w:pPr>
        <w:spacing w:after="0" w:line="240" w:lineRule="auto"/>
      </w:pPr>
      <w:r>
        <w:separator/>
      </w:r>
    </w:p>
  </w:footnote>
  <w:footnote w:type="continuationSeparator" w:id="0">
    <w:p w14:paraId="436D0674" w14:textId="77777777" w:rsidR="005163F8" w:rsidRDefault="0051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B6"/>
    <w:rsid w:val="00070F11"/>
    <w:rsid w:val="00092F85"/>
    <w:rsid w:val="00234E4E"/>
    <w:rsid w:val="003174EF"/>
    <w:rsid w:val="003B7567"/>
    <w:rsid w:val="003C1F55"/>
    <w:rsid w:val="00503D7D"/>
    <w:rsid w:val="005163F8"/>
    <w:rsid w:val="0065784A"/>
    <w:rsid w:val="008578AA"/>
    <w:rsid w:val="00974246"/>
    <w:rsid w:val="00974F03"/>
    <w:rsid w:val="00B73245"/>
    <w:rsid w:val="00C022A5"/>
    <w:rsid w:val="00C82B28"/>
    <w:rsid w:val="00CC51B6"/>
    <w:rsid w:val="00CD79F3"/>
    <w:rsid w:val="00DA6EC4"/>
    <w:rsid w:val="00E65511"/>
    <w:rsid w:val="00FA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E6DF"/>
  <w15:chartTrackingRefBased/>
  <w15:docId w15:val="{12EA4E60-FB1F-49D7-B23B-4488E37E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246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65511"/>
    <w:pPr>
      <w:keepNext/>
      <w:keepLines/>
      <w:spacing w:before="240" w:after="400" w:line="276" w:lineRule="auto"/>
      <w:jc w:val="center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34E4E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i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5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5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5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5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5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5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5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5511"/>
    <w:rPr>
      <w:rFonts w:ascii="Times New Roman" w:eastAsiaTheme="majorEastAsia" w:hAnsi="Times New Roman" w:cstheme="majorBidi"/>
      <w:kern w:val="0"/>
      <w:sz w:val="48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34E4E"/>
    <w:rPr>
      <w:rFonts w:ascii="Times New Roman" w:eastAsiaTheme="majorEastAsia" w:hAnsi="Times New Roman" w:cstheme="majorBidi"/>
      <w:i/>
      <w:kern w:val="0"/>
      <w:sz w:val="40"/>
      <w:szCs w:val="26"/>
      <w:lang w:val="en-US"/>
      <w14:ligatures w14:val="none"/>
    </w:rPr>
  </w:style>
  <w:style w:type="paragraph" w:styleId="a3">
    <w:name w:val="No Spacing"/>
    <w:uiPriority w:val="1"/>
    <w:qFormat/>
    <w:rsid w:val="00070F11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C5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51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51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51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51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51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51B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CC5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5">
    <w:name w:val="Заголовок Знак"/>
    <w:basedOn w:val="a0"/>
    <w:link w:val="a4"/>
    <w:uiPriority w:val="10"/>
    <w:rsid w:val="00CC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C5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7">
    <w:name w:val="Подзаголовок Знак"/>
    <w:basedOn w:val="a0"/>
    <w:link w:val="a6"/>
    <w:uiPriority w:val="11"/>
    <w:rsid w:val="00CC5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51B6"/>
    <w:pPr>
      <w:spacing w:before="160"/>
      <w:jc w:val="center"/>
    </w:pPr>
    <w:rPr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C51B6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CC51B6"/>
    <w:pPr>
      <w:ind w:left="720"/>
      <w:contextualSpacing/>
    </w:pPr>
    <w:rPr>
      <w:kern w:val="2"/>
      <w:lang w:val="ru-RU"/>
      <w14:ligatures w14:val="standardContextual"/>
    </w:rPr>
  </w:style>
  <w:style w:type="character" w:styleId="a9">
    <w:name w:val="Intense Emphasis"/>
    <w:basedOn w:val="a0"/>
    <w:uiPriority w:val="21"/>
    <w:qFormat/>
    <w:rsid w:val="00CC51B6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C5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ru-RU"/>
      <w14:ligatures w14:val="standardContextual"/>
    </w:rPr>
  </w:style>
  <w:style w:type="character" w:customStyle="1" w:styleId="ab">
    <w:name w:val="Выделенная цитата Знак"/>
    <w:basedOn w:val="a0"/>
    <w:link w:val="aa"/>
    <w:uiPriority w:val="30"/>
    <w:rsid w:val="00CC51B6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CC51B6"/>
    <w:rPr>
      <w:b/>
      <w:bCs/>
      <w:smallCaps/>
      <w:color w:val="0F4761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9742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74246"/>
    <w:rPr>
      <w:kern w:val="0"/>
      <w:lang w:val="en-US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974F03"/>
    <w:pPr>
      <w:spacing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74F0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74F03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974F03"/>
    <w:rPr>
      <w:color w:val="467886" w:themeColor="hyperlink"/>
      <w:u w:val="single"/>
    </w:rPr>
  </w:style>
  <w:style w:type="character" w:styleId="af1">
    <w:name w:val="Placeholder Text"/>
    <w:basedOn w:val="a0"/>
    <w:uiPriority w:val="99"/>
    <w:semiHidden/>
    <w:rsid w:val="00DA6EC4"/>
    <w:rPr>
      <w:color w:val="666666"/>
    </w:rPr>
  </w:style>
  <w:style w:type="paragraph" w:customStyle="1" w:styleId="msonormal0">
    <w:name w:val="msonormal"/>
    <w:basedOn w:val="a"/>
    <w:rsid w:val="003B7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0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05282-4BC4-48C2-9F9A-044703B69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2334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8</cp:revision>
  <dcterms:created xsi:type="dcterms:W3CDTF">2024-09-25T17:41:00Z</dcterms:created>
  <dcterms:modified xsi:type="dcterms:W3CDTF">2024-09-27T22:10:00Z</dcterms:modified>
</cp:coreProperties>
</file>