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01A9" w14:textId="77777777" w:rsidR="00DB434C" w:rsidRPr="00006A22" w:rsidRDefault="00DB434C" w:rsidP="00DB434C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НАУКИ И ВЫСШЕГО ОБРАЗОВАНИЯ РОССИЙСКОЙ ФЕДЕРАЦИИ</w:t>
      </w:r>
    </w:p>
    <w:p w14:paraId="0B7BB0D3" w14:textId="77777777" w:rsidR="00DB434C" w:rsidRPr="00006A22" w:rsidRDefault="00DB434C" w:rsidP="00DB434C">
      <w:pPr>
        <w:spacing w:before="43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233B4F05" w14:textId="77777777" w:rsidR="00DB434C" w:rsidRPr="00006A22" w:rsidRDefault="00DB434C" w:rsidP="00DB434C">
      <w:pPr>
        <w:spacing w:before="1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3553276B" w14:textId="77777777" w:rsidR="00DB434C" w:rsidRPr="00006A22" w:rsidRDefault="00DB434C" w:rsidP="00DB434C">
      <w:pPr>
        <w:spacing w:before="7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521BFAFA" w14:textId="77777777" w:rsidR="00DB434C" w:rsidRPr="00080CAB" w:rsidRDefault="00DB434C" w:rsidP="00DB434C">
      <w:pPr>
        <w:spacing w:before="364" w:after="0" w:line="240" w:lineRule="auto"/>
        <w:ind w:right="56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16783120" w14:textId="5AC1CA65" w:rsidR="00DB434C" w:rsidRPr="00006A22" w:rsidRDefault="00DB434C" w:rsidP="00DB434C">
      <w:pPr>
        <w:spacing w:before="3525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2</w:t>
      </w: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1C01461C" w14:textId="77777777" w:rsidR="00DB434C" w:rsidRPr="00006A22" w:rsidRDefault="00DB434C" w:rsidP="00DB434C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дисциплине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77EB5D76" w14:textId="77777777" w:rsidR="00DB434C" w:rsidRPr="00006A22" w:rsidRDefault="00DB434C" w:rsidP="00DB434C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ОСНОВЫ ПРОГРАММНОЙ ИНЖЕНЕРИИ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1B6D680A" w14:textId="6E604E70" w:rsidR="00DB434C" w:rsidRPr="00DB434C" w:rsidRDefault="00DB434C" w:rsidP="00DB434C">
      <w:pPr>
        <w:spacing w:before="414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Вариант №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 xml:space="preserve"> 321803</w:t>
      </w:r>
    </w:p>
    <w:p w14:paraId="4F3CF7F6" w14:textId="77777777" w:rsidR="00DB434C" w:rsidRPr="00080CAB" w:rsidRDefault="00DB434C" w:rsidP="00DB434C">
      <w:pPr>
        <w:spacing w:before="3863"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1017846" w14:textId="77777777" w:rsidR="00DB434C" w:rsidRPr="00080CAB" w:rsidRDefault="00DB434C" w:rsidP="00DB434C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0700273" w14:textId="77777777" w:rsidR="00DB434C" w:rsidRDefault="00DB434C" w:rsidP="00DB434C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441ADAB5" w14:textId="77777777" w:rsidR="00DB434C" w:rsidRPr="00080CAB" w:rsidRDefault="00DB434C" w:rsidP="00DB434C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55451EEE" w14:textId="77777777" w:rsidR="00DB434C" w:rsidRPr="00080CAB" w:rsidRDefault="00DB434C" w:rsidP="00DB434C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57C06DBF" w14:textId="77777777" w:rsidR="00DB434C" w:rsidRDefault="00DB434C" w:rsidP="00DB434C">
      <w:pPr>
        <w:pStyle w:val="a3"/>
        <w:ind w:right="565"/>
        <w:jc w:val="right"/>
        <w:rPr>
          <w:lang w:val="ru-RU"/>
        </w:rPr>
      </w:pPr>
      <w:r>
        <w:rPr>
          <w:lang w:val="ru-RU"/>
        </w:rPr>
        <w:t>Егошин Алексей</w:t>
      </w:r>
    </w:p>
    <w:p w14:paraId="0C3F17B3" w14:textId="6F5140AD" w:rsidR="00DB434C" w:rsidRDefault="00DB434C" w:rsidP="00DB434C">
      <w:pPr>
        <w:pStyle w:val="a3"/>
        <w:ind w:right="567"/>
        <w:jc w:val="right"/>
        <w:rPr>
          <w:lang w:val="ru-RU"/>
        </w:rPr>
      </w:pPr>
      <w:r>
        <w:rPr>
          <w:lang w:val="ru-RU"/>
        </w:rPr>
        <w:t>Васильевич</w:t>
      </w:r>
    </w:p>
    <w:p w14:paraId="1B2B1A8C" w14:textId="77777777" w:rsidR="00DB434C" w:rsidRDefault="00DB434C">
      <w:pPr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408A2D7B" w14:textId="553306E6" w:rsidR="00B73245" w:rsidRDefault="00DB434C" w:rsidP="00DB434C">
      <w:pPr>
        <w:pStyle w:val="1"/>
      </w:pPr>
      <w:r>
        <w:rPr>
          <w:lang w:val="ru-RU"/>
        </w:rPr>
        <w:lastRenderedPageBreak/>
        <w:t>Задание</w:t>
      </w:r>
    </w:p>
    <w:p w14:paraId="0E1180A3" w14:textId="77777777" w:rsidR="00DB434C" w:rsidRPr="00DB434C" w:rsidRDefault="00DB434C" w:rsidP="00DB434C">
      <w:pPr>
        <w:pStyle w:val="a3"/>
        <w:ind w:left="426" w:right="567" w:firstLine="425"/>
        <w:jc w:val="both"/>
        <w:rPr>
          <w:lang w:val="ru-RU"/>
        </w:rPr>
      </w:pPr>
      <w:r w:rsidRPr="00DB434C">
        <w:rPr>
          <w:lang w:val="ru-RU"/>
        </w:rPr>
        <w:t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14:paraId="50809573" w14:textId="77777777" w:rsidR="00DB434C" w:rsidRPr="00DB434C" w:rsidRDefault="00DB434C" w:rsidP="00DB434C">
      <w:pPr>
        <w:pStyle w:val="a3"/>
        <w:ind w:left="426" w:right="567" w:firstLine="425"/>
        <w:jc w:val="both"/>
        <w:rPr>
          <w:lang w:val="ru-RU"/>
        </w:rPr>
      </w:pPr>
      <w:r w:rsidRPr="00DB434C">
        <w:rPr>
          <w:lang w:val="ru-RU"/>
        </w:rPr>
        <w:t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14:paraId="6FF24B5E" w14:textId="77777777" w:rsidR="00DB434C" w:rsidRPr="00DB434C" w:rsidRDefault="00DB434C" w:rsidP="00DB434C">
      <w:pPr>
        <w:pStyle w:val="a3"/>
        <w:ind w:left="426" w:right="567" w:firstLine="425"/>
        <w:jc w:val="both"/>
        <w:rPr>
          <w:lang w:val="ru-RU"/>
        </w:rPr>
      </w:pPr>
      <w:r w:rsidRPr="00DB434C">
        <w:rPr>
          <w:lang w:val="ru-RU"/>
        </w:rPr>
        <w:t>При составлении последовательности команд необходимо учитывать следующие условия:</w:t>
      </w:r>
    </w:p>
    <w:p w14:paraId="3D42593F" w14:textId="77777777" w:rsidR="00DB434C" w:rsidRPr="00DB434C" w:rsidRDefault="00DB434C" w:rsidP="00DB434C">
      <w:pPr>
        <w:pStyle w:val="a3"/>
        <w:numPr>
          <w:ilvl w:val="0"/>
          <w:numId w:val="2"/>
        </w:numPr>
        <w:ind w:right="567"/>
        <w:jc w:val="both"/>
        <w:rPr>
          <w:lang w:val="ru-RU"/>
        </w:rPr>
      </w:pPr>
      <w:r w:rsidRPr="00DB434C">
        <w:rPr>
          <w:lang w:val="ru-RU"/>
        </w:rPr>
        <w:t>Цвет элементов схемы указывает на пользователя, совершившего действие (красный - первый, синий - второй).</w:t>
      </w:r>
    </w:p>
    <w:p w14:paraId="3566A8B8" w14:textId="77777777" w:rsidR="00DB434C" w:rsidRPr="00DB434C" w:rsidRDefault="00DB434C" w:rsidP="00DB434C">
      <w:pPr>
        <w:pStyle w:val="a3"/>
        <w:numPr>
          <w:ilvl w:val="0"/>
          <w:numId w:val="2"/>
        </w:numPr>
        <w:ind w:right="567"/>
        <w:jc w:val="both"/>
        <w:rPr>
          <w:lang w:val="ru-RU"/>
        </w:rPr>
      </w:pPr>
      <w:r w:rsidRPr="00DB434C">
        <w:rPr>
          <w:lang w:val="ru-RU"/>
        </w:rPr>
        <w:t>Цифры над узлами - номер ревизии. Ревизии создаются последовательно.</w:t>
      </w:r>
    </w:p>
    <w:p w14:paraId="3E6364B9" w14:textId="77C00D7E" w:rsidR="00DB434C" w:rsidRPr="00DB434C" w:rsidRDefault="00DB434C" w:rsidP="00DB434C">
      <w:pPr>
        <w:pStyle w:val="a3"/>
        <w:numPr>
          <w:ilvl w:val="0"/>
          <w:numId w:val="2"/>
        </w:numPr>
        <w:ind w:right="567"/>
        <w:jc w:val="both"/>
        <w:rPr>
          <w:lang w:val="ru-RU"/>
        </w:rPr>
      </w:pPr>
      <w:r w:rsidRPr="00DB434C">
        <w:rPr>
          <w:lang w:val="ru-RU"/>
        </w:rPr>
        <w:t>Необходимо разрешать конфликты между версиями, если они возникают.</w:t>
      </w:r>
    </w:p>
    <w:p w14:paraId="4F74E73D" w14:textId="1DD28087" w:rsidR="00DB434C" w:rsidRPr="00DB434C" w:rsidRDefault="00DB434C" w:rsidP="00DB434C">
      <w:pPr>
        <w:rPr>
          <w:lang w:val="ru-RU"/>
        </w:rPr>
      </w:pPr>
      <w:r w:rsidRPr="00DB434C">
        <w:rPr>
          <w:lang w:val="ru-RU"/>
        </w:rPr>
        <w:drawing>
          <wp:anchor distT="0" distB="0" distL="114300" distR="114300" simplePos="0" relativeHeight="251658240" behindDoc="0" locked="0" layoutInCell="1" allowOverlap="1" wp14:anchorId="1F1979E7" wp14:editId="6E6C4E97">
            <wp:simplePos x="0" y="0"/>
            <wp:positionH relativeFrom="column">
              <wp:posOffset>1168400</wp:posOffset>
            </wp:positionH>
            <wp:positionV relativeFrom="paragraph">
              <wp:posOffset>320675</wp:posOffset>
            </wp:positionV>
            <wp:extent cx="4810796" cy="1219370"/>
            <wp:effectExtent l="0" t="0" r="8890" b="0"/>
            <wp:wrapTopAndBottom/>
            <wp:docPr id="111912152" name="Рисунок 1" descr="Изображение выглядит как линия, диаграмма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2152" name="Рисунок 1" descr="Изображение выглядит как линия, диаграмма, График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E109D" w14:textId="77777777" w:rsidR="00DB434C" w:rsidRDefault="00DB434C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0D1208E2" w14:textId="4C0FE201" w:rsidR="00DB434C" w:rsidRDefault="00DB434C" w:rsidP="00DB434C">
      <w:pPr>
        <w:pStyle w:val="1"/>
        <w:rPr>
          <w:lang w:val="ru-RU"/>
        </w:rPr>
      </w:pPr>
      <w:r>
        <w:rPr>
          <w:lang w:val="ru-RU"/>
        </w:rPr>
        <w:lastRenderedPageBreak/>
        <w:t>Выполнение</w:t>
      </w:r>
    </w:p>
    <w:p w14:paraId="46F12A33" w14:textId="56FB6120" w:rsidR="00DB434C" w:rsidRDefault="00DB434C" w:rsidP="00DB434C">
      <w:pPr>
        <w:pStyle w:val="2"/>
      </w:pPr>
      <w:r>
        <w:rPr>
          <w:lang w:val="ru-RU"/>
        </w:rPr>
        <w:t xml:space="preserve">Последовательность команд на </w:t>
      </w:r>
      <w:r>
        <w:t>git</w:t>
      </w:r>
    </w:p>
    <w:p w14:paraId="51C9CFCA" w14:textId="77777777" w:rsidR="00DB434C" w:rsidRPr="00DB434C" w:rsidRDefault="00DB434C" w:rsidP="00DB434C"/>
    <w:p w14:paraId="766A3D6E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  <w:lang w:val="ru-RU"/>
        </w:rPr>
        <w:t># Создание папки с проектом</w:t>
      </w:r>
    </w:p>
    <w:p w14:paraId="64C3938E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</w:rPr>
        <w:t>mkdir</w:t>
      </w:r>
      <w:r w:rsidRPr="006B63EC">
        <w:rPr>
          <w:rFonts w:ascii="Courier New" w:hAnsi="Courier New" w:cs="Courier New"/>
          <w:lang w:val="ru-RU"/>
        </w:rPr>
        <w:t xml:space="preserve"> </w:t>
      </w:r>
      <w:r w:rsidRPr="006B63EC">
        <w:rPr>
          <w:rFonts w:ascii="Courier New" w:hAnsi="Courier New" w:cs="Courier New"/>
        </w:rPr>
        <w:t>my</w:t>
      </w:r>
      <w:r w:rsidRPr="006B63EC">
        <w:rPr>
          <w:rFonts w:ascii="Courier New" w:hAnsi="Courier New" w:cs="Courier New"/>
          <w:lang w:val="ru-RU"/>
        </w:rPr>
        <w:t>_</w:t>
      </w:r>
      <w:r w:rsidRPr="006B63EC">
        <w:rPr>
          <w:rFonts w:ascii="Courier New" w:hAnsi="Courier New" w:cs="Courier New"/>
        </w:rPr>
        <w:t>project</w:t>
      </w:r>
    </w:p>
    <w:p w14:paraId="3E008C5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commits/commit0/* my_project</w:t>
      </w:r>
    </w:p>
    <w:p w14:paraId="3614088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cd my_project</w:t>
      </w:r>
    </w:p>
    <w:p w14:paraId="3998A5C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301C584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Создание репозитория git</w:t>
      </w:r>
    </w:p>
    <w:p w14:paraId="4A7349E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init</w:t>
      </w:r>
    </w:p>
    <w:p w14:paraId="43E5E50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branch -m red</w:t>
      </w:r>
    </w:p>
    <w:p w14:paraId="6590F2E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config user.name "red"</w:t>
      </w:r>
    </w:p>
    <w:p w14:paraId="04C4215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7340367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r0"</w:t>
      </w:r>
    </w:p>
    <w:p w14:paraId="017632A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2E80CB04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Первые коммиты</w:t>
      </w:r>
    </w:p>
    <w:p w14:paraId="1DF9165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../commits/commit1/* .</w:t>
      </w:r>
    </w:p>
    <w:p w14:paraId="77DB14A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2AB45BB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r1"</w:t>
      </w:r>
    </w:p>
    <w:p w14:paraId="642E71A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64CC455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Создание ветки blue</w:t>
      </w:r>
    </w:p>
    <w:p w14:paraId="0B8D746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checkout -b blue</w:t>
      </w:r>
    </w:p>
    <w:p w14:paraId="4CB82E3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config user.name "blue"</w:t>
      </w:r>
    </w:p>
    <w:p w14:paraId="50D121A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02042C2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../commits/commit2/* .</w:t>
      </w:r>
    </w:p>
    <w:p w14:paraId="751EA80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34205EB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r2"</w:t>
      </w:r>
    </w:p>
    <w:p w14:paraId="58DFA64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16FA799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Создание ветки blue2</w:t>
      </w:r>
    </w:p>
    <w:p w14:paraId="2217452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checkout -b blue2</w:t>
      </w:r>
    </w:p>
    <w:p w14:paraId="71C41AC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0B44B7B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../commits/commit3/* .</w:t>
      </w:r>
    </w:p>
    <w:p w14:paraId="664986F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2DCC234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r3"</w:t>
      </w:r>
    </w:p>
    <w:p w14:paraId="0B730BD4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5799891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checkout red</w:t>
      </w:r>
    </w:p>
    <w:p w14:paraId="382D700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config user.name "red"</w:t>
      </w:r>
    </w:p>
    <w:p w14:paraId="4230991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5D6EA0B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../commits/commit4/* .</w:t>
      </w:r>
    </w:p>
    <w:p w14:paraId="7818424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55B387A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r4"</w:t>
      </w:r>
    </w:p>
    <w:p w14:paraId="636877E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39CD798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1ABC970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../commits/commit5/* .</w:t>
      </w:r>
    </w:p>
    <w:p w14:paraId="4FFB811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7E95735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r5"</w:t>
      </w:r>
    </w:p>
    <w:p w14:paraId="46763B0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40C3496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checkout blue</w:t>
      </w:r>
    </w:p>
    <w:p w14:paraId="1EE376F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config user.name "blue"</w:t>
      </w:r>
    </w:p>
    <w:p w14:paraId="1757C25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1CC6561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../commits/commit6/* .</w:t>
      </w:r>
    </w:p>
    <w:p w14:paraId="7FE0D6A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6F9827B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lastRenderedPageBreak/>
        <w:t>git commit -m "Commit r6"</w:t>
      </w:r>
    </w:p>
    <w:p w14:paraId="3B37E64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6A89189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../commits/commit7/* .</w:t>
      </w:r>
    </w:p>
    <w:p w14:paraId="28803B0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5A6673C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r7"</w:t>
      </w:r>
    </w:p>
    <w:p w14:paraId="2773B3F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1CCCDAF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checkout blue2</w:t>
      </w:r>
    </w:p>
    <w:p w14:paraId="79F7DD7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34F8D60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../commits/commit8/* .</w:t>
      </w:r>
    </w:p>
    <w:p w14:paraId="4936DD3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58D1AD0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r8"</w:t>
      </w:r>
    </w:p>
    <w:p w14:paraId="7EE7866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131D469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../commits/commit9/* .</w:t>
      </w:r>
    </w:p>
    <w:p w14:paraId="6528CE1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69762E2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r9"</w:t>
      </w:r>
    </w:p>
    <w:p w14:paraId="75D56F0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18121A3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checkout red</w:t>
      </w:r>
    </w:p>
    <w:p w14:paraId="0985922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config user.name "red"</w:t>
      </w:r>
    </w:p>
    <w:p w14:paraId="644546B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50B61B04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../commits/commit10/* .</w:t>
      </w:r>
    </w:p>
    <w:p w14:paraId="7537480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64D45EF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r10"</w:t>
      </w:r>
    </w:p>
    <w:p w14:paraId="424BD26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71D41E8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checkout blue</w:t>
      </w:r>
    </w:p>
    <w:p w14:paraId="71A4CC3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config user.name "blue"</w:t>
      </w:r>
    </w:p>
    <w:p w14:paraId="5A3BD88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44EDF4C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../commits/commit11/* .</w:t>
      </w:r>
    </w:p>
    <w:p w14:paraId="77D4524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2766564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r11"</w:t>
      </w:r>
    </w:p>
    <w:p w14:paraId="1C08907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0F9B520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Слияние ветки blue и blue2</w:t>
      </w:r>
    </w:p>
    <w:p w14:paraId="54A6380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checkout blue2</w:t>
      </w:r>
    </w:p>
    <w:p w14:paraId="07C100F9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</w:rPr>
        <w:t>git</w:t>
      </w:r>
      <w:r w:rsidRPr="006B63EC">
        <w:rPr>
          <w:rFonts w:ascii="Courier New" w:hAnsi="Courier New" w:cs="Courier New"/>
          <w:lang w:val="ru-RU"/>
        </w:rPr>
        <w:t xml:space="preserve"> </w:t>
      </w:r>
      <w:r w:rsidRPr="006B63EC">
        <w:rPr>
          <w:rFonts w:ascii="Courier New" w:hAnsi="Courier New" w:cs="Courier New"/>
        </w:rPr>
        <w:t>merge</w:t>
      </w:r>
      <w:r w:rsidRPr="006B63EC">
        <w:rPr>
          <w:rFonts w:ascii="Courier New" w:hAnsi="Courier New" w:cs="Courier New"/>
          <w:lang w:val="ru-RU"/>
        </w:rPr>
        <w:t xml:space="preserve"> </w:t>
      </w:r>
      <w:r w:rsidRPr="006B63EC">
        <w:rPr>
          <w:rFonts w:ascii="Courier New" w:hAnsi="Courier New" w:cs="Courier New"/>
        </w:rPr>
        <w:t>blue</w:t>
      </w:r>
    </w:p>
    <w:p w14:paraId="124F176B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  <w:lang w:val="ru-RU"/>
        </w:rPr>
        <w:t># Разрешение мердж-конфликтов</w:t>
      </w:r>
    </w:p>
    <w:p w14:paraId="7F4217D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mergetool</w:t>
      </w:r>
    </w:p>
    <w:p w14:paraId="259AA21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....</w:t>
      </w:r>
    </w:p>
    <w:p w14:paraId="38497C1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762949A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r12"</w:t>
      </w:r>
    </w:p>
    <w:p w14:paraId="28FA7AD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branch -d blue</w:t>
      </w:r>
    </w:p>
    <w:p w14:paraId="2C47130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3DB1984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612AF5F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checkout red</w:t>
      </w:r>
    </w:p>
    <w:p w14:paraId="482AE45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config user.name "red"</w:t>
      </w:r>
    </w:p>
    <w:p w14:paraId="3086AEC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39EAF11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Слияние ветки blue2 и red</w:t>
      </w:r>
    </w:p>
    <w:p w14:paraId="052FC41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merge blue2</w:t>
      </w:r>
    </w:p>
    <w:p w14:paraId="1481894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mergetool</w:t>
      </w:r>
    </w:p>
    <w:p w14:paraId="487D59F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....</w:t>
      </w:r>
    </w:p>
    <w:p w14:paraId="0BF1306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3EDA807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r13"</w:t>
      </w:r>
    </w:p>
    <w:p w14:paraId="5F7F0CA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branch -d blue2</w:t>
      </w:r>
    </w:p>
    <w:p w14:paraId="2816329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769EF03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cp ../commits/commit14/* .</w:t>
      </w:r>
    </w:p>
    <w:p w14:paraId="4A7169E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add .</w:t>
      </w:r>
    </w:p>
    <w:p w14:paraId="7BF7D41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git commit -m "Commit r14"</w:t>
      </w:r>
    </w:p>
    <w:p w14:paraId="5EA691B2" w14:textId="77777777" w:rsidR="00DB434C" w:rsidRPr="00DB434C" w:rsidRDefault="00DB434C" w:rsidP="00DB434C"/>
    <w:p w14:paraId="3CC1C169" w14:textId="3EBDE535" w:rsidR="00DB434C" w:rsidRDefault="00DB434C" w:rsidP="00DB434C">
      <w:pPr>
        <w:pStyle w:val="2"/>
      </w:pPr>
      <w:r>
        <w:rPr>
          <w:lang w:val="ru-RU"/>
        </w:rPr>
        <w:lastRenderedPageBreak/>
        <w:t xml:space="preserve">Последовательность команд на </w:t>
      </w:r>
      <w:r>
        <w:t>svn</w:t>
      </w:r>
    </w:p>
    <w:p w14:paraId="776CB96B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  <w:lang w:val="ru-RU"/>
        </w:rPr>
        <w:t># Создание центрального репозитория</w:t>
      </w:r>
    </w:p>
    <w:p w14:paraId="2112420C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</w:rPr>
        <w:t>svnadmin</w:t>
      </w:r>
      <w:r w:rsidRPr="006B63EC">
        <w:rPr>
          <w:rFonts w:ascii="Courier New" w:hAnsi="Courier New" w:cs="Courier New"/>
          <w:lang w:val="ru-RU"/>
        </w:rPr>
        <w:t xml:space="preserve"> </w:t>
      </w:r>
      <w:r w:rsidRPr="006B63EC">
        <w:rPr>
          <w:rFonts w:ascii="Courier New" w:hAnsi="Courier New" w:cs="Courier New"/>
        </w:rPr>
        <w:t>create</w:t>
      </w:r>
      <w:r w:rsidRPr="006B63EC">
        <w:rPr>
          <w:rFonts w:ascii="Courier New" w:hAnsi="Courier New" w:cs="Courier New"/>
          <w:lang w:val="ru-RU"/>
        </w:rPr>
        <w:t xml:space="preserve"> </w:t>
      </w:r>
      <w:r w:rsidRPr="006B63EC">
        <w:rPr>
          <w:rFonts w:ascii="Courier New" w:hAnsi="Courier New" w:cs="Courier New"/>
        </w:rPr>
        <w:t>central</w:t>
      </w:r>
      <w:r w:rsidRPr="006B63EC">
        <w:rPr>
          <w:rFonts w:ascii="Courier New" w:hAnsi="Courier New" w:cs="Courier New"/>
          <w:lang w:val="ru-RU"/>
        </w:rPr>
        <w:t>_</w:t>
      </w:r>
      <w:r w:rsidRPr="006B63EC">
        <w:rPr>
          <w:rFonts w:ascii="Courier New" w:hAnsi="Courier New" w:cs="Courier New"/>
        </w:rPr>
        <w:t>storage</w:t>
      </w:r>
    </w:p>
    <w:p w14:paraId="547C89B8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</w:p>
    <w:p w14:paraId="48BC3CFF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  <w:lang w:val="ru-RU"/>
        </w:rPr>
        <w:t># Создание начального проекта</w:t>
      </w:r>
    </w:p>
    <w:p w14:paraId="787CE4B7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</w:rPr>
        <w:t>mkdir</w:t>
      </w:r>
      <w:r w:rsidRPr="006B63EC">
        <w:rPr>
          <w:rFonts w:ascii="Courier New" w:hAnsi="Courier New" w:cs="Courier New"/>
          <w:lang w:val="ru-RU"/>
        </w:rPr>
        <w:t xml:space="preserve"> </w:t>
      </w:r>
      <w:r w:rsidRPr="006B63EC">
        <w:rPr>
          <w:rFonts w:ascii="Courier New" w:hAnsi="Courier New" w:cs="Courier New"/>
        </w:rPr>
        <w:t>my</w:t>
      </w:r>
      <w:r w:rsidRPr="006B63EC">
        <w:rPr>
          <w:rFonts w:ascii="Courier New" w:hAnsi="Courier New" w:cs="Courier New"/>
          <w:lang w:val="ru-RU"/>
        </w:rPr>
        <w:t>_</w:t>
      </w:r>
      <w:r w:rsidRPr="006B63EC">
        <w:rPr>
          <w:rFonts w:ascii="Courier New" w:hAnsi="Courier New" w:cs="Courier New"/>
        </w:rPr>
        <w:t>project</w:t>
      </w:r>
    </w:p>
    <w:p w14:paraId="6A5F37C4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mkdir my_project/trunk</w:t>
      </w:r>
    </w:p>
    <w:p w14:paraId="61EB3AA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mkdir my_project/branches</w:t>
      </w:r>
    </w:p>
    <w:p w14:paraId="1835504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mkdir my_project/tags</w:t>
      </w:r>
    </w:p>
    <w:p w14:paraId="5055EEE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mkdir my_project/branches/red</w:t>
      </w:r>
    </w:p>
    <w:p w14:paraId="0BBA69A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commits/commit0/* my_project/branches/red</w:t>
      </w:r>
    </w:p>
    <w:p w14:paraId="0974412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4BF436F4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  <w:lang w:val="ru-RU"/>
        </w:rPr>
        <w:t xml:space="preserve"># Импорт начального проекта в репозиторий </w:t>
      </w:r>
      <w:r w:rsidRPr="006B63EC">
        <w:rPr>
          <w:rFonts w:ascii="Courier New" w:hAnsi="Courier New" w:cs="Courier New"/>
        </w:rPr>
        <w:t>svn</w:t>
      </w:r>
    </w:p>
    <w:p w14:paraId="72ED1AE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import my_project file:///$HOME/OPI/central_storage/ -m "Commit r0" --username Red</w:t>
      </w:r>
    </w:p>
    <w:p w14:paraId="0D2E488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43A1C58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Создание рабочей копии "красного" юзера</w:t>
      </w:r>
    </w:p>
    <w:p w14:paraId="30248FE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checkout file:///$HOME/OPI/central_storage/branches/red red_user</w:t>
      </w:r>
    </w:p>
    <w:p w14:paraId="05B0ACE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65E56DD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2DB4724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№1</w:t>
      </w:r>
    </w:p>
    <w:p w14:paraId="7E8FFF9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754CB40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commits/commit1/* red_user</w:t>
      </w:r>
    </w:p>
    <w:p w14:paraId="1AA3FDC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red_user</w:t>
      </w:r>
    </w:p>
    <w:p w14:paraId="204AEDB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758F6BE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red_user -m "Commit r1" --username Red</w:t>
      </w:r>
    </w:p>
    <w:p w14:paraId="1A2CAED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3F3BD05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Создание рабочей копии "голубого" юзера</w:t>
      </w:r>
    </w:p>
    <w:p w14:paraId="74B52EF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copy file:///$HOME/OPI/central_storage/branches/red file:///$HOME/OPI/central_storage/branches/blue -m "Create blue branch" --username Blue</w:t>
      </w:r>
    </w:p>
    <w:p w14:paraId="65D88A6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checkout file:///$HOME/OPI/central_storage/branches/blue blue_user</w:t>
      </w:r>
    </w:p>
    <w:p w14:paraId="3F41AFC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5601983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1639934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№2</w:t>
      </w:r>
    </w:p>
    <w:p w14:paraId="39D3089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6FFC885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commits/commit2/* blue_user</w:t>
      </w:r>
    </w:p>
    <w:p w14:paraId="4607D13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blue_user</w:t>
      </w:r>
    </w:p>
    <w:p w14:paraId="34F11F3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21484A3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blue_user -m "Commit r2" --username Blue</w:t>
      </w:r>
    </w:p>
    <w:p w14:paraId="6D53FEC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4A61766D" w14:textId="77777777" w:rsidR="006B63EC" w:rsidRPr="006B63EC" w:rsidRDefault="006B63EC" w:rsidP="006B63EC">
      <w:pPr>
        <w:spacing w:after="0"/>
        <w:rPr>
          <w:rFonts w:ascii="Courier New" w:hAnsi="Courier New" w:cs="Courier New"/>
          <w:lang w:val="ru-RU"/>
        </w:rPr>
      </w:pPr>
      <w:r w:rsidRPr="006B63EC">
        <w:rPr>
          <w:rFonts w:ascii="Courier New" w:hAnsi="Courier New" w:cs="Courier New"/>
          <w:lang w:val="ru-RU"/>
        </w:rPr>
        <w:t># Создание новой ветки для голубого юзера</w:t>
      </w:r>
    </w:p>
    <w:p w14:paraId="1809098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copy file:///$HOME/OPI/central_storage/branches/blue file:///$HOME/OPI/central_storage/branches/blue2 -m "create blue2 branch" --username Blue</w:t>
      </w:r>
    </w:p>
    <w:p w14:paraId="2DBFDA1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checkout file:///$HOME/OPI/central_storage/branches/blue2 blue_user2</w:t>
      </w:r>
    </w:p>
    <w:p w14:paraId="341E477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blue_user2</w:t>
      </w:r>
    </w:p>
    <w:p w14:paraId="08A9B43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717497F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№3</w:t>
      </w:r>
    </w:p>
    <w:p w14:paraId="20F60E8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blue_user2</w:t>
      </w:r>
    </w:p>
    <w:p w14:paraId="1A99504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commits/commit3/* blue_user2</w:t>
      </w:r>
    </w:p>
    <w:p w14:paraId="06AA775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blue_user2</w:t>
      </w:r>
    </w:p>
    <w:p w14:paraId="54B0DE2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blue_user2</w:t>
      </w:r>
    </w:p>
    <w:p w14:paraId="20477C0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blue_user2 -m "Commit r3" --username Blue</w:t>
      </w:r>
    </w:p>
    <w:p w14:paraId="716EB83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3F9D15D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lastRenderedPageBreak/>
        <w:t># Коммит №4</w:t>
      </w:r>
    </w:p>
    <w:p w14:paraId="085C355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54765E8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commits/commit4/* red_user</w:t>
      </w:r>
    </w:p>
    <w:p w14:paraId="5C1670A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red_user</w:t>
      </w:r>
    </w:p>
    <w:p w14:paraId="63EBEB2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6CA89A5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red_user -m "Commit r4" --username Red</w:t>
      </w:r>
    </w:p>
    <w:p w14:paraId="1B35184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5EF02EC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№5</w:t>
      </w:r>
    </w:p>
    <w:p w14:paraId="3F3F9F3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06CB3AA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commits/commit5/* red_user</w:t>
      </w:r>
    </w:p>
    <w:p w14:paraId="3D94D07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red_user</w:t>
      </w:r>
    </w:p>
    <w:p w14:paraId="110E0B8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62DCC02F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red_user -m "Commit r5" --username Red</w:t>
      </w:r>
    </w:p>
    <w:p w14:paraId="49C5C73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4378FB7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№6</w:t>
      </w:r>
    </w:p>
    <w:p w14:paraId="13533C8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7B45C10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commits/commit6/* blue_user</w:t>
      </w:r>
    </w:p>
    <w:p w14:paraId="3E0B66B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blue_user</w:t>
      </w:r>
    </w:p>
    <w:p w14:paraId="56712CD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4ED2E9B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blue_user -m "Commit r6" --username Blue</w:t>
      </w:r>
    </w:p>
    <w:p w14:paraId="0C5CB34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5B565B3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№7</w:t>
      </w:r>
    </w:p>
    <w:p w14:paraId="1AF5740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55718C8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commits/commit7/* blue_user</w:t>
      </w:r>
    </w:p>
    <w:p w14:paraId="002922A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blue_user</w:t>
      </w:r>
    </w:p>
    <w:p w14:paraId="452289E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59112FB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blue_user -m "Commit r7" --username Blue</w:t>
      </w:r>
    </w:p>
    <w:p w14:paraId="0360950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2B426964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№8</w:t>
      </w:r>
    </w:p>
    <w:p w14:paraId="2DD1E31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blue_user2</w:t>
      </w:r>
    </w:p>
    <w:p w14:paraId="6802BBC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commits/commit8/* blue_user2</w:t>
      </w:r>
    </w:p>
    <w:p w14:paraId="4BEBB9B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blue_user2</w:t>
      </w:r>
    </w:p>
    <w:p w14:paraId="2D412A5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blue_user2</w:t>
      </w:r>
    </w:p>
    <w:p w14:paraId="38029C5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blue_user2 -m "Commit r8" --username Blue</w:t>
      </w:r>
    </w:p>
    <w:p w14:paraId="57352AD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2DB98DD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№9</w:t>
      </w:r>
    </w:p>
    <w:p w14:paraId="4284389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blue_user2</w:t>
      </w:r>
    </w:p>
    <w:p w14:paraId="657CDD5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commits/commit9/* blue_user2</w:t>
      </w:r>
    </w:p>
    <w:p w14:paraId="02451C1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blue_user2</w:t>
      </w:r>
    </w:p>
    <w:p w14:paraId="3052858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blue_user2</w:t>
      </w:r>
    </w:p>
    <w:p w14:paraId="68D86AB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blue_user2 -m "Commit r9" --username Blue</w:t>
      </w:r>
    </w:p>
    <w:p w14:paraId="5183294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2FD35C1D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№10</w:t>
      </w:r>
    </w:p>
    <w:p w14:paraId="5A819DC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398E9B9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commits/commit10/* red_user</w:t>
      </w:r>
    </w:p>
    <w:p w14:paraId="2EF3772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red_user</w:t>
      </w:r>
    </w:p>
    <w:p w14:paraId="4D2DD1DA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71D8801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red_user -m "Commit r10" --username Red</w:t>
      </w:r>
    </w:p>
    <w:p w14:paraId="19B7FCA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42637E8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№11</w:t>
      </w:r>
    </w:p>
    <w:p w14:paraId="7DFA23A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00360434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commits/commit11/* blue_user</w:t>
      </w:r>
    </w:p>
    <w:p w14:paraId="334BE63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blue_user</w:t>
      </w:r>
    </w:p>
    <w:p w14:paraId="01CC26C7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0FF84AC8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blue_user -m "Commit r11" --username Blue</w:t>
      </w:r>
    </w:p>
    <w:p w14:paraId="43598DC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5DA037A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lastRenderedPageBreak/>
        <w:t># Коммит №12</w:t>
      </w:r>
    </w:p>
    <w:p w14:paraId="6684A669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09F0FDB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</w:t>
      </w:r>
    </w:p>
    <w:p w14:paraId="7D40FFD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blue_user2</w:t>
      </w:r>
    </w:p>
    <w:p w14:paraId="41A47A3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merge file:///$HOME/OPI/central_storage/branches/blue blue_user2</w:t>
      </w:r>
    </w:p>
    <w:p w14:paraId="5DF20512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blue_user2 -m "Commit12" --username Blue</w:t>
      </w:r>
    </w:p>
    <w:p w14:paraId="28B9630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6B17BA35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13</w:t>
      </w:r>
    </w:p>
    <w:p w14:paraId="084F80D6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6D0E55B3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merge file:///$HOME/OPI/central_storage/branches/blue2 red_user/</w:t>
      </w:r>
    </w:p>
    <w:p w14:paraId="59FAAA9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red_user -m "Commit13" --username Red</w:t>
      </w:r>
    </w:p>
    <w:p w14:paraId="006E3DF1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204B020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# Коммит 14</w:t>
      </w:r>
    </w:p>
    <w:p w14:paraId="789A4260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</w:p>
    <w:p w14:paraId="50F1552C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555D579E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mv commits/commit14/* red_user</w:t>
      </w:r>
    </w:p>
    <w:p w14:paraId="78F7320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add --force red_user</w:t>
      </w:r>
    </w:p>
    <w:p w14:paraId="3E47D48B" w14:textId="77777777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update red_user</w:t>
      </w:r>
    </w:p>
    <w:p w14:paraId="46305A7C" w14:textId="64B1BEC5" w:rsidR="006B63EC" w:rsidRPr="006B63EC" w:rsidRDefault="006B63EC" w:rsidP="006B63EC">
      <w:pPr>
        <w:spacing w:after="0"/>
        <w:rPr>
          <w:rFonts w:ascii="Courier New" w:hAnsi="Courier New" w:cs="Courier New"/>
        </w:rPr>
      </w:pPr>
      <w:r w:rsidRPr="006B63EC">
        <w:rPr>
          <w:rFonts w:ascii="Courier New" w:hAnsi="Courier New" w:cs="Courier New"/>
        </w:rPr>
        <w:t>svn commit red_user -m "Commit r14" --username Red</w:t>
      </w:r>
    </w:p>
    <w:p w14:paraId="1E28C922" w14:textId="77777777" w:rsidR="006B63EC" w:rsidRDefault="006B63EC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052D6A6F" w14:textId="2B7E0F96" w:rsidR="00DB434C" w:rsidRDefault="00DB434C" w:rsidP="00DB434C">
      <w:pPr>
        <w:pStyle w:val="1"/>
      </w:pPr>
      <w:r>
        <w:rPr>
          <w:lang w:val="ru-RU"/>
        </w:rPr>
        <w:lastRenderedPageBreak/>
        <w:t>Вывод</w:t>
      </w:r>
    </w:p>
    <w:p w14:paraId="39FFD7AA" w14:textId="3A5C573E" w:rsidR="006B63EC" w:rsidRPr="006B63EC" w:rsidRDefault="006B63EC" w:rsidP="006B63EC">
      <w:pPr>
        <w:pStyle w:val="a3"/>
        <w:ind w:left="284" w:firstLine="567"/>
        <w:jc w:val="both"/>
        <w:rPr>
          <w:lang w:val="ru-RU"/>
        </w:rPr>
      </w:pPr>
      <w:r w:rsidRPr="006B63EC">
        <w:rPr>
          <w:lang w:val="ru-RU"/>
        </w:rPr>
        <w:t xml:space="preserve">В ходе лабораторной работы по системам контроля версий </w:t>
      </w:r>
      <w:r w:rsidRPr="006B63EC">
        <w:t>svn</w:t>
      </w:r>
      <w:r w:rsidRPr="006B63EC">
        <w:rPr>
          <w:lang w:val="ru-RU"/>
        </w:rPr>
        <w:t xml:space="preserve"> и </w:t>
      </w:r>
      <w:r w:rsidRPr="006B63EC">
        <w:t>git</w:t>
      </w:r>
      <w:r w:rsidRPr="006B63EC">
        <w:rPr>
          <w:lang w:val="ru-RU"/>
        </w:rPr>
        <w:t xml:space="preserve">, были освоены ключевые навыки управления исходным кодом, включая отслеживание изменений, создание и слияние веток, а также разрешение конфликтов. Эти навыки обеспечивают эффективную координацию работы в команде и поддержание целостности проекта. Практический опыт с </w:t>
      </w:r>
      <w:r w:rsidRPr="006B63EC">
        <w:t>svn</w:t>
      </w:r>
      <w:r w:rsidRPr="006B63EC">
        <w:rPr>
          <w:lang w:val="ru-RU"/>
        </w:rPr>
        <w:t xml:space="preserve"> и </w:t>
      </w:r>
      <w:r w:rsidRPr="006B63EC">
        <w:t>git</w:t>
      </w:r>
      <w:r w:rsidRPr="006B63EC">
        <w:rPr>
          <w:lang w:val="ru-RU"/>
        </w:rPr>
        <w:t xml:space="preserve"> показал важность систем контроля версий для гибкости разработки и повышения качества программного продукта</w:t>
      </w:r>
      <w:r w:rsidRPr="006B63EC">
        <w:rPr>
          <w:lang w:val="ru-RU"/>
        </w:rPr>
        <w:t>.</w:t>
      </w:r>
    </w:p>
    <w:sectPr w:rsidR="006B63EC" w:rsidRPr="006B63EC" w:rsidSect="006B63EC">
      <w:pgSz w:w="11906" w:h="16838"/>
      <w:pgMar w:top="426" w:right="566" w:bottom="113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01FB"/>
    <w:multiLevelType w:val="hybridMultilevel"/>
    <w:tmpl w:val="2F3A22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F6449E1"/>
    <w:multiLevelType w:val="multilevel"/>
    <w:tmpl w:val="1270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8068157">
    <w:abstractNumId w:val="1"/>
  </w:num>
  <w:num w:numId="2" w16cid:durableId="169345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23"/>
    <w:rsid w:val="00010CA4"/>
    <w:rsid w:val="00070F11"/>
    <w:rsid w:val="00234E4E"/>
    <w:rsid w:val="006B63EC"/>
    <w:rsid w:val="00B73245"/>
    <w:rsid w:val="00C82B28"/>
    <w:rsid w:val="00CD79F3"/>
    <w:rsid w:val="00DB434C"/>
    <w:rsid w:val="00F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BC21"/>
  <w15:chartTrackingRefBased/>
  <w15:docId w15:val="{BEDC7C55-1CF2-4C87-B1C7-3AFEB5CA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34C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DB434C"/>
    <w:pPr>
      <w:keepNext/>
      <w:keepLines/>
      <w:spacing w:before="240" w:after="400" w:line="276" w:lineRule="auto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34E4E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i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5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5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5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5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5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5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34C"/>
    <w:rPr>
      <w:rFonts w:ascii="Times New Roman" w:eastAsiaTheme="majorEastAsia" w:hAnsi="Times New Roman" w:cstheme="majorBidi"/>
      <w:kern w:val="0"/>
      <w:sz w:val="48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234E4E"/>
    <w:rPr>
      <w:rFonts w:ascii="Times New Roman" w:eastAsiaTheme="majorEastAsia" w:hAnsi="Times New Roman" w:cstheme="majorBidi"/>
      <w:i/>
      <w:kern w:val="0"/>
      <w:sz w:val="40"/>
      <w:szCs w:val="26"/>
      <w:lang w:val="en-US"/>
      <w14:ligatures w14:val="none"/>
    </w:rPr>
  </w:style>
  <w:style w:type="paragraph" w:styleId="a3">
    <w:name w:val="No Spacing"/>
    <w:uiPriority w:val="1"/>
    <w:qFormat/>
    <w:rsid w:val="00070F11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F5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5B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5B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5B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5B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5B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5B23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FF5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F5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F5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F5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5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5B23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FF5B23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FF5B23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FF5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FF5B23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FF5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2</cp:revision>
  <dcterms:created xsi:type="dcterms:W3CDTF">2024-09-05T06:16:00Z</dcterms:created>
  <dcterms:modified xsi:type="dcterms:W3CDTF">2024-09-05T06:33:00Z</dcterms:modified>
</cp:coreProperties>
</file>