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1F83" w14:textId="77777777" w:rsidR="008C34B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9BAD390" w14:textId="77777777" w:rsidR="008C34B5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F52EF29" w14:textId="77777777" w:rsidR="008C34B5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BADEC69" w14:textId="77777777" w:rsidR="008C34B5" w:rsidRDefault="008C34B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33CEE" w14:textId="77777777" w:rsidR="008C34B5" w:rsidRDefault="008C34B5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655468F" w14:textId="77777777" w:rsidR="008C34B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080BC76" w14:textId="77777777" w:rsidR="008C34B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CAAC8C" w14:textId="77777777" w:rsidR="008C34B5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B4A3ABE" w14:textId="77777777" w:rsidR="008C34B5" w:rsidRDefault="008C34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C7A97" w14:textId="77777777" w:rsidR="008C34B5" w:rsidRDefault="008C34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EB7DE74" w14:textId="0F11E927" w:rsidR="008C34B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3D2A2BD9" w14:textId="0D38C97B" w:rsidR="00362E9E" w:rsidRDefault="00362E9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Рамеев Тимур Ильгизович</w:t>
      </w:r>
    </w:p>
    <w:p w14:paraId="7EDDDBAF" w14:textId="569632EC" w:rsidR="008C34B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5B2C6D43" w14:textId="652752E3" w:rsidR="00362E9E" w:rsidRDefault="00362E9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Системно-прикладное Программное Обеспечение</w:t>
      </w:r>
    </w:p>
    <w:p w14:paraId="0B4E7B72" w14:textId="77777777" w:rsidR="00362E9E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</w:p>
    <w:p w14:paraId="2041B6B9" w14:textId="2C4FC53D" w:rsidR="008C34B5" w:rsidRDefault="00362E9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C22D3">
        <w:rPr>
          <w:rFonts w:ascii="Times New Roman" w:eastAsia="Times New Roman" w:hAnsi="Times New Roman" w:cs="Times New Roman"/>
          <w:sz w:val="24"/>
          <w:szCs w:val="24"/>
        </w:rPr>
        <w:t>3118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B8B49" w14:textId="77777777" w:rsidR="008C34B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19EB2C37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0BF266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2AA4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F3AB85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7F444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2C4B8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1B5E3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9BA6A5" w14:textId="77777777" w:rsidR="008C34B5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8E4A53" wp14:editId="46C629D2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4F855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7C067" w14:textId="77777777" w:rsidR="008C34B5" w:rsidRDefault="008C34B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2CFBFF" w14:textId="77777777" w:rsidR="008C34B5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C34B5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03CC318B" w14:textId="77777777" w:rsidR="008C34B5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C34B5" w14:paraId="3AEC860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B95550C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8C34B5" w14:paraId="24DD42D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EDD8345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301BCAB" w14:textId="6936E937" w:rsidR="008C34B5" w:rsidRPr="00362E9E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4AFB45A" w14:textId="153ACAEC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3A6BE6E" w14:textId="3CB72885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EE464B7" w14:textId="7CFC2325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Среда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AF8A9C1" w14:textId="60F2796E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09532E5" w14:textId="55CD9ECC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6CE569B" w14:textId="11602EF1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</w:tr>
      <w:tr w:rsidR="008C34B5" w14:paraId="1DF1104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AE7DC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B903" w14:textId="697C1632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="00362E9E">
              <w:rPr>
                <w:rFonts w:ascii="Times New Roman" w:eastAsia="Times New Roman" w:hAnsi="Times New Roman" w:cs="Times New Roman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F9CFA" w14:textId="5FF95299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A60A72" w14:textId="52461442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EB9945" w14:textId="79CD3054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3CE72" w14:textId="01346510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3D837" w14:textId="48939DD7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A5F91" w14:textId="6DF4DB95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</w:t>
            </w:r>
          </w:p>
        </w:tc>
      </w:tr>
      <w:tr w:rsidR="008C34B5" w14:paraId="6630B60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09212B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A581F" w14:textId="6002D068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236D83" w14:textId="7CCC65C2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D02AC" w14:textId="1FB57D12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C5049" w14:textId="4A669DF9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0C527" w14:textId="523F3828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851B2" w14:textId="3BE0BCA3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32DC0E" w14:textId="670370F4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2:00</w:t>
            </w:r>
          </w:p>
        </w:tc>
      </w:tr>
      <w:tr w:rsidR="008C34B5" w14:paraId="686DB5A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38261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8C34B5" w14:paraId="4DC1A90B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EAF98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33196" w14:textId="6041BC83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21964" w14:textId="54E9C4CE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E4D943" w14:textId="272FFD29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FA134" w14:textId="770FDE11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814C4" w14:textId="36C719A7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918AFB" w14:textId="0F2FEFAA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D88B1" w14:textId="3D0A17FC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8C34B5" w14:paraId="285AC8B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EF46C" w14:textId="26A54EDC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39C84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84029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D20DF4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6E3828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D53A9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2F616C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93CB5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34B5" w14:paraId="315A9BD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3E476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048A1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F0017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31D49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77CCC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9B5A93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EA9A6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EFC86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34B5" w14:paraId="14F401A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A386F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8C34B5" w14:paraId="7383DD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EFF293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9F739" w14:textId="5E5A493F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CE2F6E" w14:textId="48B8D33F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E741E" w14:textId="758CFE29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95E9E" w14:textId="3CFF68C6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FA451" w14:textId="2D6353C4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FBE39" w14:textId="569145E4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161DB" w14:textId="1E3324CE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C34B5" w14:paraId="68949A9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D6957B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158E3" w14:textId="35B5267D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BE810" w14:textId="01925D69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2815B" w14:textId="67162A02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D96E35" w14:textId="1A7F1C4F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59B53" w14:textId="0812C781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4C892" w14:textId="2CAC0037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F67FA" w14:textId="08E92822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8C34B5" w14:paraId="45CBBF4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C6D1A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23FC9" w14:textId="53ACE22D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 w:rsidR="00362E9E"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5C47A" w14:textId="4634BA37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F80F2" w14:textId="353F2112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28ADF" w14:textId="3BBA76CB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66760" w14:textId="4D2E9867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8A9F6" w14:textId="0F99920B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3D2545" w14:textId="118475AF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8C34B5" w14:paraId="3694231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5E055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BF90B" w14:textId="150DF667" w:rsidR="008C34B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62E9E">
              <w:rPr>
                <w:rFonts w:ascii="Times New Roman" w:eastAsia="Times New Roman" w:hAnsi="Times New Roman" w:cs="Times New Roman"/>
                <w:b/>
              </w:rPr>
              <w:t>Телефон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DDE82" w14:textId="64ACE5B0" w:rsidR="008C34B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34A61">
              <w:rPr>
                <w:rFonts w:ascii="Times New Roman" w:eastAsia="Times New Roman" w:hAnsi="Times New Roman" w:cs="Times New Roman"/>
                <w:b/>
              </w:rPr>
              <w:t>Свет товарищей по комнате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DEDF5" w14:textId="0351D203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Свет товарищей по комнате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AE837A" w14:textId="219AA7FC" w:rsidR="008C34B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34A61">
              <w:rPr>
                <w:rFonts w:ascii="Times New Roman" w:eastAsia="Times New Roman" w:hAnsi="Times New Roman" w:cs="Times New Roman"/>
                <w:b/>
              </w:rPr>
              <w:t>Телефон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6D75B" w14:textId="11937659" w:rsidR="008C34B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34A61">
              <w:rPr>
                <w:rFonts w:ascii="Times New Roman" w:eastAsia="Times New Roman" w:hAnsi="Times New Roman" w:cs="Times New Roman"/>
                <w:b/>
              </w:rPr>
              <w:t>--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09772" w14:textId="22546F58" w:rsidR="008C34B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34A61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AEE501" w14:textId="0C5DD108" w:rsidR="008C34B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34A61">
              <w:rPr>
                <w:rFonts w:ascii="Times New Roman" w:eastAsia="Times New Roman" w:hAnsi="Times New Roman" w:cs="Times New Roman"/>
                <w:b/>
              </w:rPr>
              <w:t>Телефон</w:t>
            </w:r>
          </w:p>
        </w:tc>
      </w:tr>
      <w:tr w:rsidR="008C34B5" w14:paraId="5698CF4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1401E0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C34B5" w14:paraId="7347BA0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3EB92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11CA7" w14:textId="6552BC8D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4F9A1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59497E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651C7F" w14:textId="32FB149E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03170C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97D1D9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5A24EF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34B5" w14:paraId="73918F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81973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51D21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B5859" w14:textId="27639F09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9349D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41C42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0D1D24" w14:textId="23893750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3D002" w14:textId="621BCB02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EFC626" w14:textId="5F47E87C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8C34B5" w14:paraId="6DDA991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8FB21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6FE6C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B627B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DDC13" w14:textId="33D8E9AC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50CB7A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9AC37D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A66C8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5CE5C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34A61" w14:paraId="6AF735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07A0C" w14:textId="77777777" w:rsidR="00B34A61" w:rsidRDefault="00B34A61" w:rsidP="00B3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70516" w14:textId="77E7177E" w:rsidR="00B34A61" w:rsidRDefault="00B34A61" w:rsidP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Каждый день пью кефир перед сном, слышал помогает крепче спать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1AF808" w14:textId="70BBCCD6" w:rsidR="00B34A61" w:rsidRDefault="00B34A61" w:rsidP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Помимо кефира за 2</w:t>
            </w:r>
            <w:r w:rsidRPr="00B34A61">
              <w:rPr>
                <w:rFonts w:ascii="Times New Roman" w:eastAsia="Times New Roman" w:hAnsi="Times New Roman" w:cs="Times New Roman"/>
              </w:rPr>
              <w:t xml:space="preserve">~3 </w:t>
            </w:r>
            <w:r>
              <w:rPr>
                <w:rFonts w:ascii="Times New Roman" w:eastAsia="Times New Roman" w:hAnsi="Times New Roman" w:cs="Times New Roman"/>
              </w:rPr>
              <w:t>часа была пробежка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A18FB" w14:textId="0E0DF09F" w:rsidR="00B34A61" w:rsidRDefault="00B34A61" w:rsidP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Каждый день пью кефир перед сном, слышал помогает крепче спать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D395E" w14:textId="21E127BE" w:rsidR="00B34A61" w:rsidRPr="00B34A61" w:rsidRDefault="00B34A61" w:rsidP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Помимо кефира за 2</w:t>
            </w:r>
            <w:r w:rsidRPr="00B34A61">
              <w:rPr>
                <w:rFonts w:ascii="Times New Roman" w:eastAsia="Times New Roman" w:hAnsi="Times New Roman" w:cs="Times New Roman"/>
              </w:rPr>
              <w:t xml:space="preserve">~3 </w:t>
            </w:r>
            <w:r>
              <w:rPr>
                <w:rFonts w:ascii="Times New Roman" w:eastAsia="Times New Roman" w:hAnsi="Times New Roman" w:cs="Times New Roman"/>
              </w:rPr>
              <w:t>часа была пробежка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E7902" w14:textId="54322E70" w:rsidR="00B34A61" w:rsidRDefault="00B34A61" w:rsidP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Каждый день пью кефир перед сном, слышал помогает крепче спать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4FB80" w14:textId="349AD5DE" w:rsidR="00B34A61" w:rsidRDefault="00B34A61" w:rsidP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Каждый день пью кефир перед сном, слышал помогает крепче спать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112B3" w14:textId="7E5F0D83" w:rsidR="00B34A61" w:rsidRDefault="00B34A61" w:rsidP="00B34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Помимо кефира за 2</w:t>
            </w:r>
            <w:r w:rsidRPr="00B34A61">
              <w:rPr>
                <w:rFonts w:ascii="Times New Roman" w:eastAsia="Times New Roman" w:hAnsi="Times New Roman" w:cs="Times New Roman"/>
              </w:rPr>
              <w:t xml:space="preserve">~3 </w:t>
            </w:r>
            <w:r>
              <w:rPr>
                <w:rFonts w:ascii="Times New Roman" w:eastAsia="Times New Roman" w:hAnsi="Times New Roman" w:cs="Times New Roman"/>
              </w:rPr>
              <w:t>часа была пробежка</w:t>
            </w:r>
          </w:p>
        </w:tc>
      </w:tr>
    </w:tbl>
    <w:p w14:paraId="28CCF6A6" w14:textId="77777777" w:rsidR="008C34B5" w:rsidRDefault="008C34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C34B5" w14:paraId="757B1A4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A1F1525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8C34B5" w14:paraId="3E335C1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EAC474D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238144B" w14:textId="5E95774C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C6F2104" w14:textId="200187C8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E5270E6" w14:textId="64BBC00D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BC1D4E4" w14:textId="777593F2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610DE2F" w14:textId="7D543F19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28831E" w14:textId="4BD8E1F8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D3B1221" w14:textId="7DD79A54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8C34B5" w14:paraId="16010C7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1ECD3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C73324" w14:textId="70A64C59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люблю такое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1D9C5" w14:textId="36CBF4A2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C57C6" w14:textId="4974BFE5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900E7D" w14:textId="1EF29440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896CB" w14:textId="5B2E2FD8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DCB3B" w14:textId="15EE4E15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A55F9" w14:textId="72364295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34B5" w14:paraId="2C0E8C9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493236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1825CC" w14:textId="26D3511C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Пробежка, затем подтягивание на турнике –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6ED755" w14:textId="6B0CF849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утру отжимался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791A7" w14:textId="14C70A3C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утру отжимался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B68DF" w14:textId="4FEBF17C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Пробежка, затем подтягивания на турнике – вечером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2E523" w14:textId="4482B43D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утру отжимался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D5D68" w14:textId="064B85B3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утру отжимался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56773" w14:textId="1DC755F2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Пробежка, затем подтягивания на турнике – вечером</w:t>
            </w:r>
          </w:p>
        </w:tc>
      </w:tr>
      <w:tr w:rsidR="008C34B5" w14:paraId="5AD6ACE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4EA61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05D70" w14:textId="6AA43C80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завтрак принимаю комплекс витаминов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DD4F22" w14:textId="28E7175B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завтрак принимаю комплекс витаминов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17CBB" w14:textId="4477CC82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завтрак принимаю комплекс витаминов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AE050" w14:textId="42ED77E2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завтрак принимаю комплекс витаминов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C1BDA" w14:textId="12728446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завтрак принимаю комплекс витаминов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55C46" w14:textId="2B1CFF15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завтрак принимаю комплекс витаминов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C1E0B7" w14:textId="4E493B62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завтрак принимаю комплекс витаминов</w:t>
            </w:r>
          </w:p>
        </w:tc>
      </w:tr>
      <w:tr w:rsidR="008C34B5" w14:paraId="6F5744B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45E14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A13A3" w14:textId="6A780327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01D1E" w14:textId="191DE63B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09FDFD" w14:textId="474AB894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619093" w14:textId="1897F3D7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4440D" w14:textId="18722C11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368BC" w14:textId="6F113B0D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5CF1D" w14:textId="03134861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34B5" w14:paraId="51EB6E4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F39DF0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EAD11" w14:textId="09C9357E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25DD0" w14:textId="0715E7C9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5D00D" w14:textId="6E69C8A8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B543F" w14:textId="6B43CF89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3BC057" w14:textId="3219B84F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EA013" w14:textId="1FDE3D29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FC3E9" w14:textId="2BDD1A8C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4B5" w14:paraId="4744CCA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363B4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8C34B5" w14:paraId="4E0AAAB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6B06F8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720B3" w14:textId="53487935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AE4D3D" w14:textId="1E5EC74A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611AD" w14:textId="35101DFA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70DEA1" w14:textId="5ECE823D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9BCF2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296C9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F750F" w14:textId="73335D46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C34B5" w14:paraId="149D86E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35E3C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2E908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2AB74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E848ED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26005" w14:textId="3367596B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A9B4C" w14:textId="1EDE2FFF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499A3" w14:textId="4CE4001C" w:rsidR="008C34B5" w:rsidRDefault="0036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6D2B0" w14:textId="2B583D45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4B5" w14:paraId="7383712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DF588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14E88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E6F14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82A87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447C33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D6D71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C7BBE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63ECE1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4B5" w14:paraId="768B5E2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95B29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4AF3F5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DE376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8BD718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79A85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FC23F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4BD44F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CCA59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4B5" w14:paraId="6C45BD4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88D68" w14:textId="7E3A7D52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r w:rsidR="00B34A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2–3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8C34B5" w14:paraId="446CDF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C09BD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E7EB1" w14:textId="2ECF03CC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9EF669" w14:textId="56D17396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FF721" w14:textId="3C4C3076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896C9" w14:textId="7D4F624F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D8924" w14:textId="697B6F1A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30809" w14:textId="3F6222C5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838EE" w14:textId="32DCAFBE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34B5" w14:paraId="78D3019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50237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2BDBD" w14:textId="76E7EC85" w:rsidR="008C34B5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5D99E" w14:textId="2D4C7757" w:rsidR="008C34B5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Макароны с котлетками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5A7A0F" w14:textId="0C4D8AB6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Суп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096E6F" w14:textId="268FD4EA" w:rsidR="008C34B5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DE821F" w14:textId="24548E57" w:rsidR="008C34B5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2CB62" w14:textId="3622D93E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Суп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B14C90" w14:textId="2DB09321" w:rsidR="008C34B5" w:rsidRDefault="00B34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Пельмешки</w:t>
            </w:r>
          </w:p>
        </w:tc>
      </w:tr>
      <w:tr w:rsidR="008C34B5" w14:paraId="3F43234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19A95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428F6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42F3F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756179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933C7" w14:textId="1F92A8FF" w:rsidR="008C34B5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Бахнул пивасика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42471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70A5F" w14:textId="77777777" w:rsidR="008C34B5" w:rsidRDefault="008C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5BA26" w14:textId="69ADCA50" w:rsidR="008C34B5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Бахнул пивасика</w:t>
            </w:r>
          </w:p>
        </w:tc>
      </w:tr>
      <w:tr w:rsidR="008C34B5" w14:paraId="2BB9AE0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CAAEB" w14:textId="77777777" w:rsidR="008C34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5AA3A" w14:textId="0B42FC33" w:rsidR="008C34B5" w:rsidRPr="002A22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2A2293"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Читал книгу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03708" w14:textId="23D1E820" w:rsidR="008C34B5" w:rsidRPr="002A22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2A2293"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BFE15" w14:textId="46C2E4EC" w:rsidR="008C34B5" w:rsidRPr="002A2293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F2CBD" w14:textId="7C995756" w:rsidR="008C34B5" w:rsidRPr="002A2293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Играл на компьютере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448F1" w14:textId="75BAD271" w:rsidR="008C34B5" w:rsidRPr="002A22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2A2293"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Читал книгу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AF302C" w14:textId="11830805" w:rsidR="008C34B5" w:rsidRPr="002A22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2A2293"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Смотрел фильм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D7F408" w14:textId="46E83415" w:rsidR="008C34B5" w:rsidRPr="002A2293" w:rsidRDefault="002A22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22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Играл на компьютере</w:t>
            </w:r>
          </w:p>
        </w:tc>
      </w:tr>
    </w:tbl>
    <w:p w14:paraId="0D56E5B8" w14:textId="77777777" w:rsidR="008C34B5" w:rsidRDefault="008C34B5"/>
    <w:p w14:paraId="59B771C6" w14:textId="77777777" w:rsidR="008C34B5" w:rsidRDefault="008C34B5"/>
    <w:p w14:paraId="6D94A007" w14:textId="305F759C" w:rsidR="002A2293" w:rsidRDefault="002A22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92F9EBD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CC2A58" w14:textId="77777777" w:rsidR="008C34B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28817146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8C34B5" w14:paraId="31842FAC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5549" w14:textId="77777777" w:rsidR="008C34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44B969B" w14:textId="45CB81C4" w:rsidR="008C34B5" w:rsidRDefault="002A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Текущий образ жизни заточен под учебу, от нее зависит время моего подъема и отбоя. Так как в среду у меня выходной, учиться гораздо легче, в середине недели можно передохнуть.</w:t>
            </w:r>
          </w:p>
          <w:p w14:paraId="2B3E1359" w14:textId="3DBCA061" w:rsidR="002A2293" w:rsidRDefault="002A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Стараюсь уделять сну достаточное количество времени, однако получается это далеко не всегда</w:t>
            </w:r>
            <w:r w:rsidR="005153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иногда ощущаю, как мой недосып мешает мне в повседневной жизни, бывает, что мне тяжело усваивать лекционный материал из-за него, также ощущаю чрезмерную раздражительность, когда хочу спать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14:paraId="76347064" w14:textId="77777777" w:rsidR="008C34B5" w:rsidRDefault="008C34B5" w:rsidP="0051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A7B7" w14:textId="77777777" w:rsidR="008C34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53BA43F8" w14:textId="77777777" w:rsidR="005153E4" w:rsidRDefault="002A2293" w:rsidP="0051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 самом деле мой график сна не такой стабильный, мне очень понравилась идея Ольги Олеговны о том, чтобы </w:t>
            </w:r>
            <w:r w:rsidR="005153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ложиться и вставать в одно и тоже время независимо от того, выходной день или нет, </w:t>
            </w:r>
            <w:proofErr w:type="gramStart"/>
            <w:r w:rsidR="005153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иными словами</w:t>
            </w:r>
            <w:proofErr w:type="gramEnd"/>
            <w:r w:rsidR="005153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иметь четкий режим дня, которого у меня как такового нет. </w:t>
            </w:r>
          </w:p>
          <w:p w14:paraId="557B93AC" w14:textId="77777777" w:rsidR="005153E4" w:rsidRDefault="005153E4" w:rsidP="0051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 не менее мой сон очень крепкий, я никогда не просыпаюсь посреди ночи, возможно это связано, с чрезмерной нагрузкой на организм в период учебы.</w:t>
            </w:r>
          </w:p>
          <w:p w14:paraId="54C8AC3B" w14:textId="580722B0" w:rsidR="005153E4" w:rsidRDefault="005153E4" w:rsidP="0051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25A3F7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00356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CD475" w14:textId="77777777" w:rsidR="008C34B5" w:rsidRDefault="008C34B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F5AA7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7CC2C" w14:textId="77777777" w:rsidR="00BA5E56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5E55A3D0" w14:textId="1A1FDEE4" w:rsidR="008C34B5" w:rsidRDefault="005153E4" w:rsidP="00BC22D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Скажу честно, из всех курсов, которые идут в рамках БЖД, курс </w:t>
      </w:r>
      <w:r w:rsidR="00BA5E56">
        <w:rPr>
          <w:rFonts w:ascii="Times New Roman" w:eastAsia="Times New Roman" w:hAnsi="Times New Roman" w:cs="Times New Roman"/>
          <w:b/>
          <w:sz w:val="24"/>
          <w:szCs w:val="24"/>
        </w:rPr>
        <w:t>по Здоровому сну показался мне самым интересным и полезным. Самая ценная информация, как правило, простая, и люди в суматохе рабочего дня не обращают на нее внимания. Однако она жизненно необходима, ведь от качества твоего сна зависит буквально вся твоя жизнь: отношения с друзьями, учеба, работа, настроение и дальше по списку. На этом курсе я не только понял, как «работают» сон и циркадный ритм, но и узнал причины того, почему мой сон не такой</w:t>
      </w:r>
      <w:r w:rsidR="009266FB">
        <w:rPr>
          <w:rFonts w:ascii="Times New Roman" w:eastAsia="Times New Roman" w:hAnsi="Times New Roman" w:cs="Times New Roman"/>
          <w:b/>
          <w:sz w:val="24"/>
          <w:szCs w:val="24"/>
        </w:rPr>
        <w:t xml:space="preserve"> полноценный</w:t>
      </w:r>
      <w:r w:rsidR="00BA5E56">
        <w:rPr>
          <w:rFonts w:ascii="Times New Roman" w:eastAsia="Times New Roman" w:hAnsi="Times New Roman" w:cs="Times New Roman"/>
          <w:b/>
          <w:sz w:val="24"/>
          <w:szCs w:val="24"/>
        </w:rPr>
        <w:t xml:space="preserve">, разобрался с </w:t>
      </w:r>
      <w:r w:rsidR="009266FB">
        <w:rPr>
          <w:rFonts w:ascii="Times New Roman" w:eastAsia="Times New Roman" w:hAnsi="Times New Roman" w:cs="Times New Roman"/>
          <w:b/>
          <w:sz w:val="24"/>
          <w:szCs w:val="24"/>
        </w:rPr>
        <w:t>некоторыми привычками, которые нужно поменять, для обеспечения желаемого качества сна. Думаю, у меня получится изменить свой образ жизни без особых проблем.</w:t>
      </w:r>
    </w:p>
    <w:p w14:paraId="167A592D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BDB6D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DDAC3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E2F8C" w14:textId="77777777" w:rsidR="008C34B5" w:rsidRDefault="008C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2FD5B" w14:textId="77777777" w:rsidR="008C34B5" w:rsidRDefault="008C34B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C34B5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4B5"/>
    <w:rsid w:val="002A2293"/>
    <w:rsid w:val="00362E9E"/>
    <w:rsid w:val="005153E4"/>
    <w:rsid w:val="007354E5"/>
    <w:rsid w:val="008C34B5"/>
    <w:rsid w:val="009266FB"/>
    <w:rsid w:val="00B34A61"/>
    <w:rsid w:val="00BA5E56"/>
    <w:rsid w:val="00B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16C6"/>
  <w15:docId w15:val="{A0549815-6D23-4B10-A914-B14F6E0F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Рамеев Тимур Ильгизович</cp:lastModifiedBy>
  <cp:revision>4</cp:revision>
  <dcterms:created xsi:type="dcterms:W3CDTF">2020-07-30T08:26:00Z</dcterms:created>
  <dcterms:modified xsi:type="dcterms:W3CDTF">2023-03-05T12:16:00Z</dcterms:modified>
</cp:coreProperties>
</file>