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7E5B1" w14:textId="77777777" w:rsidR="006578F1" w:rsidRDefault="00000000"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14:paraId="30C3732B" w14:textId="77777777" w:rsidR="006578F1" w:rsidRDefault="00000000">
      <w:pPr>
        <w:tabs>
          <w:tab w:val="center" w:pos="4677"/>
          <w:tab w:val="right" w:pos="9355"/>
        </w:tabs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5526177B" w14:textId="77777777" w:rsidR="006578F1" w:rsidRDefault="00000000">
      <w:pPr>
        <w:tabs>
          <w:tab w:val="left" w:pos="426"/>
        </w:tabs>
        <w:jc w:val="center"/>
        <w:rPr>
          <w:b/>
        </w:rPr>
      </w:pPr>
      <w:r>
        <w:rPr>
          <w:b/>
        </w:rPr>
        <w:t>«НАЦИОНАЛЬНЫЙ ИССЛЕДОВАТЕЛЬСКИЙ УНИВЕРСИТЕТ ИТМО»</w:t>
      </w:r>
    </w:p>
    <w:p w14:paraId="315FA1E0" w14:textId="77777777" w:rsidR="006578F1" w:rsidRDefault="006578F1">
      <w:pPr>
        <w:spacing w:line="360" w:lineRule="auto"/>
        <w:ind w:firstLine="709"/>
        <w:jc w:val="center"/>
      </w:pPr>
    </w:p>
    <w:p w14:paraId="3CD1E032" w14:textId="77777777" w:rsidR="006578F1" w:rsidRDefault="006578F1">
      <w:pPr>
        <w:spacing w:after="200"/>
        <w:jc w:val="center"/>
        <w:rPr>
          <w:smallCaps/>
        </w:rPr>
      </w:pPr>
    </w:p>
    <w:p w14:paraId="5A92C57D" w14:textId="77777777" w:rsidR="006578F1" w:rsidRDefault="006578F1">
      <w:pPr>
        <w:spacing w:after="120"/>
      </w:pPr>
    </w:p>
    <w:p w14:paraId="4BAF38C2" w14:textId="77777777" w:rsidR="006578F1" w:rsidRDefault="006578F1">
      <w:pPr>
        <w:spacing w:after="200"/>
        <w:rPr>
          <w:b/>
        </w:rPr>
      </w:pPr>
    </w:p>
    <w:p w14:paraId="1C2136FB" w14:textId="77777777" w:rsidR="006578F1" w:rsidRDefault="006578F1">
      <w:pPr>
        <w:spacing w:after="200"/>
        <w:rPr>
          <w:b/>
        </w:rPr>
      </w:pPr>
    </w:p>
    <w:p w14:paraId="4147001E" w14:textId="77777777" w:rsidR="006578F1" w:rsidRDefault="00000000">
      <w:pPr>
        <w:spacing w:after="200"/>
        <w:jc w:val="center"/>
        <w:rPr>
          <w:b/>
        </w:rPr>
      </w:pPr>
      <w:r>
        <w:rPr>
          <w:b/>
        </w:rPr>
        <w:t>Отчет</w:t>
      </w:r>
    </w:p>
    <w:p w14:paraId="5BDC5CEF" w14:textId="77777777" w:rsidR="006578F1" w:rsidRDefault="00000000">
      <w:pPr>
        <w:spacing w:after="200"/>
        <w:jc w:val="center"/>
        <w:rPr>
          <w:b/>
        </w:rPr>
      </w:pPr>
      <w:r>
        <w:t>по лабораторной работе «Практики заботы о себе: саморегуляция»</w:t>
      </w:r>
      <w:r>
        <w:rPr>
          <w:b/>
        </w:rPr>
        <w:t xml:space="preserve"> </w:t>
      </w:r>
    </w:p>
    <w:p w14:paraId="2FE61517" w14:textId="77777777" w:rsidR="006578F1" w:rsidRDefault="00000000">
      <w:pPr>
        <w:spacing w:after="200"/>
        <w:jc w:val="center"/>
      </w:pPr>
      <w:r>
        <w:t>по дисциплине «</w:t>
      </w:r>
      <w:r>
        <w:rPr>
          <w:b/>
        </w:rPr>
        <w:t>Культура безопасности жизнедеятельности</w:t>
      </w:r>
      <w:r>
        <w:t xml:space="preserve">» </w:t>
      </w:r>
    </w:p>
    <w:p w14:paraId="28C3EC26" w14:textId="77777777" w:rsidR="006578F1" w:rsidRDefault="006578F1">
      <w:pPr>
        <w:spacing w:after="200"/>
      </w:pPr>
    </w:p>
    <w:p w14:paraId="7F472AA5" w14:textId="77777777" w:rsidR="006578F1" w:rsidRDefault="006578F1">
      <w:pPr>
        <w:spacing w:after="200"/>
      </w:pPr>
    </w:p>
    <w:p w14:paraId="683BE8A9" w14:textId="155A6BA4" w:rsidR="006578F1" w:rsidRDefault="00000000">
      <w:pPr>
        <w:spacing w:before="120" w:line="288" w:lineRule="auto"/>
        <w:jc w:val="right"/>
      </w:pPr>
      <w:r>
        <w:t>Автор:</w:t>
      </w:r>
    </w:p>
    <w:p w14:paraId="48E03BA2" w14:textId="1BB6E535" w:rsidR="00246FD1" w:rsidRDefault="00246FD1">
      <w:pPr>
        <w:spacing w:before="120" w:line="288" w:lineRule="auto"/>
        <w:jc w:val="right"/>
      </w:pPr>
      <w:r>
        <w:t>Рамеев Тимур  Ильгизович</w:t>
      </w:r>
    </w:p>
    <w:p w14:paraId="5D598AD0" w14:textId="5283E158" w:rsidR="006578F1" w:rsidRDefault="00000000">
      <w:pPr>
        <w:spacing w:before="120" w:line="288" w:lineRule="auto"/>
        <w:jc w:val="right"/>
      </w:pPr>
      <w:r>
        <w:t xml:space="preserve">Факультет: </w:t>
      </w:r>
    </w:p>
    <w:p w14:paraId="2868C490" w14:textId="66D54D7D" w:rsidR="00246FD1" w:rsidRDefault="00246FD1">
      <w:pPr>
        <w:spacing w:before="120" w:line="288" w:lineRule="auto"/>
        <w:jc w:val="right"/>
      </w:pPr>
      <w:r>
        <w:t>Системно-Прикладное Программное Обеспечение</w:t>
      </w:r>
    </w:p>
    <w:p w14:paraId="4F2F2B39" w14:textId="200A9FB6" w:rsidR="006578F1" w:rsidRDefault="00000000">
      <w:pPr>
        <w:spacing w:before="120" w:line="288" w:lineRule="auto"/>
        <w:jc w:val="right"/>
      </w:pPr>
      <w:r>
        <w:t xml:space="preserve">Группа: </w:t>
      </w:r>
    </w:p>
    <w:p w14:paraId="529DC0CA" w14:textId="4D91D08F" w:rsidR="00246FD1" w:rsidRPr="00246FD1" w:rsidRDefault="00246FD1">
      <w:pPr>
        <w:spacing w:before="120" w:line="288" w:lineRule="auto"/>
        <w:jc w:val="right"/>
        <w:rPr>
          <w:lang w:val="en-US"/>
        </w:rPr>
      </w:pPr>
      <w:r>
        <w:rPr>
          <w:lang w:val="en-US"/>
        </w:rPr>
        <w:t>P3118</w:t>
      </w:r>
    </w:p>
    <w:p w14:paraId="5F9A057E" w14:textId="77777777" w:rsidR="006578F1" w:rsidRDefault="00000000">
      <w:pPr>
        <w:spacing w:before="120" w:line="288" w:lineRule="auto"/>
        <w:jc w:val="right"/>
      </w:pPr>
      <w:r>
        <w:t xml:space="preserve">Преподаватель: Гофман </w:t>
      </w:r>
      <w:proofErr w:type="gramStart"/>
      <w:r>
        <w:t>О.О.</w:t>
      </w:r>
      <w:proofErr w:type="gramEnd"/>
    </w:p>
    <w:p w14:paraId="32D1A02B" w14:textId="77777777" w:rsidR="006578F1" w:rsidRDefault="006578F1">
      <w:pPr>
        <w:spacing w:before="240" w:after="200"/>
        <w:jc w:val="center"/>
      </w:pPr>
    </w:p>
    <w:p w14:paraId="2EFA72F4" w14:textId="77777777" w:rsidR="006578F1" w:rsidRDefault="006578F1">
      <w:pPr>
        <w:spacing w:before="240" w:after="200"/>
        <w:jc w:val="center"/>
      </w:pPr>
    </w:p>
    <w:p w14:paraId="5918D29B" w14:textId="77777777" w:rsidR="006578F1" w:rsidRDefault="006578F1">
      <w:pPr>
        <w:spacing w:before="240" w:after="200"/>
        <w:jc w:val="center"/>
      </w:pPr>
    </w:p>
    <w:p w14:paraId="28546797" w14:textId="77777777" w:rsidR="006578F1" w:rsidRDefault="006578F1">
      <w:pPr>
        <w:spacing w:before="240" w:after="200"/>
        <w:jc w:val="center"/>
      </w:pPr>
    </w:p>
    <w:p w14:paraId="4916D92E" w14:textId="77777777" w:rsidR="006578F1" w:rsidRDefault="006578F1">
      <w:pPr>
        <w:spacing w:before="240" w:after="200"/>
      </w:pPr>
    </w:p>
    <w:p w14:paraId="0C96A4F0" w14:textId="77777777" w:rsidR="006578F1" w:rsidRDefault="006578F1">
      <w:pPr>
        <w:spacing w:before="240" w:after="200"/>
      </w:pPr>
    </w:p>
    <w:p w14:paraId="6EC3F465" w14:textId="77777777" w:rsidR="006578F1" w:rsidRDefault="006578F1" w:rsidP="00246FD1">
      <w:pPr>
        <w:spacing w:before="240" w:after="200"/>
      </w:pPr>
    </w:p>
    <w:p w14:paraId="6E83AD6A" w14:textId="77777777" w:rsidR="006578F1" w:rsidRDefault="00000000">
      <w:pPr>
        <w:spacing w:before="240" w:after="200"/>
        <w:jc w:val="center"/>
      </w:pPr>
      <w:r>
        <w:t xml:space="preserve">    </w:t>
      </w:r>
      <w:r>
        <w:rPr>
          <w:noProof/>
        </w:rPr>
        <w:drawing>
          <wp:inline distT="114300" distB="114300" distL="114300" distR="114300" wp14:anchorId="160084A5" wp14:editId="2CED6384">
            <wp:extent cx="1808863" cy="718589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8863" cy="7185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A0BCE9" w14:textId="77777777" w:rsidR="006578F1" w:rsidRDefault="00000000">
      <w:pPr>
        <w:shd w:val="clear" w:color="auto" w:fill="FFFFFF"/>
        <w:spacing w:after="200" w:line="360" w:lineRule="auto"/>
        <w:ind w:firstLine="142"/>
        <w:jc w:val="center"/>
      </w:pPr>
      <w:r>
        <w:t>Санкт-Петербург, 2023</w:t>
      </w:r>
      <w:r>
        <w:br w:type="page"/>
      </w:r>
    </w:p>
    <w:p w14:paraId="4D7C04CB" w14:textId="77777777" w:rsidR="006578F1" w:rsidRDefault="00000000">
      <w:pPr>
        <w:spacing w:line="360" w:lineRule="auto"/>
        <w:jc w:val="both"/>
      </w:pPr>
      <w:r>
        <w:rPr>
          <w:b/>
        </w:rPr>
        <w:lastRenderedPageBreak/>
        <w:t>Цель работы:</w:t>
      </w:r>
      <w:r>
        <w:t xml:space="preserve"> познакомиться с различными видами психической саморегуляции и освоить некоторые техники релаксации.</w:t>
      </w:r>
    </w:p>
    <w:p w14:paraId="29D0CAE5" w14:textId="77777777" w:rsidR="006578F1" w:rsidRDefault="00000000">
      <w:pPr>
        <w:spacing w:line="360" w:lineRule="auto"/>
        <w:jc w:val="both"/>
      </w:pPr>
      <w:r>
        <w:rPr>
          <w:b/>
        </w:rPr>
        <w:t>Задачи работы:</w:t>
      </w:r>
    </w:p>
    <w:p w14:paraId="4A04834A" w14:textId="77777777" w:rsidR="006578F1" w:rsidRDefault="00000000">
      <w:pPr>
        <w:numPr>
          <w:ilvl w:val="0"/>
          <w:numId w:val="1"/>
        </w:numPr>
        <w:spacing w:line="360" w:lineRule="auto"/>
        <w:jc w:val="both"/>
      </w:pPr>
      <w:r>
        <w:t xml:space="preserve">Изучить виды психической саморегуляции в </w:t>
      </w:r>
      <w:hyperlink r:id="rId7">
        <w:r>
          <w:rPr>
            <w:color w:val="0563C1"/>
            <w:u w:val="single"/>
          </w:rPr>
          <w:t>дополнительных матер</w:t>
        </w:r>
        <w:r>
          <w:rPr>
            <w:color w:val="0563C1"/>
            <w:u w:val="single"/>
          </w:rPr>
          <w:t>и</w:t>
        </w:r>
        <w:r>
          <w:rPr>
            <w:color w:val="0563C1"/>
            <w:u w:val="single"/>
          </w:rPr>
          <w:t>алах</w:t>
        </w:r>
      </w:hyperlink>
      <w:r>
        <w:t xml:space="preserve"> к модулю. </w:t>
      </w:r>
    </w:p>
    <w:p w14:paraId="2A2D8E64" w14:textId="77777777" w:rsidR="006578F1" w:rsidRDefault="00000000">
      <w:pPr>
        <w:numPr>
          <w:ilvl w:val="0"/>
          <w:numId w:val="1"/>
        </w:numPr>
        <w:spacing w:line="360" w:lineRule="auto"/>
        <w:jc w:val="both"/>
      </w:pPr>
      <w:r>
        <w:t>Выбрать 1–3 наиболее подходящие для вас техники (из предложенных или любых, которые вам хотелось быть применить) и практиковать их на протяжении 7 дней.</w:t>
      </w:r>
    </w:p>
    <w:p w14:paraId="30BC6A5F" w14:textId="77777777" w:rsidR="006578F1" w:rsidRDefault="00000000">
      <w:pPr>
        <w:numPr>
          <w:ilvl w:val="0"/>
          <w:numId w:val="1"/>
        </w:numPr>
        <w:spacing w:line="360" w:lineRule="auto"/>
        <w:jc w:val="both"/>
      </w:pPr>
      <w:r>
        <w:t xml:space="preserve">Подготовить отчет об эффективности применения выбранных упражнений. </w:t>
      </w:r>
    </w:p>
    <w:p w14:paraId="47498266" w14:textId="77777777" w:rsidR="006578F1" w:rsidRDefault="006578F1">
      <w:pPr>
        <w:spacing w:line="360" w:lineRule="auto"/>
        <w:jc w:val="both"/>
      </w:pPr>
    </w:p>
    <w:p w14:paraId="6A1C4C42" w14:textId="77777777" w:rsidR="006578F1" w:rsidRDefault="00000000">
      <w:pPr>
        <w:spacing w:line="360" w:lineRule="auto"/>
        <w:jc w:val="right"/>
      </w:pPr>
      <w:r>
        <w:t>Таблица 1</w:t>
      </w:r>
    </w:p>
    <w:tbl>
      <w:tblPr>
        <w:tblStyle w:val="af4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1"/>
        <w:gridCol w:w="1017"/>
        <w:gridCol w:w="5097"/>
      </w:tblGrid>
      <w:tr w:rsidR="006578F1" w14:paraId="728184BC" w14:textId="77777777">
        <w:tc>
          <w:tcPr>
            <w:tcW w:w="3231" w:type="dxa"/>
          </w:tcPr>
          <w:p w14:paraId="5AA66B93" w14:textId="77777777" w:rsidR="006578F1" w:rsidRDefault="00000000">
            <w:pPr>
              <w:jc w:val="center"/>
              <w:rPr>
                <w:b/>
              </w:rPr>
            </w:pPr>
            <w:r>
              <w:rPr>
                <w:b/>
              </w:rPr>
              <w:t xml:space="preserve">Техника саморегуляции с кратким описанием </w:t>
            </w:r>
            <w:r>
              <w:t xml:space="preserve">     </w:t>
            </w:r>
          </w:p>
        </w:tc>
        <w:tc>
          <w:tcPr>
            <w:tcW w:w="6114" w:type="dxa"/>
            <w:gridSpan w:val="2"/>
          </w:tcPr>
          <w:p w14:paraId="3D79B9F3" w14:textId="77777777" w:rsidR="006578F1" w:rsidRDefault="00000000">
            <w:pPr>
              <w:jc w:val="center"/>
            </w:pPr>
            <w:r>
              <w:rPr>
                <w:b/>
              </w:rPr>
              <w:t xml:space="preserve">Подробный самоотчет о выполнении </w:t>
            </w:r>
            <w:r>
              <w:t xml:space="preserve">(частота выполнения, эффект, сложности </w:t>
            </w:r>
          </w:p>
          <w:p w14:paraId="01DF6710" w14:textId="77777777" w:rsidR="006578F1" w:rsidRDefault="00000000">
            <w:pPr>
              <w:jc w:val="center"/>
              <w:rPr>
                <w:b/>
              </w:rPr>
            </w:pPr>
            <w:r>
              <w:t>выполнения, результаты)</w:t>
            </w:r>
          </w:p>
        </w:tc>
      </w:tr>
      <w:tr w:rsidR="006578F1" w14:paraId="7FAD7421" w14:textId="77777777">
        <w:tc>
          <w:tcPr>
            <w:tcW w:w="3231" w:type="dxa"/>
            <w:vMerge w:val="restart"/>
          </w:tcPr>
          <w:p w14:paraId="6DCE1BC7" w14:textId="77777777" w:rsidR="006578F1" w:rsidRDefault="006578F1">
            <w:pPr>
              <w:spacing w:line="360" w:lineRule="auto"/>
            </w:pPr>
          </w:p>
          <w:p w14:paraId="170C9F66" w14:textId="585E3A17" w:rsidR="006578F1" w:rsidRDefault="00000000">
            <w:pPr>
              <w:spacing w:line="360" w:lineRule="auto"/>
            </w:pPr>
            <w:r>
              <w:t>Техника №1</w:t>
            </w:r>
          </w:p>
          <w:p w14:paraId="31E756DA" w14:textId="078E9559" w:rsidR="00814A05" w:rsidRPr="00814A05" w:rsidRDefault="00814A05">
            <w:pPr>
              <w:spacing w:line="360" w:lineRule="auto"/>
            </w:pPr>
            <w:r>
              <w:t>Нервно-мышечная релаксация</w:t>
            </w:r>
          </w:p>
          <w:p w14:paraId="2B0A6786" w14:textId="621E17B6" w:rsidR="006578F1" w:rsidRDefault="00184B2B">
            <w:pPr>
              <w:spacing w:line="360" w:lineRule="auto"/>
            </w:pPr>
            <w:r>
              <w:t>(на первый взгляд показалась самой легкой и эффективной)</w:t>
            </w:r>
          </w:p>
          <w:p w14:paraId="49323F4B" w14:textId="77777777" w:rsidR="006578F1" w:rsidRDefault="006578F1">
            <w:pPr>
              <w:spacing w:line="360" w:lineRule="auto"/>
            </w:pPr>
          </w:p>
          <w:p w14:paraId="27B30241" w14:textId="77777777" w:rsidR="006578F1" w:rsidRDefault="006578F1">
            <w:pPr>
              <w:spacing w:line="360" w:lineRule="auto"/>
            </w:pPr>
          </w:p>
        </w:tc>
        <w:tc>
          <w:tcPr>
            <w:tcW w:w="1017" w:type="dxa"/>
          </w:tcPr>
          <w:p w14:paraId="196A4192" w14:textId="77777777" w:rsidR="006578F1" w:rsidRDefault="00000000">
            <w:pPr>
              <w:spacing w:line="360" w:lineRule="auto"/>
            </w:pPr>
            <w:r>
              <w:t>1 день</w:t>
            </w:r>
          </w:p>
        </w:tc>
        <w:tc>
          <w:tcPr>
            <w:tcW w:w="5097" w:type="dxa"/>
          </w:tcPr>
          <w:p w14:paraId="1C623C3B" w14:textId="57794627" w:rsidR="006578F1" w:rsidRDefault="00814A05">
            <w:pPr>
              <w:spacing w:line="360" w:lineRule="auto"/>
            </w:pPr>
            <w:r>
              <w:t xml:space="preserve">Делал 3 раза в день. Упражнение показалось </w:t>
            </w:r>
            <w:r w:rsidR="00184B2B">
              <w:t xml:space="preserve">очень </w:t>
            </w:r>
            <w:r>
              <w:t xml:space="preserve">легким </w:t>
            </w:r>
            <w:r w:rsidR="00184B2B">
              <w:t xml:space="preserve">и </w:t>
            </w:r>
            <w:r>
              <w:t>расслабляющим. К сожалению, я не особо был встревожен, поэтому сказать об эффективности не могу.</w:t>
            </w:r>
          </w:p>
        </w:tc>
      </w:tr>
      <w:tr w:rsidR="006578F1" w14:paraId="5D781BFA" w14:textId="77777777">
        <w:tc>
          <w:tcPr>
            <w:tcW w:w="3231" w:type="dxa"/>
            <w:vMerge/>
          </w:tcPr>
          <w:p w14:paraId="3C4D07E1" w14:textId="77777777" w:rsidR="006578F1" w:rsidRDefault="00657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7234202C" w14:textId="77777777" w:rsidR="006578F1" w:rsidRDefault="00000000">
            <w:pPr>
              <w:spacing w:line="360" w:lineRule="auto"/>
            </w:pPr>
            <w:r>
              <w:t>2 день</w:t>
            </w:r>
          </w:p>
        </w:tc>
        <w:tc>
          <w:tcPr>
            <w:tcW w:w="5097" w:type="dxa"/>
          </w:tcPr>
          <w:p w14:paraId="54C3253B" w14:textId="3595360A" w:rsidR="00814A05" w:rsidRDefault="00814A05">
            <w:pPr>
              <w:spacing w:line="360" w:lineRule="auto"/>
            </w:pPr>
            <w:r>
              <w:t>Делал 3 раза в день</w:t>
            </w:r>
            <w:r>
              <w:t>. Один из трех раз делал в университете на перемене, сидя. Честно говоря, думаю я очень странно выглядел, но мне удалось абстрагироваться от мыслей о том, как я выгляжу, и мне удалость снять слабый стресс и полностью расслабиться.</w:t>
            </w:r>
          </w:p>
        </w:tc>
      </w:tr>
      <w:tr w:rsidR="006578F1" w14:paraId="142BC8DB" w14:textId="77777777">
        <w:tc>
          <w:tcPr>
            <w:tcW w:w="3231" w:type="dxa"/>
            <w:vMerge/>
          </w:tcPr>
          <w:p w14:paraId="63D633F7" w14:textId="77777777" w:rsidR="006578F1" w:rsidRDefault="00657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2B946505" w14:textId="77777777" w:rsidR="006578F1" w:rsidRDefault="00000000">
            <w:pPr>
              <w:spacing w:line="360" w:lineRule="auto"/>
            </w:pPr>
            <w:r>
              <w:t>3 день</w:t>
            </w:r>
          </w:p>
        </w:tc>
        <w:tc>
          <w:tcPr>
            <w:tcW w:w="5097" w:type="dxa"/>
          </w:tcPr>
          <w:p w14:paraId="76F445EF" w14:textId="499F7BE2" w:rsidR="006578F1" w:rsidRDefault="00814A05">
            <w:pPr>
              <w:spacing w:line="360" w:lineRule="auto"/>
            </w:pPr>
            <w:r>
              <w:t>Делал 3 раза в день</w:t>
            </w:r>
            <w:r>
              <w:t xml:space="preserve">. Под вечер, когда я делал последний раз, будучи уставшим, получилось расслабиться, взять себя в руки и заставить доделать домашнюю работу. Этот пример показывает, что с помощью данной техники можно не только расслабиться, но и, не знаю, как сказать, «очиститься что ли» убедить себя в том, что мне </w:t>
            </w:r>
            <w:r w:rsidR="00184B2B">
              <w:t>необходимо доделать эту работу, несмотря на мою усталость.</w:t>
            </w:r>
          </w:p>
        </w:tc>
      </w:tr>
      <w:tr w:rsidR="006578F1" w14:paraId="7CB00B5F" w14:textId="77777777">
        <w:tc>
          <w:tcPr>
            <w:tcW w:w="3231" w:type="dxa"/>
            <w:vMerge/>
          </w:tcPr>
          <w:p w14:paraId="6EC523BE" w14:textId="77777777" w:rsidR="006578F1" w:rsidRDefault="00657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1BF913FB" w14:textId="77777777" w:rsidR="006578F1" w:rsidRDefault="00000000">
            <w:pPr>
              <w:spacing w:line="360" w:lineRule="auto"/>
            </w:pPr>
            <w:r>
              <w:t>4 день</w:t>
            </w:r>
          </w:p>
        </w:tc>
        <w:tc>
          <w:tcPr>
            <w:tcW w:w="5097" w:type="dxa"/>
          </w:tcPr>
          <w:p w14:paraId="3D8043A6" w14:textId="063B3EEF" w:rsidR="006578F1" w:rsidRDefault="00184B2B">
            <w:pPr>
              <w:spacing w:line="360" w:lineRule="auto"/>
            </w:pPr>
            <w:r>
              <w:t xml:space="preserve">Делал 3 раза в день. На 4 день решил поделать подольше – вместо 5–7 минут на руки и ноги (я всегда делал только на руки и ноги) тратил около 15 минут на упражнение (попробовал держать в максимальном напряжении мышцы </w:t>
            </w:r>
            <w:r>
              <w:lastRenderedPageBreak/>
              <w:t>челюсти, но потом  подумал, что это не очень безопасно для них)</w:t>
            </w:r>
          </w:p>
        </w:tc>
      </w:tr>
      <w:tr w:rsidR="006578F1" w14:paraId="61FDD362" w14:textId="77777777">
        <w:tc>
          <w:tcPr>
            <w:tcW w:w="3231" w:type="dxa"/>
            <w:vMerge/>
          </w:tcPr>
          <w:p w14:paraId="08B13413" w14:textId="77777777" w:rsidR="006578F1" w:rsidRDefault="00657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11277A6C" w14:textId="77777777" w:rsidR="006578F1" w:rsidRDefault="00000000">
            <w:pPr>
              <w:spacing w:line="360" w:lineRule="auto"/>
            </w:pPr>
            <w:r>
              <w:t>5 день</w:t>
            </w:r>
          </w:p>
        </w:tc>
        <w:tc>
          <w:tcPr>
            <w:tcW w:w="5097" w:type="dxa"/>
          </w:tcPr>
          <w:p w14:paraId="32903995" w14:textId="38E0B8FB" w:rsidR="006578F1" w:rsidRDefault="00814A05">
            <w:pPr>
              <w:spacing w:line="360" w:lineRule="auto"/>
            </w:pPr>
            <w:r>
              <w:t>Делал 3 раза в день</w:t>
            </w:r>
            <w:r>
              <w:t>.</w:t>
            </w:r>
            <w:r w:rsidR="00184B2B">
              <w:t xml:space="preserve"> Был выходной. Поэтому особо никакого стресса, который надо было снимать, не было. Поэтому, когда делал упражнения, думал о чем-то абстрактном, рассуждал на тему добра и зла.</w:t>
            </w:r>
          </w:p>
        </w:tc>
      </w:tr>
      <w:tr w:rsidR="006578F1" w14:paraId="7F3D6669" w14:textId="77777777">
        <w:tc>
          <w:tcPr>
            <w:tcW w:w="3231" w:type="dxa"/>
            <w:vMerge/>
          </w:tcPr>
          <w:p w14:paraId="61A330AA" w14:textId="77777777" w:rsidR="006578F1" w:rsidRDefault="00657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4C8ED056" w14:textId="77777777" w:rsidR="006578F1" w:rsidRDefault="00000000">
            <w:pPr>
              <w:spacing w:line="360" w:lineRule="auto"/>
            </w:pPr>
            <w:r>
              <w:t>6 день</w:t>
            </w:r>
          </w:p>
        </w:tc>
        <w:tc>
          <w:tcPr>
            <w:tcW w:w="5097" w:type="dxa"/>
          </w:tcPr>
          <w:p w14:paraId="1DDB4045" w14:textId="5D6608B1" w:rsidR="006578F1" w:rsidRDefault="00814A05">
            <w:pPr>
              <w:spacing w:line="360" w:lineRule="auto"/>
            </w:pPr>
            <w:r>
              <w:t>Делал 3 раза в день</w:t>
            </w:r>
            <w:r>
              <w:t>.</w:t>
            </w:r>
            <w:r w:rsidR="00184B2B">
              <w:t xml:space="preserve"> Заметил, что, если делать такие упражнения в течение дня, улучшается жизненный тонус, легче принимать сложные решения, становлюсь более стрессоустойчивым.</w:t>
            </w:r>
          </w:p>
        </w:tc>
      </w:tr>
      <w:tr w:rsidR="006578F1" w14:paraId="4784C019" w14:textId="77777777">
        <w:trPr>
          <w:trHeight w:val="457"/>
        </w:trPr>
        <w:tc>
          <w:tcPr>
            <w:tcW w:w="3231" w:type="dxa"/>
            <w:vMerge/>
          </w:tcPr>
          <w:p w14:paraId="718ED80E" w14:textId="77777777" w:rsidR="006578F1" w:rsidRDefault="00657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1003927E" w14:textId="77777777" w:rsidR="006578F1" w:rsidRDefault="00000000">
            <w:pPr>
              <w:spacing w:line="360" w:lineRule="auto"/>
            </w:pPr>
            <w:r>
              <w:t>7 день</w:t>
            </w:r>
          </w:p>
        </w:tc>
        <w:tc>
          <w:tcPr>
            <w:tcW w:w="5097" w:type="dxa"/>
          </w:tcPr>
          <w:p w14:paraId="7417938F" w14:textId="24A481B9" w:rsidR="006578F1" w:rsidRDefault="00814A05">
            <w:pPr>
              <w:spacing w:line="360" w:lineRule="auto"/>
            </w:pPr>
            <w:r>
              <w:t>Делал 3 раза в день</w:t>
            </w:r>
            <w:r>
              <w:t>.</w:t>
            </w:r>
            <w:r w:rsidR="00184B2B">
              <w:t xml:space="preserve"> Возможно это мое субъективное мнение, но мне кажется, что это упражнение влияет еще и на настроение человека по ходу дня в целом. Звучит логично – если человек становится более стрессоустойчивым – он не замечает те ситуации, которые раньше </w:t>
            </w:r>
            <w:r w:rsidR="0040716E">
              <w:t>напрягли бы его и, несомненно, вызвали бы негативные эмоции, ухудшив тем самым настроение.</w:t>
            </w:r>
          </w:p>
        </w:tc>
      </w:tr>
    </w:tbl>
    <w:p w14:paraId="4ACA4F54" w14:textId="77777777" w:rsidR="006578F1" w:rsidRDefault="006578F1">
      <w:pPr>
        <w:spacing w:line="360" w:lineRule="auto"/>
      </w:pPr>
    </w:p>
    <w:tbl>
      <w:tblPr>
        <w:tblStyle w:val="af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1"/>
        <w:gridCol w:w="1017"/>
        <w:gridCol w:w="5097"/>
      </w:tblGrid>
      <w:tr w:rsidR="006578F1" w14:paraId="7C622C23" w14:textId="77777777">
        <w:tc>
          <w:tcPr>
            <w:tcW w:w="3231" w:type="dxa"/>
          </w:tcPr>
          <w:p w14:paraId="4E5237F6" w14:textId="77777777" w:rsidR="006578F1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Техника саморегуляции с кратким описанием</w:t>
            </w:r>
          </w:p>
        </w:tc>
        <w:tc>
          <w:tcPr>
            <w:tcW w:w="6114" w:type="dxa"/>
            <w:gridSpan w:val="2"/>
          </w:tcPr>
          <w:p w14:paraId="4339A82A" w14:textId="77777777" w:rsidR="006578F1" w:rsidRDefault="00000000">
            <w:pPr>
              <w:jc w:val="center"/>
            </w:pPr>
            <w:r>
              <w:rPr>
                <w:b/>
              </w:rPr>
              <w:t xml:space="preserve">Подробный самоотчет о выполнении </w:t>
            </w:r>
            <w:r>
              <w:t xml:space="preserve">(частота выполнения, эффект, сложности </w:t>
            </w:r>
          </w:p>
          <w:p w14:paraId="15F53E42" w14:textId="77777777" w:rsidR="006578F1" w:rsidRDefault="00000000">
            <w:pPr>
              <w:jc w:val="center"/>
              <w:rPr>
                <w:b/>
              </w:rPr>
            </w:pPr>
            <w:r>
              <w:t>выполнения, результаты)</w:t>
            </w:r>
          </w:p>
        </w:tc>
      </w:tr>
      <w:tr w:rsidR="006578F1" w14:paraId="230CBC6B" w14:textId="77777777">
        <w:tc>
          <w:tcPr>
            <w:tcW w:w="3231" w:type="dxa"/>
            <w:vMerge w:val="restart"/>
          </w:tcPr>
          <w:p w14:paraId="5D442377" w14:textId="77777777" w:rsidR="006578F1" w:rsidRDefault="006578F1">
            <w:pPr>
              <w:spacing w:line="360" w:lineRule="auto"/>
            </w:pPr>
          </w:p>
          <w:p w14:paraId="1A1163AD" w14:textId="77777777" w:rsidR="006578F1" w:rsidRDefault="00000000">
            <w:pPr>
              <w:spacing w:line="360" w:lineRule="auto"/>
            </w:pPr>
            <w:r>
              <w:t>Техника №2</w:t>
            </w:r>
          </w:p>
          <w:p w14:paraId="2829965A" w14:textId="77777777" w:rsidR="006578F1" w:rsidRDefault="006578F1">
            <w:pPr>
              <w:spacing w:line="360" w:lineRule="auto"/>
            </w:pPr>
          </w:p>
          <w:p w14:paraId="5E79BE81" w14:textId="20C08C57" w:rsidR="006578F1" w:rsidRDefault="0040716E">
            <w:pPr>
              <w:spacing w:line="360" w:lineRule="auto"/>
            </w:pPr>
            <w:r>
              <w:t>Аутогенная тренировка</w:t>
            </w:r>
          </w:p>
          <w:p w14:paraId="15D4A3B9" w14:textId="436506E7" w:rsidR="0040716E" w:rsidRDefault="0040716E">
            <w:pPr>
              <w:spacing w:line="360" w:lineRule="auto"/>
            </w:pPr>
            <w:r>
              <w:t>(Наоборот показалась самой сложной)</w:t>
            </w:r>
          </w:p>
          <w:p w14:paraId="7F8E4376" w14:textId="77777777" w:rsidR="006578F1" w:rsidRDefault="006578F1">
            <w:pPr>
              <w:spacing w:line="360" w:lineRule="auto"/>
            </w:pPr>
          </w:p>
          <w:p w14:paraId="0FBEF597" w14:textId="77777777" w:rsidR="006578F1" w:rsidRDefault="006578F1">
            <w:pPr>
              <w:spacing w:line="360" w:lineRule="auto"/>
            </w:pPr>
          </w:p>
          <w:p w14:paraId="2BE04EBD" w14:textId="77777777" w:rsidR="006578F1" w:rsidRDefault="006578F1">
            <w:pPr>
              <w:spacing w:line="360" w:lineRule="auto"/>
            </w:pPr>
          </w:p>
        </w:tc>
        <w:tc>
          <w:tcPr>
            <w:tcW w:w="1017" w:type="dxa"/>
          </w:tcPr>
          <w:p w14:paraId="57397AEE" w14:textId="77777777" w:rsidR="006578F1" w:rsidRDefault="00000000">
            <w:pPr>
              <w:spacing w:line="360" w:lineRule="auto"/>
            </w:pPr>
            <w:r>
              <w:t>1 день</w:t>
            </w:r>
          </w:p>
        </w:tc>
        <w:tc>
          <w:tcPr>
            <w:tcW w:w="5097" w:type="dxa"/>
          </w:tcPr>
          <w:p w14:paraId="0D64FCA7" w14:textId="7C3478A8" w:rsidR="006578F1" w:rsidRDefault="0040716E">
            <w:pPr>
              <w:spacing w:line="360" w:lineRule="auto"/>
            </w:pPr>
            <w:r>
              <w:t>Делал 2 раза в день, в течение 5–7 минут.</w:t>
            </w:r>
          </w:p>
          <w:p w14:paraId="532DE73C" w14:textId="1C16878B" w:rsidR="0040716E" w:rsidRDefault="0040716E">
            <w:pPr>
              <w:spacing w:line="360" w:lineRule="auto"/>
            </w:pPr>
            <w:r>
              <w:t>Несмотря на то, что цель упражнения – снять напряжение, я очень хотел создать иллюзию того, что одна моя рука действительно тяжелее другой, однако сразу у меня это не получилось, так же, как и замедлить свой пульс.</w:t>
            </w:r>
          </w:p>
        </w:tc>
      </w:tr>
      <w:tr w:rsidR="006578F1" w14:paraId="27C8F739" w14:textId="77777777">
        <w:tc>
          <w:tcPr>
            <w:tcW w:w="3231" w:type="dxa"/>
            <w:vMerge/>
          </w:tcPr>
          <w:p w14:paraId="3AA5239F" w14:textId="77777777" w:rsidR="006578F1" w:rsidRDefault="00657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6C5460ED" w14:textId="77777777" w:rsidR="006578F1" w:rsidRDefault="00000000">
            <w:pPr>
              <w:spacing w:line="360" w:lineRule="auto"/>
            </w:pPr>
            <w:r>
              <w:t>2 день</w:t>
            </w:r>
          </w:p>
        </w:tc>
        <w:tc>
          <w:tcPr>
            <w:tcW w:w="5097" w:type="dxa"/>
          </w:tcPr>
          <w:p w14:paraId="7C175FF3" w14:textId="07CD9C49" w:rsidR="006578F1" w:rsidRDefault="0040716E">
            <w:pPr>
              <w:spacing w:line="360" w:lineRule="auto"/>
            </w:pPr>
            <w:r>
              <w:t xml:space="preserve">Делал 2 раза в день, в течение 5–7 минут. Получилось успокоиться, когда делал упражнение в коворкинге в университете (это </w:t>
            </w:r>
            <w:r>
              <w:lastRenderedPageBreak/>
              <w:t xml:space="preserve">типа библиотеки). Внушал в себя мысль, что </w:t>
            </w:r>
            <w:r w:rsidR="00746F35">
              <w:t>«</w:t>
            </w:r>
            <w:r>
              <w:t>я спокоен</w:t>
            </w:r>
            <w:r w:rsidR="00746F35">
              <w:t>»</w:t>
            </w:r>
            <w:r>
              <w:t>.</w:t>
            </w:r>
          </w:p>
        </w:tc>
      </w:tr>
      <w:tr w:rsidR="006578F1" w14:paraId="48C45B5D" w14:textId="77777777">
        <w:tc>
          <w:tcPr>
            <w:tcW w:w="3231" w:type="dxa"/>
            <w:vMerge/>
          </w:tcPr>
          <w:p w14:paraId="63C1089E" w14:textId="77777777" w:rsidR="006578F1" w:rsidRDefault="00657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7F74771A" w14:textId="77777777" w:rsidR="006578F1" w:rsidRDefault="00000000">
            <w:pPr>
              <w:spacing w:line="360" w:lineRule="auto"/>
            </w:pPr>
            <w:r>
              <w:t>3 день</w:t>
            </w:r>
          </w:p>
        </w:tc>
        <w:tc>
          <w:tcPr>
            <w:tcW w:w="5097" w:type="dxa"/>
          </w:tcPr>
          <w:p w14:paraId="6EAF00E2" w14:textId="77777777" w:rsidR="0040716E" w:rsidRDefault="0040716E">
            <w:pPr>
              <w:spacing w:line="360" w:lineRule="auto"/>
            </w:pPr>
            <w:r>
              <w:t xml:space="preserve">Сделал 1 раз в день, в течение 5 – 7 минут. </w:t>
            </w:r>
          </w:p>
          <w:p w14:paraId="320A1B41" w14:textId="760446CD" w:rsidR="0040716E" w:rsidRDefault="0040716E">
            <w:pPr>
              <w:spacing w:line="360" w:lineRule="auto"/>
            </w:pPr>
            <w:r>
              <w:t>Вроде как получилось добиться иллюзии того, что одна рука тяжелее другой, а параллельно, пока я думал об этом, напряжение спало.</w:t>
            </w:r>
          </w:p>
        </w:tc>
      </w:tr>
      <w:tr w:rsidR="006578F1" w14:paraId="21681CCB" w14:textId="77777777">
        <w:tc>
          <w:tcPr>
            <w:tcW w:w="3231" w:type="dxa"/>
            <w:vMerge/>
          </w:tcPr>
          <w:p w14:paraId="2FF1D4F4" w14:textId="77777777" w:rsidR="006578F1" w:rsidRDefault="00657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6B836A22" w14:textId="77777777" w:rsidR="006578F1" w:rsidRDefault="00000000">
            <w:pPr>
              <w:spacing w:line="360" w:lineRule="auto"/>
            </w:pPr>
            <w:r>
              <w:t>4 день</w:t>
            </w:r>
          </w:p>
        </w:tc>
        <w:tc>
          <w:tcPr>
            <w:tcW w:w="5097" w:type="dxa"/>
          </w:tcPr>
          <w:p w14:paraId="2B8B7DDC" w14:textId="426B845C" w:rsidR="006578F1" w:rsidRDefault="00F7021D">
            <w:pPr>
              <w:spacing w:line="360" w:lineRule="auto"/>
            </w:pPr>
            <w:r>
              <w:t>Делал 2 раза в день, в течение 5 – 7 минут. Пытался замедлить пульс, но как бы сильно я ни старался, этого сделать у меня не получилось, несмотря на это расслабиться удалось.</w:t>
            </w:r>
          </w:p>
        </w:tc>
      </w:tr>
      <w:tr w:rsidR="006578F1" w14:paraId="7CA0394C" w14:textId="77777777">
        <w:tc>
          <w:tcPr>
            <w:tcW w:w="3231" w:type="dxa"/>
            <w:vMerge/>
          </w:tcPr>
          <w:p w14:paraId="3225503E" w14:textId="77777777" w:rsidR="006578F1" w:rsidRDefault="00657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5C8432B6" w14:textId="77777777" w:rsidR="006578F1" w:rsidRDefault="00000000">
            <w:pPr>
              <w:spacing w:line="360" w:lineRule="auto"/>
            </w:pPr>
            <w:r>
              <w:t>5 день</w:t>
            </w:r>
          </w:p>
        </w:tc>
        <w:tc>
          <w:tcPr>
            <w:tcW w:w="5097" w:type="dxa"/>
          </w:tcPr>
          <w:p w14:paraId="569A684D" w14:textId="2D511359" w:rsidR="006578F1" w:rsidRDefault="00F7021D">
            <w:pPr>
              <w:spacing w:line="360" w:lineRule="auto"/>
            </w:pPr>
            <w:r>
              <w:t>Сделал 1 раз в день, в течение 10 минут. Думал о том «как у меня все хорошо», «как мне легко живется», «какой я классный и красивый»  и «какое прекрасное будущее меня ждет». Техника настолько эффективна, что по истечении времени упражнения,  я не только расслабился, но и чуть не поверил в этот бред, о котором думал.</w:t>
            </w:r>
          </w:p>
        </w:tc>
      </w:tr>
      <w:tr w:rsidR="006578F1" w14:paraId="385D05B6" w14:textId="77777777">
        <w:tc>
          <w:tcPr>
            <w:tcW w:w="3231" w:type="dxa"/>
            <w:vMerge/>
          </w:tcPr>
          <w:p w14:paraId="29C304F5" w14:textId="77777777" w:rsidR="006578F1" w:rsidRDefault="00657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39A1F7A8" w14:textId="77777777" w:rsidR="006578F1" w:rsidRDefault="00000000">
            <w:pPr>
              <w:spacing w:line="360" w:lineRule="auto"/>
            </w:pPr>
            <w:r>
              <w:t>6 день</w:t>
            </w:r>
          </w:p>
        </w:tc>
        <w:tc>
          <w:tcPr>
            <w:tcW w:w="5097" w:type="dxa"/>
          </w:tcPr>
          <w:p w14:paraId="15A6BAE8" w14:textId="224CB0A3" w:rsidR="006578F1" w:rsidRDefault="00F7021D">
            <w:pPr>
              <w:spacing w:line="360" w:lineRule="auto"/>
            </w:pPr>
            <w:r>
              <w:t>Делал 2 раза день, в течение 8 – 10 минут. Второй день, когда я пытался замедлить свой пульс, но все было тщетно. Похоже, что это самовнушение для настоящих гуру этого дела, что ж это хорошо – есть к чему стремиться.</w:t>
            </w:r>
          </w:p>
        </w:tc>
      </w:tr>
      <w:tr w:rsidR="006578F1" w14:paraId="7688E627" w14:textId="77777777">
        <w:trPr>
          <w:trHeight w:val="457"/>
        </w:trPr>
        <w:tc>
          <w:tcPr>
            <w:tcW w:w="3231" w:type="dxa"/>
            <w:vMerge/>
          </w:tcPr>
          <w:p w14:paraId="63B0F021" w14:textId="77777777" w:rsidR="006578F1" w:rsidRDefault="00657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15F91A1A" w14:textId="77777777" w:rsidR="006578F1" w:rsidRDefault="00000000">
            <w:pPr>
              <w:spacing w:line="360" w:lineRule="auto"/>
            </w:pPr>
            <w:r>
              <w:t>7 день</w:t>
            </w:r>
          </w:p>
        </w:tc>
        <w:tc>
          <w:tcPr>
            <w:tcW w:w="5097" w:type="dxa"/>
          </w:tcPr>
          <w:p w14:paraId="106B1171" w14:textId="6A8732F5" w:rsidR="006578F1" w:rsidRDefault="00F7021D">
            <w:pPr>
              <w:spacing w:line="360" w:lineRule="auto"/>
            </w:pPr>
            <w:r>
              <w:t>Делал раза в день, в течение 5–7 минут. День был занятой, времени не было на то, чтобы придумать еще какие-то идеи для самовнушения, поэтому по стандарту, подумал</w:t>
            </w:r>
            <w:r w:rsidR="00746F35">
              <w:t xml:space="preserve"> о том «как все легко и просто» и </w:t>
            </w:r>
            <w:proofErr w:type="spellStart"/>
            <w:r w:rsidR="00746F35">
              <w:t>порелаксировал</w:t>
            </w:r>
            <w:proofErr w:type="spellEnd"/>
            <w:r w:rsidR="00746F35">
              <w:t>.</w:t>
            </w:r>
          </w:p>
        </w:tc>
      </w:tr>
    </w:tbl>
    <w:p w14:paraId="7CF258A8" w14:textId="77777777" w:rsidR="006578F1" w:rsidRDefault="006578F1">
      <w:pPr>
        <w:spacing w:line="360" w:lineRule="auto"/>
      </w:pPr>
      <w:bookmarkStart w:id="0" w:name="_heading=h.c51w6rm44ht" w:colFirst="0" w:colLast="0"/>
      <w:bookmarkEnd w:id="0"/>
    </w:p>
    <w:p w14:paraId="7E60A5D2" w14:textId="7276C527" w:rsidR="00746F35" w:rsidRDefault="00746F35">
      <w:r>
        <w:br w:type="page"/>
      </w:r>
    </w:p>
    <w:p w14:paraId="51766FF7" w14:textId="77777777" w:rsidR="006578F1" w:rsidRDefault="006578F1"/>
    <w:p w14:paraId="5CC67567" w14:textId="77777777" w:rsidR="006578F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 xml:space="preserve">Выводы: </w:t>
      </w:r>
    </w:p>
    <w:p w14:paraId="4492E408" w14:textId="77777777" w:rsidR="006578F1" w:rsidRDefault="006578F1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6C445F14" w14:textId="76A6A78D" w:rsidR="006578F1" w:rsidRDefault="00746F35">
      <w:pPr>
        <w:spacing w:line="360" w:lineRule="auto"/>
        <w:jc w:val="both"/>
      </w:pPr>
      <w:r>
        <w:rPr>
          <w:color w:val="000000"/>
        </w:rPr>
        <w:t>Техника саморегуляции мне показалась очень интересной. С каждым человеком время от времени может произойти что-то, что может «вывести его из равновесия». И очень важно быстро и, самое главное, самостоятельно без каких-либо медицинских препаратов или психотропных веществ, справляться с такими ситуациями. Поэтому данный курс мне показался полезным. В будущем хочу освоить еще несколько техник психологической саморегуляции и активно применять их в те моменты, когда они необходимы.</w:t>
      </w:r>
    </w:p>
    <w:sectPr w:rsidR="006578F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471974"/>
    <w:multiLevelType w:val="multilevel"/>
    <w:tmpl w:val="49663C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11570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8F1"/>
    <w:rsid w:val="00184B2B"/>
    <w:rsid w:val="00246FD1"/>
    <w:rsid w:val="0040716E"/>
    <w:rsid w:val="006578F1"/>
    <w:rsid w:val="00746F35"/>
    <w:rsid w:val="00814A05"/>
    <w:rsid w:val="00F7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A9DD3"/>
  <w15:docId w15:val="{8D797CF4-1E54-4774-921B-DD92040B7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A4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 w:line="259" w:lineRule="auto"/>
      <w:outlineLvl w:val="0"/>
    </w:pPr>
    <w:rPr>
      <w:rFonts w:ascii="Calibri" w:eastAsia="Calibri" w:hAnsi="Calibri" w:cs="Calibri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86FBD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styleId="a7">
    <w:name w:val="Normal (Web)"/>
    <w:basedOn w:val="a"/>
    <w:uiPriority w:val="99"/>
    <w:semiHidden/>
    <w:unhideWhenUsed/>
    <w:rsid w:val="00671C90"/>
    <w:pPr>
      <w:spacing w:before="100" w:beforeAutospacing="1" w:after="100" w:afterAutospacing="1"/>
    </w:pPr>
  </w:style>
  <w:style w:type="table" w:styleId="a8">
    <w:name w:val="Table Grid"/>
    <w:basedOn w:val="a1"/>
    <w:uiPriority w:val="39"/>
    <w:rsid w:val="00CA2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">
    <w:name w:val="annotation text"/>
    <w:basedOn w:val="a"/>
    <w:link w:val="af0"/>
    <w:uiPriority w:val="99"/>
    <w:semiHidden/>
    <w:unhideWhenUsed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Pr>
      <w:sz w:val="20"/>
      <w:szCs w:val="20"/>
    </w:rPr>
  </w:style>
  <w:style w:type="character" w:styleId="af1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f2">
    <w:name w:val="Hyperlink"/>
    <w:basedOn w:val="a0"/>
    <w:uiPriority w:val="99"/>
    <w:unhideWhenUsed/>
    <w:rsid w:val="005C1D1E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C1D1E"/>
    <w:rPr>
      <w:color w:val="605E5C"/>
      <w:shd w:val="clear" w:color="auto" w:fill="E1DFDD"/>
    </w:rPr>
  </w:style>
  <w:style w:type="table" w:customStyle="1" w:styleId="a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ra-jXQIpLu6F77KkUEecGtt2Z-1lG4XK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F2ypvj57zxHImF3R3NnE94ejKjg==">AMUW2mXoKGHsdSNCq6SML+EuJWHu6RIP2b8mOmYaff6QbnMxec0fov4jdJKdzLGi/MC4YlveyPxBaHVdXsqA8tHLIJ6CYdCEAjfnnKaBbXlTA1US2BbPX7lwY/8cArvIUEyItGO2OA33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Русанов</dc:creator>
  <cp:lastModifiedBy>Рамеев Тимур Ильгизович</cp:lastModifiedBy>
  <cp:revision>2</cp:revision>
  <dcterms:created xsi:type="dcterms:W3CDTF">2022-09-08T23:06:00Z</dcterms:created>
  <dcterms:modified xsi:type="dcterms:W3CDTF">2023-04-01T22:19:00Z</dcterms:modified>
</cp:coreProperties>
</file>