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B1B1" w14:textId="77777777" w:rsidR="00F36798" w:rsidRPr="00080CAB" w:rsidRDefault="00F36798" w:rsidP="00F36798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272BAC7" w14:textId="77777777" w:rsidR="00F36798" w:rsidRPr="00080CAB" w:rsidRDefault="00F36798" w:rsidP="00F36798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76743849" w14:textId="77777777" w:rsidR="00F36798" w:rsidRPr="00080CAB" w:rsidRDefault="00F36798" w:rsidP="00F36798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A03A1C" w14:textId="77777777" w:rsidR="00F36798" w:rsidRPr="00080CAB" w:rsidRDefault="00F36798" w:rsidP="00F36798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14E22C1A" w14:textId="77777777" w:rsidR="00F36798" w:rsidRPr="00080CAB" w:rsidRDefault="00F36798" w:rsidP="00F36798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43C29273" w14:textId="07437341" w:rsidR="00F36798" w:rsidRPr="00705431" w:rsidRDefault="00F36798" w:rsidP="00F36798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</w:t>
      </w:r>
      <w:r w:rsidR="00705431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en-US"/>
        </w:rPr>
        <w:t>4</w:t>
      </w:r>
    </w:p>
    <w:p w14:paraId="1A7917AD" w14:textId="77777777" w:rsidR="00F36798" w:rsidRPr="00080CAB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328E0FC8" w14:textId="77777777" w:rsidR="00F36798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ТЕСТИРОВАНИЕ ПРОГРАММНОГО ОБЕСПЕЧЕНИЯ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0F002D86" w14:textId="77777777" w:rsidR="00F36798" w:rsidRPr="00080CAB" w:rsidRDefault="00F36798" w:rsidP="00F36798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14DF1432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4D168393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73C28E31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09D5EE4E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6F23ED97" w14:textId="77777777" w:rsidR="00F36798" w:rsidRDefault="00F36798" w:rsidP="00F36798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Кулинич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Ярослав</w:t>
      </w:r>
    </w:p>
    <w:p w14:paraId="5AD0E0DB" w14:textId="505EB017" w:rsidR="00F36798" w:rsidRPr="00F36798" w:rsidRDefault="00F36798" w:rsidP="00F36798">
      <w:pPr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Вадимович</w:t>
      </w:r>
      <w:r w:rsidRPr="00F36798">
        <w:br w:type="page"/>
      </w:r>
    </w:p>
    <w:p w14:paraId="2996E334" w14:textId="77777777" w:rsidR="00F36798" w:rsidRDefault="00F36798" w:rsidP="00F36798">
      <w:pPr>
        <w:pStyle w:val="1"/>
      </w:pPr>
      <w:r>
        <w:lastRenderedPageBreak/>
        <w:t>Задание</w:t>
      </w:r>
    </w:p>
    <w:p w14:paraId="0DFEDB8D" w14:textId="77777777" w:rsidR="00705431" w:rsidRPr="00705431" w:rsidRDefault="00705431" w:rsidP="007054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>С помощью программного пакета </w:t>
      </w:r>
      <w:hyperlink r:id="rId7" w:tgtFrame="_blank" w:history="1">
        <w:r w:rsidRPr="00705431">
          <w:rPr>
            <w:rStyle w:val="ad"/>
            <w:rFonts w:ascii="Times New Roman" w:hAnsi="Times New Roman" w:cs="Times New Roman"/>
            <w:sz w:val="28"/>
            <w:szCs w:val="28"/>
          </w:rPr>
          <w:t>Apache JMeter</w:t>
        </w:r>
      </w:hyperlink>
      <w:r w:rsidRPr="00705431">
        <w:rPr>
          <w:rFonts w:ascii="Times New Roman" w:hAnsi="Times New Roman" w:cs="Times New Roman"/>
          <w:sz w:val="28"/>
          <w:szCs w:val="28"/>
        </w:rPr>
        <w:t> провести нагрузочное и стресс-тестирование веб-приложения в соответствии с вариантом задания.</w:t>
      </w:r>
    </w:p>
    <w:p w14:paraId="05397AA1" w14:textId="77777777" w:rsidR="00705431" w:rsidRPr="00705431" w:rsidRDefault="00705431" w:rsidP="007054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05061652" w14:textId="398AC712" w:rsidR="002D2204" w:rsidRDefault="00705431" w:rsidP="007054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431">
        <w:rPr>
          <w:rFonts w:ascii="Times New Roman" w:hAnsi="Times New Roman" w:cs="Times New Roman"/>
          <w:sz w:val="28"/>
          <w:szCs w:val="28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tbl>
      <w:tblPr>
        <w:tblStyle w:val="af"/>
        <w:tblW w:w="9967" w:type="dxa"/>
        <w:tblInd w:w="-431" w:type="dxa"/>
        <w:tblLook w:val="04A0" w:firstRow="1" w:lastRow="0" w:firstColumn="1" w:lastColumn="0" w:noHBand="0" w:noVBand="1"/>
      </w:tblPr>
      <w:tblGrid>
        <w:gridCol w:w="9967"/>
      </w:tblGrid>
      <w:tr w:rsidR="00705431" w:rsidRPr="00705431" w14:paraId="27898BB4" w14:textId="77777777" w:rsidTr="00705431">
        <w:trPr>
          <w:trHeight w:val="1142"/>
        </w:trPr>
        <w:tc>
          <w:tcPr>
            <w:tcW w:w="9967" w:type="dxa"/>
            <w:shd w:val="clear" w:color="auto" w:fill="C1E4F5" w:themeFill="accent1" w:themeFillTint="33"/>
            <w:vAlign w:val="center"/>
          </w:tcPr>
          <w:p w14:paraId="29FE9AE8" w14:textId="3400AADD" w:rsidR="00705431" w:rsidRPr="00705431" w:rsidRDefault="00705431" w:rsidP="00705431">
            <w:pPr>
              <w:jc w:val="center"/>
              <w:rPr>
                <w:rFonts w:ascii="Times New Roman" w:hAnsi="Times New Roman" w:cs="Times New Roman"/>
                <w:color w:val="153D63" w:themeColor="text2" w:themeTint="E6"/>
                <w:sz w:val="28"/>
                <w:szCs w:val="28"/>
              </w:rPr>
            </w:pPr>
            <w:r w:rsidRPr="00705431">
              <w:rPr>
                <w:rFonts w:ascii="Times New Roman" w:hAnsi="Times New Roman" w:cs="Times New Roman"/>
                <w:color w:val="153D63" w:themeColor="text2" w:themeTint="E6"/>
                <w:sz w:val="28"/>
                <w:szCs w:val="28"/>
              </w:rPr>
              <w:t>Приложение для тестирования доступно только во внутренней сети кафедры.</w:t>
            </w:r>
          </w:p>
        </w:tc>
      </w:tr>
    </w:tbl>
    <w:p w14:paraId="365B72BB" w14:textId="77777777" w:rsidR="00705431" w:rsidRDefault="00705431" w:rsidP="007054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"/>
        <w:tblW w:w="9967" w:type="dxa"/>
        <w:tblInd w:w="-431" w:type="dxa"/>
        <w:tblLook w:val="04A0" w:firstRow="1" w:lastRow="0" w:firstColumn="1" w:lastColumn="0" w:noHBand="0" w:noVBand="1"/>
      </w:tblPr>
      <w:tblGrid>
        <w:gridCol w:w="9967"/>
      </w:tblGrid>
      <w:tr w:rsidR="00705431" w:rsidRPr="00705431" w14:paraId="48844911" w14:textId="77777777" w:rsidTr="00EF33E7">
        <w:trPr>
          <w:trHeight w:val="1142"/>
        </w:trPr>
        <w:tc>
          <w:tcPr>
            <w:tcW w:w="9967" w:type="dxa"/>
            <w:shd w:val="clear" w:color="auto" w:fill="C1E4F5" w:themeFill="accent1" w:themeFillTint="33"/>
            <w:vAlign w:val="center"/>
          </w:tcPr>
          <w:p w14:paraId="6D4D4606" w14:textId="58C63B69" w:rsidR="00705431" w:rsidRPr="00705431" w:rsidRDefault="00705431" w:rsidP="00EF33E7">
            <w:pPr>
              <w:jc w:val="center"/>
              <w:rPr>
                <w:rFonts w:ascii="Times New Roman" w:hAnsi="Times New Roman" w:cs="Times New Roman"/>
                <w:color w:val="153D63" w:themeColor="text2" w:themeTint="E6"/>
                <w:sz w:val="28"/>
                <w:szCs w:val="28"/>
              </w:rPr>
            </w:pPr>
            <w:r w:rsidRPr="00705431">
              <w:rPr>
                <w:rFonts w:ascii="Times New Roman" w:hAnsi="Times New Roman" w:cs="Times New Roman"/>
                <w:color w:val="153D63" w:themeColor="text2" w:themeTint="E6"/>
                <w:sz w:val="28"/>
                <w:szCs w:val="28"/>
              </w:rPr>
              <w:t>Если запрос содержит некорректные параметры, сервер возвращает HTTP 403.</w:t>
            </w:r>
          </w:p>
        </w:tc>
      </w:tr>
    </w:tbl>
    <w:p w14:paraId="15F3F8CE" w14:textId="77777777" w:rsidR="00705431" w:rsidRDefault="00705431" w:rsidP="007054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"/>
        <w:tblW w:w="9967" w:type="dxa"/>
        <w:tblInd w:w="-431" w:type="dxa"/>
        <w:tblLook w:val="04A0" w:firstRow="1" w:lastRow="0" w:firstColumn="1" w:lastColumn="0" w:noHBand="0" w:noVBand="1"/>
      </w:tblPr>
      <w:tblGrid>
        <w:gridCol w:w="9967"/>
      </w:tblGrid>
      <w:tr w:rsidR="00705431" w:rsidRPr="00705431" w14:paraId="3BCF9D4A" w14:textId="77777777" w:rsidTr="00EF33E7">
        <w:trPr>
          <w:trHeight w:val="1142"/>
        </w:trPr>
        <w:tc>
          <w:tcPr>
            <w:tcW w:w="9967" w:type="dxa"/>
            <w:shd w:val="clear" w:color="auto" w:fill="C1E4F5" w:themeFill="accent1" w:themeFillTint="33"/>
            <w:vAlign w:val="center"/>
          </w:tcPr>
          <w:p w14:paraId="318AFB18" w14:textId="16597C91" w:rsidR="00705431" w:rsidRPr="00705431" w:rsidRDefault="00705431" w:rsidP="00EF33E7">
            <w:pPr>
              <w:jc w:val="center"/>
              <w:rPr>
                <w:rFonts w:ascii="Times New Roman" w:hAnsi="Times New Roman" w:cs="Times New Roman"/>
                <w:color w:val="153D63" w:themeColor="text2" w:themeTint="E6"/>
                <w:sz w:val="28"/>
                <w:szCs w:val="28"/>
              </w:rPr>
            </w:pPr>
            <w:r w:rsidRPr="00705431">
              <w:rPr>
                <w:rFonts w:ascii="Times New Roman" w:hAnsi="Times New Roman" w:cs="Times New Roman"/>
                <w:color w:val="153D63" w:themeColor="text2" w:themeTint="E6"/>
                <w:sz w:val="28"/>
                <w:szCs w:val="28"/>
              </w:rPr>
              <w:t>Если приложение не справляется с нагрузкой, сервер возвращает HTTP 503.</w:t>
            </w:r>
          </w:p>
        </w:tc>
      </w:tr>
    </w:tbl>
    <w:p w14:paraId="520342DF" w14:textId="6BDEBFD3" w:rsidR="00705431" w:rsidRPr="00854C1E" w:rsidRDefault="007054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A317C" w14:textId="62293C9A" w:rsidR="00705431" w:rsidRPr="00705431" w:rsidRDefault="00705431" w:rsidP="0070543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b/>
          <w:bCs/>
          <w:sz w:val="28"/>
          <w:szCs w:val="28"/>
        </w:rPr>
        <w:t>Параметры тестируемого веб-приложения:</w:t>
      </w:r>
    </w:p>
    <w:p w14:paraId="1F5930B9" w14:textId="64490A97" w:rsidR="00705431" w:rsidRPr="00705431" w:rsidRDefault="00705431" w:rsidP="0070543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>URL первой конфигурации ($ 3700) - </w:t>
      </w:r>
      <w:hyperlink r:id="rId8" w:history="1">
        <w:r w:rsidR="00516BAA" w:rsidRPr="00705431">
          <w:rPr>
            <w:rStyle w:val="ad"/>
            <w:rFonts w:ascii="Times New Roman" w:hAnsi="Times New Roman" w:cs="Times New Roman"/>
            <w:sz w:val="28"/>
            <w:szCs w:val="28"/>
          </w:rPr>
          <w:t>http://stload.se.ifmo.ru:8080?token=495356052&amp;user=-2104879157&amp;config=1</w:t>
        </w:r>
      </w:hyperlink>
      <w:r w:rsidRPr="00705431">
        <w:rPr>
          <w:rFonts w:ascii="Times New Roman" w:hAnsi="Times New Roman" w:cs="Times New Roman"/>
          <w:sz w:val="28"/>
          <w:szCs w:val="28"/>
        </w:rPr>
        <w:t>;</w:t>
      </w:r>
    </w:p>
    <w:p w14:paraId="3BAEF868" w14:textId="77777777" w:rsidR="00705431" w:rsidRPr="00705431" w:rsidRDefault="00705431" w:rsidP="0070543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>URL второй конфигурации ($ 4400) - </w:t>
      </w:r>
      <w:hyperlink r:id="rId9" w:history="1">
        <w:r w:rsidRPr="00705431">
          <w:rPr>
            <w:rStyle w:val="ad"/>
            <w:rFonts w:ascii="Times New Roman" w:hAnsi="Times New Roman" w:cs="Times New Roman"/>
            <w:sz w:val="28"/>
            <w:szCs w:val="28"/>
          </w:rPr>
          <w:t>http://stload.se.ifmo.ru:8080?token=495356052&amp;user=-2104879157&amp;config=2</w:t>
        </w:r>
      </w:hyperlink>
      <w:r w:rsidRPr="00705431">
        <w:rPr>
          <w:rFonts w:ascii="Times New Roman" w:hAnsi="Times New Roman" w:cs="Times New Roman"/>
          <w:sz w:val="28"/>
          <w:szCs w:val="28"/>
        </w:rPr>
        <w:t>;</w:t>
      </w:r>
    </w:p>
    <w:p w14:paraId="427C8765" w14:textId="77777777" w:rsidR="00705431" w:rsidRPr="00705431" w:rsidRDefault="00705431" w:rsidP="0070543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>URL третьей конфигурации ($ 5200) - </w:t>
      </w:r>
      <w:hyperlink r:id="rId10" w:history="1">
        <w:r w:rsidRPr="00705431">
          <w:rPr>
            <w:rStyle w:val="ad"/>
            <w:rFonts w:ascii="Times New Roman" w:hAnsi="Times New Roman" w:cs="Times New Roman"/>
            <w:sz w:val="28"/>
            <w:szCs w:val="28"/>
          </w:rPr>
          <w:t>http://stload.se.ifmo.ru:8080?token=495356052&amp;user=-2104879157&amp;config=3</w:t>
        </w:r>
      </w:hyperlink>
      <w:r w:rsidRPr="00705431">
        <w:rPr>
          <w:rFonts w:ascii="Times New Roman" w:hAnsi="Times New Roman" w:cs="Times New Roman"/>
          <w:sz w:val="28"/>
          <w:szCs w:val="28"/>
        </w:rPr>
        <w:t>;</w:t>
      </w:r>
    </w:p>
    <w:p w14:paraId="3E6310D2" w14:textId="77777777" w:rsidR="00705431" w:rsidRPr="00705431" w:rsidRDefault="00705431" w:rsidP="0070543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lastRenderedPageBreak/>
        <w:t>Максимальное количество параллельных пользователей - 11;</w:t>
      </w:r>
    </w:p>
    <w:p w14:paraId="79892E0A" w14:textId="77777777" w:rsidR="00705431" w:rsidRPr="00705431" w:rsidRDefault="00705431" w:rsidP="0070543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 xml:space="preserve">Средняя нагрузка, формируемая одним пользователем - 40 </w:t>
      </w:r>
      <w:proofErr w:type="spellStart"/>
      <w:r w:rsidRPr="00705431">
        <w:rPr>
          <w:rFonts w:ascii="Times New Roman" w:hAnsi="Times New Roman" w:cs="Times New Roman"/>
          <w:sz w:val="28"/>
          <w:szCs w:val="28"/>
        </w:rPr>
        <w:t>запр</w:t>
      </w:r>
      <w:proofErr w:type="spellEnd"/>
      <w:r w:rsidRPr="00705431">
        <w:rPr>
          <w:rFonts w:ascii="Times New Roman" w:hAnsi="Times New Roman" w:cs="Times New Roman"/>
          <w:sz w:val="28"/>
          <w:szCs w:val="28"/>
        </w:rPr>
        <w:t>. в мин.;</w:t>
      </w:r>
    </w:p>
    <w:p w14:paraId="1EB8291A" w14:textId="77777777" w:rsidR="00705431" w:rsidRPr="00705431" w:rsidRDefault="00705431" w:rsidP="0070543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05431">
        <w:rPr>
          <w:rFonts w:ascii="Times New Roman" w:hAnsi="Times New Roman" w:cs="Times New Roman"/>
          <w:sz w:val="28"/>
          <w:szCs w:val="28"/>
        </w:rPr>
        <w:t>Максимально допустимое время обработки запроса - 740 мс.</w:t>
      </w:r>
    </w:p>
    <w:p w14:paraId="29161EAE" w14:textId="502CD9CC" w:rsidR="00854C1E" w:rsidRDefault="00854C1E" w:rsidP="00854C1E">
      <w:pPr>
        <w:pStyle w:val="1"/>
        <w:rPr>
          <w:rFonts w:eastAsia="Times New Roman"/>
          <w:lang w:val="en-US" w:eastAsia="ru-RU"/>
        </w:rPr>
      </w:pPr>
      <w:r w:rsidRPr="00854C1E">
        <w:rPr>
          <w:rFonts w:eastAsia="Times New Roman"/>
          <w:lang w:eastAsia="ru-RU"/>
        </w:rPr>
        <w:t>Описание конфигурации JMeter для нагрузочного тестирования</w:t>
      </w:r>
    </w:p>
    <w:p w14:paraId="1EAF2B3A" w14:textId="27062411" w:rsidR="00854C1E" w:rsidRPr="00854C1E" w:rsidRDefault="00AB0C59" w:rsidP="00854C1E">
      <w:pPr>
        <w:rPr>
          <w:lang w:val="en-US" w:eastAsia="ru-RU"/>
        </w:rPr>
      </w:pPr>
      <w:r w:rsidRPr="00AB0C59">
        <w:rPr>
          <w:lang w:val="en-US" w:eastAsia="ru-RU"/>
        </w:rPr>
        <w:drawing>
          <wp:inline distT="0" distB="0" distL="0" distR="0" wp14:anchorId="31A25E25" wp14:editId="21256EB1">
            <wp:extent cx="4887007" cy="2295845"/>
            <wp:effectExtent l="0" t="0" r="8890" b="9525"/>
            <wp:docPr id="8865237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237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D541" w14:textId="1AA46A3D" w:rsidR="00705431" w:rsidRDefault="00854C1E" w:rsidP="007054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11 потоков (юзеров). Чередуем</w:t>
      </w:r>
      <w:r w:rsidRPr="00854C1E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конфига</w:t>
      </w:r>
      <w:r w:rsidRPr="00854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54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54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Extractor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854C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09CBDF" w14:textId="46B1901F" w:rsidR="00854C1E" w:rsidRDefault="00854C1E" w:rsidP="00854C1E">
      <w:pPr>
        <w:pStyle w:val="1"/>
      </w:pPr>
      <w:r w:rsidRPr="00854C1E">
        <w:lastRenderedPageBreak/>
        <w:t>График</w:t>
      </w:r>
      <w:r>
        <w:t xml:space="preserve"> </w:t>
      </w:r>
      <w:r w:rsidRPr="00854C1E">
        <w:t>пропускной</w:t>
      </w:r>
      <w:r>
        <w:t xml:space="preserve"> способности</w:t>
      </w:r>
    </w:p>
    <w:p w14:paraId="742B8B72" w14:textId="733C83CB" w:rsidR="00854C1E" w:rsidRDefault="00854C1E" w:rsidP="00854C1E">
      <w:r>
        <w:rPr>
          <w:noProof/>
        </w:rPr>
        <w:drawing>
          <wp:inline distT="0" distB="0" distL="0" distR="0" wp14:anchorId="7398F4EF" wp14:editId="2544715F">
            <wp:extent cx="5940425" cy="3535045"/>
            <wp:effectExtent l="0" t="0" r="3175" b="8255"/>
            <wp:docPr id="140517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2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031A" w14:textId="36910B26" w:rsidR="007C2542" w:rsidRDefault="007C2542" w:rsidP="00A72822">
      <w:pPr>
        <w:pStyle w:val="a3"/>
      </w:pPr>
      <w:r>
        <w:t>Путем нехитрых вычислений можно предположить минимальную нагрузку, которая будет соответствовать требованиям задания.</w:t>
      </w:r>
    </w:p>
    <w:p w14:paraId="731A3156" w14:textId="6FF811AD" w:rsidR="007C2542" w:rsidRPr="00A72822" w:rsidRDefault="007C2542" w:rsidP="00854C1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=740 мс</m:t>
          </m:r>
          <m:r>
            <w:rPr>
              <w:rFonts w:ascii="Cambria Math" w:hAnsi="Cambria Math" w:cs="Times New Roman"/>
            </w:rPr>
            <m:t>-максимально возможное время обработки запроса согласно заданию</m:t>
          </m:r>
        </m:oMath>
      </m:oMathPara>
    </w:p>
    <w:p w14:paraId="5BB5E488" w14:textId="615ACB21" w:rsidR="007C2542" w:rsidRPr="00A72822" w:rsidRDefault="007C2542" w:rsidP="00854C1E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0 </m:t>
              </m:r>
              <m:r>
                <w:rPr>
                  <w:rFonts w:ascii="Cambria Math" w:eastAsiaTheme="minorEastAsia" w:hAnsi="Cambria Math" w:cs="Times New Roman"/>
                </w:rPr>
                <m:t>запрос/сек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60 сек</m:t>
              </m:r>
            </m:den>
          </m:f>
          <m:r>
            <w:rPr>
              <w:rFonts w:ascii="Cambria Math" w:eastAsiaTheme="minorEastAsia" w:hAnsi="Cambria Math" w:cs="Times New Roman"/>
            </w:rPr>
            <m:t>= 0.66 запрос/сек-скорость отправки запроса одним юзером</m:t>
          </m:r>
        </m:oMath>
      </m:oMathPara>
    </w:p>
    <w:p w14:paraId="066E64D5" w14:textId="42439DFA" w:rsidR="007C2542" w:rsidRPr="00A72822" w:rsidRDefault="00A72822" w:rsidP="00854C1E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N=11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</w:rPr>
            <m:t>количество юзеров</m:t>
          </m:r>
        </m:oMath>
      </m:oMathPara>
    </w:p>
    <w:p w14:paraId="1C825306" w14:textId="32B75CFB" w:rsidR="00A72822" w:rsidRPr="00AB0C59" w:rsidRDefault="00A72822" w:rsidP="00854C1E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q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=N*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ю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0.66*11*0.74=5.3724</m:t>
          </m:r>
        </m:oMath>
      </m:oMathPara>
    </w:p>
    <w:p w14:paraId="6F5C01F8" w14:textId="6080A183" w:rsidR="00AB0C59" w:rsidRDefault="00AB0C59" w:rsidP="00AB0C59">
      <w:pPr>
        <w:pStyle w:val="a3"/>
        <w:rPr>
          <w:b/>
          <w:bCs/>
          <w:lang w:val="ru-RU"/>
        </w:rPr>
      </w:pPr>
      <w:r w:rsidRPr="00AB0C59">
        <w:rPr>
          <w:b/>
          <w:bCs/>
          <w:lang w:val="ru-RU"/>
        </w:rPr>
        <w:t xml:space="preserve">Исходя из графика можно сказать, что для задания подходит только самая мощная конфигурация, а именно </w:t>
      </w:r>
      <w:r w:rsidRPr="00AB0C59">
        <w:rPr>
          <w:b/>
          <w:bCs/>
        </w:rPr>
        <w:t>config</w:t>
      </w:r>
      <w:r w:rsidRPr="00AB0C59">
        <w:rPr>
          <w:b/>
          <w:bCs/>
          <w:lang w:val="ru-RU"/>
        </w:rPr>
        <w:t>3</w:t>
      </w:r>
    </w:p>
    <w:p w14:paraId="41C0F92E" w14:textId="77777777" w:rsidR="00AB0C59" w:rsidRDefault="00AB0C59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74B24757" w14:textId="64CF0753" w:rsidR="00E72AA2" w:rsidRDefault="00E72AA2" w:rsidP="00E72AA2">
      <w:pPr>
        <w:pStyle w:val="a3"/>
        <w:jc w:val="center"/>
        <w:rPr>
          <w:rStyle w:val="10"/>
          <w:lang w:val="ru-RU"/>
        </w:rPr>
      </w:pPr>
      <w:r w:rsidRPr="00E72AA2">
        <w:rPr>
          <w:rStyle w:val="10"/>
          <w:lang w:val="ru-RU"/>
        </w:rPr>
        <w:lastRenderedPageBreak/>
        <w:t xml:space="preserve">Описание конфигурации </w:t>
      </w:r>
      <w:r w:rsidRPr="00E72AA2">
        <w:rPr>
          <w:rStyle w:val="10"/>
        </w:rPr>
        <w:t>JMeter</w:t>
      </w:r>
      <w:r w:rsidRPr="00E72AA2">
        <w:rPr>
          <w:rStyle w:val="10"/>
          <w:lang w:val="ru-RU"/>
        </w:rPr>
        <w:t xml:space="preserve"> для стресс-тестирования</w:t>
      </w:r>
    </w:p>
    <w:p w14:paraId="5029AC22" w14:textId="77777777" w:rsidR="00E72AA2" w:rsidRDefault="00E72AA2" w:rsidP="00AB0C59">
      <w:pPr>
        <w:pStyle w:val="a3"/>
        <w:rPr>
          <w:b/>
          <w:bCs/>
          <w:lang w:val="ru-RU"/>
        </w:rPr>
      </w:pPr>
      <w:r w:rsidRPr="00E72AA2">
        <w:rPr>
          <w:b/>
          <w:bCs/>
          <w:lang w:val="ru-RU"/>
        </w:rPr>
        <w:drawing>
          <wp:inline distT="0" distB="0" distL="0" distR="0" wp14:anchorId="69F1F56E" wp14:editId="2F5C511F">
            <wp:extent cx="5940425" cy="2195830"/>
            <wp:effectExtent l="0" t="0" r="3175" b="0"/>
            <wp:docPr id="1650275028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5028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130F" w14:textId="77777777" w:rsidR="00E72AA2" w:rsidRDefault="00E72AA2" w:rsidP="00AB0C59">
      <w:pPr>
        <w:pStyle w:val="a3"/>
        <w:rPr>
          <w:b/>
          <w:bCs/>
          <w:lang w:val="ru-RU"/>
        </w:rPr>
      </w:pPr>
    </w:p>
    <w:p w14:paraId="3FF7BE06" w14:textId="17DB9F99" w:rsidR="00E72AA2" w:rsidRPr="00E72AA2" w:rsidRDefault="00E72AA2" w:rsidP="00AB0C59">
      <w:pPr>
        <w:pStyle w:val="a3"/>
        <w:rPr>
          <w:b/>
          <w:bCs/>
          <w:lang w:val="ru-RU"/>
        </w:rPr>
      </w:pPr>
      <w:r w:rsidRPr="00E72AA2">
        <w:rPr>
          <w:lang w:val="ru-RU"/>
        </w:rPr>
        <w:t>Для автоматического постепенного увеличения нагрузки использовал плагин, который позволяет постепенно подключать новые потоки (пользователей). Все остальное оставил без изменения.</w:t>
      </w:r>
      <w:r>
        <w:rPr>
          <w:b/>
          <w:bCs/>
          <w:lang w:val="ru-RU"/>
        </w:rPr>
        <w:t xml:space="preserve"> </w:t>
      </w:r>
      <w:r w:rsidRPr="00E72AA2">
        <w:rPr>
          <w:i/>
          <w:iCs/>
        </w:rPr>
        <w:t>Groovy</w:t>
      </w:r>
      <w:r w:rsidRPr="00E72AA2">
        <w:rPr>
          <w:i/>
          <w:iCs/>
          <w:lang w:val="ru-RU"/>
        </w:rPr>
        <w:t xml:space="preserve"> скрипт показал, что сервер упал, когда работал 131 поток.</w:t>
      </w:r>
    </w:p>
    <w:p w14:paraId="5B4E0B63" w14:textId="77777777" w:rsidR="00E72AA2" w:rsidRDefault="00E72AA2" w:rsidP="00AB0C59">
      <w:pPr>
        <w:pStyle w:val="a3"/>
        <w:rPr>
          <w:b/>
          <w:bCs/>
          <w:lang w:val="ru-RU"/>
        </w:rPr>
      </w:pPr>
    </w:p>
    <w:p w14:paraId="12DC2F0C" w14:textId="3FA32F0A" w:rsidR="00E72AA2" w:rsidRDefault="00E72AA2" w:rsidP="00E72AA2">
      <w:pPr>
        <w:pStyle w:val="1"/>
      </w:pPr>
      <w:r>
        <w:t>График для стресс-тестирования</w:t>
      </w:r>
    </w:p>
    <w:p w14:paraId="0551E83F" w14:textId="304905D2" w:rsidR="00E72AA2" w:rsidRDefault="00E72AA2" w:rsidP="00AB0C59">
      <w:pPr>
        <w:pStyle w:val="a3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C711D48" wp14:editId="5A2B53DA">
            <wp:extent cx="5940425" cy="3091180"/>
            <wp:effectExtent l="0" t="0" r="3175" b="13970"/>
            <wp:docPr id="975508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F97781-DA4D-DA94-4C83-48D106D94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3D9CAB" w14:textId="77777777" w:rsidR="00E72AA2" w:rsidRDefault="00E72AA2" w:rsidP="00AB0C59">
      <w:pPr>
        <w:pStyle w:val="a3"/>
        <w:rPr>
          <w:b/>
          <w:bCs/>
          <w:lang w:val="ru-RU"/>
        </w:rPr>
      </w:pPr>
    </w:p>
    <w:p w14:paraId="7BFF7760" w14:textId="3708E19D" w:rsidR="00E72AA2" w:rsidRDefault="00E72AA2" w:rsidP="00E72AA2">
      <w:pPr>
        <w:pStyle w:val="1"/>
      </w:pPr>
      <w:r>
        <w:lastRenderedPageBreak/>
        <w:t>Вывод</w:t>
      </w:r>
    </w:p>
    <w:p w14:paraId="0047F139" w14:textId="2B551217" w:rsidR="00E72AA2" w:rsidRPr="00E72AA2" w:rsidRDefault="00E72AA2" w:rsidP="00E72AA2">
      <w:pPr>
        <w:pStyle w:val="a3"/>
        <w:jc w:val="both"/>
      </w:pPr>
      <w:r w:rsidRPr="00E72AA2">
        <w:t xml:space="preserve">В </w:t>
      </w:r>
      <w:proofErr w:type="spellStart"/>
      <w:r w:rsidRPr="00E72AA2">
        <w:t>ходе</w:t>
      </w:r>
      <w:proofErr w:type="spellEnd"/>
      <w:r w:rsidRPr="00E72AA2">
        <w:t xml:space="preserve"> </w:t>
      </w:r>
      <w:proofErr w:type="spellStart"/>
      <w:r w:rsidRPr="00E72AA2">
        <w:t>выполнения</w:t>
      </w:r>
      <w:proofErr w:type="spellEnd"/>
      <w:r w:rsidRPr="00E72AA2">
        <w:t xml:space="preserve"> </w:t>
      </w:r>
      <w:proofErr w:type="spellStart"/>
      <w:r w:rsidRPr="00E72AA2">
        <w:t>лабораторной</w:t>
      </w:r>
      <w:proofErr w:type="spellEnd"/>
      <w:r w:rsidRPr="00E72AA2">
        <w:t xml:space="preserve"> </w:t>
      </w:r>
      <w:proofErr w:type="spellStart"/>
      <w:r w:rsidRPr="00E72AA2">
        <w:t>работы</w:t>
      </w:r>
      <w:proofErr w:type="spellEnd"/>
      <w:r w:rsidRPr="00E72AA2">
        <w:t xml:space="preserve"> я </w:t>
      </w:r>
      <w:proofErr w:type="spellStart"/>
      <w:r w:rsidRPr="00E72AA2">
        <w:t>познакомился</w:t>
      </w:r>
      <w:proofErr w:type="spellEnd"/>
      <w:r w:rsidRPr="00E72AA2">
        <w:t xml:space="preserve"> </w:t>
      </w:r>
      <w:proofErr w:type="spellStart"/>
      <w:r w:rsidRPr="00E72AA2">
        <w:t>со</w:t>
      </w:r>
      <w:proofErr w:type="spellEnd"/>
      <w:r w:rsidRPr="00E72AA2">
        <w:t xml:space="preserve"> </w:t>
      </w:r>
      <w:proofErr w:type="spellStart"/>
      <w:r w:rsidRPr="00E72AA2">
        <w:t>средством</w:t>
      </w:r>
      <w:proofErr w:type="spellEnd"/>
      <w:r w:rsidRPr="00E72AA2">
        <w:t xml:space="preserve"> </w:t>
      </w:r>
      <w:proofErr w:type="spellStart"/>
      <w:r w:rsidRPr="00E72AA2">
        <w:t>тестирования</w:t>
      </w:r>
      <w:proofErr w:type="spellEnd"/>
      <w:r w:rsidRPr="00E72AA2">
        <w:t xml:space="preserve"> JMeter. </w:t>
      </w:r>
      <w:proofErr w:type="spellStart"/>
      <w:r w:rsidRPr="00E72AA2">
        <w:t>Провел</w:t>
      </w:r>
      <w:proofErr w:type="spellEnd"/>
      <w:r w:rsidRPr="00E72AA2">
        <w:t xml:space="preserve"> </w:t>
      </w:r>
      <w:proofErr w:type="spellStart"/>
      <w:r w:rsidRPr="00E72AA2">
        <w:t>нагрузочное</w:t>
      </w:r>
      <w:proofErr w:type="spellEnd"/>
      <w:r w:rsidRPr="00E72AA2">
        <w:t xml:space="preserve"> </w:t>
      </w:r>
      <w:proofErr w:type="spellStart"/>
      <w:r w:rsidRPr="00E72AA2">
        <w:t>тестирование</w:t>
      </w:r>
      <w:proofErr w:type="spellEnd"/>
      <w:r w:rsidRPr="00E72AA2">
        <w:t xml:space="preserve">, с </w:t>
      </w:r>
      <w:proofErr w:type="spellStart"/>
      <w:r w:rsidRPr="00E72AA2">
        <w:t>помощью</w:t>
      </w:r>
      <w:proofErr w:type="spellEnd"/>
      <w:r w:rsidRPr="00E72AA2">
        <w:t xml:space="preserve"> </w:t>
      </w:r>
      <w:proofErr w:type="spellStart"/>
      <w:r w:rsidRPr="00E72AA2">
        <w:t>которого</w:t>
      </w:r>
      <w:proofErr w:type="spellEnd"/>
      <w:r w:rsidRPr="00E72AA2">
        <w:t xml:space="preserve"> </w:t>
      </w:r>
      <w:proofErr w:type="spellStart"/>
      <w:r w:rsidRPr="00E72AA2">
        <w:t>определил</w:t>
      </w:r>
      <w:proofErr w:type="spellEnd"/>
      <w:r w:rsidRPr="00E72AA2">
        <w:t xml:space="preserve"> </w:t>
      </w:r>
      <w:proofErr w:type="spellStart"/>
      <w:r w:rsidRPr="00E72AA2">
        <w:t>подходящую</w:t>
      </w:r>
      <w:proofErr w:type="spellEnd"/>
      <w:r w:rsidRPr="00E72AA2">
        <w:t xml:space="preserve"> </w:t>
      </w:r>
      <w:proofErr w:type="spellStart"/>
      <w:r w:rsidRPr="00E72AA2">
        <w:t>конфигурацию</w:t>
      </w:r>
      <w:proofErr w:type="spellEnd"/>
      <w:r w:rsidRPr="00E72AA2">
        <w:t xml:space="preserve"> </w:t>
      </w:r>
      <w:proofErr w:type="spellStart"/>
      <w:r w:rsidRPr="00E72AA2">
        <w:t>для</w:t>
      </w:r>
      <w:proofErr w:type="spellEnd"/>
      <w:r w:rsidRPr="00E72AA2">
        <w:t xml:space="preserve"> </w:t>
      </w:r>
      <w:proofErr w:type="spellStart"/>
      <w:r w:rsidRPr="00E72AA2">
        <w:t>сервера</w:t>
      </w:r>
      <w:proofErr w:type="spellEnd"/>
      <w:r w:rsidRPr="00E72AA2">
        <w:t xml:space="preserve"> и </w:t>
      </w:r>
      <w:proofErr w:type="spellStart"/>
      <w:r w:rsidRPr="00E72AA2">
        <w:t>провел</w:t>
      </w:r>
      <w:proofErr w:type="spellEnd"/>
      <w:r w:rsidRPr="00E72AA2">
        <w:t xml:space="preserve"> </w:t>
      </w:r>
      <w:proofErr w:type="spellStart"/>
      <w:r w:rsidRPr="00E72AA2">
        <w:t>стресс-тестирование</w:t>
      </w:r>
      <w:proofErr w:type="spellEnd"/>
      <w:r w:rsidRPr="00E72AA2">
        <w:t xml:space="preserve"> </w:t>
      </w:r>
      <w:proofErr w:type="spellStart"/>
      <w:r w:rsidRPr="00E72AA2">
        <w:t>этой</w:t>
      </w:r>
      <w:proofErr w:type="spellEnd"/>
      <w:r w:rsidRPr="00E72AA2">
        <w:t xml:space="preserve"> </w:t>
      </w:r>
      <w:proofErr w:type="spellStart"/>
      <w:r w:rsidRPr="00E72AA2">
        <w:t>конфигурации</w:t>
      </w:r>
      <w:proofErr w:type="spellEnd"/>
      <w:r w:rsidRPr="00E72AA2">
        <w:t>.</w:t>
      </w:r>
    </w:p>
    <w:p w14:paraId="05D892B3" w14:textId="29B5E485" w:rsidR="00AB0C59" w:rsidRPr="00AB0C59" w:rsidRDefault="00AB0C59" w:rsidP="00AB0C59">
      <w:pPr>
        <w:pStyle w:val="a3"/>
        <w:rPr>
          <w:b/>
          <w:bCs/>
          <w:lang w:val="ru-RU"/>
        </w:rPr>
      </w:pPr>
    </w:p>
    <w:sectPr w:rsidR="00AB0C59" w:rsidRPr="00AB0C59" w:rsidSect="005F009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7D588" w14:textId="77777777" w:rsidR="003F2DC8" w:rsidRDefault="003F2DC8" w:rsidP="005F0091">
      <w:pPr>
        <w:spacing w:after="0" w:line="240" w:lineRule="auto"/>
      </w:pPr>
      <w:r>
        <w:separator/>
      </w:r>
    </w:p>
  </w:endnote>
  <w:endnote w:type="continuationSeparator" w:id="0">
    <w:p w14:paraId="080D7432" w14:textId="77777777" w:rsidR="003F2DC8" w:rsidRDefault="003F2DC8" w:rsidP="005F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220626"/>
      <w:docPartObj>
        <w:docPartGallery w:val="Page Numbers (Bottom of Page)"/>
        <w:docPartUnique/>
      </w:docPartObj>
    </w:sdtPr>
    <w:sdtContent>
      <w:p w14:paraId="0BE618D2" w14:textId="5EB44555" w:rsidR="005F0091" w:rsidRPr="005F0091" w:rsidRDefault="005F0091" w:rsidP="005F0091">
        <w:pPr>
          <w:pStyle w:val="a3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5113322"/>
      <w:docPartObj>
        <w:docPartGallery w:val="Page Numbers (Bottom of Page)"/>
        <w:docPartUnique/>
      </w:docPartObj>
    </w:sdtPr>
    <w:sdtContent>
      <w:p w14:paraId="7B8F4663" w14:textId="67012122" w:rsidR="005F0091" w:rsidRPr="005F0091" w:rsidRDefault="005F0091" w:rsidP="005F0091">
        <w:pPr>
          <w:pStyle w:val="a3"/>
          <w:jc w:val="center"/>
        </w:pPr>
        <w:r>
          <w:rPr>
            <w:lang w:val="ru-RU"/>
          </w:rPr>
          <w:t>Санкт-Петербург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F83F6" w14:textId="77777777" w:rsidR="003F2DC8" w:rsidRDefault="003F2DC8" w:rsidP="005F0091">
      <w:pPr>
        <w:spacing w:after="0" w:line="240" w:lineRule="auto"/>
      </w:pPr>
      <w:r>
        <w:separator/>
      </w:r>
    </w:p>
  </w:footnote>
  <w:footnote w:type="continuationSeparator" w:id="0">
    <w:p w14:paraId="1A651098" w14:textId="77777777" w:rsidR="003F2DC8" w:rsidRDefault="003F2DC8" w:rsidP="005F0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7386"/>
    <w:multiLevelType w:val="multilevel"/>
    <w:tmpl w:val="75B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4F42"/>
    <w:multiLevelType w:val="multilevel"/>
    <w:tmpl w:val="BC5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3F97"/>
    <w:multiLevelType w:val="hybridMultilevel"/>
    <w:tmpl w:val="AA4E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1F6"/>
    <w:multiLevelType w:val="multilevel"/>
    <w:tmpl w:val="6EA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06BA1"/>
    <w:multiLevelType w:val="hybridMultilevel"/>
    <w:tmpl w:val="A67C8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5A41"/>
    <w:multiLevelType w:val="multilevel"/>
    <w:tmpl w:val="4E5E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1ABC"/>
    <w:multiLevelType w:val="multilevel"/>
    <w:tmpl w:val="AFA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557D0"/>
    <w:multiLevelType w:val="multilevel"/>
    <w:tmpl w:val="1C02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3154D"/>
    <w:multiLevelType w:val="hybridMultilevel"/>
    <w:tmpl w:val="C202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938D1"/>
    <w:multiLevelType w:val="hybridMultilevel"/>
    <w:tmpl w:val="D7C2B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A694D"/>
    <w:multiLevelType w:val="hybridMultilevel"/>
    <w:tmpl w:val="10DE5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A1707"/>
    <w:multiLevelType w:val="multilevel"/>
    <w:tmpl w:val="3750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646E7"/>
    <w:multiLevelType w:val="multilevel"/>
    <w:tmpl w:val="8FEA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B6036D"/>
    <w:multiLevelType w:val="multilevel"/>
    <w:tmpl w:val="5D2C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E7DE4"/>
    <w:multiLevelType w:val="hybridMultilevel"/>
    <w:tmpl w:val="8DF2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33E15"/>
    <w:multiLevelType w:val="multilevel"/>
    <w:tmpl w:val="D662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444B9"/>
    <w:multiLevelType w:val="hybridMultilevel"/>
    <w:tmpl w:val="4FB64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47490"/>
    <w:multiLevelType w:val="hybridMultilevel"/>
    <w:tmpl w:val="2B805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50E51"/>
    <w:multiLevelType w:val="multilevel"/>
    <w:tmpl w:val="B6C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C188F"/>
    <w:multiLevelType w:val="multilevel"/>
    <w:tmpl w:val="D024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7617A"/>
    <w:multiLevelType w:val="multilevel"/>
    <w:tmpl w:val="BF6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B23FF"/>
    <w:multiLevelType w:val="hybridMultilevel"/>
    <w:tmpl w:val="46CC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848D0"/>
    <w:multiLevelType w:val="multilevel"/>
    <w:tmpl w:val="363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A22E0"/>
    <w:multiLevelType w:val="hybridMultilevel"/>
    <w:tmpl w:val="4BEC0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307C3"/>
    <w:multiLevelType w:val="hybridMultilevel"/>
    <w:tmpl w:val="FADC5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56EDA"/>
    <w:multiLevelType w:val="multilevel"/>
    <w:tmpl w:val="DC40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279D0"/>
    <w:multiLevelType w:val="multilevel"/>
    <w:tmpl w:val="E29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15202">
    <w:abstractNumId w:val="26"/>
  </w:num>
  <w:num w:numId="2" w16cid:durableId="81462494">
    <w:abstractNumId w:val="14"/>
  </w:num>
  <w:num w:numId="3" w16cid:durableId="1884712838">
    <w:abstractNumId w:val="8"/>
  </w:num>
  <w:num w:numId="4" w16cid:durableId="128212937">
    <w:abstractNumId w:val="24"/>
  </w:num>
  <w:num w:numId="5" w16cid:durableId="929049332">
    <w:abstractNumId w:val="2"/>
  </w:num>
  <w:num w:numId="6" w16cid:durableId="527569213">
    <w:abstractNumId w:val="23"/>
  </w:num>
  <w:num w:numId="7" w16cid:durableId="987976627">
    <w:abstractNumId w:val="4"/>
  </w:num>
  <w:num w:numId="8" w16cid:durableId="1340888929">
    <w:abstractNumId w:val="21"/>
  </w:num>
  <w:num w:numId="9" w16cid:durableId="338000484">
    <w:abstractNumId w:val="3"/>
  </w:num>
  <w:num w:numId="10" w16cid:durableId="684016189">
    <w:abstractNumId w:val="17"/>
  </w:num>
  <w:num w:numId="11" w16cid:durableId="586353550">
    <w:abstractNumId w:val="20"/>
  </w:num>
  <w:num w:numId="12" w16cid:durableId="439298977">
    <w:abstractNumId w:val="16"/>
  </w:num>
  <w:num w:numId="13" w16cid:durableId="1369912922">
    <w:abstractNumId w:val="10"/>
  </w:num>
  <w:num w:numId="14" w16cid:durableId="149635424">
    <w:abstractNumId w:val="9"/>
  </w:num>
  <w:num w:numId="15" w16cid:durableId="82185092">
    <w:abstractNumId w:val="13"/>
  </w:num>
  <w:num w:numId="16" w16cid:durableId="1917130092">
    <w:abstractNumId w:val="11"/>
  </w:num>
  <w:num w:numId="17" w16cid:durableId="778721177">
    <w:abstractNumId w:val="15"/>
  </w:num>
  <w:num w:numId="18" w16cid:durableId="1594783521">
    <w:abstractNumId w:val="22"/>
  </w:num>
  <w:num w:numId="19" w16cid:durableId="2037457920">
    <w:abstractNumId w:val="18"/>
  </w:num>
  <w:num w:numId="20" w16cid:durableId="571894904">
    <w:abstractNumId w:val="6"/>
  </w:num>
  <w:num w:numId="21" w16cid:durableId="1089540550">
    <w:abstractNumId w:val="1"/>
  </w:num>
  <w:num w:numId="22" w16cid:durableId="638804778">
    <w:abstractNumId w:val="0"/>
  </w:num>
  <w:num w:numId="23" w16cid:durableId="14157943">
    <w:abstractNumId w:val="7"/>
  </w:num>
  <w:num w:numId="24" w16cid:durableId="1703703984">
    <w:abstractNumId w:val="12"/>
  </w:num>
  <w:num w:numId="25" w16cid:durableId="829296118">
    <w:abstractNumId w:val="25"/>
  </w:num>
  <w:num w:numId="26" w16cid:durableId="1002511564">
    <w:abstractNumId w:val="5"/>
  </w:num>
  <w:num w:numId="27" w16cid:durableId="20743542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E4"/>
    <w:rsid w:val="00053A49"/>
    <w:rsid w:val="00102F45"/>
    <w:rsid w:val="001035E4"/>
    <w:rsid w:val="0012537A"/>
    <w:rsid w:val="00184B29"/>
    <w:rsid w:val="001A1904"/>
    <w:rsid w:val="00213C70"/>
    <w:rsid w:val="002811A2"/>
    <w:rsid w:val="002A3996"/>
    <w:rsid w:val="002D2204"/>
    <w:rsid w:val="00340772"/>
    <w:rsid w:val="00345E85"/>
    <w:rsid w:val="00371ECC"/>
    <w:rsid w:val="0037673E"/>
    <w:rsid w:val="003F2DC8"/>
    <w:rsid w:val="004C1AE4"/>
    <w:rsid w:val="00503D7A"/>
    <w:rsid w:val="00516BAA"/>
    <w:rsid w:val="005F0091"/>
    <w:rsid w:val="006F2BF1"/>
    <w:rsid w:val="00705431"/>
    <w:rsid w:val="007943E1"/>
    <w:rsid w:val="007C2542"/>
    <w:rsid w:val="008460D0"/>
    <w:rsid w:val="00854C1E"/>
    <w:rsid w:val="008A0FE9"/>
    <w:rsid w:val="008A607B"/>
    <w:rsid w:val="008C5099"/>
    <w:rsid w:val="00955AEB"/>
    <w:rsid w:val="009A777B"/>
    <w:rsid w:val="00A54C8C"/>
    <w:rsid w:val="00A72822"/>
    <w:rsid w:val="00AB0C59"/>
    <w:rsid w:val="00BF6E7D"/>
    <w:rsid w:val="00C209FE"/>
    <w:rsid w:val="00D35CCD"/>
    <w:rsid w:val="00DB7F66"/>
    <w:rsid w:val="00DE3F71"/>
    <w:rsid w:val="00E72AA2"/>
    <w:rsid w:val="00F36798"/>
    <w:rsid w:val="00FB5518"/>
    <w:rsid w:val="00FF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BB2D"/>
  <w15:chartTrackingRefBased/>
  <w15:docId w15:val="{C5752F51-FD9E-4D8D-B6B0-08EA73B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431"/>
  </w:style>
  <w:style w:type="paragraph" w:styleId="1">
    <w:name w:val="heading 1"/>
    <w:basedOn w:val="a"/>
    <w:next w:val="a"/>
    <w:link w:val="10"/>
    <w:uiPriority w:val="9"/>
    <w:qFormat/>
    <w:rsid w:val="001035E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77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5E4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035E4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9A777B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A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A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A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C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C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C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C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AE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C1AE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C1AE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C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C1AE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C1AE4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3679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3679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9A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F0091"/>
  </w:style>
  <w:style w:type="paragraph" w:styleId="af2">
    <w:name w:val="footer"/>
    <w:basedOn w:val="a"/>
    <w:link w:val="af3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F0091"/>
  </w:style>
  <w:style w:type="character" w:styleId="af4">
    <w:name w:val="Placeholder Text"/>
    <w:basedOn w:val="a0"/>
    <w:uiPriority w:val="99"/>
    <w:semiHidden/>
    <w:rsid w:val="007C2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load.se.ifmo.ru:8080?token=495356052&amp;user=-2104879157&amp;config=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meter.apache.org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stload.se.ifmo.ru:8080/?token=495356052&amp;user=-2104879157&amp;config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load.se.ifmo.ru:8080/?token=495356052&amp;user=-2104879157&amp;config=2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Зависимость времени отклика от нагрузки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Лист1!$Y$1:$Y$3768</c:f>
              <c:numCache>
                <c:formatCode>General</c:formatCode>
                <c:ptCount val="3768"/>
                <c:pt idx="0">
                  <c:v>4.0999999999999996</c:v>
                </c:pt>
                <c:pt idx="1">
                  <c:v>4.2</c:v>
                </c:pt>
                <c:pt idx="2">
                  <c:v>4.3</c:v>
                </c:pt>
                <c:pt idx="3">
                  <c:v>4.3</c:v>
                </c:pt>
                <c:pt idx="4">
                  <c:v>4.4000000000000004</c:v>
                </c:pt>
                <c:pt idx="5">
                  <c:v>4.5</c:v>
                </c:pt>
                <c:pt idx="6">
                  <c:v>4.5999999999999996</c:v>
                </c:pt>
                <c:pt idx="7">
                  <c:v>4.7</c:v>
                </c:pt>
                <c:pt idx="8">
                  <c:v>4.7</c:v>
                </c:pt>
                <c:pt idx="9">
                  <c:v>4.8</c:v>
                </c:pt>
                <c:pt idx="10">
                  <c:v>4.9000000000000004</c:v>
                </c:pt>
                <c:pt idx="11">
                  <c:v>4.9000000000000004</c:v>
                </c:pt>
                <c:pt idx="12">
                  <c:v>4.9000000000000004</c:v>
                </c:pt>
                <c:pt idx="13">
                  <c:v>4.8</c:v>
                </c:pt>
                <c:pt idx="14">
                  <c:v>4.9000000000000004</c:v>
                </c:pt>
                <c:pt idx="15">
                  <c:v>5</c:v>
                </c:pt>
                <c:pt idx="16">
                  <c:v>5.0999999999999996</c:v>
                </c:pt>
                <c:pt idx="17">
                  <c:v>5.2</c:v>
                </c:pt>
                <c:pt idx="18">
                  <c:v>5.2</c:v>
                </c:pt>
                <c:pt idx="19">
                  <c:v>5.3</c:v>
                </c:pt>
                <c:pt idx="20">
                  <c:v>5.3</c:v>
                </c:pt>
                <c:pt idx="21">
                  <c:v>5.3</c:v>
                </c:pt>
                <c:pt idx="22">
                  <c:v>5.3</c:v>
                </c:pt>
                <c:pt idx="23">
                  <c:v>5</c:v>
                </c:pt>
                <c:pt idx="24">
                  <c:v>5.0999999999999996</c:v>
                </c:pt>
                <c:pt idx="25">
                  <c:v>5</c:v>
                </c:pt>
                <c:pt idx="26">
                  <c:v>5.0999999999999996</c:v>
                </c:pt>
                <c:pt idx="27">
                  <c:v>5.0999999999999996</c:v>
                </c:pt>
                <c:pt idx="28">
                  <c:v>5.2</c:v>
                </c:pt>
                <c:pt idx="29">
                  <c:v>5.3</c:v>
                </c:pt>
                <c:pt idx="30">
                  <c:v>5.3</c:v>
                </c:pt>
                <c:pt idx="31">
                  <c:v>5.5</c:v>
                </c:pt>
                <c:pt idx="32">
                  <c:v>5.4</c:v>
                </c:pt>
                <c:pt idx="33">
                  <c:v>5.3</c:v>
                </c:pt>
                <c:pt idx="34">
                  <c:v>5.4</c:v>
                </c:pt>
                <c:pt idx="35">
                  <c:v>5.0999999999999996</c:v>
                </c:pt>
                <c:pt idx="36">
                  <c:v>5</c:v>
                </c:pt>
                <c:pt idx="37">
                  <c:v>5.2</c:v>
                </c:pt>
                <c:pt idx="38">
                  <c:v>5.3</c:v>
                </c:pt>
                <c:pt idx="39">
                  <c:v>5.2</c:v>
                </c:pt>
                <c:pt idx="40">
                  <c:v>5.3</c:v>
                </c:pt>
                <c:pt idx="41">
                  <c:v>5.5</c:v>
                </c:pt>
                <c:pt idx="42">
                  <c:v>5.4</c:v>
                </c:pt>
                <c:pt idx="43">
                  <c:v>5.5</c:v>
                </c:pt>
                <c:pt idx="44">
                  <c:v>5.6</c:v>
                </c:pt>
                <c:pt idx="45">
                  <c:v>5.7</c:v>
                </c:pt>
                <c:pt idx="46">
                  <c:v>5.8</c:v>
                </c:pt>
                <c:pt idx="47">
                  <c:v>5.6</c:v>
                </c:pt>
                <c:pt idx="48">
                  <c:v>5.9</c:v>
                </c:pt>
                <c:pt idx="49">
                  <c:v>5.9</c:v>
                </c:pt>
                <c:pt idx="50">
                  <c:v>5.9</c:v>
                </c:pt>
                <c:pt idx="51">
                  <c:v>5.8</c:v>
                </c:pt>
                <c:pt idx="52">
                  <c:v>5.9</c:v>
                </c:pt>
                <c:pt idx="53">
                  <c:v>6</c:v>
                </c:pt>
                <c:pt idx="54">
                  <c:v>5.8</c:v>
                </c:pt>
                <c:pt idx="55">
                  <c:v>5.8</c:v>
                </c:pt>
                <c:pt idx="56">
                  <c:v>5.9</c:v>
                </c:pt>
                <c:pt idx="57">
                  <c:v>5.9</c:v>
                </c:pt>
                <c:pt idx="58">
                  <c:v>6</c:v>
                </c:pt>
                <c:pt idx="59">
                  <c:v>6.1</c:v>
                </c:pt>
                <c:pt idx="60">
                  <c:v>5.9</c:v>
                </c:pt>
                <c:pt idx="61">
                  <c:v>6.2</c:v>
                </c:pt>
                <c:pt idx="62">
                  <c:v>6.4</c:v>
                </c:pt>
                <c:pt idx="63">
                  <c:v>6.3</c:v>
                </c:pt>
                <c:pt idx="64">
                  <c:v>6.5</c:v>
                </c:pt>
                <c:pt idx="65">
                  <c:v>6.5</c:v>
                </c:pt>
                <c:pt idx="66">
                  <c:v>6.6</c:v>
                </c:pt>
                <c:pt idx="67">
                  <c:v>6.6</c:v>
                </c:pt>
                <c:pt idx="68">
                  <c:v>6.6</c:v>
                </c:pt>
                <c:pt idx="69">
                  <c:v>6.7</c:v>
                </c:pt>
                <c:pt idx="70">
                  <c:v>6.7</c:v>
                </c:pt>
                <c:pt idx="71">
                  <c:v>6.9</c:v>
                </c:pt>
                <c:pt idx="72">
                  <c:v>6.8</c:v>
                </c:pt>
                <c:pt idx="73">
                  <c:v>6.9</c:v>
                </c:pt>
                <c:pt idx="74">
                  <c:v>6.8</c:v>
                </c:pt>
                <c:pt idx="75">
                  <c:v>6.8</c:v>
                </c:pt>
                <c:pt idx="76">
                  <c:v>6.9</c:v>
                </c:pt>
                <c:pt idx="77">
                  <c:v>7</c:v>
                </c:pt>
                <c:pt idx="78">
                  <c:v>7</c:v>
                </c:pt>
                <c:pt idx="79">
                  <c:v>7.1</c:v>
                </c:pt>
                <c:pt idx="80">
                  <c:v>7</c:v>
                </c:pt>
                <c:pt idx="81">
                  <c:v>7.1</c:v>
                </c:pt>
                <c:pt idx="82">
                  <c:v>7.2</c:v>
                </c:pt>
                <c:pt idx="83">
                  <c:v>7.2</c:v>
                </c:pt>
                <c:pt idx="84">
                  <c:v>7.3</c:v>
                </c:pt>
                <c:pt idx="85">
                  <c:v>7.5</c:v>
                </c:pt>
                <c:pt idx="86">
                  <c:v>7.5</c:v>
                </c:pt>
                <c:pt idx="87">
                  <c:v>7.4</c:v>
                </c:pt>
                <c:pt idx="88">
                  <c:v>7.6</c:v>
                </c:pt>
                <c:pt idx="89">
                  <c:v>7.7</c:v>
                </c:pt>
                <c:pt idx="90">
                  <c:v>7.7</c:v>
                </c:pt>
                <c:pt idx="91">
                  <c:v>7.6</c:v>
                </c:pt>
                <c:pt idx="92">
                  <c:v>7.7</c:v>
                </c:pt>
                <c:pt idx="93">
                  <c:v>7.7</c:v>
                </c:pt>
                <c:pt idx="94">
                  <c:v>7.8</c:v>
                </c:pt>
                <c:pt idx="95">
                  <c:v>7.7</c:v>
                </c:pt>
                <c:pt idx="96">
                  <c:v>7.8</c:v>
                </c:pt>
                <c:pt idx="97">
                  <c:v>7.9</c:v>
                </c:pt>
                <c:pt idx="98">
                  <c:v>8</c:v>
                </c:pt>
                <c:pt idx="99">
                  <c:v>7.9</c:v>
                </c:pt>
                <c:pt idx="100">
                  <c:v>7.8</c:v>
                </c:pt>
                <c:pt idx="101">
                  <c:v>8</c:v>
                </c:pt>
                <c:pt idx="102">
                  <c:v>8.1</c:v>
                </c:pt>
                <c:pt idx="103">
                  <c:v>8.1999999999999993</c:v>
                </c:pt>
                <c:pt idx="104">
                  <c:v>8.1999999999999993</c:v>
                </c:pt>
                <c:pt idx="105">
                  <c:v>8.3000000000000007</c:v>
                </c:pt>
                <c:pt idx="106">
                  <c:v>8.3000000000000007</c:v>
                </c:pt>
                <c:pt idx="107">
                  <c:v>8.3000000000000007</c:v>
                </c:pt>
                <c:pt idx="108">
                  <c:v>8.4</c:v>
                </c:pt>
                <c:pt idx="109">
                  <c:v>8.6</c:v>
                </c:pt>
                <c:pt idx="110">
                  <c:v>8.5</c:v>
                </c:pt>
                <c:pt idx="111">
                  <c:v>8.6999999999999993</c:v>
                </c:pt>
                <c:pt idx="112">
                  <c:v>8.8000000000000007</c:v>
                </c:pt>
                <c:pt idx="113">
                  <c:v>8.8000000000000007</c:v>
                </c:pt>
                <c:pt idx="114">
                  <c:v>8.8000000000000007</c:v>
                </c:pt>
                <c:pt idx="115">
                  <c:v>8.6999999999999993</c:v>
                </c:pt>
                <c:pt idx="116">
                  <c:v>9</c:v>
                </c:pt>
                <c:pt idx="117">
                  <c:v>8.9</c:v>
                </c:pt>
                <c:pt idx="118">
                  <c:v>8.8000000000000007</c:v>
                </c:pt>
                <c:pt idx="119">
                  <c:v>9</c:v>
                </c:pt>
                <c:pt idx="120">
                  <c:v>8.6999999999999993</c:v>
                </c:pt>
                <c:pt idx="121">
                  <c:v>8.8000000000000007</c:v>
                </c:pt>
                <c:pt idx="122">
                  <c:v>9.1</c:v>
                </c:pt>
                <c:pt idx="123">
                  <c:v>9</c:v>
                </c:pt>
                <c:pt idx="124">
                  <c:v>8.9</c:v>
                </c:pt>
                <c:pt idx="125">
                  <c:v>9.1</c:v>
                </c:pt>
                <c:pt idx="126">
                  <c:v>9.1999999999999993</c:v>
                </c:pt>
                <c:pt idx="127">
                  <c:v>9.3000000000000007</c:v>
                </c:pt>
                <c:pt idx="128">
                  <c:v>8.8000000000000007</c:v>
                </c:pt>
                <c:pt idx="129">
                  <c:v>9.1</c:v>
                </c:pt>
                <c:pt idx="130">
                  <c:v>8.9</c:v>
                </c:pt>
                <c:pt idx="131">
                  <c:v>9</c:v>
                </c:pt>
                <c:pt idx="132">
                  <c:v>9.1999999999999993</c:v>
                </c:pt>
                <c:pt idx="133">
                  <c:v>9.4</c:v>
                </c:pt>
                <c:pt idx="134">
                  <c:v>9.1999999999999993</c:v>
                </c:pt>
                <c:pt idx="135">
                  <c:v>9.1999999999999993</c:v>
                </c:pt>
                <c:pt idx="136">
                  <c:v>9.5</c:v>
                </c:pt>
                <c:pt idx="137">
                  <c:v>9.4</c:v>
                </c:pt>
                <c:pt idx="138">
                  <c:v>9.3000000000000007</c:v>
                </c:pt>
                <c:pt idx="139">
                  <c:v>9.6</c:v>
                </c:pt>
                <c:pt idx="140">
                  <c:v>9.1999999999999993</c:v>
                </c:pt>
                <c:pt idx="141">
                  <c:v>9.1</c:v>
                </c:pt>
                <c:pt idx="142">
                  <c:v>9.1999999999999993</c:v>
                </c:pt>
                <c:pt idx="143">
                  <c:v>9.1</c:v>
                </c:pt>
                <c:pt idx="144">
                  <c:v>9</c:v>
                </c:pt>
                <c:pt idx="145">
                  <c:v>9.1999999999999993</c:v>
                </c:pt>
                <c:pt idx="146">
                  <c:v>9.1999999999999993</c:v>
                </c:pt>
                <c:pt idx="147">
                  <c:v>9.1</c:v>
                </c:pt>
                <c:pt idx="148">
                  <c:v>9.4</c:v>
                </c:pt>
                <c:pt idx="149">
                  <c:v>9.1999999999999993</c:v>
                </c:pt>
                <c:pt idx="150">
                  <c:v>9.3000000000000007</c:v>
                </c:pt>
                <c:pt idx="151">
                  <c:v>9.4</c:v>
                </c:pt>
                <c:pt idx="152">
                  <c:v>9.5</c:v>
                </c:pt>
                <c:pt idx="153">
                  <c:v>9.6999999999999993</c:v>
                </c:pt>
                <c:pt idx="154">
                  <c:v>9.3000000000000007</c:v>
                </c:pt>
                <c:pt idx="155">
                  <c:v>9.6999999999999993</c:v>
                </c:pt>
                <c:pt idx="156">
                  <c:v>9.3000000000000007</c:v>
                </c:pt>
                <c:pt idx="157">
                  <c:v>9.5</c:v>
                </c:pt>
                <c:pt idx="158">
                  <c:v>9.8000000000000007</c:v>
                </c:pt>
                <c:pt idx="159">
                  <c:v>9.4</c:v>
                </c:pt>
                <c:pt idx="160">
                  <c:v>9.6</c:v>
                </c:pt>
                <c:pt idx="161">
                  <c:v>8.9</c:v>
                </c:pt>
                <c:pt idx="162">
                  <c:v>9</c:v>
                </c:pt>
                <c:pt idx="163">
                  <c:v>9.1</c:v>
                </c:pt>
                <c:pt idx="164">
                  <c:v>9.1999999999999993</c:v>
                </c:pt>
                <c:pt idx="165">
                  <c:v>9.1</c:v>
                </c:pt>
                <c:pt idx="166">
                  <c:v>9.1999999999999993</c:v>
                </c:pt>
                <c:pt idx="167">
                  <c:v>9.1999999999999993</c:v>
                </c:pt>
                <c:pt idx="168">
                  <c:v>9.1999999999999993</c:v>
                </c:pt>
                <c:pt idx="169">
                  <c:v>9.1</c:v>
                </c:pt>
                <c:pt idx="170">
                  <c:v>9.3000000000000007</c:v>
                </c:pt>
                <c:pt idx="171">
                  <c:v>9.3000000000000007</c:v>
                </c:pt>
                <c:pt idx="172">
                  <c:v>9.4</c:v>
                </c:pt>
                <c:pt idx="173">
                  <c:v>9.5</c:v>
                </c:pt>
                <c:pt idx="174">
                  <c:v>9.5</c:v>
                </c:pt>
                <c:pt idx="175">
                  <c:v>9.5</c:v>
                </c:pt>
                <c:pt idx="176">
                  <c:v>9.5</c:v>
                </c:pt>
                <c:pt idx="177">
                  <c:v>9.5</c:v>
                </c:pt>
                <c:pt idx="178">
                  <c:v>9.5</c:v>
                </c:pt>
                <c:pt idx="179">
                  <c:v>9.6</c:v>
                </c:pt>
                <c:pt idx="180">
                  <c:v>9.4</c:v>
                </c:pt>
                <c:pt idx="181">
                  <c:v>9.5</c:v>
                </c:pt>
                <c:pt idx="182">
                  <c:v>9.4</c:v>
                </c:pt>
                <c:pt idx="183">
                  <c:v>9.6</c:v>
                </c:pt>
                <c:pt idx="184">
                  <c:v>9.6</c:v>
                </c:pt>
                <c:pt idx="185">
                  <c:v>9.6</c:v>
                </c:pt>
                <c:pt idx="186">
                  <c:v>9.6999999999999993</c:v>
                </c:pt>
                <c:pt idx="187">
                  <c:v>9.6999999999999993</c:v>
                </c:pt>
                <c:pt idx="188">
                  <c:v>9.8000000000000007</c:v>
                </c:pt>
                <c:pt idx="189">
                  <c:v>10.1</c:v>
                </c:pt>
                <c:pt idx="190">
                  <c:v>10.1</c:v>
                </c:pt>
                <c:pt idx="191">
                  <c:v>9.9</c:v>
                </c:pt>
                <c:pt idx="192">
                  <c:v>10</c:v>
                </c:pt>
                <c:pt idx="193">
                  <c:v>9.8000000000000007</c:v>
                </c:pt>
                <c:pt idx="194">
                  <c:v>10.1</c:v>
                </c:pt>
                <c:pt idx="195">
                  <c:v>9.9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10.1</c:v>
                </c:pt>
                <c:pt idx="200">
                  <c:v>10</c:v>
                </c:pt>
                <c:pt idx="201">
                  <c:v>10.1</c:v>
                </c:pt>
                <c:pt idx="202">
                  <c:v>10.199999999999999</c:v>
                </c:pt>
                <c:pt idx="203">
                  <c:v>10</c:v>
                </c:pt>
                <c:pt idx="204">
                  <c:v>10.199999999999999</c:v>
                </c:pt>
                <c:pt idx="205">
                  <c:v>10.1</c:v>
                </c:pt>
                <c:pt idx="206">
                  <c:v>10.3</c:v>
                </c:pt>
                <c:pt idx="207">
                  <c:v>10.4</c:v>
                </c:pt>
                <c:pt idx="208">
                  <c:v>10.4</c:v>
                </c:pt>
                <c:pt idx="209">
                  <c:v>10.5</c:v>
                </c:pt>
                <c:pt idx="210">
                  <c:v>10.4</c:v>
                </c:pt>
                <c:pt idx="211">
                  <c:v>10.6</c:v>
                </c:pt>
                <c:pt idx="212">
                  <c:v>10.7</c:v>
                </c:pt>
                <c:pt idx="213">
                  <c:v>10.8</c:v>
                </c:pt>
                <c:pt idx="214">
                  <c:v>10.8</c:v>
                </c:pt>
                <c:pt idx="215">
                  <c:v>10.8</c:v>
                </c:pt>
                <c:pt idx="216">
                  <c:v>10.9</c:v>
                </c:pt>
                <c:pt idx="217">
                  <c:v>10.7</c:v>
                </c:pt>
                <c:pt idx="218">
                  <c:v>10.9</c:v>
                </c:pt>
                <c:pt idx="219">
                  <c:v>10.8</c:v>
                </c:pt>
                <c:pt idx="220">
                  <c:v>10.7</c:v>
                </c:pt>
                <c:pt idx="221">
                  <c:v>10.7</c:v>
                </c:pt>
                <c:pt idx="222">
                  <c:v>10.9</c:v>
                </c:pt>
                <c:pt idx="223">
                  <c:v>10.8</c:v>
                </c:pt>
                <c:pt idx="224">
                  <c:v>11</c:v>
                </c:pt>
                <c:pt idx="225">
                  <c:v>11.1</c:v>
                </c:pt>
                <c:pt idx="226">
                  <c:v>10.8</c:v>
                </c:pt>
                <c:pt idx="227">
                  <c:v>10.9</c:v>
                </c:pt>
                <c:pt idx="228">
                  <c:v>10.9</c:v>
                </c:pt>
                <c:pt idx="229">
                  <c:v>11</c:v>
                </c:pt>
                <c:pt idx="230">
                  <c:v>11.1</c:v>
                </c:pt>
                <c:pt idx="231">
                  <c:v>11.2</c:v>
                </c:pt>
                <c:pt idx="232">
                  <c:v>10.8</c:v>
                </c:pt>
                <c:pt idx="233">
                  <c:v>11</c:v>
                </c:pt>
                <c:pt idx="234">
                  <c:v>10.9</c:v>
                </c:pt>
                <c:pt idx="235">
                  <c:v>11.1</c:v>
                </c:pt>
                <c:pt idx="236">
                  <c:v>11</c:v>
                </c:pt>
                <c:pt idx="237">
                  <c:v>11.2</c:v>
                </c:pt>
                <c:pt idx="238">
                  <c:v>11.3</c:v>
                </c:pt>
                <c:pt idx="239">
                  <c:v>11.4</c:v>
                </c:pt>
                <c:pt idx="240">
                  <c:v>11.5</c:v>
                </c:pt>
                <c:pt idx="241">
                  <c:v>11.5</c:v>
                </c:pt>
                <c:pt idx="242">
                  <c:v>11.6</c:v>
                </c:pt>
                <c:pt idx="243">
                  <c:v>11.7</c:v>
                </c:pt>
                <c:pt idx="244">
                  <c:v>11.8</c:v>
                </c:pt>
                <c:pt idx="245">
                  <c:v>11.9</c:v>
                </c:pt>
                <c:pt idx="246">
                  <c:v>12</c:v>
                </c:pt>
                <c:pt idx="247">
                  <c:v>12.1</c:v>
                </c:pt>
                <c:pt idx="248">
                  <c:v>12.2</c:v>
                </c:pt>
                <c:pt idx="249">
                  <c:v>11.6</c:v>
                </c:pt>
                <c:pt idx="250">
                  <c:v>11.8</c:v>
                </c:pt>
                <c:pt idx="251">
                  <c:v>11.7</c:v>
                </c:pt>
                <c:pt idx="252">
                  <c:v>11.9</c:v>
                </c:pt>
                <c:pt idx="253">
                  <c:v>11.8</c:v>
                </c:pt>
                <c:pt idx="254">
                  <c:v>11.7</c:v>
                </c:pt>
                <c:pt idx="255">
                  <c:v>11.8</c:v>
                </c:pt>
                <c:pt idx="256">
                  <c:v>11.6</c:v>
                </c:pt>
                <c:pt idx="257">
                  <c:v>11.7</c:v>
                </c:pt>
                <c:pt idx="258">
                  <c:v>11.9</c:v>
                </c:pt>
                <c:pt idx="259">
                  <c:v>12</c:v>
                </c:pt>
                <c:pt idx="260">
                  <c:v>12</c:v>
                </c:pt>
                <c:pt idx="261">
                  <c:v>12.1</c:v>
                </c:pt>
                <c:pt idx="262">
                  <c:v>12.3</c:v>
                </c:pt>
                <c:pt idx="263">
                  <c:v>12.2</c:v>
                </c:pt>
                <c:pt idx="264">
                  <c:v>12.4</c:v>
                </c:pt>
                <c:pt idx="265">
                  <c:v>12.5</c:v>
                </c:pt>
                <c:pt idx="266">
                  <c:v>12.6</c:v>
                </c:pt>
                <c:pt idx="267">
                  <c:v>12.6</c:v>
                </c:pt>
                <c:pt idx="268">
                  <c:v>12.6</c:v>
                </c:pt>
                <c:pt idx="269">
                  <c:v>12.7</c:v>
                </c:pt>
                <c:pt idx="270">
                  <c:v>12.8</c:v>
                </c:pt>
                <c:pt idx="271">
                  <c:v>12.9</c:v>
                </c:pt>
                <c:pt idx="272">
                  <c:v>13</c:v>
                </c:pt>
                <c:pt idx="273">
                  <c:v>12.8</c:v>
                </c:pt>
                <c:pt idx="274">
                  <c:v>12.9</c:v>
                </c:pt>
                <c:pt idx="275">
                  <c:v>12.8</c:v>
                </c:pt>
                <c:pt idx="276">
                  <c:v>12.9</c:v>
                </c:pt>
                <c:pt idx="277">
                  <c:v>12.6</c:v>
                </c:pt>
                <c:pt idx="278">
                  <c:v>12.7</c:v>
                </c:pt>
                <c:pt idx="279">
                  <c:v>12.7</c:v>
                </c:pt>
                <c:pt idx="280">
                  <c:v>12.8</c:v>
                </c:pt>
                <c:pt idx="281">
                  <c:v>12.8</c:v>
                </c:pt>
                <c:pt idx="282">
                  <c:v>12.5</c:v>
                </c:pt>
                <c:pt idx="283">
                  <c:v>12.6</c:v>
                </c:pt>
                <c:pt idx="284">
                  <c:v>12.7</c:v>
                </c:pt>
                <c:pt idx="285">
                  <c:v>12.8</c:v>
                </c:pt>
                <c:pt idx="286">
                  <c:v>12.6</c:v>
                </c:pt>
                <c:pt idx="287">
                  <c:v>12.7</c:v>
                </c:pt>
                <c:pt idx="288">
                  <c:v>12.9</c:v>
                </c:pt>
                <c:pt idx="289">
                  <c:v>12.8</c:v>
                </c:pt>
                <c:pt idx="290">
                  <c:v>13</c:v>
                </c:pt>
                <c:pt idx="291">
                  <c:v>13.1</c:v>
                </c:pt>
                <c:pt idx="292">
                  <c:v>13.2</c:v>
                </c:pt>
                <c:pt idx="293">
                  <c:v>13.3</c:v>
                </c:pt>
                <c:pt idx="294">
                  <c:v>13.3</c:v>
                </c:pt>
                <c:pt idx="295">
                  <c:v>13.1</c:v>
                </c:pt>
                <c:pt idx="296">
                  <c:v>13.4</c:v>
                </c:pt>
                <c:pt idx="297">
                  <c:v>13.3</c:v>
                </c:pt>
                <c:pt idx="298">
                  <c:v>13.2</c:v>
                </c:pt>
                <c:pt idx="299">
                  <c:v>13.4</c:v>
                </c:pt>
                <c:pt idx="300">
                  <c:v>13.5</c:v>
                </c:pt>
                <c:pt idx="301">
                  <c:v>13.5</c:v>
                </c:pt>
                <c:pt idx="302">
                  <c:v>13.6</c:v>
                </c:pt>
                <c:pt idx="303">
                  <c:v>13.9</c:v>
                </c:pt>
                <c:pt idx="304">
                  <c:v>13.8</c:v>
                </c:pt>
                <c:pt idx="305">
                  <c:v>13.7</c:v>
                </c:pt>
                <c:pt idx="306">
                  <c:v>14</c:v>
                </c:pt>
                <c:pt idx="307">
                  <c:v>13.5</c:v>
                </c:pt>
                <c:pt idx="308">
                  <c:v>13.6</c:v>
                </c:pt>
                <c:pt idx="309">
                  <c:v>13.4</c:v>
                </c:pt>
                <c:pt idx="310">
                  <c:v>13.7</c:v>
                </c:pt>
                <c:pt idx="311">
                  <c:v>13.3</c:v>
                </c:pt>
                <c:pt idx="312">
                  <c:v>13.8</c:v>
                </c:pt>
                <c:pt idx="313">
                  <c:v>13.9</c:v>
                </c:pt>
                <c:pt idx="314">
                  <c:v>13.9</c:v>
                </c:pt>
                <c:pt idx="315">
                  <c:v>13.8</c:v>
                </c:pt>
                <c:pt idx="316">
                  <c:v>13.9</c:v>
                </c:pt>
                <c:pt idx="317">
                  <c:v>13.5</c:v>
                </c:pt>
                <c:pt idx="318">
                  <c:v>13.6</c:v>
                </c:pt>
                <c:pt idx="319">
                  <c:v>13.7</c:v>
                </c:pt>
                <c:pt idx="320">
                  <c:v>13.7</c:v>
                </c:pt>
                <c:pt idx="321">
                  <c:v>13.7</c:v>
                </c:pt>
                <c:pt idx="322">
                  <c:v>13.8</c:v>
                </c:pt>
                <c:pt idx="323">
                  <c:v>13.7</c:v>
                </c:pt>
                <c:pt idx="324">
                  <c:v>13.2</c:v>
                </c:pt>
                <c:pt idx="325">
                  <c:v>13.2</c:v>
                </c:pt>
                <c:pt idx="326">
                  <c:v>13.3</c:v>
                </c:pt>
                <c:pt idx="327">
                  <c:v>13.4</c:v>
                </c:pt>
                <c:pt idx="328">
                  <c:v>13.4</c:v>
                </c:pt>
                <c:pt idx="329">
                  <c:v>13.5</c:v>
                </c:pt>
                <c:pt idx="330">
                  <c:v>13.6</c:v>
                </c:pt>
                <c:pt idx="331">
                  <c:v>13.7</c:v>
                </c:pt>
                <c:pt idx="332">
                  <c:v>13.7</c:v>
                </c:pt>
                <c:pt idx="333">
                  <c:v>13.8</c:v>
                </c:pt>
                <c:pt idx="334">
                  <c:v>13.9</c:v>
                </c:pt>
                <c:pt idx="335">
                  <c:v>13.8</c:v>
                </c:pt>
                <c:pt idx="336">
                  <c:v>13.9</c:v>
                </c:pt>
                <c:pt idx="337">
                  <c:v>14</c:v>
                </c:pt>
                <c:pt idx="338">
                  <c:v>13.9</c:v>
                </c:pt>
                <c:pt idx="339">
                  <c:v>14.1</c:v>
                </c:pt>
                <c:pt idx="340">
                  <c:v>13.7</c:v>
                </c:pt>
                <c:pt idx="341">
                  <c:v>13.8</c:v>
                </c:pt>
                <c:pt idx="342">
                  <c:v>13.9</c:v>
                </c:pt>
                <c:pt idx="343">
                  <c:v>14</c:v>
                </c:pt>
                <c:pt idx="344">
                  <c:v>14.1</c:v>
                </c:pt>
                <c:pt idx="345">
                  <c:v>13.9</c:v>
                </c:pt>
                <c:pt idx="346">
                  <c:v>13.6</c:v>
                </c:pt>
                <c:pt idx="347">
                  <c:v>13.7</c:v>
                </c:pt>
                <c:pt idx="348">
                  <c:v>13.6</c:v>
                </c:pt>
                <c:pt idx="349">
                  <c:v>13.8</c:v>
                </c:pt>
                <c:pt idx="350">
                  <c:v>13.6</c:v>
                </c:pt>
                <c:pt idx="351">
                  <c:v>13.7</c:v>
                </c:pt>
                <c:pt idx="352">
                  <c:v>13.8</c:v>
                </c:pt>
                <c:pt idx="353">
                  <c:v>13.9</c:v>
                </c:pt>
                <c:pt idx="354">
                  <c:v>13.4</c:v>
                </c:pt>
                <c:pt idx="355">
                  <c:v>13.6</c:v>
                </c:pt>
                <c:pt idx="356">
                  <c:v>13.5</c:v>
                </c:pt>
                <c:pt idx="357">
                  <c:v>13.6</c:v>
                </c:pt>
                <c:pt idx="358">
                  <c:v>13.4</c:v>
                </c:pt>
                <c:pt idx="359">
                  <c:v>13.5</c:v>
                </c:pt>
                <c:pt idx="360">
                  <c:v>13.5</c:v>
                </c:pt>
                <c:pt idx="361">
                  <c:v>13.5</c:v>
                </c:pt>
                <c:pt idx="362">
                  <c:v>13.6</c:v>
                </c:pt>
                <c:pt idx="363">
                  <c:v>13.4</c:v>
                </c:pt>
                <c:pt idx="364">
                  <c:v>13.7</c:v>
                </c:pt>
                <c:pt idx="365">
                  <c:v>13.7</c:v>
                </c:pt>
                <c:pt idx="366">
                  <c:v>13.8</c:v>
                </c:pt>
                <c:pt idx="367">
                  <c:v>13.9</c:v>
                </c:pt>
                <c:pt idx="368">
                  <c:v>14.1</c:v>
                </c:pt>
                <c:pt idx="369">
                  <c:v>14</c:v>
                </c:pt>
                <c:pt idx="370">
                  <c:v>14.1</c:v>
                </c:pt>
                <c:pt idx="371">
                  <c:v>13.9</c:v>
                </c:pt>
                <c:pt idx="372">
                  <c:v>14</c:v>
                </c:pt>
                <c:pt idx="373">
                  <c:v>14.2</c:v>
                </c:pt>
                <c:pt idx="374">
                  <c:v>14.3</c:v>
                </c:pt>
                <c:pt idx="375">
                  <c:v>14.4</c:v>
                </c:pt>
                <c:pt idx="376">
                  <c:v>14.5</c:v>
                </c:pt>
                <c:pt idx="377">
                  <c:v>13.9</c:v>
                </c:pt>
                <c:pt idx="378">
                  <c:v>13.5</c:v>
                </c:pt>
                <c:pt idx="379">
                  <c:v>13.4</c:v>
                </c:pt>
                <c:pt idx="380">
                  <c:v>13.6</c:v>
                </c:pt>
                <c:pt idx="381">
                  <c:v>13.7</c:v>
                </c:pt>
                <c:pt idx="382">
                  <c:v>13.8</c:v>
                </c:pt>
                <c:pt idx="383">
                  <c:v>13.8</c:v>
                </c:pt>
                <c:pt idx="384">
                  <c:v>13.9</c:v>
                </c:pt>
                <c:pt idx="385">
                  <c:v>13.7</c:v>
                </c:pt>
                <c:pt idx="386">
                  <c:v>13.5</c:v>
                </c:pt>
                <c:pt idx="387">
                  <c:v>13.8</c:v>
                </c:pt>
                <c:pt idx="388">
                  <c:v>13.6</c:v>
                </c:pt>
                <c:pt idx="389">
                  <c:v>13.8</c:v>
                </c:pt>
                <c:pt idx="390">
                  <c:v>13.9</c:v>
                </c:pt>
                <c:pt idx="391">
                  <c:v>13.7</c:v>
                </c:pt>
                <c:pt idx="392">
                  <c:v>13.8</c:v>
                </c:pt>
                <c:pt idx="393">
                  <c:v>14</c:v>
                </c:pt>
                <c:pt idx="394">
                  <c:v>13.9</c:v>
                </c:pt>
                <c:pt idx="395">
                  <c:v>14.1</c:v>
                </c:pt>
                <c:pt idx="396">
                  <c:v>13.9</c:v>
                </c:pt>
                <c:pt idx="397">
                  <c:v>13.9</c:v>
                </c:pt>
                <c:pt idx="398">
                  <c:v>14</c:v>
                </c:pt>
                <c:pt idx="399">
                  <c:v>13.9</c:v>
                </c:pt>
                <c:pt idx="400">
                  <c:v>14.1</c:v>
                </c:pt>
                <c:pt idx="401">
                  <c:v>14.4</c:v>
                </c:pt>
                <c:pt idx="402">
                  <c:v>14.5</c:v>
                </c:pt>
                <c:pt idx="403">
                  <c:v>14.2</c:v>
                </c:pt>
                <c:pt idx="404">
                  <c:v>14.3</c:v>
                </c:pt>
                <c:pt idx="405">
                  <c:v>14.6</c:v>
                </c:pt>
                <c:pt idx="406">
                  <c:v>15</c:v>
                </c:pt>
                <c:pt idx="407">
                  <c:v>14.7</c:v>
                </c:pt>
                <c:pt idx="408">
                  <c:v>14.8</c:v>
                </c:pt>
                <c:pt idx="409">
                  <c:v>14.6</c:v>
                </c:pt>
                <c:pt idx="410">
                  <c:v>14.9</c:v>
                </c:pt>
                <c:pt idx="411">
                  <c:v>14.8</c:v>
                </c:pt>
                <c:pt idx="412">
                  <c:v>14.8</c:v>
                </c:pt>
                <c:pt idx="413">
                  <c:v>14.6</c:v>
                </c:pt>
                <c:pt idx="414">
                  <c:v>14.5</c:v>
                </c:pt>
                <c:pt idx="415">
                  <c:v>14.3</c:v>
                </c:pt>
                <c:pt idx="416">
                  <c:v>14.4</c:v>
                </c:pt>
                <c:pt idx="417">
                  <c:v>14.4</c:v>
                </c:pt>
                <c:pt idx="418">
                  <c:v>14.5</c:v>
                </c:pt>
                <c:pt idx="419">
                  <c:v>14.5</c:v>
                </c:pt>
                <c:pt idx="420">
                  <c:v>14.6</c:v>
                </c:pt>
                <c:pt idx="421">
                  <c:v>14.7</c:v>
                </c:pt>
                <c:pt idx="422">
                  <c:v>14.6</c:v>
                </c:pt>
                <c:pt idx="423">
                  <c:v>14.7</c:v>
                </c:pt>
                <c:pt idx="424">
                  <c:v>14.6</c:v>
                </c:pt>
                <c:pt idx="425">
                  <c:v>14.7</c:v>
                </c:pt>
                <c:pt idx="426">
                  <c:v>14.6</c:v>
                </c:pt>
                <c:pt idx="427">
                  <c:v>14.6</c:v>
                </c:pt>
                <c:pt idx="428">
                  <c:v>14.7</c:v>
                </c:pt>
                <c:pt idx="429">
                  <c:v>14.8</c:v>
                </c:pt>
                <c:pt idx="430">
                  <c:v>14.7</c:v>
                </c:pt>
                <c:pt idx="431">
                  <c:v>14.6</c:v>
                </c:pt>
                <c:pt idx="432">
                  <c:v>14.7</c:v>
                </c:pt>
                <c:pt idx="433">
                  <c:v>14.6</c:v>
                </c:pt>
                <c:pt idx="434">
                  <c:v>14.7</c:v>
                </c:pt>
                <c:pt idx="435">
                  <c:v>14.8</c:v>
                </c:pt>
                <c:pt idx="436">
                  <c:v>14.9</c:v>
                </c:pt>
                <c:pt idx="437">
                  <c:v>15.1</c:v>
                </c:pt>
                <c:pt idx="438">
                  <c:v>15.2</c:v>
                </c:pt>
                <c:pt idx="439">
                  <c:v>15</c:v>
                </c:pt>
                <c:pt idx="440">
                  <c:v>15.6</c:v>
                </c:pt>
                <c:pt idx="441">
                  <c:v>15.5</c:v>
                </c:pt>
                <c:pt idx="442">
                  <c:v>15.7</c:v>
                </c:pt>
                <c:pt idx="443">
                  <c:v>15.7</c:v>
                </c:pt>
                <c:pt idx="444">
                  <c:v>15.6</c:v>
                </c:pt>
                <c:pt idx="445">
                  <c:v>15.3</c:v>
                </c:pt>
                <c:pt idx="446">
                  <c:v>15.4</c:v>
                </c:pt>
                <c:pt idx="447">
                  <c:v>15.8</c:v>
                </c:pt>
                <c:pt idx="448">
                  <c:v>15.8</c:v>
                </c:pt>
                <c:pt idx="449">
                  <c:v>15.8</c:v>
                </c:pt>
                <c:pt idx="450">
                  <c:v>15.9</c:v>
                </c:pt>
                <c:pt idx="451">
                  <c:v>15.8</c:v>
                </c:pt>
                <c:pt idx="452">
                  <c:v>15.7</c:v>
                </c:pt>
                <c:pt idx="453">
                  <c:v>15.3</c:v>
                </c:pt>
                <c:pt idx="454">
                  <c:v>15.5</c:v>
                </c:pt>
                <c:pt idx="455">
                  <c:v>15.4</c:v>
                </c:pt>
                <c:pt idx="456">
                  <c:v>15.4</c:v>
                </c:pt>
                <c:pt idx="457">
                  <c:v>15.2</c:v>
                </c:pt>
                <c:pt idx="458">
                  <c:v>15.2</c:v>
                </c:pt>
                <c:pt idx="459">
                  <c:v>15.3</c:v>
                </c:pt>
                <c:pt idx="460">
                  <c:v>15.6</c:v>
                </c:pt>
                <c:pt idx="461">
                  <c:v>15.5</c:v>
                </c:pt>
                <c:pt idx="462">
                  <c:v>15.7</c:v>
                </c:pt>
                <c:pt idx="463">
                  <c:v>15.4</c:v>
                </c:pt>
                <c:pt idx="464">
                  <c:v>16</c:v>
                </c:pt>
                <c:pt idx="465">
                  <c:v>16.100000000000001</c:v>
                </c:pt>
                <c:pt idx="466">
                  <c:v>15.9</c:v>
                </c:pt>
                <c:pt idx="467">
                  <c:v>15.8</c:v>
                </c:pt>
                <c:pt idx="468">
                  <c:v>16.2</c:v>
                </c:pt>
                <c:pt idx="469">
                  <c:v>15.7</c:v>
                </c:pt>
                <c:pt idx="470">
                  <c:v>15.7</c:v>
                </c:pt>
                <c:pt idx="471">
                  <c:v>15.7</c:v>
                </c:pt>
                <c:pt idx="472">
                  <c:v>15.8</c:v>
                </c:pt>
                <c:pt idx="473">
                  <c:v>15.9</c:v>
                </c:pt>
                <c:pt idx="474">
                  <c:v>16.100000000000001</c:v>
                </c:pt>
                <c:pt idx="475">
                  <c:v>15.8</c:v>
                </c:pt>
                <c:pt idx="476">
                  <c:v>16</c:v>
                </c:pt>
                <c:pt idx="477">
                  <c:v>15.7</c:v>
                </c:pt>
                <c:pt idx="478">
                  <c:v>16.100000000000001</c:v>
                </c:pt>
                <c:pt idx="479">
                  <c:v>16.5</c:v>
                </c:pt>
                <c:pt idx="480">
                  <c:v>15.9</c:v>
                </c:pt>
                <c:pt idx="481">
                  <c:v>16.2</c:v>
                </c:pt>
                <c:pt idx="482">
                  <c:v>16.399999999999999</c:v>
                </c:pt>
                <c:pt idx="483">
                  <c:v>16.3</c:v>
                </c:pt>
                <c:pt idx="484">
                  <c:v>16.5</c:v>
                </c:pt>
                <c:pt idx="485">
                  <c:v>16</c:v>
                </c:pt>
                <c:pt idx="486">
                  <c:v>16.3</c:v>
                </c:pt>
                <c:pt idx="487">
                  <c:v>16.399999999999999</c:v>
                </c:pt>
                <c:pt idx="488">
                  <c:v>16.600000000000001</c:v>
                </c:pt>
                <c:pt idx="489">
                  <c:v>16.7</c:v>
                </c:pt>
                <c:pt idx="490">
                  <c:v>16.5</c:v>
                </c:pt>
                <c:pt idx="491">
                  <c:v>16.600000000000001</c:v>
                </c:pt>
                <c:pt idx="492">
                  <c:v>16.7</c:v>
                </c:pt>
                <c:pt idx="493">
                  <c:v>16.5</c:v>
                </c:pt>
                <c:pt idx="494">
                  <c:v>16.5</c:v>
                </c:pt>
                <c:pt idx="495">
                  <c:v>16.399999999999999</c:v>
                </c:pt>
                <c:pt idx="496">
                  <c:v>16.5</c:v>
                </c:pt>
                <c:pt idx="497">
                  <c:v>16.3</c:v>
                </c:pt>
                <c:pt idx="498">
                  <c:v>16.3</c:v>
                </c:pt>
                <c:pt idx="499">
                  <c:v>16.3</c:v>
                </c:pt>
                <c:pt idx="500">
                  <c:v>16.3</c:v>
                </c:pt>
                <c:pt idx="501">
                  <c:v>16.5</c:v>
                </c:pt>
                <c:pt idx="502">
                  <c:v>16.8</c:v>
                </c:pt>
                <c:pt idx="503">
                  <c:v>16.7</c:v>
                </c:pt>
                <c:pt idx="504">
                  <c:v>16.399999999999999</c:v>
                </c:pt>
                <c:pt idx="505">
                  <c:v>16.600000000000001</c:v>
                </c:pt>
                <c:pt idx="506">
                  <c:v>17</c:v>
                </c:pt>
                <c:pt idx="507">
                  <c:v>16.899999999999999</c:v>
                </c:pt>
                <c:pt idx="508">
                  <c:v>17.100000000000001</c:v>
                </c:pt>
                <c:pt idx="509">
                  <c:v>17.100000000000001</c:v>
                </c:pt>
                <c:pt idx="510">
                  <c:v>16.7</c:v>
                </c:pt>
                <c:pt idx="511">
                  <c:v>16.600000000000001</c:v>
                </c:pt>
                <c:pt idx="512">
                  <c:v>16.7</c:v>
                </c:pt>
                <c:pt idx="513">
                  <c:v>16.8</c:v>
                </c:pt>
                <c:pt idx="514">
                  <c:v>16.899999999999999</c:v>
                </c:pt>
                <c:pt idx="515">
                  <c:v>16.7</c:v>
                </c:pt>
                <c:pt idx="516">
                  <c:v>16.7</c:v>
                </c:pt>
                <c:pt idx="517">
                  <c:v>16.8</c:v>
                </c:pt>
                <c:pt idx="518">
                  <c:v>16.8</c:v>
                </c:pt>
                <c:pt idx="519">
                  <c:v>16.7</c:v>
                </c:pt>
                <c:pt idx="520">
                  <c:v>16.7</c:v>
                </c:pt>
                <c:pt idx="521">
                  <c:v>16.8</c:v>
                </c:pt>
                <c:pt idx="522">
                  <c:v>17</c:v>
                </c:pt>
                <c:pt idx="523">
                  <c:v>16.899999999999999</c:v>
                </c:pt>
                <c:pt idx="524">
                  <c:v>17.2</c:v>
                </c:pt>
                <c:pt idx="525">
                  <c:v>17.3</c:v>
                </c:pt>
                <c:pt idx="526">
                  <c:v>17.100000000000001</c:v>
                </c:pt>
                <c:pt idx="527">
                  <c:v>17.399999999999999</c:v>
                </c:pt>
                <c:pt idx="528">
                  <c:v>17.3</c:v>
                </c:pt>
                <c:pt idx="529">
                  <c:v>17.2</c:v>
                </c:pt>
                <c:pt idx="530">
                  <c:v>17.100000000000001</c:v>
                </c:pt>
                <c:pt idx="531">
                  <c:v>17.2</c:v>
                </c:pt>
                <c:pt idx="532">
                  <c:v>17.3</c:v>
                </c:pt>
                <c:pt idx="533">
                  <c:v>17.399999999999999</c:v>
                </c:pt>
                <c:pt idx="534">
                  <c:v>17.399999999999999</c:v>
                </c:pt>
                <c:pt idx="535">
                  <c:v>17</c:v>
                </c:pt>
                <c:pt idx="536">
                  <c:v>17</c:v>
                </c:pt>
                <c:pt idx="537">
                  <c:v>17.100000000000001</c:v>
                </c:pt>
                <c:pt idx="538">
                  <c:v>17.3</c:v>
                </c:pt>
                <c:pt idx="539">
                  <c:v>17.2</c:v>
                </c:pt>
                <c:pt idx="540">
                  <c:v>16.899999999999999</c:v>
                </c:pt>
                <c:pt idx="541">
                  <c:v>17.399999999999999</c:v>
                </c:pt>
                <c:pt idx="542">
                  <c:v>17.2</c:v>
                </c:pt>
                <c:pt idx="543">
                  <c:v>17.3</c:v>
                </c:pt>
                <c:pt idx="544">
                  <c:v>17.3</c:v>
                </c:pt>
                <c:pt idx="545">
                  <c:v>17.2</c:v>
                </c:pt>
                <c:pt idx="546">
                  <c:v>17.399999999999999</c:v>
                </c:pt>
                <c:pt idx="547">
                  <c:v>17.3</c:v>
                </c:pt>
                <c:pt idx="548">
                  <c:v>17.2</c:v>
                </c:pt>
                <c:pt idx="549">
                  <c:v>17.399999999999999</c:v>
                </c:pt>
                <c:pt idx="550">
                  <c:v>17.399999999999999</c:v>
                </c:pt>
                <c:pt idx="551">
                  <c:v>17.5</c:v>
                </c:pt>
                <c:pt idx="552">
                  <c:v>17.5</c:v>
                </c:pt>
                <c:pt idx="553">
                  <c:v>17.600000000000001</c:v>
                </c:pt>
                <c:pt idx="554">
                  <c:v>17.7</c:v>
                </c:pt>
                <c:pt idx="555">
                  <c:v>17.5</c:v>
                </c:pt>
                <c:pt idx="556">
                  <c:v>17.5</c:v>
                </c:pt>
                <c:pt idx="557">
                  <c:v>17.600000000000001</c:v>
                </c:pt>
                <c:pt idx="558">
                  <c:v>17.8</c:v>
                </c:pt>
                <c:pt idx="559">
                  <c:v>17.7</c:v>
                </c:pt>
                <c:pt idx="560">
                  <c:v>17.899999999999999</c:v>
                </c:pt>
                <c:pt idx="561">
                  <c:v>17.600000000000001</c:v>
                </c:pt>
                <c:pt idx="562">
                  <c:v>17.7</c:v>
                </c:pt>
                <c:pt idx="563">
                  <c:v>18</c:v>
                </c:pt>
                <c:pt idx="564">
                  <c:v>18.100000000000001</c:v>
                </c:pt>
                <c:pt idx="565">
                  <c:v>18.2</c:v>
                </c:pt>
                <c:pt idx="566">
                  <c:v>18.3</c:v>
                </c:pt>
                <c:pt idx="567">
                  <c:v>17.7</c:v>
                </c:pt>
                <c:pt idx="568">
                  <c:v>17.7</c:v>
                </c:pt>
                <c:pt idx="569">
                  <c:v>17.5</c:v>
                </c:pt>
                <c:pt idx="570">
                  <c:v>17.399999999999999</c:v>
                </c:pt>
                <c:pt idx="571">
                  <c:v>17.5</c:v>
                </c:pt>
                <c:pt idx="572">
                  <c:v>17.3</c:v>
                </c:pt>
                <c:pt idx="573">
                  <c:v>17.600000000000001</c:v>
                </c:pt>
                <c:pt idx="574">
                  <c:v>17.7</c:v>
                </c:pt>
                <c:pt idx="575">
                  <c:v>17.5</c:v>
                </c:pt>
                <c:pt idx="576">
                  <c:v>17.2</c:v>
                </c:pt>
                <c:pt idx="577">
                  <c:v>17.3</c:v>
                </c:pt>
                <c:pt idx="578">
                  <c:v>17.2</c:v>
                </c:pt>
                <c:pt idx="579">
                  <c:v>17.399999999999999</c:v>
                </c:pt>
                <c:pt idx="580">
                  <c:v>17.600000000000001</c:v>
                </c:pt>
                <c:pt idx="581">
                  <c:v>17.5</c:v>
                </c:pt>
                <c:pt idx="582">
                  <c:v>17.3</c:v>
                </c:pt>
                <c:pt idx="583">
                  <c:v>17.399999999999999</c:v>
                </c:pt>
                <c:pt idx="584">
                  <c:v>17.2</c:v>
                </c:pt>
                <c:pt idx="585">
                  <c:v>17.399999999999999</c:v>
                </c:pt>
                <c:pt idx="586">
                  <c:v>17.399999999999999</c:v>
                </c:pt>
                <c:pt idx="587">
                  <c:v>17.5</c:v>
                </c:pt>
                <c:pt idx="588">
                  <c:v>17.7</c:v>
                </c:pt>
                <c:pt idx="589">
                  <c:v>17.600000000000001</c:v>
                </c:pt>
                <c:pt idx="590">
                  <c:v>17.7</c:v>
                </c:pt>
                <c:pt idx="591">
                  <c:v>17.8</c:v>
                </c:pt>
                <c:pt idx="592">
                  <c:v>17.600000000000001</c:v>
                </c:pt>
                <c:pt idx="593">
                  <c:v>17.8</c:v>
                </c:pt>
                <c:pt idx="594">
                  <c:v>17.7</c:v>
                </c:pt>
                <c:pt idx="595">
                  <c:v>17.899999999999999</c:v>
                </c:pt>
                <c:pt idx="596">
                  <c:v>17.5</c:v>
                </c:pt>
                <c:pt idx="597">
                  <c:v>17.399999999999999</c:v>
                </c:pt>
                <c:pt idx="598">
                  <c:v>17.5</c:v>
                </c:pt>
                <c:pt idx="599">
                  <c:v>17.5</c:v>
                </c:pt>
                <c:pt idx="600">
                  <c:v>17.399999999999999</c:v>
                </c:pt>
                <c:pt idx="601">
                  <c:v>17.3</c:v>
                </c:pt>
                <c:pt idx="602">
                  <c:v>17.100000000000001</c:v>
                </c:pt>
                <c:pt idx="603">
                  <c:v>17.2</c:v>
                </c:pt>
                <c:pt idx="604">
                  <c:v>17.3</c:v>
                </c:pt>
                <c:pt idx="605">
                  <c:v>17.399999999999999</c:v>
                </c:pt>
                <c:pt idx="606">
                  <c:v>17.399999999999999</c:v>
                </c:pt>
                <c:pt idx="607">
                  <c:v>17.5</c:v>
                </c:pt>
                <c:pt idx="608">
                  <c:v>17.600000000000001</c:v>
                </c:pt>
                <c:pt idx="609">
                  <c:v>17.600000000000001</c:v>
                </c:pt>
                <c:pt idx="610">
                  <c:v>17.399999999999999</c:v>
                </c:pt>
                <c:pt idx="611">
                  <c:v>17.5</c:v>
                </c:pt>
                <c:pt idx="612">
                  <c:v>17.5</c:v>
                </c:pt>
                <c:pt idx="613">
                  <c:v>17.399999999999999</c:v>
                </c:pt>
                <c:pt idx="614">
                  <c:v>17.3</c:v>
                </c:pt>
                <c:pt idx="615">
                  <c:v>16.8</c:v>
                </c:pt>
                <c:pt idx="616">
                  <c:v>17.100000000000001</c:v>
                </c:pt>
                <c:pt idx="617">
                  <c:v>16.899999999999999</c:v>
                </c:pt>
                <c:pt idx="618">
                  <c:v>17</c:v>
                </c:pt>
                <c:pt idx="619">
                  <c:v>17.100000000000001</c:v>
                </c:pt>
                <c:pt idx="620">
                  <c:v>17.2</c:v>
                </c:pt>
                <c:pt idx="621">
                  <c:v>17.5</c:v>
                </c:pt>
                <c:pt idx="622">
                  <c:v>17.399999999999999</c:v>
                </c:pt>
                <c:pt idx="623">
                  <c:v>17.3</c:v>
                </c:pt>
                <c:pt idx="624">
                  <c:v>17.5</c:v>
                </c:pt>
                <c:pt idx="625">
                  <c:v>17.5</c:v>
                </c:pt>
                <c:pt idx="626">
                  <c:v>17.7</c:v>
                </c:pt>
                <c:pt idx="627">
                  <c:v>17.600000000000001</c:v>
                </c:pt>
                <c:pt idx="628">
                  <c:v>17.600000000000001</c:v>
                </c:pt>
                <c:pt idx="629">
                  <c:v>17.7</c:v>
                </c:pt>
                <c:pt idx="630">
                  <c:v>17.899999999999999</c:v>
                </c:pt>
                <c:pt idx="631">
                  <c:v>17.8</c:v>
                </c:pt>
                <c:pt idx="632">
                  <c:v>17.7</c:v>
                </c:pt>
                <c:pt idx="633">
                  <c:v>17.8</c:v>
                </c:pt>
                <c:pt idx="634">
                  <c:v>17.8</c:v>
                </c:pt>
                <c:pt idx="635">
                  <c:v>17.7</c:v>
                </c:pt>
                <c:pt idx="636">
                  <c:v>17.8</c:v>
                </c:pt>
                <c:pt idx="637">
                  <c:v>17.8</c:v>
                </c:pt>
                <c:pt idx="638">
                  <c:v>17.600000000000001</c:v>
                </c:pt>
                <c:pt idx="639">
                  <c:v>17</c:v>
                </c:pt>
                <c:pt idx="640">
                  <c:v>17.100000000000001</c:v>
                </c:pt>
                <c:pt idx="641">
                  <c:v>17.5</c:v>
                </c:pt>
                <c:pt idx="642">
                  <c:v>17.399999999999999</c:v>
                </c:pt>
                <c:pt idx="643">
                  <c:v>17.3</c:v>
                </c:pt>
                <c:pt idx="644">
                  <c:v>17.2</c:v>
                </c:pt>
                <c:pt idx="645">
                  <c:v>17.5</c:v>
                </c:pt>
                <c:pt idx="646">
                  <c:v>17.600000000000001</c:v>
                </c:pt>
                <c:pt idx="647">
                  <c:v>17.600000000000001</c:v>
                </c:pt>
                <c:pt idx="648">
                  <c:v>17.5</c:v>
                </c:pt>
                <c:pt idx="649">
                  <c:v>17.7</c:v>
                </c:pt>
                <c:pt idx="650">
                  <c:v>17.600000000000001</c:v>
                </c:pt>
                <c:pt idx="651">
                  <c:v>17.8</c:v>
                </c:pt>
                <c:pt idx="652">
                  <c:v>18</c:v>
                </c:pt>
                <c:pt idx="653">
                  <c:v>17.899999999999999</c:v>
                </c:pt>
                <c:pt idx="654">
                  <c:v>17.899999999999999</c:v>
                </c:pt>
                <c:pt idx="655">
                  <c:v>18</c:v>
                </c:pt>
                <c:pt idx="656">
                  <c:v>18</c:v>
                </c:pt>
                <c:pt idx="657">
                  <c:v>18.100000000000001</c:v>
                </c:pt>
                <c:pt idx="658">
                  <c:v>17.8</c:v>
                </c:pt>
                <c:pt idx="659">
                  <c:v>17.7</c:v>
                </c:pt>
                <c:pt idx="660">
                  <c:v>17.5</c:v>
                </c:pt>
                <c:pt idx="661">
                  <c:v>17.600000000000001</c:v>
                </c:pt>
                <c:pt idx="662">
                  <c:v>17.7</c:v>
                </c:pt>
                <c:pt idx="663">
                  <c:v>17.8</c:v>
                </c:pt>
                <c:pt idx="664">
                  <c:v>17.899999999999999</c:v>
                </c:pt>
                <c:pt idx="665">
                  <c:v>18</c:v>
                </c:pt>
                <c:pt idx="666">
                  <c:v>18.100000000000001</c:v>
                </c:pt>
                <c:pt idx="667">
                  <c:v>18</c:v>
                </c:pt>
                <c:pt idx="668">
                  <c:v>18.2</c:v>
                </c:pt>
                <c:pt idx="669">
                  <c:v>17.8</c:v>
                </c:pt>
                <c:pt idx="670">
                  <c:v>17.7</c:v>
                </c:pt>
                <c:pt idx="671">
                  <c:v>17.600000000000001</c:v>
                </c:pt>
                <c:pt idx="672">
                  <c:v>17.899999999999999</c:v>
                </c:pt>
                <c:pt idx="673">
                  <c:v>18.100000000000001</c:v>
                </c:pt>
                <c:pt idx="674">
                  <c:v>18</c:v>
                </c:pt>
                <c:pt idx="675">
                  <c:v>18.2</c:v>
                </c:pt>
                <c:pt idx="676">
                  <c:v>18.2</c:v>
                </c:pt>
                <c:pt idx="677">
                  <c:v>18.3</c:v>
                </c:pt>
                <c:pt idx="678">
                  <c:v>18.399999999999999</c:v>
                </c:pt>
                <c:pt idx="679">
                  <c:v>18.2</c:v>
                </c:pt>
                <c:pt idx="680">
                  <c:v>18.100000000000001</c:v>
                </c:pt>
                <c:pt idx="681">
                  <c:v>18.2</c:v>
                </c:pt>
                <c:pt idx="682">
                  <c:v>18.3</c:v>
                </c:pt>
                <c:pt idx="683">
                  <c:v>18.3</c:v>
                </c:pt>
                <c:pt idx="684">
                  <c:v>18.399999999999999</c:v>
                </c:pt>
                <c:pt idx="685">
                  <c:v>17.899999999999999</c:v>
                </c:pt>
                <c:pt idx="686">
                  <c:v>17.8</c:v>
                </c:pt>
                <c:pt idx="687">
                  <c:v>17.8</c:v>
                </c:pt>
                <c:pt idx="688">
                  <c:v>17.899999999999999</c:v>
                </c:pt>
                <c:pt idx="689">
                  <c:v>18</c:v>
                </c:pt>
                <c:pt idx="690">
                  <c:v>18.100000000000001</c:v>
                </c:pt>
                <c:pt idx="691">
                  <c:v>18.2</c:v>
                </c:pt>
                <c:pt idx="692">
                  <c:v>18</c:v>
                </c:pt>
                <c:pt idx="693">
                  <c:v>18.100000000000001</c:v>
                </c:pt>
                <c:pt idx="694">
                  <c:v>18.2</c:v>
                </c:pt>
                <c:pt idx="695">
                  <c:v>18.3</c:v>
                </c:pt>
                <c:pt idx="696">
                  <c:v>18.2</c:v>
                </c:pt>
                <c:pt idx="697">
                  <c:v>18.399999999999999</c:v>
                </c:pt>
                <c:pt idx="698">
                  <c:v>18.3</c:v>
                </c:pt>
                <c:pt idx="699">
                  <c:v>18.399999999999999</c:v>
                </c:pt>
                <c:pt idx="700">
                  <c:v>18.7</c:v>
                </c:pt>
                <c:pt idx="701">
                  <c:v>18.8</c:v>
                </c:pt>
                <c:pt idx="702">
                  <c:v>18.3</c:v>
                </c:pt>
                <c:pt idx="703">
                  <c:v>18.399999999999999</c:v>
                </c:pt>
                <c:pt idx="704">
                  <c:v>18.5</c:v>
                </c:pt>
                <c:pt idx="705">
                  <c:v>18.600000000000001</c:v>
                </c:pt>
                <c:pt idx="706">
                  <c:v>18.899999999999999</c:v>
                </c:pt>
                <c:pt idx="707">
                  <c:v>18.8</c:v>
                </c:pt>
                <c:pt idx="708">
                  <c:v>18.899999999999999</c:v>
                </c:pt>
                <c:pt idx="709">
                  <c:v>18.7</c:v>
                </c:pt>
                <c:pt idx="710">
                  <c:v>18.7</c:v>
                </c:pt>
                <c:pt idx="711">
                  <c:v>18.7</c:v>
                </c:pt>
                <c:pt idx="712">
                  <c:v>18.600000000000001</c:v>
                </c:pt>
                <c:pt idx="713">
                  <c:v>18.7</c:v>
                </c:pt>
                <c:pt idx="714">
                  <c:v>18.8</c:v>
                </c:pt>
                <c:pt idx="715">
                  <c:v>18.8</c:v>
                </c:pt>
                <c:pt idx="716">
                  <c:v>18.899999999999999</c:v>
                </c:pt>
                <c:pt idx="717">
                  <c:v>18.8</c:v>
                </c:pt>
                <c:pt idx="718">
                  <c:v>18.899999999999999</c:v>
                </c:pt>
                <c:pt idx="719">
                  <c:v>18.8</c:v>
                </c:pt>
                <c:pt idx="720">
                  <c:v>19</c:v>
                </c:pt>
                <c:pt idx="721">
                  <c:v>19</c:v>
                </c:pt>
                <c:pt idx="722">
                  <c:v>19.100000000000001</c:v>
                </c:pt>
                <c:pt idx="723">
                  <c:v>19.2</c:v>
                </c:pt>
                <c:pt idx="724">
                  <c:v>19.3</c:v>
                </c:pt>
                <c:pt idx="725">
                  <c:v>19.399999999999999</c:v>
                </c:pt>
                <c:pt idx="726">
                  <c:v>19.2</c:v>
                </c:pt>
                <c:pt idx="727">
                  <c:v>19.5</c:v>
                </c:pt>
                <c:pt idx="728">
                  <c:v>19.3</c:v>
                </c:pt>
                <c:pt idx="729">
                  <c:v>19.399999999999999</c:v>
                </c:pt>
                <c:pt idx="730">
                  <c:v>19.5</c:v>
                </c:pt>
                <c:pt idx="731">
                  <c:v>19.399999999999999</c:v>
                </c:pt>
                <c:pt idx="732">
                  <c:v>19.399999999999999</c:v>
                </c:pt>
                <c:pt idx="733">
                  <c:v>19.5</c:v>
                </c:pt>
                <c:pt idx="734">
                  <c:v>19.7</c:v>
                </c:pt>
                <c:pt idx="735">
                  <c:v>19.7</c:v>
                </c:pt>
                <c:pt idx="736">
                  <c:v>19.600000000000001</c:v>
                </c:pt>
                <c:pt idx="737">
                  <c:v>19.3</c:v>
                </c:pt>
                <c:pt idx="738">
                  <c:v>19.5</c:v>
                </c:pt>
                <c:pt idx="739">
                  <c:v>19.399999999999999</c:v>
                </c:pt>
                <c:pt idx="740">
                  <c:v>19.3</c:v>
                </c:pt>
                <c:pt idx="741">
                  <c:v>19.100000000000001</c:v>
                </c:pt>
                <c:pt idx="742">
                  <c:v>19</c:v>
                </c:pt>
                <c:pt idx="743">
                  <c:v>18.600000000000001</c:v>
                </c:pt>
                <c:pt idx="744">
                  <c:v>18.899999999999999</c:v>
                </c:pt>
                <c:pt idx="745">
                  <c:v>18.5</c:v>
                </c:pt>
                <c:pt idx="746">
                  <c:v>18.8</c:v>
                </c:pt>
                <c:pt idx="747">
                  <c:v>18.7</c:v>
                </c:pt>
                <c:pt idx="748">
                  <c:v>18.5</c:v>
                </c:pt>
                <c:pt idx="749">
                  <c:v>18.399999999999999</c:v>
                </c:pt>
                <c:pt idx="750">
                  <c:v>18.600000000000001</c:v>
                </c:pt>
                <c:pt idx="751">
                  <c:v>18.899999999999999</c:v>
                </c:pt>
                <c:pt idx="752">
                  <c:v>18.8</c:v>
                </c:pt>
                <c:pt idx="753">
                  <c:v>18.7</c:v>
                </c:pt>
                <c:pt idx="754">
                  <c:v>19.399999999999999</c:v>
                </c:pt>
                <c:pt idx="755">
                  <c:v>19.2</c:v>
                </c:pt>
                <c:pt idx="756">
                  <c:v>19.3</c:v>
                </c:pt>
                <c:pt idx="757">
                  <c:v>19.100000000000001</c:v>
                </c:pt>
                <c:pt idx="758">
                  <c:v>19</c:v>
                </c:pt>
                <c:pt idx="759">
                  <c:v>19.5</c:v>
                </c:pt>
                <c:pt idx="760">
                  <c:v>19.3</c:v>
                </c:pt>
                <c:pt idx="761">
                  <c:v>19.399999999999999</c:v>
                </c:pt>
                <c:pt idx="762">
                  <c:v>19.600000000000001</c:v>
                </c:pt>
                <c:pt idx="763">
                  <c:v>19.5</c:v>
                </c:pt>
                <c:pt idx="764">
                  <c:v>19.7</c:v>
                </c:pt>
                <c:pt idx="765">
                  <c:v>19.600000000000001</c:v>
                </c:pt>
                <c:pt idx="766">
                  <c:v>19.7</c:v>
                </c:pt>
                <c:pt idx="767">
                  <c:v>19.8</c:v>
                </c:pt>
                <c:pt idx="768">
                  <c:v>20</c:v>
                </c:pt>
                <c:pt idx="769">
                  <c:v>20.100000000000001</c:v>
                </c:pt>
                <c:pt idx="770">
                  <c:v>20.2</c:v>
                </c:pt>
                <c:pt idx="771">
                  <c:v>20.3</c:v>
                </c:pt>
                <c:pt idx="772">
                  <c:v>19.899999999999999</c:v>
                </c:pt>
                <c:pt idx="773">
                  <c:v>19.600000000000001</c:v>
                </c:pt>
                <c:pt idx="774">
                  <c:v>19.5</c:v>
                </c:pt>
                <c:pt idx="775">
                  <c:v>19.8</c:v>
                </c:pt>
                <c:pt idx="776">
                  <c:v>19.899999999999999</c:v>
                </c:pt>
                <c:pt idx="777">
                  <c:v>19.7</c:v>
                </c:pt>
                <c:pt idx="778">
                  <c:v>19.899999999999999</c:v>
                </c:pt>
                <c:pt idx="779">
                  <c:v>19.7</c:v>
                </c:pt>
                <c:pt idx="780">
                  <c:v>19.8</c:v>
                </c:pt>
                <c:pt idx="781">
                  <c:v>20</c:v>
                </c:pt>
                <c:pt idx="782">
                  <c:v>20</c:v>
                </c:pt>
                <c:pt idx="783">
                  <c:v>19.899999999999999</c:v>
                </c:pt>
                <c:pt idx="784">
                  <c:v>19.8</c:v>
                </c:pt>
                <c:pt idx="785">
                  <c:v>19.7</c:v>
                </c:pt>
                <c:pt idx="786">
                  <c:v>19.8</c:v>
                </c:pt>
                <c:pt idx="787">
                  <c:v>19.7</c:v>
                </c:pt>
                <c:pt idx="788">
                  <c:v>19.399999999999999</c:v>
                </c:pt>
                <c:pt idx="789">
                  <c:v>19.3</c:v>
                </c:pt>
                <c:pt idx="790">
                  <c:v>19.5</c:v>
                </c:pt>
                <c:pt idx="791">
                  <c:v>19.600000000000001</c:v>
                </c:pt>
                <c:pt idx="792">
                  <c:v>19.8</c:v>
                </c:pt>
                <c:pt idx="793">
                  <c:v>19.7</c:v>
                </c:pt>
                <c:pt idx="794">
                  <c:v>19.600000000000001</c:v>
                </c:pt>
                <c:pt idx="795">
                  <c:v>19.8</c:v>
                </c:pt>
                <c:pt idx="796">
                  <c:v>19.7</c:v>
                </c:pt>
                <c:pt idx="797">
                  <c:v>19.899999999999999</c:v>
                </c:pt>
                <c:pt idx="798">
                  <c:v>20.100000000000001</c:v>
                </c:pt>
                <c:pt idx="799">
                  <c:v>20</c:v>
                </c:pt>
                <c:pt idx="800">
                  <c:v>20</c:v>
                </c:pt>
                <c:pt idx="801">
                  <c:v>19.8</c:v>
                </c:pt>
                <c:pt idx="802">
                  <c:v>19.899999999999999</c:v>
                </c:pt>
                <c:pt idx="803">
                  <c:v>20.3</c:v>
                </c:pt>
                <c:pt idx="804">
                  <c:v>20.100000000000001</c:v>
                </c:pt>
                <c:pt idx="805">
                  <c:v>20.2</c:v>
                </c:pt>
                <c:pt idx="806">
                  <c:v>20.100000000000001</c:v>
                </c:pt>
                <c:pt idx="807">
                  <c:v>20</c:v>
                </c:pt>
                <c:pt idx="808">
                  <c:v>19.8</c:v>
                </c:pt>
                <c:pt idx="809">
                  <c:v>19.899999999999999</c:v>
                </c:pt>
                <c:pt idx="810">
                  <c:v>20.100000000000001</c:v>
                </c:pt>
                <c:pt idx="811">
                  <c:v>20</c:v>
                </c:pt>
                <c:pt idx="812">
                  <c:v>20.5</c:v>
                </c:pt>
                <c:pt idx="813">
                  <c:v>20.399999999999999</c:v>
                </c:pt>
                <c:pt idx="814">
                  <c:v>20.2</c:v>
                </c:pt>
                <c:pt idx="815">
                  <c:v>20.3</c:v>
                </c:pt>
                <c:pt idx="816">
                  <c:v>19.7</c:v>
                </c:pt>
                <c:pt idx="817">
                  <c:v>19.3</c:v>
                </c:pt>
                <c:pt idx="818">
                  <c:v>20</c:v>
                </c:pt>
                <c:pt idx="819">
                  <c:v>19.399999999999999</c:v>
                </c:pt>
                <c:pt idx="820">
                  <c:v>19.5</c:v>
                </c:pt>
                <c:pt idx="821">
                  <c:v>19.8</c:v>
                </c:pt>
                <c:pt idx="822">
                  <c:v>19.600000000000001</c:v>
                </c:pt>
                <c:pt idx="823">
                  <c:v>19.899999999999999</c:v>
                </c:pt>
                <c:pt idx="824">
                  <c:v>20.100000000000001</c:v>
                </c:pt>
                <c:pt idx="825">
                  <c:v>20.5</c:v>
                </c:pt>
                <c:pt idx="826">
                  <c:v>20.3</c:v>
                </c:pt>
                <c:pt idx="827">
                  <c:v>20.3</c:v>
                </c:pt>
                <c:pt idx="828">
                  <c:v>20.2</c:v>
                </c:pt>
                <c:pt idx="829">
                  <c:v>20.3</c:v>
                </c:pt>
                <c:pt idx="830">
                  <c:v>20.399999999999999</c:v>
                </c:pt>
                <c:pt idx="831">
                  <c:v>20.399999999999999</c:v>
                </c:pt>
                <c:pt idx="832">
                  <c:v>20.5</c:v>
                </c:pt>
                <c:pt idx="833">
                  <c:v>20.6</c:v>
                </c:pt>
                <c:pt idx="834">
                  <c:v>20.6</c:v>
                </c:pt>
                <c:pt idx="835">
                  <c:v>20.2</c:v>
                </c:pt>
                <c:pt idx="836">
                  <c:v>20</c:v>
                </c:pt>
                <c:pt idx="837">
                  <c:v>20.3</c:v>
                </c:pt>
                <c:pt idx="838">
                  <c:v>20.100000000000001</c:v>
                </c:pt>
                <c:pt idx="839">
                  <c:v>20.2</c:v>
                </c:pt>
                <c:pt idx="840">
                  <c:v>20.3</c:v>
                </c:pt>
                <c:pt idx="841">
                  <c:v>20.3</c:v>
                </c:pt>
                <c:pt idx="842">
                  <c:v>20.399999999999999</c:v>
                </c:pt>
                <c:pt idx="843">
                  <c:v>19</c:v>
                </c:pt>
                <c:pt idx="844">
                  <c:v>19.100000000000001</c:v>
                </c:pt>
                <c:pt idx="845">
                  <c:v>19</c:v>
                </c:pt>
                <c:pt idx="846">
                  <c:v>18.899999999999999</c:v>
                </c:pt>
                <c:pt idx="847">
                  <c:v>19.2</c:v>
                </c:pt>
                <c:pt idx="848">
                  <c:v>19.399999999999999</c:v>
                </c:pt>
                <c:pt idx="849">
                  <c:v>19.5</c:v>
                </c:pt>
                <c:pt idx="850">
                  <c:v>19.100000000000001</c:v>
                </c:pt>
                <c:pt idx="851">
                  <c:v>19.600000000000001</c:v>
                </c:pt>
                <c:pt idx="852">
                  <c:v>18.8</c:v>
                </c:pt>
                <c:pt idx="853">
                  <c:v>19.899999999999999</c:v>
                </c:pt>
                <c:pt idx="854">
                  <c:v>19.3</c:v>
                </c:pt>
                <c:pt idx="855">
                  <c:v>19.600000000000001</c:v>
                </c:pt>
                <c:pt idx="856">
                  <c:v>19.7</c:v>
                </c:pt>
                <c:pt idx="857">
                  <c:v>19.8</c:v>
                </c:pt>
                <c:pt idx="858">
                  <c:v>20</c:v>
                </c:pt>
                <c:pt idx="859">
                  <c:v>20.100000000000001</c:v>
                </c:pt>
                <c:pt idx="860">
                  <c:v>20.3</c:v>
                </c:pt>
                <c:pt idx="861">
                  <c:v>20.2</c:v>
                </c:pt>
                <c:pt idx="862">
                  <c:v>20.100000000000001</c:v>
                </c:pt>
                <c:pt idx="863">
                  <c:v>20.3</c:v>
                </c:pt>
                <c:pt idx="864">
                  <c:v>20</c:v>
                </c:pt>
                <c:pt idx="865">
                  <c:v>20.2</c:v>
                </c:pt>
                <c:pt idx="866">
                  <c:v>20.100000000000001</c:v>
                </c:pt>
                <c:pt idx="867">
                  <c:v>20.2</c:v>
                </c:pt>
                <c:pt idx="868">
                  <c:v>20.5</c:v>
                </c:pt>
                <c:pt idx="869">
                  <c:v>20.6</c:v>
                </c:pt>
                <c:pt idx="870">
                  <c:v>20.3</c:v>
                </c:pt>
                <c:pt idx="871">
                  <c:v>20.399999999999999</c:v>
                </c:pt>
                <c:pt idx="872">
                  <c:v>20.7</c:v>
                </c:pt>
                <c:pt idx="873">
                  <c:v>20.5</c:v>
                </c:pt>
                <c:pt idx="874">
                  <c:v>20.6</c:v>
                </c:pt>
                <c:pt idx="875">
                  <c:v>20.9</c:v>
                </c:pt>
                <c:pt idx="876">
                  <c:v>20.8</c:v>
                </c:pt>
                <c:pt idx="877">
                  <c:v>20.399999999999999</c:v>
                </c:pt>
                <c:pt idx="878">
                  <c:v>20.3</c:v>
                </c:pt>
                <c:pt idx="879">
                  <c:v>20.5</c:v>
                </c:pt>
                <c:pt idx="880">
                  <c:v>20.399999999999999</c:v>
                </c:pt>
                <c:pt idx="881">
                  <c:v>20.6</c:v>
                </c:pt>
                <c:pt idx="882">
                  <c:v>20.5</c:v>
                </c:pt>
                <c:pt idx="883">
                  <c:v>20.3</c:v>
                </c:pt>
                <c:pt idx="884">
                  <c:v>20.399999999999999</c:v>
                </c:pt>
                <c:pt idx="885">
                  <c:v>20.399999999999999</c:v>
                </c:pt>
                <c:pt idx="886">
                  <c:v>20.3</c:v>
                </c:pt>
                <c:pt idx="887">
                  <c:v>20.399999999999999</c:v>
                </c:pt>
                <c:pt idx="888">
                  <c:v>20.2</c:v>
                </c:pt>
                <c:pt idx="889">
                  <c:v>19.5</c:v>
                </c:pt>
                <c:pt idx="890">
                  <c:v>19.3</c:v>
                </c:pt>
                <c:pt idx="891">
                  <c:v>19.399999999999999</c:v>
                </c:pt>
                <c:pt idx="892">
                  <c:v>19.600000000000001</c:v>
                </c:pt>
                <c:pt idx="893">
                  <c:v>19.7</c:v>
                </c:pt>
                <c:pt idx="894">
                  <c:v>18.899999999999999</c:v>
                </c:pt>
                <c:pt idx="895">
                  <c:v>18.399999999999999</c:v>
                </c:pt>
                <c:pt idx="896">
                  <c:v>18.5</c:v>
                </c:pt>
                <c:pt idx="897">
                  <c:v>18.600000000000001</c:v>
                </c:pt>
                <c:pt idx="898">
                  <c:v>18.8</c:v>
                </c:pt>
                <c:pt idx="899">
                  <c:v>18.7</c:v>
                </c:pt>
                <c:pt idx="900">
                  <c:v>19.399999999999999</c:v>
                </c:pt>
                <c:pt idx="901">
                  <c:v>19</c:v>
                </c:pt>
                <c:pt idx="902">
                  <c:v>18.899999999999999</c:v>
                </c:pt>
                <c:pt idx="903">
                  <c:v>19.5</c:v>
                </c:pt>
                <c:pt idx="904">
                  <c:v>19.3</c:v>
                </c:pt>
                <c:pt idx="905">
                  <c:v>19.2</c:v>
                </c:pt>
                <c:pt idx="906">
                  <c:v>19.600000000000001</c:v>
                </c:pt>
                <c:pt idx="907">
                  <c:v>19.100000000000001</c:v>
                </c:pt>
                <c:pt idx="908">
                  <c:v>19.399999999999999</c:v>
                </c:pt>
                <c:pt idx="909">
                  <c:v>19.3</c:v>
                </c:pt>
                <c:pt idx="910">
                  <c:v>19.5</c:v>
                </c:pt>
                <c:pt idx="911">
                  <c:v>19.2</c:v>
                </c:pt>
                <c:pt idx="912">
                  <c:v>19.8</c:v>
                </c:pt>
                <c:pt idx="913">
                  <c:v>19.600000000000001</c:v>
                </c:pt>
                <c:pt idx="914">
                  <c:v>20.2</c:v>
                </c:pt>
                <c:pt idx="915">
                  <c:v>20</c:v>
                </c:pt>
                <c:pt idx="916">
                  <c:v>19.7</c:v>
                </c:pt>
                <c:pt idx="917">
                  <c:v>19.899999999999999</c:v>
                </c:pt>
                <c:pt idx="918">
                  <c:v>20.100000000000001</c:v>
                </c:pt>
                <c:pt idx="919">
                  <c:v>20.2</c:v>
                </c:pt>
                <c:pt idx="920">
                  <c:v>20.3</c:v>
                </c:pt>
                <c:pt idx="921">
                  <c:v>19.5</c:v>
                </c:pt>
                <c:pt idx="922">
                  <c:v>19.899999999999999</c:v>
                </c:pt>
                <c:pt idx="923">
                  <c:v>19.7</c:v>
                </c:pt>
                <c:pt idx="924">
                  <c:v>19.8</c:v>
                </c:pt>
                <c:pt idx="925">
                  <c:v>19.600000000000001</c:v>
                </c:pt>
                <c:pt idx="926">
                  <c:v>20.100000000000001</c:v>
                </c:pt>
                <c:pt idx="927">
                  <c:v>20.2</c:v>
                </c:pt>
                <c:pt idx="928">
                  <c:v>20</c:v>
                </c:pt>
                <c:pt idx="929">
                  <c:v>20</c:v>
                </c:pt>
                <c:pt idx="930">
                  <c:v>20.100000000000001</c:v>
                </c:pt>
                <c:pt idx="931">
                  <c:v>20.2</c:v>
                </c:pt>
                <c:pt idx="932">
                  <c:v>20.100000000000001</c:v>
                </c:pt>
                <c:pt idx="933">
                  <c:v>19.899999999999999</c:v>
                </c:pt>
                <c:pt idx="934">
                  <c:v>19.8</c:v>
                </c:pt>
                <c:pt idx="935">
                  <c:v>20</c:v>
                </c:pt>
                <c:pt idx="936">
                  <c:v>19.600000000000001</c:v>
                </c:pt>
                <c:pt idx="937">
                  <c:v>19.899999999999999</c:v>
                </c:pt>
                <c:pt idx="938">
                  <c:v>19.8</c:v>
                </c:pt>
                <c:pt idx="939">
                  <c:v>19.7</c:v>
                </c:pt>
                <c:pt idx="940">
                  <c:v>19.8</c:v>
                </c:pt>
                <c:pt idx="941">
                  <c:v>19.399999999999999</c:v>
                </c:pt>
                <c:pt idx="942">
                  <c:v>19.7</c:v>
                </c:pt>
                <c:pt idx="943">
                  <c:v>19.600000000000001</c:v>
                </c:pt>
                <c:pt idx="944">
                  <c:v>19.5</c:v>
                </c:pt>
                <c:pt idx="945">
                  <c:v>19.399999999999999</c:v>
                </c:pt>
                <c:pt idx="946">
                  <c:v>19.600000000000001</c:v>
                </c:pt>
                <c:pt idx="947">
                  <c:v>19.5</c:v>
                </c:pt>
                <c:pt idx="948">
                  <c:v>18.5</c:v>
                </c:pt>
                <c:pt idx="949">
                  <c:v>18.399999999999999</c:v>
                </c:pt>
                <c:pt idx="950">
                  <c:v>18.100000000000001</c:v>
                </c:pt>
                <c:pt idx="951">
                  <c:v>18.2</c:v>
                </c:pt>
                <c:pt idx="952">
                  <c:v>19.100000000000001</c:v>
                </c:pt>
                <c:pt idx="953">
                  <c:v>19</c:v>
                </c:pt>
                <c:pt idx="954">
                  <c:v>18.600000000000001</c:v>
                </c:pt>
                <c:pt idx="955">
                  <c:v>18.3</c:v>
                </c:pt>
                <c:pt idx="956">
                  <c:v>19.399999999999999</c:v>
                </c:pt>
                <c:pt idx="957">
                  <c:v>19.3</c:v>
                </c:pt>
                <c:pt idx="958">
                  <c:v>18.8</c:v>
                </c:pt>
                <c:pt idx="959">
                  <c:v>19.2</c:v>
                </c:pt>
                <c:pt idx="960">
                  <c:v>18.7</c:v>
                </c:pt>
                <c:pt idx="961">
                  <c:v>18.899999999999999</c:v>
                </c:pt>
                <c:pt idx="962">
                  <c:v>19.600000000000001</c:v>
                </c:pt>
                <c:pt idx="963">
                  <c:v>19.5</c:v>
                </c:pt>
                <c:pt idx="964">
                  <c:v>19.899999999999999</c:v>
                </c:pt>
                <c:pt idx="965">
                  <c:v>19.8</c:v>
                </c:pt>
                <c:pt idx="966">
                  <c:v>19.7</c:v>
                </c:pt>
                <c:pt idx="967">
                  <c:v>19.399999999999999</c:v>
                </c:pt>
                <c:pt idx="968">
                  <c:v>18.7</c:v>
                </c:pt>
                <c:pt idx="969">
                  <c:v>19</c:v>
                </c:pt>
                <c:pt idx="970">
                  <c:v>19.100000000000001</c:v>
                </c:pt>
                <c:pt idx="971">
                  <c:v>18.600000000000001</c:v>
                </c:pt>
                <c:pt idx="972">
                  <c:v>19.2</c:v>
                </c:pt>
                <c:pt idx="973">
                  <c:v>19.3</c:v>
                </c:pt>
                <c:pt idx="974">
                  <c:v>19.899999999999999</c:v>
                </c:pt>
                <c:pt idx="975">
                  <c:v>18.899999999999999</c:v>
                </c:pt>
                <c:pt idx="976">
                  <c:v>19.5</c:v>
                </c:pt>
                <c:pt idx="977">
                  <c:v>19.8</c:v>
                </c:pt>
                <c:pt idx="978">
                  <c:v>19.600000000000001</c:v>
                </c:pt>
                <c:pt idx="979">
                  <c:v>19.7</c:v>
                </c:pt>
                <c:pt idx="980">
                  <c:v>18.8</c:v>
                </c:pt>
                <c:pt idx="981">
                  <c:v>19.7</c:v>
                </c:pt>
                <c:pt idx="982">
                  <c:v>19.600000000000001</c:v>
                </c:pt>
                <c:pt idx="983">
                  <c:v>19.399999999999999</c:v>
                </c:pt>
                <c:pt idx="984">
                  <c:v>19.899999999999999</c:v>
                </c:pt>
                <c:pt idx="985">
                  <c:v>19.8</c:v>
                </c:pt>
                <c:pt idx="986">
                  <c:v>19.5</c:v>
                </c:pt>
                <c:pt idx="987">
                  <c:v>20</c:v>
                </c:pt>
                <c:pt idx="988">
                  <c:v>20.5</c:v>
                </c:pt>
                <c:pt idx="989">
                  <c:v>20.3</c:v>
                </c:pt>
                <c:pt idx="990">
                  <c:v>20.399999999999999</c:v>
                </c:pt>
                <c:pt idx="991">
                  <c:v>20.100000000000001</c:v>
                </c:pt>
                <c:pt idx="992">
                  <c:v>20.2</c:v>
                </c:pt>
                <c:pt idx="993">
                  <c:v>20.6</c:v>
                </c:pt>
                <c:pt idx="994">
                  <c:v>20.8</c:v>
                </c:pt>
                <c:pt idx="995">
                  <c:v>20.7</c:v>
                </c:pt>
                <c:pt idx="996">
                  <c:v>21</c:v>
                </c:pt>
                <c:pt idx="997">
                  <c:v>20.9</c:v>
                </c:pt>
                <c:pt idx="998">
                  <c:v>21.1</c:v>
                </c:pt>
                <c:pt idx="999">
                  <c:v>21.2</c:v>
                </c:pt>
                <c:pt idx="1000">
                  <c:v>20.7</c:v>
                </c:pt>
                <c:pt idx="1001">
                  <c:v>20.8</c:v>
                </c:pt>
                <c:pt idx="1002">
                  <c:v>20.9</c:v>
                </c:pt>
                <c:pt idx="1003">
                  <c:v>20.100000000000001</c:v>
                </c:pt>
                <c:pt idx="1004">
                  <c:v>20.3</c:v>
                </c:pt>
                <c:pt idx="1005">
                  <c:v>20.399999999999999</c:v>
                </c:pt>
                <c:pt idx="1006">
                  <c:v>20.2</c:v>
                </c:pt>
                <c:pt idx="1007">
                  <c:v>20.100000000000001</c:v>
                </c:pt>
                <c:pt idx="1008">
                  <c:v>20.2</c:v>
                </c:pt>
                <c:pt idx="1009">
                  <c:v>19.399999999999999</c:v>
                </c:pt>
                <c:pt idx="1010">
                  <c:v>19.8</c:v>
                </c:pt>
                <c:pt idx="1011">
                  <c:v>19.600000000000001</c:v>
                </c:pt>
                <c:pt idx="1012">
                  <c:v>19.5</c:v>
                </c:pt>
                <c:pt idx="1013">
                  <c:v>19.7</c:v>
                </c:pt>
                <c:pt idx="1014">
                  <c:v>19.899999999999999</c:v>
                </c:pt>
                <c:pt idx="1015">
                  <c:v>20.3</c:v>
                </c:pt>
                <c:pt idx="1016">
                  <c:v>20.7</c:v>
                </c:pt>
                <c:pt idx="1017">
                  <c:v>20.8</c:v>
                </c:pt>
                <c:pt idx="1018">
                  <c:v>20.399999999999999</c:v>
                </c:pt>
                <c:pt idx="1019">
                  <c:v>20.6</c:v>
                </c:pt>
                <c:pt idx="1020">
                  <c:v>20.5</c:v>
                </c:pt>
                <c:pt idx="1021">
                  <c:v>20.2</c:v>
                </c:pt>
                <c:pt idx="1022">
                  <c:v>20</c:v>
                </c:pt>
                <c:pt idx="1023">
                  <c:v>20.100000000000001</c:v>
                </c:pt>
                <c:pt idx="1024">
                  <c:v>20.9</c:v>
                </c:pt>
                <c:pt idx="1025">
                  <c:v>21</c:v>
                </c:pt>
                <c:pt idx="1026">
                  <c:v>20.399999999999999</c:v>
                </c:pt>
                <c:pt idx="1027">
                  <c:v>20</c:v>
                </c:pt>
                <c:pt idx="1028">
                  <c:v>20.3</c:v>
                </c:pt>
                <c:pt idx="1029">
                  <c:v>20.2</c:v>
                </c:pt>
                <c:pt idx="1030">
                  <c:v>20.100000000000001</c:v>
                </c:pt>
                <c:pt idx="1031">
                  <c:v>20.5</c:v>
                </c:pt>
                <c:pt idx="1032">
                  <c:v>19.7</c:v>
                </c:pt>
                <c:pt idx="1033">
                  <c:v>20.3</c:v>
                </c:pt>
                <c:pt idx="1034">
                  <c:v>20.399999999999999</c:v>
                </c:pt>
                <c:pt idx="1035">
                  <c:v>20.100000000000001</c:v>
                </c:pt>
                <c:pt idx="1036">
                  <c:v>20.2</c:v>
                </c:pt>
                <c:pt idx="1037">
                  <c:v>20</c:v>
                </c:pt>
                <c:pt idx="1038">
                  <c:v>19.8</c:v>
                </c:pt>
                <c:pt idx="1039">
                  <c:v>19.899999999999999</c:v>
                </c:pt>
                <c:pt idx="1040">
                  <c:v>20.6</c:v>
                </c:pt>
                <c:pt idx="1041">
                  <c:v>20.9</c:v>
                </c:pt>
                <c:pt idx="1042">
                  <c:v>21</c:v>
                </c:pt>
                <c:pt idx="1043">
                  <c:v>20.7</c:v>
                </c:pt>
                <c:pt idx="1044">
                  <c:v>20.8</c:v>
                </c:pt>
                <c:pt idx="1045">
                  <c:v>20.7</c:v>
                </c:pt>
                <c:pt idx="1046">
                  <c:v>20.6</c:v>
                </c:pt>
                <c:pt idx="1047">
                  <c:v>21</c:v>
                </c:pt>
                <c:pt idx="1048">
                  <c:v>21.1</c:v>
                </c:pt>
                <c:pt idx="1049">
                  <c:v>20.9</c:v>
                </c:pt>
                <c:pt idx="1050">
                  <c:v>20.8</c:v>
                </c:pt>
                <c:pt idx="1051">
                  <c:v>21.2</c:v>
                </c:pt>
                <c:pt idx="1052">
                  <c:v>21.3</c:v>
                </c:pt>
                <c:pt idx="1053">
                  <c:v>21.1</c:v>
                </c:pt>
                <c:pt idx="1054">
                  <c:v>21.2</c:v>
                </c:pt>
                <c:pt idx="1055">
                  <c:v>21</c:v>
                </c:pt>
                <c:pt idx="1056">
                  <c:v>21.5</c:v>
                </c:pt>
                <c:pt idx="1057">
                  <c:v>21.4</c:v>
                </c:pt>
                <c:pt idx="1058">
                  <c:v>21.6</c:v>
                </c:pt>
                <c:pt idx="1059">
                  <c:v>22.1</c:v>
                </c:pt>
                <c:pt idx="1060">
                  <c:v>21.8</c:v>
                </c:pt>
                <c:pt idx="1061">
                  <c:v>22</c:v>
                </c:pt>
                <c:pt idx="1062">
                  <c:v>21.7</c:v>
                </c:pt>
                <c:pt idx="1063">
                  <c:v>21.9</c:v>
                </c:pt>
                <c:pt idx="1064">
                  <c:v>22.2</c:v>
                </c:pt>
                <c:pt idx="1065">
                  <c:v>22.1</c:v>
                </c:pt>
                <c:pt idx="1066">
                  <c:v>22.3</c:v>
                </c:pt>
                <c:pt idx="1067">
                  <c:v>22.2</c:v>
                </c:pt>
                <c:pt idx="1068">
                  <c:v>22.4</c:v>
                </c:pt>
                <c:pt idx="1069">
                  <c:v>22.5</c:v>
                </c:pt>
                <c:pt idx="1070">
                  <c:v>22.6</c:v>
                </c:pt>
                <c:pt idx="1071">
                  <c:v>21.8</c:v>
                </c:pt>
                <c:pt idx="1072">
                  <c:v>20.8</c:v>
                </c:pt>
                <c:pt idx="1073">
                  <c:v>20.9</c:v>
                </c:pt>
                <c:pt idx="1074">
                  <c:v>20.3</c:v>
                </c:pt>
                <c:pt idx="1075">
                  <c:v>20.5</c:v>
                </c:pt>
                <c:pt idx="1076">
                  <c:v>20.399999999999999</c:v>
                </c:pt>
                <c:pt idx="1077">
                  <c:v>20.9</c:v>
                </c:pt>
                <c:pt idx="1078">
                  <c:v>21.2</c:v>
                </c:pt>
                <c:pt idx="1079">
                  <c:v>21</c:v>
                </c:pt>
                <c:pt idx="1080">
                  <c:v>20.7</c:v>
                </c:pt>
                <c:pt idx="1081">
                  <c:v>20.8</c:v>
                </c:pt>
                <c:pt idx="1082">
                  <c:v>21.3</c:v>
                </c:pt>
                <c:pt idx="1083">
                  <c:v>20.6</c:v>
                </c:pt>
                <c:pt idx="1084">
                  <c:v>21.1</c:v>
                </c:pt>
                <c:pt idx="1085">
                  <c:v>21.4</c:v>
                </c:pt>
                <c:pt idx="1086">
                  <c:v>21.6</c:v>
                </c:pt>
                <c:pt idx="1087">
                  <c:v>21.5</c:v>
                </c:pt>
                <c:pt idx="1088">
                  <c:v>21.7</c:v>
                </c:pt>
                <c:pt idx="1089">
                  <c:v>21.1</c:v>
                </c:pt>
                <c:pt idx="1090">
                  <c:v>20.6</c:v>
                </c:pt>
                <c:pt idx="1091">
                  <c:v>20.8</c:v>
                </c:pt>
                <c:pt idx="1092">
                  <c:v>21.4</c:v>
                </c:pt>
                <c:pt idx="1093">
                  <c:v>21.3</c:v>
                </c:pt>
                <c:pt idx="1094">
                  <c:v>20.5</c:v>
                </c:pt>
                <c:pt idx="1095">
                  <c:v>21</c:v>
                </c:pt>
                <c:pt idx="1096">
                  <c:v>20.9</c:v>
                </c:pt>
                <c:pt idx="1097">
                  <c:v>20.399999999999999</c:v>
                </c:pt>
                <c:pt idx="1098">
                  <c:v>20.7</c:v>
                </c:pt>
                <c:pt idx="1099">
                  <c:v>21.2</c:v>
                </c:pt>
                <c:pt idx="1100">
                  <c:v>21.4</c:v>
                </c:pt>
                <c:pt idx="1101">
                  <c:v>21.7</c:v>
                </c:pt>
                <c:pt idx="1102">
                  <c:v>21.5</c:v>
                </c:pt>
                <c:pt idx="1103">
                  <c:v>21.3</c:v>
                </c:pt>
                <c:pt idx="1104">
                  <c:v>21.6</c:v>
                </c:pt>
                <c:pt idx="1105">
                  <c:v>21.2</c:v>
                </c:pt>
                <c:pt idx="1106">
                  <c:v>22.4</c:v>
                </c:pt>
                <c:pt idx="1107">
                  <c:v>22.1</c:v>
                </c:pt>
                <c:pt idx="1108">
                  <c:v>22.3</c:v>
                </c:pt>
                <c:pt idx="1109">
                  <c:v>21.9</c:v>
                </c:pt>
                <c:pt idx="1110">
                  <c:v>22.6</c:v>
                </c:pt>
                <c:pt idx="1111">
                  <c:v>22</c:v>
                </c:pt>
                <c:pt idx="1112">
                  <c:v>22.7</c:v>
                </c:pt>
                <c:pt idx="1113">
                  <c:v>21.8</c:v>
                </c:pt>
                <c:pt idx="1114">
                  <c:v>22.2</c:v>
                </c:pt>
                <c:pt idx="1115">
                  <c:v>22.5</c:v>
                </c:pt>
                <c:pt idx="1116">
                  <c:v>22.8</c:v>
                </c:pt>
                <c:pt idx="1117">
                  <c:v>22.9</c:v>
                </c:pt>
                <c:pt idx="1118">
                  <c:v>22.6</c:v>
                </c:pt>
                <c:pt idx="1119">
                  <c:v>22.5</c:v>
                </c:pt>
                <c:pt idx="1120">
                  <c:v>22.7</c:v>
                </c:pt>
                <c:pt idx="1121">
                  <c:v>22.8</c:v>
                </c:pt>
                <c:pt idx="1122">
                  <c:v>21.9</c:v>
                </c:pt>
                <c:pt idx="1123">
                  <c:v>22.2</c:v>
                </c:pt>
                <c:pt idx="1124">
                  <c:v>22.4</c:v>
                </c:pt>
                <c:pt idx="1125">
                  <c:v>22.6</c:v>
                </c:pt>
                <c:pt idx="1126">
                  <c:v>22.7</c:v>
                </c:pt>
                <c:pt idx="1127">
                  <c:v>22.5</c:v>
                </c:pt>
                <c:pt idx="1128">
                  <c:v>21.7</c:v>
                </c:pt>
                <c:pt idx="1129">
                  <c:v>22</c:v>
                </c:pt>
                <c:pt idx="1130">
                  <c:v>22.3</c:v>
                </c:pt>
                <c:pt idx="1131">
                  <c:v>22.9</c:v>
                </c:pt>
                <c:pt idx="1132">
                  <c:v>23</c:v>
                </c:pt>
                <c:pt idx="1133">
                  <c:v>23.1</c:v>
                </c:pt>
                <c:pt idx="1134">
                  <c:v>22.1</c:v>
                </c:pt>
                <c:pt idx="1135">
                  <c:v>21.7</c:v>
                </c:pt>
                <c:pt idx="1136">
                  <c:v>20.399999999999999</c:v>
                </c:pt>
                <c:pt idx="1137">
                  <c:v>21.1</c:v>
                </c:pt>
                <c:pt idx="1138">
                  <c:v>21.4</c:v>
                </c:pt>
                <c:pt idx="1139">
                  <c:v>20.2</c:v>
                </c:pt>
                <c:pt idx="1140">
                  <c:v>20.3</c:v>
                </c:pt>
                <c:pt idx="1141">
                  <c:v>21.2</c:v>
                </c:pt>
                <c:pt idx="1142">
                  <c:v>20.100000000000001</c:v>
                </c:pt>
                <c:pt idx="1143">
                  <c:v>20.9</c:v>
                </c:pt>
                <c:pt idx="1144">
                  <c:v>21.5</c:v>
                </c:pt>
                <c:pt idx="1145">
                  <c:v>20.5</c:v>
                </c:pt>
                <c:pt idx="1146">
                  <c:v>21.3</c:v>
                </c:pt>
                <c:pt idx="1147">
                  <c:v>21</c:v>
                </c:pt>
                <c:pt idx="1148">
                  <c:v>21.6</c:v>
                </c:pt>
                <c:pt idx="1149">
                  <c:v>20.8</c:v>
                </c:pt>
                <c:pt idx="1150">
                  <c:v>20.7</c:v>
                </c:pt>
                <c:pt idx="1151">
                  <c:v>20.6</c:v>
                </c:pt>
                <c:pt idx="1152">
                  <c:v>21.9</c:v>
                </c:pt>
                <c:pt idx="1153">
                  <c:v>21.8</c:v>
                </c:pt>
                <c:pt idx="1154">
                  <c:v>21.7</c:v>
                </c:pt>
                <c:pt idx="1155">
                  <c:v>22.1</c:v>
                </c:pt>
                <c:pt idx="1156">
                  <c:v>22</c:v>
                </c:pt>
                <c:pt idx="1157">
                  <c:v>22.3</c:v>
                </c:pt>
                <c:pt idx="1158">
                  <c:v>22.2</c:v>
                </c:pt>
                <c:pt idx="1159">
                  <c:v>22.7</c:v>
                </c:pt>
                <c:pt idx="1160">
                  <c:v>22.6</c:v>
                </c:pt>
                <c:pt idx="1161">
                  <c:v>22.3</c:v>
                </c:pt>
                <c:pt idx="1162">
                  <c:v>22.5</c:v>
                </c:pt>
                <c:pt idx="1163">
                  <c:v>22</c:v>
                </c:pt>
                <c:pt idx="1164">
                  <c:v>21.9</c:v>
                </c:pt>
                <c:pt idx="1165">
                  <c:v>22.1</c:v>
                </c:pt>
                <c:pt idx="1166">
                  <c:v>22.2</c:v>
                </c:pt>
                <c:pt idx="1167">
                  <c:v>22.4</c:v>
                </c:pt>
                <c:pt idx="1168">
                  <c:v>22.8</c:v>
                </c:pt>
                <c:pt idx="1169">
                  <c:v>23</c:v>
                </c:pt>
                <c:pt idx="1170">
                  <c:v>22.9</c:v>
                </c:pt>
                <c:pt idx="1171">
                  <c:v>23.4</c:v>
                </c:pt>
                <c:pt idx="1172">
                  <c:v>23.3</c:v>
                </c:pt>
                <c:pt idx="1173">
                  <c:v>23.2</c:v>
                </c:pt>
                <c:pt idx="1174">
                  <c:v>23.1</c:v>
                </c:pt>
                <c:pt idx="1175">
                  <c:v>23.5</c:v>
                </c:pt>
                <c:pt idx="1176">
                  <c:v>23.6</c:v>
                </c:pt>
                <c:pt idx="1177">
                  <c:v>23.8</c:v>
                </c:pt>
                <c:pt idx="1178">
                  <c:v>23.7</c:v>
                </c:pt>
                <c:pt idx="1179">
                  <c:v>23.5</c:v>
                </c:pt>
                <c:pt idx="1180">
                  <c:v>23.3</c:v>
                </c:pt>
                <c:pt idx="1181">
                  <c:v>23.4</c:v>
                </c:pt>
                <c:pt idx="1182">
                  <c:v>23.7</c:v>
                </c:pt>
                <c:pt idx="1183">
                  <c:v>23.8</c:v>
                </c:pt>
                <c:pt idx="1184">
                  <c:v>23.6</c:v>
                </c:pt>
                <c:pt idx="1185">
                  <c:v>23.9</c:v>
                </c:pt>
                <c:pt idx="1186">
                  <c:v>23.5</c:v>
                </c:pt>
                <c:pt idx="1187">
                  <c:v>22.6</c:v>
                </c:pt>
                <c:pt idx="1188">
                  <c:v>22.8</c:v>
                </c:pt>
                <c:pt idx="1189">
                  <c:v>22.7</c:v>
                </c:pt>
                <c:pt idx="1190">
                  <c:v>22.9</c:v>
                </c:pt>
                <c:pt idx="1191">
                  <c:v>22.7</c:v>
                </c:pt>
                <c:pt idx="1192">
                  <c:v>22.8</c:v>
                </c:pt>
                <c:pt idx="1193">
                  <c:v>22.6</c:v>
                </c:pt>
                <c:pt idx="1194">
                  <c:v>22.5</c:v>
                </c:pt>
                <c:pt idx="1195">
                  <c:v>21.5</c:v>
                </c:pt>
                <c:pt idx="1196">
                  <c:v>21.8</c:v>
                </c:pt>
                <c:pt idx="1197">
                  <c:v>21.7</c:v>
                </c:pt>
                <c:pt idx="1198">
                  <c:v>21.6</c:v>
                </c:pt>
                <c:pt idx="1199">
                  <c:v>20.2</c:v>
                </c:pt>
                <c:pt idx="1200">
                  <c:v>21.2</c:v>
                </c:pt>
                <c:pt idx="1201">
                  <c:v>20.7</c:v>
                </c:pt>
                <c:pt idx="1202">
                  <c:v>21</c:v>
                </c:pt>
                <c:pt idx="1203">
                  <c:v>20.9</c:v>
                </c:pt>
                <c:pt idx="1204">
                  <c:v>20.8</c:v>
                </c:pt>
                <c:pt idx="1205">
                  <c:v>20.6</c:v>
                </c:pt>
                <c:pt idx="1206">
                  <c:v>20.399999999999999</c:v>
                </c:pt>
                <c:pt idx="1207">
                  <c:v>20.3</c:v>
                </c:pt>
                <c:pt idx="1208">
                  <c:v>21.4</c:v>
                </c:pt>
                <c:pt idx="1209">
                  <c:v>20.5</c:v>
                </c:pt>
                <c:pt idx="1210">
                  <c:v>21.1</c:v>
                </c:pt>
                <c:pt idx="1211">
                  <c:v>21.3</c:v>
                </c:pt>
                <c:pt idx="1212">
                  <c:v>21.6</c:v>
                </c:pt>
                <c:pt idx="1213">
                  <c:v>22.1</c:v>
                </c:pt>
                <c:pt idx="1214">
                  <c:v>21.5</c:v>
                </c:pt>
                <c:pt idx="1215">
                  <c:v>22</c:v>
                </c:pt>
                <c:pt idx="1216">
                  <c:v>21.8</c:v>
                </c:pt>
                <c:pt idx="1217">
                  <c:v>22.2</c:v>
                </c:pt>
                <c:pt idx="1218">
                  <c:v>21.7</c:v>
                </c:pt>
                <c:pt idx="1219">
                  <c:v>21.9</c:v>
                </c:pt>
                <c:pt idx="1220">
                  <c:v>22.5</c:v>
                </c:pt>
                <c:pt idx="1221">
                  <c:v>22.5</c:v>
                </c:pt>
                <c:pt idx="1222">
                  <c:v>22.9</c:v>
                </c:pt>
                <c:pt idx="1223">
                  <c:v>22.6</c:v>
                </c:pt>
                <c:pt idx="1224">
                  <c:v>22.7</c:v>
                </c:pt>
                <c:pt idx="1225">
                  <c:v>22.4</c:v>
                </c:pt>
                <c:pt idx="1226">
                  <c:v>21.9</c:v>
                </c:pt>
                <c:pt idx="1227">
                  <c:v>22</c:v>
                </c:pt>
                <c:pt idx="1228">
                  <c:v>22.2</c:v>
                </c:pt>
                <c:pt idx="1229">
                  <c:v>22.1</c:v>
                </c:pt>
                <c:pt idx="1230">
                  <c:v>22.3</c:v>
                </c:pt>
                <c:pt idx="1231">
                  <c:v>23</c:v>
                </c:pt>
                <c:pt idx="1232">
                  <c:v>23.2</c:v>
                </c:pt>
                <c:pt idx="1233">
                  <c:v>22.8</c:v>
                </c:pt>
                <c:pt idx="1234">
                  <c:v>23.1</c:v>
                </c:pt>
                <c:pt idx="1235">
                  <c:v>23.3</c:v>
                </c:pt>
                <c:pt idx="1236">
                  <c:v>23.4</c:v>
                </c:pt>
                <c:pt idx="1237">
                  <c:v>23.1</c:v>
                </c:pt>
                <c:pt idx="1238">
                  <c:v>23</c:v>
                </c:pt>
                <c:pt idx="1239">
                  <c:v>22.9</c:v>
                </c:pt>
                <c:pt idx="1240">
                  <c:v>22.3</c:v>
                </c:pt>
                <c:pt idx="1241">
                  <c:v>22.6</c:v>
                </c:pt>
                <c:pt idx="1242">
                  <c:v>22</c:v>
                </c:pt>
                <c:pt idx="1243">
                  <c:v>21.7</c:v>
                </c:pt>
                <c:pt idx="1244">
                  <c:v>22.5</c:v>
                </c:pt>
                <c:pt idx="1245">
                  <c:v>21.9</c:v>
                </c:pt>
                <c:pt idx="1246">
                  <c:v>22.1</c:v>
                </c:pt>
                <c:pt idx="1247">
                  <c:v>21.8</c:v>
                </c:pt>
                <c:pt idx="1248">
                  <c:v>22.2</c:v>
                </c:pt>
                <c:pt idx="1249">
                  <c:v>22.4</c:v>
                </c:pt>
                <c:pt idx="1250">
                  <c:v>22.8</c:v>
                </c:pt>
                <c:pt idx="1251">
                  <c:v>22.6</c:v>
                </c:pt>
                <c:pt idx="1252">
                  <c:v>22.7</c:v>
                </c:pt>
                <c:pt idx="1253">
                  <c:v>22.5</c:v>
                </c:pt>
                <c:pt idx="1254">
                  <c:v>22.6</c:v>
                </c:pt>
                <c:pt idx="1255">
                  <c:v>22.9</c:v>
                </c:pt>
                <c:pt idx="1256">
                  <c:v>22.5</c:v>
                </c:pt>
                <c:pt idx="1257">
                  <c:v>22.7</c:v>
                </c:pt>
                <c:pt idx="1258">
                  <c:v>22.8</c:v>
                </c:pt>
                <c:pt idx="1259">
                  <c:v>21.5</c:v>
                </c:pt>
                <c:pt idx="1260">
                  <c:v>20.5</c:v>
                </c:pt>
                <c:pt idx="1261">
                  <c:v>20.9</c:v>
                </c:pt>
                <c:pt idx="1262">
                  <c:v>20.6</c:v>
                </c:pt>
                <c:pt idx="1263">
                  <c:v>20.8</c:v>
                </c:pt>
                <c:pt idx="1264">
                  <c:v>20.7</c:v>
                </c:pt>
                <c:pt idx="1265">
                  <c:v>21</c:v>
                </c:pt>
                <c:pt idx="1266">
                  <c:v>21.1</c:v>
                </c:pt>
                <c:pt idx="1267">
                  <c:v>21.2</c:v>
                </c:pt>
                <c:pt idx="1268">
                  <c:v>21.6</c:v>
                </c:pt>
                <c:pt idx="1269">
                  <c:v>21.7</c:v>
                </c:pt>
                <c:pt idx="1270">
                  <c:v>21.4</c:v>
                </c:pt>
                <c:pt idx="1271">
                  <c:v>21.3</c:v>
                </c:pt>
                <c:pt idx="1272">
                  <c:v>21.5</c:v>
                </c:pt>
                <c:pt idx="1273">
                  <c:v>21</c:v>
                </c:pt>
                <c:pt idx="1274">
                  <c:v>21.1</c:v>
                </c:pt>
                <c:pt idx="1275">
                  <c:v>21.2</c:v>
                </c:pt>
                <c:pt idx="1276">
                  <c:v>21.4</c:v>
                </c:pt>
                <c:pt idx="1277">
                  <c:v>21.5</c:v>
                </c:pt>
                <c:pt idx="1278">
                  <c:v>21.3</c:v>
                </c:pt>
                <c:pt idx="1279">
                  <c:v>21.1</c:v>
                </c:pt>
                <c:pt idx="1280">
                  <c:v>19.8</c:v>
                </c:pt>
                <c:pt idx="1281">
                  <c:v>20.9</c:v>
                </c:pt>
                <c:pt idx="1282">
                  <c:v>19.5</c:v>
                </c:pt>
                <c:pt idx="1283">
                  <c:v>20.5</c:v>
                </c:pt>
                <c:pt idx="1284">
                  <c:v>20.6</c:v>
                </c:pt>
                <c:pt idx="1285">
                  <c:v>20.7</c:v>
                </c:pt>
                <c:pt idx="1286">
                  <c:v>20.399999999999999</c:v>
                </c:pt>
                <c:pt idx="1287">
                  <c:v>19.600000000000001</c:v>
                </c:pt>
                <c:pt idx="1288">
                  <c:v>20.2</c:v>
                </c:pt>
                <c:pt idx="1289">
                  <c:v>20.8</c:v>
                </c:pt>
                <c:pt idx="1290">
                  <c:v>19.899999999999999</c:v>
                </c:pt>
                <c:pt idx="1291">
                  <c:v>19.399999999999999</c:v>
                </c:pt>
                <c:pt idx="1292">
                  <c:v>21</c:v>
                </c:pt>
                <c:pt idx="1293">
                  <c:v>20.100000000000001</c:v>
                </c:pt>
                <c:pt idx="1294">
                  <c:v>20.3</c:v>
                </c:pt>
                <c:pt idx="1295">
                  <c:v>20</c:v>
                </c:pt>
                <c:pt idx="1296">
                  <c:v>19.7</c:v>
                </c:pt>
                <c:pt idx="1297">
                  <c:v>20.9</c:v>
                </c:pt>
                <c:pt idx="1298">
                  <c:v>21</c:v>
                </c:pt>
                <c:pt idx="1299">
                  <c:v>21.1</c:v>
                </c:pt>
                <c:pt idx="1300">
                  <c:v>21.5</c:v>
                </c:pt>
                <c:pt idx="1301">
                  <c:v>22.1</c:v>
                </c:pt>
                <c:pt idx="1302">
                  <c:v>22</c:v>
                </c:pt>
                <c:pt idx="1303">
                  <c:v>21.4</c:v>
                </c:pt>
                <c:pt idx="1304">
                  <c:v>21.7</c:v>
                </c:pt>
                <c:pt idx="1305">
                  <c:v>21.6</c:v>
                </c:pt>
                <c:pt idx="1306">
                  <c:v>21.2</c:v>
                </c:pt>
                <c:pt idx="1307">
                  <c:v>21.8</c:v>
                </c:pt>
                <c:pt idx="1308">
                  <c:v>21.3</c:v>
                </c:pt>
                <c:pt idx="1309">
                  <c:v>22.2</c:v>
                </c:pt>
                <c:pt idx="1310">
                  <c:v>21.9</c:v>
                </c:pt>
                <c:pt idx="1311">
                  <c:v>22.4</c:v>
                </c:pt>
                <c:pt idx="1312">
                  <c:v>22.3</c:v>
                </c:pt>
                <c:pt idx="1313">
                  <c:v>23.5</c:v>
                </c:pt>
                <c:pt idx="1314">
                  <c:v>23.1</c:v>
                </c:pt>
                <c:pt idx="1315">
                  <c:v>23.4</c:v>
                </c:pt>
                <c:pt idx="1316">
                  <c:v>22.7</c:v>
                </c:pt>
                <c:pt idx="1317">
                  <c:v>22.8</c:v>
                </c:pt>
                <c:pt idx="1318">
                  <c:v>22.5</c:v>
                </c:pt>
                <c:pt idx="1319">
                  <c:v>23.2</c:v>
                </c:pt>
                <c:pt idx="1320">
                  <c:v>23</c:v>
                </c:pt>
                <c:pt idx="1321">
                  <c:v>23.3</c:v>
                </c:pt>
                <c:pt idx="1322">
                  <c:v>22.6</c:v>
                </c:pt>
                <c:pt idx="1323">
                  <c:v>23.7</c:v>
                </c:pt>
                <c:pt idx="1324">
                  <c:v>23.6</c:v>
                </c:pt>
                <c:pt idx="1325">
                  <c:v>22.9</c:v>
                </c:pt>
                <c:pt idx="1326">
                  <c:v>23.1</c:v>
                </c:pt>
                <c:pt idx="1327">
                  <c:v>22.9</c:v>
                </c:pt>
                <c:pt idx="1328">
                  <c:v>23</c:v>
                </c:pt>
                <c:pt idx="1329">
                  <c:v>22.7</c:v>
                </c:pt>
                <c:pt idx="1330">
                  <c:v>22.8</c:v>
                </c:pt>
                <c:pt idx="1331">
                  <c:v>23.3</c:v>
                </c:pt>
                <c:pt idx="1332">
                  <c:v>23.2</c:v>
                </c:pt>
                <c:pt idx="1333">
                  <c:v>23.4</c:v>
                </c:pt>
                <c:pt idx="1334">
                  <c:v>23.5</c:v>
                </c:pt>
                <c:pt idx="1335">
                  <c:v>22</c:v>
                </c:pt>
                <c:pt idx="1336">
                  <c:v>21.8</c:v>
                </c:pt>
                <c:pt idx="1337">
                  <c:v>21.7</c:v>
                </c:pt>
                <c:pt idx="1338">
                  <c:v>22</c:v>
                </c:pt>
                <c:pt idx="1339">
                  <c:v>22.1</c:v>
                </c:pt>
                <c:pt idx="1340">
                  <c:v>21.9</c:v>
                </c:pt>
                <c:pt idx="1341">
                  <c:v>21.6</c:v>
                </c:pt>
                <c:pt idx="1342">
                  <c:v>22.3</c:v>
                </c:pt>
                <c:pt idx="1343">
                  <c:v>22.2</c:v>
                </c:pt>
                <c:pt idx="1344">
                  <c:v>21.9</c:v>
                </c:pt>
                <c:pt idx="1345">
                  <c:v>22.1</c:v>
                </c:pt>
                <c:pt idx="1346">
                  <c:v>22.3</c:v>
                </c:pt>
                <c:pt idx="1347">
                  <c:v>22.2</c:v>
                </c:pt>
                <c:pt idx="1348">
                  <c:v>22</c:v>
                </c:pt>
                <c:pt idx="1349">
                  <c:v>21.9</c:v>
                </c:pt>
                <c:pt idx="1350">
                  <c:v>21.5</c:v>
                </c:pt>
                <c:pt idx="1351">
                  <c:v>21.6</c:v>
                </c:pt>
                <c:pt idx="1352">
                  <c:v>21.7</c:v>
                </c:pt>
                <c:pt idx="1353">
                  <c:v>21.8</c:v>
                </c:pt>
                <c:pt idx="1354">
                  <c:v>21.9</c:v>
                </c:pt>
                <c:pt idx="1355">
                  <c:v>22</c:v>
                </c:pt>
                <c:pt idx="1356">
                  <c:v>22.1</c:v>
                </c:pt>
                <c:pt idx="1357">
                  <c:v>22.3</c:v>
                </c:pt>
                <c:pt idx="1358">
                  <c:v>22.1</c:v>
                </c:pt>
                <c:pt idx="1359">
                  <c:v>23.3</c:v>
                </c:pt>
                <c:pt idx="1360">
                  <c:v>22.9</c:v>
                </c:pt>
                <c:pt idx="1361">
                  <c:v>22.4</c:v>
                </c:pt>
                <c:pt idx="1362">
                  <c:v>23</c:v>
                </c:pt>
                <c:pt idx="1363">
                  <c:v>22.2</c:v>
                </c:pt>
                <c:pt idx="1364">
                  <c:v>22.6</c:v>
                </c:pt>
                <c:pt idx="1365">
                  <c:v>22.8</c:v>
                </c:pt>
                <c:pt idx="1366">
                  <c:v>22.7</c:v>
                </c:pt>
                <c:pt idx="1367">
                  <c:v>22.3</c:v>
                </c:pt>
                <c:pt idx="1368">
                  <c:v>23.2</c:v>
                </c:pt>
                <c:pt idx="1369">
                  <c:v>21.7</c:v>
                </c:pt>
                <c:pt idx="1370">
                  <c:v>22.4</c:v>
                </c:pt>
                <c:pt idx="1371">
                  <c:v>21.3</c:v>
                </c:pt>
                <c:pt idx="1372">
                  <c:v>22.5</c:v>
                </c:pt>
                <c:pt idx="1373">
                  <c:v>22</c:v>
                </c:pt>
                <c:pt idx="1374">
                  <c:v>21.4</c:v>
                </c:pt>
                <c:pt idx="1375">
                  <c:v>21.5</c:v>
                </c:pt>
                <c:pt idx="1376">
                  <c:v>21.9</c:v>
                </c:pt>
                <c:pt idx="1377">
                  <c:v>21.8</c:v>
                </c:pt>
                <c:pt idx="1378">
                  <c:v>22.2</c:v>
                </c:pt>
                <c:pt idx="1379">
                  <c:v>23.1</c:v>
                </c:pt>
                <c:pt idx="1380">
                  <c:v>21.6</c:v>
                </c:pt>
                <c:pt idx="1381">
                  <c:v>23.7</c:v>
                </c:pt>
                <c:pt idx="1382">
                  <c:v>22.9</c:v>
                </c:pt>
                <c:pt idx="1383">
                  <c:v>22.7</c:v>
                </c:pt>
                <c:pt idx="1384">
                  <c:v>23</c:v>
                </c:pt>
                <c:pt idx="1385">
                  <c:v>22.6</c:v>
                </c:pt>
                <c:pt idx="1386">
                  <c:v>22.5</c:v>
                </c:pt>
                <c:pt idx="1387">
                  <c:v>22.8</c:v>
                </c:pt>
                <c:pt idx="1388">
                  <c:v>23.8</c:v>
                </c:pt>
                <c:pt idx="1389">
                  <c:v>23</c:v>
                </c:pt>
                <c:pt idx="1390">
                  <c:v>23.1</c:v>
                </c:pt>
                <c:pt idx="1391">
                  <c:v>23.2</c:v>
                </c:pt>
                <c:pt idx="1392">
                  <c:v>23.5</c:v>
                </c:pt>
                <c:pt idx="1393">
                  <c:v>23.1</c:v>
                </c:pt>
                <c:pt idx="1394">
                  <c:v>23.3</c:v>
                </c:pt>
                <c:pt idx="1395">
                  <c:v>23.4</c:v>
                </c:pt>
                <c:pt idx="1396">
                  <c:v>23.9</c:v>
                </c:pt>
                <c:pt idx="1397">
                  <c:v>23.6</c:v>
                </c:pt>
                <c:pt idx="1398">
                  <c:v>22.6</c:v>
                </c:pt>
                <c:pt idx="1399">
                  <c:v>24</c:v>
                </c:pt>
                <c:pt idx="1400">
                  <c:v>22.5</c:v>
                </c:pt>
                <c:pt idx="1401">
                  <c:v>23.1</c:v>
                </c:pt>
                <c:pt idx="1402">
                  <c:v>23.2</c:v>
                </c:pt>
                <c:pt idx="1403">
                  <c:v>22.1</c:v>
                </c:pt>
                <c:pt idx="1404">
                  <c:v>22.2</c:v>
                </c:pt>
                <c:pt idx="1405">
                  <c:v>22.3</c:v>
                </c:pt>
                <c:pt idx="1406">
                  <c:v>22.4</c:v>
                </c:pt>
                <c:pt idx="1407">
                  <c:v>22.5</c:v>
                </c:pt>
                <c:pt idx="1408">
                  <c:v>22.6</c:v>
                </c:pt>
                <c:pt idx="1409">
                  <c:v>22.7</c:v>
                </c:pt>
                <c:pt idx="1410">
                  <c:v>22.8</c:v>
                </c:pt>
                <c:pt idx="1411">
                  <c:v>22.9</c:v>
                </c:pt>
                <c:pt idx="1412">
                  <c:v>22.7</c:v>
                </c:pt>
                <c:pt idx="1413">
                  <c:v>23</c:v>
                </c:pt>
                <c:pt idx="1414">
                  <c:v>22.4</c:v>
                </c:pt>
                <c:pt idx="1415">
                  <c:v>22.6</c:v>
                </c:pt>
                <c:pt idx="1416">
                  <c:v>22.2</c:v>
                </c:pt>
                <c:pt idx="1417">
                  <c:v>22.7</c:v>
                </c:pt>
                <c:pt idx="1418">
                  <c:v>22.3</c:v>
                </c:pt>
                <c:pt idx="1419">
                  <c:v>22.5</c:v>
                </c:pt>
                <c:pt idx="1420">
                  <c:v>22.1</c:v>
                </c:pt>
                <c:pt idx="1421">
                  <c:v>22</c:v>
                </c:pt>
                <c:pt idx="1422">
                  <c:v>23.6</c:v>
                </c:pt>
                <c:pt idx="1423">
                  <c:v>22.4</c:v>
                </c:pt>
                <c:pt idx="1424">
                  <c:v>22.6</c:v>
                </c:pt>
                <c:pt idx="1425">
                  <c:v>22.5</c:v>
                </c:pt>
                <c:pt idx="1426">
                  <c:v>22.7</c:v>
                </c:pt>
                <c:pt idx="1427">
                  <c:v>23</c:v>
                </c:pt>
                <c:pt idx="1428">
                  <c:v>22.8</c:v>
                </c:pt>
                <c:pt idx="1429">
                  <c:v>23.2</c:v>
                </c:pt>
                <c:pt idx="1430">
                  <c:v>23.1</c:v>
                </c:pt>
                <c:pt idx="1431">
                  <c:v>23.5</c:v>
                </c:pt>
                <c:pt idx="1432">
                  <c:v>23.4</c:v>
                </c:pt>
                <c:pt idx="1433">
                  <c:v>23.7</c:v>
                </c:pt>
                <c:pt idx="1434">
                  <c:v>22.9</c:v>
                </c:pt>
                <c:pt idx="1435">
                  <c:v>23.3</c:v>
                </c:pt>
                <c:pt idx="1436">
                  <c:v>23.8</c:v>
                </c:pt>
                <c:pt idx="1437">
                  <c:v>21.2</c:v>
                </c:pt>
                <c:pt idx="1438">
                  <c:v>21.1</c:v>
                </c:pt>
                <c:pt idx="1439">
                  <c:v>21.4</c:v>
                </c:pt>
                <c:pt idx="1440">
                  <c:v>21.3</c:v>
                </c:pt>
                <c:pt idx="1441">
                  <c:v>21.6</c:v>
                </c:pt>
                <c:pt idx="1442">
                  <c:v>21.5</c:v>
                </c:pt>
                <c:pt idx="1443">
                  <c:v>21.9</c:v>
                </c:pt>
                <c:pt idx="1444">
                  <c:v>22.2</c:v>
                </c:pt>
                <c:pt idx="1445">
                  <c:v>22.1</c:v>
                </c:pt>
                <c:pt idx="1446">
                  <c:v>22</c:v>
                </c:pt>
                <c:pt idx="1447">
                  <c:v>21.8</c:v>
                </c:pt>
                <c:pt idx="1448">
                  <c:v>21.7</c:v>
                </c:pt>
                <c:pt idx="1449">
                  <c:v>21.3</c:v>
                </c:pt>
                <c:pt idx="1450">
                  <c:v>21.7</c:v>
                </c:pt>
                <c:pt idx="1451">
                  <c:v>21.1</c:v>
                </c:pt>
                <c:pt idx="1452">
                  <c:v>21.8</c:v>
                </c:pt>
                <c:pt idx="1453">
                  <c:v>22.5</c:v>
                </c:pt>
                <c:pt idx="1454">
                  <c:v>21.5</c:v>
                </c:pt>
                <c:pt idx="1455">
                  <c:v>21.9</c:v>
                </c:pt>
                <c:pt idx="1456">
                  <c:v>22</c:v>
                </c:pt>
                <c:pt idx="1457">
                  <c:v>22.7</c:v>
                </c:pt>
                <c:pt idx="1458">
                  <c:v>22.6</c:v>
                </c:pt>
                <c:pt idx="1459">
                  <c:v>23.5</c:v>
                </c:pt>
                <c:pt idx="1460">
                  <c:v>21.3</c:v>
                </c:pt>
                <c:pt idx="1461">
                  <c:v>23.2</c:v>
                </c:pt>
                <c:pt idx="1462">
                  <c:v>23.6</c:v>
                </c:pt>
                <c:pt idx="1463">
                  <c:v>23</c:v>
                </c:pt>
                <c:pt idx="1464">
                  <c:v>21.2</c:v>
                </c:pt>
                <c:pt idx="1465">
                  <c:v>23.2</c:v>
                </c:pt>
                <c:pt idx="1466">
                  <c:v>22.2</c:v>
                </c:pt>
                <c:pt idx="1467">
                  <c:v>21.6</c:v>
                </c:pt>
                <c:pt idx="1468">
                  <c:v>24</c:v>
                </c:pt>
                <c:pt idx="1469">
                  <c:v>21.4</c:v>
                </c:pt>
                <c:pt idx="1470">
                  <c:v>22.9</c:v>
                </c:pt>
                <c:pt idx="1471">
                  <c:v>23.7</c:v>
                </c:pt>
                <c:pt idx="1472">
                  <c:v>22.4</c:v>
                </c:pt>
                <c:pt idx="1473">
                  <c:v>22.1</c:v>
                </c:pt>
                <c:pt idx="1474">
                  <c:v>22.8</c:v>
                </c:pt>
                <c:pt idx="1475">
                  <c:v>23.9</c:v>
                </c:pt>
                <c:pt idx="1476">
                  <c:v>22.3</c:v>
                </c:pt>
                <c:pt idx="1477">
                  <c:v>23.4</c:v>
                </c:pt>
                <c:pt idx="1478">
                  <c:v>23.8</c:v>
                </c:pt>
                <c:pt idx="1479">
                  <c:v>23.3</c:v>
                </c:pt>
                <c:pt idx="1480">
                  <c:v>24.1</c:v>
                </c:pt>
                <c:pt idx="1481">
                  <c:v>23.1</c:v>
                </c:pt>
                <c:pt idx="1482">
                  <c:v>23.3</c:v>
                </c:pt>
                <c:pt idx="1483">
                  <c:v>23.4</c:v>
                </c:pt>
                <c:pt idx="1484">
                  <c:v>22.6</c:v>
                </c:pt>
                <c:pt idx="1485">
                  <c:v>22.8</c:v>
                </c:pt>
                <c:pt idx="1486">
                  <c:v>22.7</c:v>
                </c:pt>
                <c:pt idx="1487">
                  <c:v>22.9</c:v>
                </c:pt>
                <c:pt idx="1488">
                  <c:v>22.6</c:v>
                </c:pt>
                <c:pt idx="1489">
                  <c:v>23</c:v>
                </c:pt>
                <c:pt idx="1490">
                  <c:v>23.1</c:v>
                </c:pt>
                <c:pt idx="1491">
                  <c:v>22</c:v>
                </c:pt>
                <c:pt idx="1492">
                  <c:v>21.9</c:v>
                </c:pt>
                <c:pt idx="1493">
                  <c:v>21.5</c:v>
                </c:pt>
                <c:pt idx="1494">
                  <c:v>22.2</c:v>
                </c:pt>
                <c:pt idx="1495">
                  <c:v>22.4</c:v>
                </c:pt>
                <c:pt idx="1496">
                  <c:v>21.9</c:v>
                </c:pt>
                <c:pt idx="1497">
                  <c:v>22.3</c:v>
                </c:pt>
                <c:pt idx="1498">
                  <c:v>21.6</c:v>
                </c:pt>
                <c:pt idx="1499">
                  <c:v>21.8</c:v>
                </c:pt>
                <c:pt idx="1500">
                  <c:v>22</c:v>
                </c:pt>
                <c:pt idx="1501">
                  <c:v>22.1</c:v>
                </c:pt>
                <c:pt idx="1502">
                  <c:v>21.7</c:v>
                </c:pt>
                <c:pt idx="1503">
                  <c:v>22.8</c:v>
                </c:pt>
                <c:pt idx="1504">
                  <c:v>22.9</c:v>
                </c:pt>
                <c:pt idx="1505">
                  <c:v>23</c:v>
                </c:pt>
                <c:pt idx="1506">
                  <c:v>22.7</c:v>
                </c:pt>
                <c:pt idx="1507">
                  <c:v>22.6</c:v>
                </c:pt>
                <c:pt idx="1508">
                  <c:v>22.5</c:v>
                </c:pt>
                <c:pt idx="1509">
                  <c:v>23.2</c:v>
                </c:pt>
                <c:pt idx="1510">
                  <c:v>23.5</c:v>
                </c:pt>
                <c:pt idx="1511">
                  <c:v>23.4</c:v>
                </c:pt>
                <c:pt idx="1512">
                  <c:v>23.3</c:v>
                </c:pt>
                <c:pt idx="1513">
                  <c:v>23.1</c:v>
                </c:pt>
                <c:pt idx="1514">
                  <c:v>24</c:v>
                </c:pt>
                <c:pt idx="1515">
                  <c:v>23.6</c:v>
                </c:pt>
                <c:pt idx="1516">
                  <c:v>23.7</c:v>
                </c:pt>
                <c:pt idx="1517">
                  <c:v>23.8</c:v>
                </c:pt>
                <c:pt idx="1518">
                  <c:v>23.9</c:v>
                </c:pt>
                <c:pt idx="1519">
                  <c:v>24.3</c:v>
                </c:pt>
                <c:pt idx="1520">
                  <c:v>24.1</c:v>
                </c:pt>
                <c:pt idx="1521">
                  <c:v>24.5</c:v>
                </c:pt>
                <c:pt idx="1522">
                  <c:v>24.4</c:v>
                </c:pt>
                <c:pt idx="1523">
                  <c:v>24.6</c:v>
                </c:pt>
                <c:pt idx="1524">
                  <c:v>24.2</c:v>
                </c:pt>
                <c:pt idx="1525">
                  <c:v>24.7</c:v>
                </c:pt>
                <c:pt idx="1526">
                  <c:v>22.8</c:v>
                </c:pt>
                <c:pt idx="1527">
                  <c:v>22.9</c:v>
                </c:pt>
                <c:pt idx="1528">
                  <c:v>23.1</c:v>
                </c:pt>
                <c:pt idx="1529">
                  <c:v>23.4</c:v>
                </c:pt>
                <c:pt idx="1530">
                  <c:v>23.3</c:v>
                </c:pt>
                <c:pt idx="1531">
                  <c:v>23.2</c:v>
                </c:pt>
                <c:pt idx="1532">
                  <c:v>23</c:v>
                </c:pt>
                <c:pt idx="1533">
                  <c:v>22.4</c:v>
                </c:pt>
                <c:pt idx="1534">
                  <c:v>22.8</c:v>
                </c:pt>
                <c:pt idx="1535">
                  <c:v>22.6</c:v>
                </c:pt>
                <c:pt idx="1536">
                  <c:v>22.3</c:v>
                </c:pt>
                <c:pt idx="1537">
                  <c:v>22.7</c:v>
                </c:pt>
                <c:pt idx="1538">
                  <c:v>22.5</c:v>
                </c:pt>
                <c:pt idx="1539">
                  <c:v>23.5</c:v>
                </c:pt>
                <c:pt idx="1540">
                  <c:v>23.1</c:v>
                </c:pt>
                <c:pt idx="1541">
                  <c:v>23.2</c:v>
                </c:pt>
                <c:pt idx="1542">
                  <c:v>23</c:v>
                </c:pt>
                <c:pt idx="1543">
                  <c:v>23.3</c:v>
                </c:pt>
                <c:pt idx="1544">
                  <c:v>22.9</c:v>
                </c:pt>
                <c:pt idx="1545">
                  <c:v>23.4</c:v>
                </c:pt>
                <c:pt idx="1546">
                  <c:v>23.7</c:v>
                </c:pt>
                <c:pt idx="1547">
                  <c:v>23.6</c:v>
                </c:pt>
                <c:pt idx="1548">
                  <c:v>23.8</c:v>
                </c:pt>
                <c:pt idx="1549">
                  <c:v>24</c:v>
                </c:pt>
                <c:pt idx="1550">
                  <c:v>23.9</c:v>
                </c:pt>
                <c:pt idx="1551">
                  <c:v>23.2</c:v>
                </c:pt>
                <c:pt idx="1552">
                  <c:v>24.4</c:v>
                </c:pt>
                <c:pt idx="1553">
                  <c:v>23.1</c:v>
                </c:pt>
                <c:pt idx="1554">
                  <c:v>24.2</c:v>
                </c:pt>
                <c:pt idx="1555">
                  <c:v>24.1</c:v>
                </c:pt>
                <c:pt idx="1556">
                  <c:v>24.3</c:v>
                </c:pt>
                <c:pt idx="1557">
                  <c:v>23</c:v>
                </c:pt>
                <c:pt idx="1558">
                  <c:v>22.6</c:v>
                </c:pt>
                <c:pt idx="1559">
                  <c:v>22.8</c:v>
                </c:pt>
                <c:pt idx="1560">
                  <c:v>22.6</c:v>
                </c:pt>
                <c:pt idx="1561">
                  <c:v>22.7</c:v>
                </c:pt>
                <c:pt idx="1562">
                  <c:v>22.5</c:v>
                </c:pt>
                <c:pt idx="1563">
                  <c:v>22.9</c:v>
                </c:pt>
                <c:pt idx="1564">
                  <c:v>22.9</c:v>
                </c:pt>
                <c:pt idx="1565">
                  <c:v>23.1</c:v>
                </c:pt>
                <c:pt idx="1566">
                  <c:v>23.2</c:v>
                </c:pt>
                <c:pt idx="1567">
                  <c:v>23</c:v>
                </c:pt>
                <c:pt idx="1568">
                  <c:v>23.6</c:v>
                </c:pt>
                <c:pt idx="1569">
                  <c:v>23.4</c:v>
                </c:pt>
                <c:pt idx="1570">
                  <c:v>23.3</c:v>
                </c:pt>
                <c:pt idx="1571">
                  <c:v>23.5</c:v>
                </c:pt>
                <c:pt idx="1572">
                  <c:v>23.7</c:v>
                </c:pt>
                <c:pt idx="1573">
                  <c:v>23.8</c:v>
                </c:pt>
                <c:pt idx="1574">
                  <c:v>24.2</c:v>
                </c:pt>
                <c:pt idx="1575">
                  <c:v>24</c:v>
                </c:pt>
                <c:pt idx="1576">
                  <c:v>24.1</c:v>
                </c:pt>
                <c:pt idx="1577">
                  <c:v>23.9</c:v>
                </c:pt>
                <c:pt idx="1578">
                  <c:v>23.6</c:v>
                </c:pt>
                <c:pt idx="1579">
                  <c:v>23.5</c:v>
                </c:pt>
                <c:pt idx="1580">
                  <c:v>23.5</c:v>
                </c:pt>
                <c:pt idx="1581">
                  <c:v>23.7</c:v>
                </c:pt>
                <c:pt idx="1582">
                  <c:v>23.2</c:v>
                </c:pt>
                <c:pt idx="1583">
                  <c:v>23.6</c:v>
                </c:pt>
                <c:pt idx="1584">
                  <c:v>23.4</c:v>
                </c:pt>
                <c:pt idx="1585">
                  <c:v>23.3</c:v>
                </c:pt>
                <c:pt idx="1586">
                  <c:v>23.7</c:v>
                </c:pt>
                <c:pt idx="1587">
                  <c:v>23.9</c:v>
                </c:pt>
                <c:pt idx="1588">
                  <c:v>23.8</c:v>
                </c:pt>
                <c:pt idx="1589">
                  <c:v>24</c:v>
                </c:pt>
                <c:pt idx="1590">
                  <c:v>24.1</c:v>
                </c:pt>
                <c:pt idx="1591">
                  <c:v>24.2</c:v>
                </c:pt>
                <c:pt idx="1592">
                  <c:v>23.9</c:v>
                </c:pt>
                <c:pt idx="1593">
                  <c:v>24.1</c:v>
                </c:pt>
                <c:pt idx="1594">
                  <c:v>24</c:v>
                </c:pt>
                <c:pt idx="1595">
                  <c:v>24.2</c:v>
                </c:pt>
                <c:pt idx="1596">
                  <c:v>24.3</c:v>
                </c:pt>
                <c:pt idx="1597">
                  <c:v>23.2</c:v>
                </c:pt>
                <c:pt idx="1598">
                  <c:v>23</c:v>
                </c:pt>
                <c:pt idx="1599">
                  <c:v>23.3</c:v>
                </c:pt>
                <c:pt idx="1600">
                  <c:v>23.1</c:v>
                </c:pt>
                <c:pt idx="1601">
                  <c:v>23.9</c:v>
                </c:pt>
                <c:pt idx="1602">
                  <c:v>23.8</c:v>
                </c:pt>
                <c:pt idx="1603">
                  <c:v>22.9</c:v>
                </c:pt>
                <c:pt idx="1604">
                  <c:v>23.4</c:v>
                </c:pt>
                <c:pt idx="1605">
                  <c:v>23.6</c:v>
                </c:pt>
                <c:pt idx="1606">
                  <c:v>24</c:v>
                </c:pt>
                <c:pt idx="1607">
                  <c:v>23.7</c:v>
                </c:pt>
                <c:pt idx="1608">
                  <c:v>23.5</c:v>
                </c:pt>
                <c:pt idx="1609">
                  <c:v>24.4</c:v>
                </c:pt>
                <c:pt idx="1610">
                  <c:v>24.2</c:v>
                </c:pt>
                <c:pt idx="1611">
                  <c:v>24.1</c:v>
                </c:pt>
                <c:pt idx="1612">
                  <c:v>24.3</c:v>
                </c:pt>
                <c:pt idx="1613">
                  <c:v>24.5</c:v>
                </c:pt>
                <c:pt idx="1614">
                  <c:v>25.5</c:v>
                </c:pt>
                <c:pt idx="1615">
                  <c:v>25.2</c:v>
                </c:pt>
                <c:pt idx="1616">
                  <c:v>24.8</c:v>
                </c:pt>
                <c:pt idx="1617">
                  <c:v>25</c:v>
                </c:pt>
                <c:pt idx="1618">
                  <c:v>25.4</c:v>
                </c:pt>
                <c:pt idx="1619">
                  <c:v>24.9</c:v>
                </c:pt>
                <c:pt idx="1620">
                  <c:v>25.1</c:v>
                </c:pt>
                <c:pt idx="1621">
                  <c:v>24.7</c:v>
                </c:pt>
                <c:pt idx="1622">
                  <c:v>24.6</c:v>
                </c:pt>
                <c:pt idx="1623">
                  <c:v>25.3</c:v>
                </c:pt>
                <c:pt idx="1624">
                  <c:v>23.7</c:v>
                </c:pt>
                <c:pt idx="1625">
                  <c:v>23.8</c:v>
                </c:pt>
                <c:pt idx="1626">
                  <c:v>23.9</c:v>
                </c:pt>
                <c:pt idx="1627">
                  <c:v>24</c:v>
                </c:pt>
                <c:pt idx="1628">
                  <c:v>24.1</c:v>
                </c:pt>
                <c:pt idx="1629">
                  <c:v>23.1</c:v>
                </c:pt>
                <c:pt idx="1630">
                  <c:v>23.2</c:v>
                </c:pt>
                <c:pt idx="1631">
                  <c:v>23.1</c:v>
                </c:pt>
                <c:pt idx="1632">
                  <c:v>23.6</c:v>
                </c:pt>
                <c:pt idx="1633">
                  <c:v>23.4</c:v>
                </c:pt>
                <c:pt idx="1634">
                  <c:v>23.3</c:v>
                </c:pt>
                <c:pt idx="1635">
                  <c:v>23.2</c:v>
                </c:pt>
                <c:pt idx="1636">
                  <c:v>23.5</c:v>
                </c:pt>
                <c:pt idx="1637">
                  <c:v>23.1</c:v>
                </c:pt>
                <c:pt idx="1638">
                  <c:v>23</c:v>
                </c:pt>
                <c:pt idx="1639">
                  <c:v>23.7</c:v>
                </c:pt>
                <c:pt idx="1640">
                  <c:v>23.8</c:v>
                </c:pt>
                <c:pt idx="1641">
                  <c:v>23.9</c:v>
                </c:pt>
                <c:pt idx="1642">
                  <c:v>23.4</c:v>
                </c:pt>
                <c:pt idx="1643">
                  <c:v>23.5</c:v>
                </c:pt>
                <c:pt idx="1644">
                  <c:v>23.6</c:v>
                </c:pt>
                <c:pt idx="1645">
                  <c:v>23.3</c:v>
                </c:pt>
                <c:pt idx="1646">
                  <c:v>23.7</c:v>
                </c:pt>
                <c:pt idx="1647">
                  <c:v>23.8</c:v>
                </c:pt>
                <c:pt idx="1648">
                  <c:v>24.2</c:v>
                </c:pt>
                <c:pt idx="1649">
                  <c:v>24.4</c:v>
                </c:pt>
                <c:pt idx="1650">
                  <c:v>24.3</c:v>
                </c:pt>
                <c:pt idx="1651">
                  <c:v>24.1</c:v>
                </c:pt>
                <c:pt idx="1652">
                  <c:v>24.5</c:v>
                </c:pt>
                <c:pt idx="1653">
                  <c:v>23.9</c:v>
                </c:pt>
                <c:pt idx="1654">
                  <c:v>24</c:v>
                </c:pt>
                <c:pt idx="1655">
                  <c:v>24.2</c:v>
                </c:pt>
                <c:pt idx="1656">
                  <c:v>24.4</c:v>
                </c:pt>
                <c:pt idx="1657">
                  <c:v>24.3</c:v>
                </c:pt>
                <c:pt idx="1658">
                  <c:v>25.1</c:v>
                </c:pt>
                <c:pt idx="1659">
                  <c:v>25</c:v>
                </c:pt>
                <c:pt idx="1660">
                  <c:v>25.2</c:v>
                </c:pt>
                <c:pt idx="1661">
                  <c:v>24.8</c:v>
                </c:pt>
                <c:pt idx="1662">
                  <c:v>24.9</c:v>
                </c:pt>
                <c:pt idx="1663">
                  <c:v>24.5</c:v>
                </c:pt>
                <c:pt idx="1664">
                  <c:v>24.7</c:v>
                </c:pt>
                <c:pt idx="1665">
                  <c:v>24.6</c:v>
                </c:pt>
                <c:pt idx="1666">
                  <c:v>24.7</c:v>
                </c:pt>
                <c:pt idx="1667">
                  <c:v>24.6</c:v>
                </c:pt>
                <c:pt idx="1668">
                  <c:v>24.5</c:v>
                </c:pt>
                <c:pt idx="1669">
                  <c:v>24.4</c:v>
                </c:pt>
                <c:pt idx="1670">
                  <c:v>23.7</c:v>
                </c:pt>
                <c:pt idx="1671">
                  <c:v>23.5</c:v>
                </c:pt>
                <c:pt idx="1672">
                  <c:v>23.6</c:v>
                </c:pt>
                <c:pt idx="1673">
                  <c:v>24.5</c:v>
                </c:pt>
                <c:pt idx="1674">
                  <c:v>23.8</c:v>
                </c:pt>
                <c:pt idx="1675">
                  <c:v>23.9</c:v>
                </c:pt>
                <c:pt idx="1676">
                  <c:v>25.1</c:v>
                </c:pt>
                <c:pt idx="1677">
                  <c:v>24.3</c:v>
                </c:pt>
                <c:pt idx="1678">
                  <c:v>24.5</c:v>
                </c:pt>
                <c:pt idx="1679">
                  <c:v>24</c:v>
                </c:pt>
                <c:pt idx="1680">
                  <c:v>24.4</c:v>
                </c:pt>
                <c:pt idx="1681">
                  <c:v>24.8</c:v>
                </c:pt>
                <c:pt idx="1682">
                  <c:v>24.9</c:v>
                </c:pt>
                <c:pt idx="1683">
                  <c:v>25</c:v>
                </c:pt>
                <c:pt idx="1684">
                  <c:v>24.7</c:v>
                </c:pt>
                <c:pt idx="1685">
                  <c:v>24.2</c:v>
                </c:pt>
                <c:pt idx="1686">
                  <c:v>25.4</c:v>
                </c:pt>
                <c:pt idx="1687">
                  <c:v>24.1</c:v>
                </c:pt>
                <c:pt idx="1688">
                  <c:v>24.6</c:v>
                </c:pt>
                <c:pt idx="1689">
                  <c:v>25.3</c:v>
                </c:pt>
                <c:pt idx="1690">
                  <c:v>25.2</c:v>
                </c:pt>
                <c:pt idx="1691">
                  <c:v>26.2</c:v>
                </c:pt>
                <c:pt idx="1692">
                  <c:v>26.1</c:v>
                </c:pt>
                <c:pt idx="1693">
                  <c:v>25.9</c:v>
                </c:pt>
                <c:pt idx="1694">
                  <c:v>25.7</c:v>
                </c:pt>
                <c:pt idx="1695">
                  <c:v>25.3</c:v>
                </c:pt>
                <c:pt idx="1696">
                  <c:v>26.4</c:v>
                </c:pt>
                <c:pt idx="1697">
                  <c:v>26</c:v>
                </c:pt>
                <c:pt idx="1698">
                  <c:v>25.5</c:v>
                </c:pt>
                <c:pt idx="1699">
                  <c:v>25.8</c:v>
                </c:pt>
                <c:pt idx="1700">
                  <c:v>26.3</c:v>
                </c:pt>
                <c:pt idx="1701">
                  <c:v>25.6</c:v>
                </c:pt>
                <c:pt idx="1702">
                  <c:v>25.4</c:v>
                </c:pt>
                <c:pt idx="1703">
                  <c:v>25.5</c:v>
                </c:pt>
                <c:pt idx="1704">
                  <c:v>25.6</c:v>
                </c:pt>
                <c:pt idx="1705">
                  <c:v>26</c:v>
                </c:pt>
                <c:pt idx="1706">
                  <c:v>25.7</c:v>
                </c:pt>
                <c:pt idx="1707">
                  <c:v>25.9</c:v>
                </c:pt>
                <c:pt idx="1708">
                  <c:v>25.8</c:v>
                </c:pt>
                <c:pt idx="1709">
                  <c:v>26.2</c:v>
                </c:pt>
                <c:pt idx="1710">
                  <c:v>26.3</c:v>
                </c:pt>
                <c:pt idx="1711">
                  <c:v>26.4</c:v>
                </c:pt>
                <c:pt idx="1712">
                  <c:v>26.7</c:v>
                </c:pt>
                <c:pt idx="1713">
                  <c:v>26.1</c:v>
                </c:pt>
                <c:pt idx="1714">
                  <c:v>26.6</c:v>
                </c:pt>
                <c:pt idx="1715">
                  <c:v>26.7</c:v>
                </c:pt>
                <c:pt idx="1716">
                  <c:v>26.5</c:v>
                </c:pt>
                <c:pt idx="1717">
                  <c:v>27.3</c:v>
                </c:pt>
                <c:pt idx="1718">
                  <c:v>27.1</c:v>
                </c:pt>
                <c:pt idx="1719">
                  <c:v>27</c:v>
                </c:pt>
                <c:pt idx="1720">
                  <c:v>27.2</c:v>
                </c:pt>
                <c:pt idx="1721">
                  <c:v>26.8</c:v>
                </c:pt>
                <c:pt idx="1722">
                  <c:v>26.9</c:v>
                </c:pt>
                <c:pt idx="1723">
                  <c:v>27.4</c:v>
                </c:pt>
                <c:pt idx="1724">
                  <c:v>27.5</c:v>
                </c:pt>
                <c:pt idx="1725">
                  <c:v>27.7</c:v>
                </c:pt>
                <c:pt idx="1726">
                  <c:v>27.8</c:v>
                </c:pt>
                <c:pt idx="1727">
                  <c:v>27.9</c:v>
                </c:pt>
                <c:pt idx="1728">
                  <c:v>27.6</c:v>
                </c:pt>
                <c:pt idx="1729">
                  <c:v>25.2</c:v>
                </c:pt>
                <c:pt idx="1730">
                  <c:v>24.9</c:v>
                </c:pt>
                <c:pt idx="1731">
                  <c:v>25.1</c:v>
                </c:pt>
                <c:pt idx="1732">
                  <c:v>25.4</c:v>
                </c:pt>
                <c:pt idx="1733">
                  <c:v>25.3</c:v>
                </c:pt>
                <c:pt idx="1734">
                  <c:v>25</c:v>
                </c:pt>
                <c:pt idx="1735">
                  <c:v>25.4</c:v>
                </c:pt>
                <c:pt idx="1736">
                  <c:v>25.5</c:v>
                </c:pt>
                <c:pt idx="1737">
                  <c:v>25.3</c:v>
                </c:pt>
                <c:pt idx="1738">
                  <c:v>25.6</c:v>
                </c:pt>
                <c:pt idx="1739">
                  <c:v>25.5</c:v>
                </c:pt>
                <c:pt idx="1740">
                  <c:v>25.7</c:v>
                </c:pt>
                <c:pt idx="1741">
                  <c:v>25.8</c:v>
                </c:pt>
                <c:pt idx="1742">
                  <c:v>26</c:v>
                </c:pt>
                <c:pt idx="1743">
                  <c:v>25.9</c:v>
                </c:pt>
                <c:pt idx="1744">
                  <c:v>26.2</c:v>
                </c:pt>
                <c:pt idx="1745">
                  <c:v>26.1</c:v>
                </c:pt>
                <c:pt idx="1746">
                  <c:v>26.3</c:v>
                </c:pt>
                <c:pt idx="1747">
                  <c:v>26.4</c:v>
                </c:pt>
                <c:pt idx="1748">
                  <c:v>26.2</c:v>
                </c:pt>
                <c:pt idx="1749">
                  <c:v>26.5</c:v>
                </c:pt>
                <c:pt idx="1750">
                  <c:v>26.2</c:v>
                </c:pt>
                <c:pt idx="1751">
                  <c:v>26.6</c:v>
                </c:pt>
                <c:pt idx="1752">
                  <c:v>26.7</c:v>
                </c:pt>
                <c:pt idx="1753">
                  <c:v>26.2</c:v>
                </c:pt>
                <c:pt idx="1754">
                  <c:v>26.1</c:v>
                </c:pt>
                <c:pt idx="1755">
                  <c:v>26.3</c:v>
                </c:pt>
                <c:pt idx="1756">
                  <c:v>26.4</c:v>
                </c:pt>
                <c:pt idx="1757">
                  <c:v>26.8</c:v>
                </c:pt>
                <c:pt idx="1758">
                  <c:v>26.6</c:v>
                </c:pt>
                <c:pt idx="1759">
                  <c:v>26.7</c:v>
                </c:pt>
                <c:pt idx="1760">
                  <c:v>26.5</c:v>
                </c:pt>
                <c:pt idx="1761">
                  <c:v>26.9</c:v>
                </c:pt>
                <c:pt idx="1762">
                  <c:v>27.5</c:v>
                </c:pt>
                <c:pt idx="1763">
                  <c:v>27.2</c:v>
                </c:pt>
                <c:pt idx="1764">
                  <c:v>27</c:v>
                </c:pt>
                <c:pt idx="1765">
                  <c:v>27.3</c:v>
                </c:pt>
                <c:pt idx="1766">
                  <c:v>27.1</c:v>
                </c:pt>
                <c:pt idx="1767">
                  <c:v>27.4</c:v>
                </c:pt>
                <c:pt idx="1768">
                  <c:v>27.7</c:v>
                </c:pt>
                <c:pt idx="1769">
                  <c:v>27.6</c:v>
                </c:pt>
                <c:pt idx="1770">
                  <c:v>27.8</c:v>
                </c:pt>
                <c:pt idx="1771">
                  <c:v>27.9</c:v>
                </c:pt>
                <c:pt idx="1772">
                  <c:v>27.1</c:v>
                </c:pt>
                <c:pt idx="1773">
                  <c:v>27</c:v>
                </c:pt>
                <c:pt idx="1774">
                  <c:v>27.2</c:v>
                </c:pt>
                <c:pt idx="1775">
                  <c:v>27.7</c:v>
                </c:pt>
                <c:pt idx="1776">
                  <c:v>27.6</c:v>
                </c:pt>
                <c:pt idx="1777">
                  <c:v>27.4</c:v>
                </c:pt>
                <c:pt idx="1778">
                  <c:v>27.3</c:v>
                </c:pt>
                <c:pt idx="1779">
                  <c:v>27.5</c:v>
                </c:pt>
                <c:pt idx="1780">
                  <c:v>26.2</c:v>
                </c:pt>
                <c:pt idx="1781">
                  <c:v>26.3</c:v>
                </c:pt>
                <c:pt idx="1782">
                  <c:v>26.5</c:v>
                </c:pt>
                <c:pt idx="1783">
                  <c:v>26.4</c:v>
                </c:pt>
                <c:pt idx="1784">
                  <c:v>27.7</c:v>
                </c:pt>
                <c:pt idx="1785">
                  <c:v>27.8</c:v>
                </c:pt>
                <c:pt idx="1786">
                  <c:v>27.2</c:v>
                </c:pt>
                <c:pt idx="1787">
                  <c:v>27.9</c:v>
                </c:pt>
                <c:pt idx="1788">
                  <c:v>26.8</c:v>
                </c:pt>
                <c:pt idx="1789">
                  <c:v>27.6</c:v>
                </c:pt>
                <c:pt idx="1790">
                  <c:v>27.5</c:v>
                </c:pt>
                <c:pt idx="1791">
                  <c:v>27.4</c:v>
                </c:pt>
                <c:pt idx="1792">
                  <c:v>27.1</c:v>
                </c:pt>
                <c:pt idx="1793">
                  <c:v>27.3</c:v>
                </c:pt>
                <c:pt idx="1794">
                  <c:v>26.9</c:v>
                </c:pt>
                <c:pt idx="1795">
                  <c:v>26.7</c:v>
                </c:pt>
                <c:pt idx="1796">
                  <c:v>28</c:v>
                </c:pt>
                <c:pt idx="1797">
                  <c:v>27</c:v>
                </c:pt>
                <c:pt idx="1798">
                  <c:v>26.6</c:v>
                </c:pt>
                <c:pt idx="1799">
                  <c:v>27.6</c:v>
                </c:pt>
                <c:pt idx="1800">
                  <c:v>27.5</c:v>
                </c:pt>
                <c:pt idx="1801">
                  <c:v>27.4</c:v>
                </c:pt>
                <c:pt idx="1802">
                  <c:v>28.3</c:v>
                </c:pt>
                <c:pt idx="1803">
                  <c:v>28.4</c:v>
                </c:pt>
                <c:pt idx="1804">
                  <c:v>28</c:v>
                </c:pt>
                <c:pt idx="1805">
                  <c:v>28.1</c:v>
                </c:pt>
                <c:pt idx="1806">
                  <c:v>27.7</c:v>
                </c:pt>
                <c:pt idx="1807">
                  <c:v>28.2</c:v>
                </c:pt>
                <c:pt idx="1808">
                  <c:v>27.9</c:v>
                </c:pt>
                <c:pt idx="1809">
                  <c:v>27.8</c:v>
                </c:pt>
                <c:pt idx="1810">
                  <c:v>25.7</c:v>
                </c:pt>
                <c:pt idx="1811">
                  <c:v>25.4</c:v>
                </c:pt>
                <c:pt idx="1812">
                  <c:v>25.6</c:v>
                </c:pt>
                <c:pt idx="1813">
                  <c:v>25.8</c:v>
                </c:pt>
                <c:pt idx="1814">
                  <c:v>25.5</c:v>
                </c:pt>
                <c:pt idx="1815">
                  <c:v>25.3</c:v>
                </c:pt>
                <c:pt idx="1816">
                  <c:v>26.4</c:v>
                </c:pt>
                <c:pt idx="1817">
                  <c:v>26</c:v>
                </c:pt>
                <c:pt idx="1818">
                  <c:v>25.9</c:v>
                </c:pt>
                <c:pt idx="1819">
                  <c:v>26.1</c:v>
                </c:pt>
                <c:pt idx="1820">
                  <c:v>26.3</c:v>
                </c:pt>
                <c:pt idx="1821">
                  <c:v>26.2</c:v>
                </c:pt>
                <c:pt idx="1822">
                  <c:v>26.5</c:v>
                </c:pt>
                <c:pt idx="1823">
                  <c:v>27</c:v>
                </c:pt>
                <c:pt idx="1824">
                  <c:v>26.7</c:v>
                </c:pt>
                <c:pt idx="1825">
                  <c:v>26.9</c:v>
                </c:pt>
                <c:pt idx="1826">
                  <c:v>27.2</c:v>
                </c:pt>
                <c:pt idx="1827">
                  <c:v>26.8</c:v>
                </c:pt>
                <c:pt idx="1828">
                  <c:v>26.8</c:v>
                </c:pt>
                <c:pt idx="1829">
                  <c:v>26.7</c:v>
                </c:pt>
                <c:pt idx="1830">
                  <c:v>26.9</c:v>
                </c:pt>
                <c:pt idx="1831">
                  <c:v>27.1</c:v>
                </c:pt>
                <c:pt idx="1832">
                  <c:v>26.6</c:v>
                </c:pt>
                <c:pt idx="1833">
                  <c:v>27</c:v>
                </c:pt>
                <c:pt idx="1834">
                  <c:v>26.6</c:v>
                </c:pt>
                <c:pt idx="1835">
                  <c:v>27.5</c:v>
                </c:pt>
                <c:pt idx="1836">
                  <c:v>26.8</c:v>
                </c:pt>
                <c:pt idx="1837">
                  <c:v>27.2</c:v>
                </c:pt>
                <c:pt idx="1838">
                  <c:v>26.9</c:v>
                </c:pt>
                <c:pt idx="1839">
                  <c:v>27.6</c:v>
                </c:pt>
                <c:pt idx="1840">
                  <c:v>27.3</c:v>
                </c:pt>
                <c:pt idx="1841">
                  <c:v>27</c:v>
                </c:pt>
                <c:pt idx="1842">
                  <c:v>27.1</c:v>
                </c:pt>
                <c:pt idx="1843">
                  <c:v>27.4</c:v>
                </c:pt>
                <c:pt idx="1844">
                  <c:v>27.7</c:v>
                </c:pt>
                <c:pt idx="1845">
                  <c:v>25.7</c:v>
                </c:pt>
                <c:pt idx="1846">
                  <c:v>25.9</c:v>
                </c:pt>
                <c:pt idx="1847">
                  <c:v>26.4</c:v>
                </c:pt>
                <c:pt idx="1848">
                  <c:v>26</c:v>
                </c:pt>
                <c:pt idx="1849">
                  <c:v>26.3</c:v>
                </c:pt>
                <c:pt idx="1850">
                  <c:v>25.8</c:v>
                </c:pt>
                <c:pt idx="1851">
                  <c:v>26.4</c:v>
                </c:pt>
                <c:pt idx="1852">
                  <c:v>26.1</c:v>
                </c:pt>
                <c:pt idx="1853">
                  <c:v>26.9</c:v>
                </c:pt>
                <c:pt idx="1854">
                  <c:v>26.7</c:v>
                </c:pt>
                <c:pt idx="1855">
                  <c:v>26.6</c:v>
                </c:pt>
                <c:pt idx="1856">
                  <c:v>26.5</c:v>
                </c:pt>
                <c:pt idx="1857">
                  <c:v>26.6</c:v>
                </c:pt>
                <c:pt idx="1858">
                  <c:v>26.3</c:v>
                </c:pt>
                <c:pt idx="1859">
                  <c:v>26.8</c:v>
                </c:pt>
                <c:pt idx="1860">
                  <c:v>26.5</c:v>
                </c:pt>
                <c:pt idx="1861">
                  <c:v>26.7</c:v>
                </c:pt>
                <c:pt idx="1862">
                  <c:v>26.2</c:v>
                </c:pt>
                <c:pt idx="1863">
                  <c:v>26.2</c:v>
                </c:pt>
                <c:pt idx="1864">
                  <c:v>26.8</c:v>
                </c:pt>
                <c:pt idx="1865">
                  <c:v>27.1</c:v>
                </c:pt>
                <c:pt idx="1866">
                  <c:v>27.3</c:v>
                </c:pt>
                <c:pt idx="1867">
                  <c:v>27.4</c:v>
                </c:pt>
                <c:pt idx="1868">
                  <c:v>27.2</c:v>
                </c:pt>
                <c:pt idx="1869">
                  <c:v>26.9</c:v>
                </c:pt>
                <c:pt idx="1870">
                  <c:v>27</c:v>
                </c:pt>
                <c:pt idx="1871">
                  <c:v>27.9</c:v>
                </c:pt>
                <c:pt idx="1872">
                  <c:v>27.7</c:v>
                </c:pt>
                <c:pt idx="1873">
                  <c:v>28.1</c:v>
                </c:pt>
                <c:pt idx="1874">
                  <c:v>28.2</c:v>
                </c:pt>
                <c:pt idx="1875">
                  <c:v>28</c:v>
                </c:pt>
                <c:pt idx="1876">
                  <c:v>27.8</c:v>
                </c:pt>
                <c:pt idx="1877">
                  <c:v>28.3</c:v>
                </c:pt>
                <c:pt idx="1878">
                  <c:v>27.6</c:v>
                </c:pt>
                <c:pt idx="1879">
                  <c:v>28.6</c:v>
                </c:pt>
                <c:pt idx="1880">
                  <c:v>28.4</c:v>
                </c:pt>
                <c:pt idx="1881">
                  <c:v>27.5</c:v>
                </c:pt>
                <c:pt idx="1882">
                  <c:v>28</c:v>
                </c:pt>
                <c:pt idx="1883">
                  <c:v>27.7</c:v>
                </c:pt>
                <c:pt idx="1884">
                  <c:v>27.8</c:v>
                </c:pt>
                <c:pt idx="1885">
                  <c:v>28.5</c:v>
                </c:pt>
                <c:pt idx="1886">
                  <c:v>28.7</c:v>
                </c:pt>
                <c:pt idx="1887">
                  <c:v>27.6</c:v>
                </c:pt>
                <c:pt idx="1888">
                  <c:v>27.9</c:v>
                </c:pt>
                <c:pt idx="1889">
                  <c:v>26.3</c:v>
                </c:pt>
                <c:pt idx="1890">
                  <c:v>26.2</c:v>
                </c:pt>
                <c:pt idx="1891">
                  <c:v>28.8</c:v>
                </c:pt>
                <c:pt idx="1892">
                  <c:v>26.5</c:v>
                </c:pt>
                <c:pt idx="1893">
                  <c:v>26.4</c:v>
                </c:pt>
                <c:pt idx="1894">
                  <c:v>26.6</c:v>
                </c:pt>
                <c:pt idx="1895">
                  <c:v>25.7</c:v>
                </c:pt>
                <c:pt idx="1896">
                  <c:v>25.9</c:v>
                </c:pt>
                <c:pt idx="1897">
                  <c:v>25.8</c:v>
                </c:pt>
                <c:pt idx="1898">
                  <c:v>26</c:v>
                </c:pt>
                <c:pt idx="1899">
                  <c:v>24.9</c:v>
                </c:pt>
                <c:pt idx="1900">
                  <c:v>24.6</c:v>
                </c:pt>
                <c:pt idx="1901">
                  <c:v>24.7</c:v>
                </c:pt>
                <c:pt idx="1902">
                  <c:v>25</c:v>
                </c:pt>
                <c:pt idx="1903">
                  <c:v>25.1</c:v>
                </c:pt>
                <c:pt idx="1904">
                  <c:v>24.8</c:v>
                </c:pt>
                <c:pt idx="1905">
                  <c:v>25.4</c:v>
                </c:pt>
                <c:pt idx="1906">
                  <c:v>25.6</c:v>
                </c:pt>
                <c:pt idx="1907">
                  <c:v>25.3</c:v>
                </c:pt>
                <c:pt idx="1908">
                  <c:v>25.5</c:v>
                </c:pt>
                <c:pt idx="1909">
                  <c:v>25.2</c:v>
                </c:pt>
                <c:pt idx="1910">
                  <c:v>25.9</c:v>
                </c:pt>
                <c:pt idx="1911">
                  <c:v>25.8</c:v>
                </c:pt>
                <c:pt idx="1912">
                  <c:v>26.1</c:v>
                </c:pt>
                <c:pt idx="1913">
                  <c:v>26</c:v>
                </c:pt>
                <c:pt idx="1914">
                  <c:v>26.1</c:v>
                </c:pt>
                <c:pt idx="1915">
                  <c:v>25.8</c:v>
                </c:pt>
                <c:pt idx="1916">
                  <c:v>25.9</c:v>
                </c:pt>
                <c:pt idx="1917">
                  <c:v>26.5</c:v>
                </c:pt>
                <c:pt idx="1918">
                  <c:v>26.3</c:v>
                </c:pt>
                <c:pt idx="1919">
                  <c:v>26.7</c:v>
                </c:pt>
                <c:pt idx="1920">
                  <c:v>26.2</c:v>
                </c:pt>
                <c:pt idx="1921">
                  <c:v>26</c:v>
                </c:pt>
                <c:pt idx="1922">
                  <c:v>26.6</c:v>
                </c:pt>
                <c:pt idx="1923">
                  <c:v>25.7</c:v>
                </c:pt>
                <c:pt idx="1924">
                  <c:v>26.4</c:v>
                </c:pt>
                <c:pt idx="1925">
                  <c:v>26.8</c:v>
                </c:pt>
                <c:pt idx="1926">
                  <c:v>25.8</c:v>
                </c:pt>
                <c:pt idx="1927">
                  <c:v>25.7</c:v>
                </c:pt>
                <c:pt idx="1928">
                  <c:v>25.9</c:v>
                </c:pt>
                <c:pt idx="1929">
                  <c:v>26</c:v>
                </c:pt>
                <c:pt idx="1930">
                  <c:v>26.2</c:v>
                </c:pt>
                <c:pt idx="1931">
                  <c:v>26.3</c:v>
                </c:pt>
                <c:pt idx="1932">
                  <c:v>26.4</c:v>
                </c:pt>
                <c:pt idx="1933">
                  <c:v>26.6</c:v>
                </c:pt>
                <c:pt idx="1934">
                  <c:v>26.5</c:v>
                </c:pt>
                <c:pt idx="1935">
                  <c:v>26.1</c:v>
                </c:pt>
                <c:pt idx="1936">
                  <c:v>26.5</c:v>
                </c:pt>
                <c:pt idx="1937">
                  <c:v>24.3</c:v>
                </c:pt>
                <c:pt idx="1938">
                  <c:v>23.6</c:v>
                </c:pt>
                <c:pt idx="1939">
                  <c:v>26.2</c:v>
                </c:pt>
                <c:pt idx="1940">
                  <c:v>25.8</c:v>
                </c:pt>
                <c:pt idx="1941">
                  <c:v>24.1</c:v>
                </c:pt>
                <c:pt idx="1942">
                  <c:v>26</c:v>
                </c:pt>
                <c:pt idx="1943">
                  <c:v>24.4</c:v>
                </c:pt>
                <c:pt idx="1944">
                  <c:v>23.8</c:v>
                </c:pt>
                <c:pt idx="1945">
                  <c:v>24.9</c:v>
                </c:pt>
                <c:pt idx="1946">
                  <c:v>25.9</c:v>
                </c:pt>
                <c:pt idx="1947">
                  <c:v>25.4</c:v>
                </c:pt>
                <c:pt idx="1948">
                  <c:v>24</c:v>
                </c:pt>
                <c:pt idx="1949">
                  <c:v>23.9</c:v>
                </c:pt>
                <c:pt idx="1950">
                  <c:v>25.7</c:v>
                </c:pt>
                <c:pt idx="1951">
                  <c:v>25.2</c:v>
                </c:pt>
                <c:pt idx="1952">
                  <c:v>26.6</c:v>
                </c:pt>
                <c:pt idx="1953">
                  <c:v>25.1</c:v>
                </c:pt>
                <c:pt idx="1954">
                  <c:v>24.6</c:v>
                </c:pt>
                <c:pt idx="1955">
                  <c:v>25.3</c:v>
                </c:pt>
                <c:pt idx="1956">
                  <c:v>24.5</c:v>
                </c:pt>
                <c:pt idx="1957">
                  <c:v>24.7</c:v>
                </c:pt>
                <c:pt idx="1958">
                  <c:v>25.5</c:v>
                </c:pt>
                <c:pt idx="1959">
                  <c:v>26.3</c:v>
                </c:pt>
                <c:pt idx="1960">
                  <c:v>26.5</c:v>
                </c:pt>
                <c:pt idx="1961">
                  <c:v>25.6</c:v>
                </c:pt>
                <c:pt idx="1962">
                  <c:v>25</c:v>
                </c:pt>
                <c:pt idx="1963">
                  <c:v>26.4</c:v>
                </c:pt>
                <c:pt idx="1964">
                  <c:v>23.7</c:v>
                </c:pt>
                <c:pt idx="1965">
                  <c:v>24.8</c:v>
                </c:pt>
                <c:pt idx="1966">
                  <c:v>24.2</c:v>
                </c:pt>
                <c:pt idx="1967">
                  <c:v>26.7</c:v>
                </c:pt>
                <c:pt idx="1968">
                  <c:v>25.2</c:v>
                </c:pt>
                <c:pt idx="1969">
                  <c:v>25.1</c:v>
                </c:pt>
                <c:pt idx="1970">
                  <c:v>25.3</c:v>
                </c:pt>
                <c:pt idx="1971">
                  <c:v>25.4</c:v>
                </c:pt>
                <c:pt idx="1972">
                  <c:v>25.7</c:v>
                </c:pt>
                <c:pt idx="1973">
                  <c:v>25.4</c:v>
                </c:pt>
                <c:pt idx="1974">
                  <c:v>25.8</c:v>
                </c:pt>
                <c:pt idx="1975">
                  <c:v>25.3</c:v>
                </c:pt>
                <c:pt idx="1976">
                  <c:v>24.7</c:v>
                </c:pt>
                <c:pt idx="1977">
                  <c:v>25.9</c:v>
                </c:pt>
                <c:pt idx="1978">
                  <c:v>25.5</c:v>
                </c:pt>
                <c:pt idx="1979">
                  <c:v>24.8</c:v>
                </c:pt>
                <c:pt idx="1980">
                  <c:v>24.6</c:v>
                </c:pt>
                <c:pt idx="1981">
                  <c:v>25.6</c:v>
                </c:pt>
                <c:pt idx="1982">
                  <c:v>24.9</c:v>
                </c:pt>
                <c:pt idx="1983">
                  <c:v>25</c:v>
                </c:pt>
                <c:pt idx="1984">
                  <c:v>25</c:v>
                </c:pt>
                <c:pt idx="1985">
                  <c:v>24.9</c:v>
                </c:pt>
                <c:pt idx="1986">
                  <c:v>24.7</c:v>
                </c:pt>
                <c:pt idx="1987">
                  <c:v>25</c:v>
                </c:pt>
                <c:pt idx="1988">
                  <c:v>24.9</c:v>
                </c:pt>
                <c:pt idx="1989">
                  <c:v>25.1</c:v>
                </c:pt>
                <c:pt idx="1990">
                  <c:v>25.3</c:v>
                </c:pt>
                <c:pt idx="1991">
                  <c:v>25.4</c:v>
                </c:pt>
                <c:pt idx="1992">
                  <c:v>25.2</c:v>
                </c:pt>
                <c:pt idx="1993">
                  <c:v>25.5</c:v>
                </c:pt>
                <c:pt idx="1994">
                  <c:v>24.8</c:v>
                </c:pt>
                <c:pt idx="1995">
                  <c:v>25.6</c:v>
                </c:pt>
                <c:pt idx="1996">
                  <c:v>25.7</c:v>
                </c:pt>
                <c:pt idx="1997">
                  <c:v>25.8</c:v>
                </c:pt>
                <c:pt idx="1998">
                  <c:v>25.7</c:v>
                </c:pt>
                <c:pt idx="1999">
                  <c:v>25.9</c:v>
                </c:pt>
                <c:pt idx="2000">
                  <c:v>26</c:v>
                </c:pt>
                <c:pt idx="2001">
                  <c:v>26.1</c:v>
                </c:pt>
                <c:pt idx="2002">
                  <c:v>26.2</c:v>
                </c:pt>
                <c:pt idx="2003">
                  <c:v>25.8</c:v>
                </c:pt>
                <c:pt idx="2004">
                  <c:v>25.9</c:v>
                </c:pt>
                <c:pt idx="2005">
                  <c:v>26</c:v>
                </c:pt>
                <c:pt idx="2006">
                  <c:v>26.1</c:v>
                </c:pt>
                <c:pt idx="2007">
                  <c:v>25.6</c:v>
                </c:pt>
                <c:pt idx="2008">
                  <c:v>26.4</c:v>
                </c:pt>
                <c:pt idx="2009">
                  <c:v>26.3</c:v>
                </c:pt>
                <c:pt idx="2010">
                  <c:v>25.8</c:v>
                </c:pt>
                <c:pt idx="2011">
                  <c:v>26.5</c:v>
                </c:pt>
                <c:pt idx="2012">
                  <c:v>26.1</c:v>
                </c:pt>
                <c:pt idx="2013">
                  <c:v>25.7</c:v>
                </c:pt>
                <c:pt idx="2014">
                  <c:v>26.2</c:v>
                </c:pt>
                <c:pt idx="2015">
                  <c:v>25.9</c:v>
                </c:pt>
                <c:pt idx="2016">
                  <c:v>26</c:v>
                </c:pt>
                <c:pt idx="2017">
                  <c:v>26.6</c:v>
                </c:pt>
                <c:pt idx="2018">
                  <c:v>26.7</c:v>
                </c:pt>
                <c:pt idx="2019">
                  <c:v>26.7</c:v>
                </c:pt>
                <c:pt idx="2020">
                  <c:v>26.8</c:v>
                </c:pt>
                <c:pt idx="2021">
                  <c:v>26.6</c:v>
                </c:pt>
                <c:pt idx="2022">
                  <c:v>26.7</c:v>
                </c:pt>
                <c:pt idx="2023">
                  <c:v>25.2</c:v>
                </c:pt>
                <c:pt idx="2024">
                  <c:v>25.7</c:v>
                </c:pt>
                <c:pt idx="2025">
                  <c:v>25.4</c:v>
                </c:pt>
                <c:pt idx="2026">
                  <c:v>25.5</c:v>
                </c:pt>
                <c:pt idx="2027">
                  <c:v>25.3</c:v>
                </c:pt>
                <c:pt idx="2028">
                  <c:v>25.8</c:v>
                </c:pt>
                <c:pt idx="2029">
                  <c:v>25.6</c:v>
                </c:pt>
                <c:pt idx="2030">
                  <c:v>25.9</c:v>
                </c:pt>
                <c:pt idx="2031">
                  <c:v>25.3</c:v>
                </c:pt>
                <c:pt idx="2032">
                  <c:v>25.2</c:v>
                </c:pt>
                <c:pt idx="2033">
                  <c:v>26.6</c:v>
                </c:pt>
                <c:pt idx="2034">
                  <c:v>26.1</c:v>
                </c:pt>
                <c:pt idx="2035">
                  <c:v>26.5</c:v>
                </c:pt>
                <c:pt idx="2036">
                  <c:v>26</c:v>
                </c:pt>
                <c:pt idx="2037">
                  <c:v>26.7</c:v>
                </c:pt>
                <c:pt idx="2038">
                  <c:v>26.8</c:v>
                </c:pt>
                <c:pt idx="2039">
                  <c:v>25.4</c:v>
                </c:pt>
                <c:pt idx="2040">
                  <c:v>25.5</c:v>
                </c:pt>
                <c:pt idx="2041">
                  <c:v>25.6</c:v>
                </c:pt>
                <c:pt idx="2042">
                  <c:v>25.7</c:v>
                </c:pt>
                <c:pt idx="2043">
                  <c:v>25.9</c:v>
                </c:pt>
                <c:pt idx="2044">
                  <c:v>25.8</c:v>
                </c:pt>
                <c:pt idx="2045">
                  <c:v>26.3</c:v>
                </c:pt>
                <c:pt idx="2046">
                  <c:v>26.4</c:v>
                </c:pt>
                <c:pt idx="2047">
                  <c:v>26.2</c:v>
                </c:pt>
                <c:pt idx="2048">
                  <c:v>26.9</c:v>
                </c:pt>
                <c:pt idx="2049">
                  <c:v>27.1</c:v>
                </c:pt>
                <c:pt idx="2050">
                  <c:v>27</c:v>
                </c:pt>
                <c:pt idx="2051">
                  <c:v>27.2</c:v>
                </c:pt>
                <c:pt idx="2052">
                  <c:v>27.3</c:v>
                </c:pt>
                <c:pt idx="2053">
                  <c:v>27.4</c:v>
                </c:pt>
                <c:pt idx="2054">
                  <c:v>27.5</c:v>
                </c:pt>
                <c:pt idx="2055">
                  <c:v>27.1</c:v>
                </c:pt>
                <c:pt idx="2056">
                  <c:v>27</c:v>
                </c:pt>
                <c:pt idx="2057">
                  <c:v>26.9</c:v>
                </c:pt>
                <c:pt idx="2058">
                  <c:v>27.2</c:v>
                </c:pt>
                <c:pt idx="2059">
                  <c:v>26.6</c:v>
                </c:pt>
                <c:pt idx="2060">
                  <c:v>27.3</c:v>
                </c:pt>
                <c:pt idx="2061">
                  <c:v>27.6</c:v>
                </c:pt>
                <c:pt idx="2062">
                  <c:v>27.7</c:v>
                </c:pt>
                <c:pt idx="2063">
                  <c:v>28.4</c:v>
                </c:pt>
                <c:pt idx="2064">
                  <c:v>26.8</c:v>
                </c:pt>
                <c:pt idx="2065">
                  <c:v>28.3</c:v>
                </c:pt>
                <c:pt idx="2066">
                  <c:v>27.8</c:v>
                </c:pt>
                <c:pt idx="2067">
                  <c:v>28.1</c:v>
                </c:pt>
                <c:pt idx="2068">
                  <c:v>27.9</c:v>
                </c:pt>
                <c:pt idx="2069">
                  <c:v>28</c:v>
                </c:pt>
                <c:pt idx="2070">
                  <c:v>27.4</c:v>
                </c:pt>
                <c:pt idx="2071">
                  <c:v>28.2</c:v>
                </c:pt>
                <c:pt idx="2072">
                  <c:v>26.7</c:v>
                </c:pt>
                <c:pt idx="2073">
                  <c:v>27.5</c:v>
                </c:pt>
                <c:pt idx="2074">
                  <c:v>27.6</c:v>
                </c:pt>
                <c:pt idx="2075">
                  <c:v>26.6</c:v>
                </c:pt>
                <c:pt idx="2076">
                  <c:v>26.7</c:v>
                </c:pt>
                <c:pt idx="2077">
                  <c:v>26.8</c:v>
                </c:pt>
                <c:pt idx="2078">
                  <c:v>27.1</c:v>
                </c:pt>
                <c:pt idx="2079">
                  <c:v>26.9</c:v>
                </c:pt>
                <c:pt idx="2080">
                  <c:v>27</c:v>
                </c:pt>
                <c:pt idx="2081">
                  <c:v>27.2</c:v>
                </c:pt>
                <c:pt idx="2082">
                  <c:v>27.3</c:v>
                </c:pt>
                <c:pt idx="2083">
                  <c:v>27.4</c:v>
                </c:pt>
                <c:pt idx="2084">
                  <c:v>27.5</c:v>
                </c:pt>
                <c:pt idx="2085">
                  <c:v>27.6</c:v>
                </c:pt>
                <c:pt idx="2086">
                  <c:v>27.8</c:v>
                </c:pt>
                <c:pt idx="2087">
                  <c:v>27.7</c:v>
                </c:pt>
                <c:pt idx="2088">
                  <c:v>26.6</c:v>
                </c:pt>
                <c:pt idx="2089">
                  <c:v>27.1</c:v>
                </c:pt>
                <c:pt idx="2090">
                  <c:v>26.7</c:v>
                </c:pt>
                <c:pt idx="2091">
                  <c:v>26.3</c:v>
                </c:pt>
                <c:pt idx="2092">
                  <c:v>25.9</c:v>
                </c:pt>
                <c:pt idx="2093">
                  <c:v>26.1</c:v>
                </c:pt>
                <c:pt idx="2094">
                  <c:v>26.2</c:v>
                </c:pt>
                <c:pt idx="2095">
                  <c:v>26.4</c:v>
                </c:pt>
                <c:pt idx="2096">
                  <c:v>26</c:v>
                </c:pt>
                <c:pt idx="2097">
                  <c:v>26.5</c:v>
                </c:pt>
                <c:pt idx="2098">
                  <c:v>27</c:v>
                </c:pt>
                <c:pt idx="2099">
                  <c:v>26.9</c:v>
                </c:pt>
                <c:pt idx="2100">
                  <c:v>26.8</c:v>
                </c:pt>
                <c:pt idx="2101">
                  <c:v>26.4</c:v>
                </c:pt>
                <c:pt idx="2102">
                  <c:v>26.6</c:v>
                </c:pt>
                <c:pt idx="2103">
                  <c:v>26.5</c:v>
                </c:pt>
                <c:pt idx="2104">
                  <c:v>27.5</c:v>
                </c:pt>
                <c:pt idx="2105">
                  <c:v>26.8</c:v>
                </c:pt>
                <c:pt idx="2106">
                  <c:v>27.3</c:v>
                </c:pt>
                <c:pt idx="2107">
                  <c:v>27.2</c:v>
                </c:pt>
                <c:pt idx="2108">
                  <c:v>26.7</c:v>
                </c:pt>
                <c:pt idx="2109">
                  <c:v>27.3</c:v>
                </c:pt>
                <c:pt idx="2110">
                  <c:v>27.4</c:v>
                </c:pt>
                <c:pt idx="2111">
                  <c:v>27.1</c:v>
                </c:pt>
                <c:pt idx="2112">
                  <c:v>27.2</c:v>
                </c:pt>
                <c:pt idx="2113">
                  <c:v>28.7</c:v>
                </c:pt>
                <c:pt idx="2114">
                  <c:v>26.9</c:v>
                </c:pt>
                <c:pt idx="2115">
                  <c:v>28.9</c:v>
                </c:pt>
                <c:pt idx="2116">
                  <c:v>28.5</c:v>
                </c:pt>
                <c:pt idx="2117">
                  <c:v>28.4</c:v>
                </c:pt>
                <c:pt idx="2118">
                  <c:v>27</c:v>
                </c:pt>
                <c:pt idx="2119">
                  <c:v>29</c:v>
                </c:pt>
                <c:pt idx="2120">
                  <c:v>28.3</c:v>
                </c:pt>
                <c:pt idx="2121">
                  <c:v>28.1</c:v>
                </c:pt>
                <c:pt idx="2122">
                  <c:v>28.8</c:v>
                </c:pt>
                <c:pt idx="2123">
                  <c:v>27.7</c:v>
                </c:pt>
                <c:pt idx="2124">
                  <c:v>27.3</c:v>
                </c:pt>
                <c:pt idx="2125">
                  <c:v>28.6</c:v>
                </c:pt>
                <c:pt idx="2126">
                  <c:v>27.8</c:v>
                </c:pt>
                <c:pt idx="2127">
                  <c:v>27.1</c:v>
                </c:pt>
                <c:pt idx="2128">
                  <c:v>28.2</c:v>
                </c:pt>
                <c:pt idx="2129">
                  <c:v>27.6</c:v>
                </c:pt>
                <c:pt idx="2130">
                  <c:v>27.5</c:v>
                </c:pt>
                <c:pt idx="2131">
                  <c:v>27.2</c:v>
                </c:pt>
                <c:pt idx="2132">
                  <c:v>27.4</c:v>
                </c:pt>
                <c:pt idx="2133">
                  <c:v>27.9</c:v>
                </c:pt>
                <c:pt idx="2134">
                  <c:v>28</c:v>
                </c:pt>
                <c:pt idx="2135">
                  <c:v>29.2</c:v>
                </c:pt>
                <c:pt idx="2136">
                  <c:v>29.1</c:v>
                </c:pt>
                <c:pt idx="2137">
                  <c:v>28</c:v>
                </c:pt>
                <c:pt idx="2138">
                  <c:v>28.5</c:v>
                </c:pt>
                <c:pt idx="2139">
                  <c:v>28.2</c:v>
                </c:pt>
                <c:pt idx="2140">
                  <c:v>28.1</c:v>
                </c:pt>
                <c:pt idx="2141">
                  <c:v>28.4</c:v>
                </c:pt>
                <c:pt idx="2142">
                  <c:v>28.3</c:v>
                </c:pt>
                <c:pt idx="2143">
                  <c:v>28.6</c:v>
                </c:pt>
                <c:pt idx="2144">
                  <c:v>27.2</c:v>
                </c:pt>
                <c:pt idx="2145">
                  <c:v>26.8</c:v>
                </c:pt>
                <c:pt idx="2146">
                  <c:v>27.1</c:v>
                </c:pt>
                <c:pt idx="2147">
                  <c:v>26.9</c:v>
                </c:pt>
                <c:pt idx="2148">
                  <c:v>27</c:v>
                </c:pt>
                <c:pt idx="2149">
                  <c:v>27.4</c:v>
                </c:pt>
                <c:pt idx="2150">
                  <c:v>27.3</c:v>
                </c:pt>
                <c:pt idx="2151">
                  <c:v>26.8</c:v>
                </c:pt>
                <c:pt idx="2152">
                  <c:v>27.4</c:v>
                </c:pt>
                <c:pt idx="2153">
                  <c:v>27.3</c:v>
                </c:pt>
                <c:pt idx="2154">
                  <c:v>26.5</c:v>
                </c:pt>
                <c:pt idx="2155">
                  <c:v>27</c:v>
                </c:pt>
                <c:pt idx="2156">
                  <c:v>26.4</c:v>
                </c:pt>
                <c:pt idx="2157">
                  <c:v>27.2</c:v>
                </c:pt>
                <c:pt idx="2158">
                  <c:v>27.1</c:v>
                </c:pt>
                <c:pt idx="2159">
                  <c:v>26.9</c:v>
                </c:pt>
                <c:pt idx="2160">
                  <c:v>26.3</c:v>
                </c:pt>
                <c:pt idx="2161">
                  <c:v>26.2</c:v>
                </c:pt>
                <c:pt idx="2162">
                  <c:v>26.7</c:v>
                </c:pt>
                <c:pt idx="2163">
                  <c:v>26.6</c:v>
                </c:pt>
                <c:pt idx="2164">
                  <c:v>28.1</c:v>
                </c:pt>
                <c:pt idx="2165">
                  <c:v>28</c:v>
                </c:pt>
                <c:pt idx="2166">
                  <c:v>27.1</c:v>
                </c:pt>
                <c:pt idx="2167">
                  <c:v>27.4</c:v>
                </c:pt>
                <c:pt idx="2168">
                  <c:v>27</c:v>
                </c:pt>
                <c:pt idx="2169">
                  <c:v>27.3</c:v>
                </c:pt>
                <c:pt idx="2170">
                  <c:v>27.7</c:v>
                </c:pt>
                <c:pt idx="2171">
                  <c:v>28.3</c:v>
                </c:pt>
                <c:pt idx="2172">
                  <c:v>27.6</c:v>
                </c:pt>
                <c:pt idx="2173">
                  <c:v>27.5</c:v>
                </c:pt>
                <c:pt idx="2174">
                  <c:v>28.2</c:v>
                </c:pt>
                <c:pt idx="2175">
                  <c:v>27.9</c:v>
                </c:pt>
                <c:pt idx="2176">
                  <c:v>27.8</c:v>
                </c:pt>
                <c:pt idx="2177">
                  <c:v>27.2</c:v>
                </c:pt>
                <c:pt idx="2178">
                  <c:v>28.4</c:v>
                </c:pt>
                <c:pt idx="2179">
                  <c:v>28.5</c:v>
                </c:pt>
                <c:pt idx="2180">
                  <c:v>28.6</c:v>
                </c:pt>
                <c:pt idx="2181">
                  <c:v>28.7</c:v>
                </c:pt>
                <c:pt idx="2182">
                  <c:v>28.8</c:v>
                </c:pt>
                <c:pt idx="2183">
                  <c:v>28.7</c:v>
                </c:pt>
                <c:pt idx="2184">
                  <c:v>28.6</c:v>
                </c:pt>
                <c:pt idx="2185">
                  <c:v>28.5</c:v>
                </c:pt>
                <c:pt idx="2186">
                  <c:v>28.9</c:v>
                </c:pt>
                <c:pt idx="2187">
                  <c:v>28.8</c:v>
                </c:pt>
                <c:pt idx="2188">
                  <c:v>29.1</c:v>
                </c:pt>
                <c:pt idx="2189">
                  <c:v>27.1</c:v>
                </c:pt>
                <c:pt idx="2190">
                  <c:v>27.6</c:v>
                </c:pt>
                <c:pt idx="2191">
                  <c:v>27.3</c:v>
                </c:pt>
                <c:pt idx="2192">
                  <c:v>29</c:v>
                </c:pt>
                <c:pt idx="2193">
                  <c:v>27.4</c:v>
                </c:pt>
                <c:pt idx="2194">
                  <c:v>29.3</c:v>
                </c:pt>
                <c:pt idx="2195">
                  <c:v>27.5</c:v>
                </c:pt>
                <c:pt idx="2196">
                  <c:v>27.7</c:v>
                </c:pt>
                <c:pt idx="2197">
                  <c:v>29.2</c:v>
                </c:pt>
                <c:pt idx="2198">
                  <c:v>27.2</c:v>
                </c:pt>
                <c:pt idx="2199">
                  <c:v>28</c:v>
                </c:pt>
                <c:pt idx="2200">
                  <c:v>28.1</c:v>
                </c:pt>
                <c:pt idx="2201">
                  <c:v>28.4</c:v>
                </c:pt>
                <c:pt idx="2202">
                  <c:v>28.1</c:v>
                </c:pt>
                <c:pt idx="2203">
                  <c:v>28.2</c:v>
                </c:pt>
                <c:pt idx="2204">
                  <c:v>28</c:v>
                </c:pt>
                <c:pt idx="2205">
                  <c:v>27.8</c:v>
                </c:pt>
                <c:pt idx="2206">
                  <c:v>28.3</c:v>
                </c:pt>
                <c:pt idx="2207">
                  <c:v>27.9</c:v>
                </c:pt>
                <c:pt idx="2208">
                  <c:v>28.7</c:v>
                </c:pt>
                <c:pt idx="2209">
                  <c:v>28.3</c:v>
                </c:pt>
                <c:pt idx="2210">
                  <c:v>28.6</c:v>
                </c:pt>
                <c:pt idx="2211">
                  <c:v>28.5</c:v>
                </c:pt>
                <c:pt idx="2212">
                  <c:v>28.2</c:v>
                </c:pt>
                <c:pt idx="2213">
                  <c:v>29.3</c:v>
                </c:pt>
                <c:pt idx="2214">
                  <c:v>28.8</c:v>
                </c:pt>
                <c:pt idx="2215">
                  <c:v>29.7</c:v>
                </c:pt>
                <c:pt idx="2216">
                  <c:v>28.7</c:v>
                </c:pt>
                <c:pt idx="2217">
                  <c:v>28.6</c:v>
                </c:pt>
                <c:pt idx="2218">
                  <c:v>29</c:v>
                </c:pt>
                <c:pt idx="2219">
                  <c:v>28.5</c:v>
                </c:pt>
                <c:pt idx="2220">
                  <c:v>29.5</c:v>
                </c:pt>
                <c:pt idx="2221">
                  <c:v>29.9</c:v>
                </c:pt>
                <c:pt idx="2222">
                  <c:v>28.4</c:v>
                </c:pt>
                <c:pt idx="2223">
                  <c:v>29.6</c:v>
                </c:pt>
                <c:pt idx="2224">
                  <c:v>29.4</c:v>
                </c:pt>
                <c:pt idx="2225">
                  <c:v>28.9</c:v>
                </c:pt>
                <c:pt idx="2226">
                  <c:v>29.1</c:v>
                </c:pt>
                <c:pt idx="2227">
                  <c:v>29.2</c:v>
                </c:pt>
                <c:pt idx="2228">
                  <c:v>30</c:v>
                </c:pt>
                <c:pt idx="2229">
                  <c:v>29.8</c:v>
                </c:pt>
                <c:pt idx="2230">
                  <c:v>29.9</c:v>
                </c:pt>
                <c:pt idx="2231">
                  <c:v>29.8</c:v>
                </c:pt>
                <c:pt idx="2232">
                  <c:v>30.1</c:v>
                </c:pt>
                <c:pt idx="2233">
                  <c:v>30.2</c:v>
                </c:pt>
                <c:pt idx="2234">
                  <c:v>29.6</c:v>
                </c:pt>
                <c:pt idx="2235">
                  <c:v>29.7</c:v>
                </c:pt>
                <c:pt idx="2236">
                  <c:v>30</c:v>
                </c:pt>
                <c:pt idx="2237">
                  <c:v>30.2</c:v>
                </c:pt>
                <c:pt idx="2238">
                  <c:v>30.3</c:v>
                </c:pt>
                <c:pt idx="2239">
                  <c:v>28.4</c:v>
                </c:pt>
                <c:pt idx="2240">
                  <c:v>28.2</c:v>
                </c:pt>
                <c:pt idx="2241">
                  <c:v>28.8</c:v>
                </c:pt>
                <c:pt idx="2242">
                  <c:v>28.5</c:v>
                </c:pt>
                <c:pt idx="2243">
                  <c:v>27.6</c:v>
                </c:pt>
                <c:pt idx="2244">
                  <c:v>30.7</c:v>
                </c:pt>
                <c:pt idx="2245">
                  <c:v>30.6</c:v>
                </c:pt>
                <c:pt idx="2246">
                  <c:v>28.6</c:v>
                </c:pt>
                <c:pt idx="2247">
                  <c:v>28.7</c:v>
                </c:pt>
                <c:pt idx="2248">
                  <c:v>28.1</c:v>
                </c:pt>
                <c:pt idx="2249">
                  <c:v>28.3</c:v>
                </c:pt>
                <c:pt idx="2250">
                  <c:v>29.1</c:v>
                </c:pt>
                <c:pt idx="2251">
                  <c:v>27.8</c:v>
                </c:pt>
                <c:pt idx="2252">
                  <c:v>27.9</c:v>
                </c:pt>
                <c:pt idx="2253">
                  <c:v>29.2</c:v>
                </c:pt>
                <c:pt idx="2254">
                  <c:v>27.7</c:v>
                </c:pt>
                <c:pt idx="2255">
                  <c:v>28</c:v>
                </c:pt>
                <c:pt idx="2256">
                  <c:v>29.4</c:v>
                </c:pt>
                <c:pt idx="2257">
                  <c:v>29.3</c:v>
                </c:pt>
                <c:pt idx="2258">
                  <c:v>28.9</c:v>
                </c:pt>
                <c:pt idx="2259">
                  <c:v>29</c:v>
                </c:pt>
                <c:pt idx="2260">
                  <c:v>30.5</c:v>
                </c:pt>
                <c:pt idx="2261">
                  <c:v>30.4</c:v>
                </c:pt>
                <c:pt idx="2262">
                  <c:v>29.5</c:v>
                </c:pt>
                <c:pt idx="2263">
                  <c:v>29.6</c:v>
                </c:pt>
                <c:pt idx="2264">
                  <c:v>29.9</c:v>
                </c:pt>
                <c:pt idx="2265">
                  <c:v>29.7</c:v>
                </c:pt>
                <c:pt idx="2266">
                  <c:v>29.8</c:v>
                </c:pt>
                <c:pt idx="2267">
                  <c:v>29</c:v>
                </c:pt>
                <c:pt idx="2268">
                  <c:v>28.9</c:v>
                </c:pt>
                <c:pt idx="2269">
                  <c:v>30.1</c:v>
                </c:pt>
                <c:pt idx="2270">
                  <c:v>30.2</c:v>
                </c:pt>
                <c:pt idx="2271">
                  <c:v>28.8</c:v>
                </c:pt>
                <c:pt idx="2272">
                  <c:v>28.7</c:v>
                </c:pt>
                <c:pt idx="2273">
                  <c:v>30</c:v>
                </c:pt>
                <c:pt idx="2274">
                  <c:v>29.2</c:v>
                </c:pt>
                <c:pt idx="2275">
                  <c:v>29.1</c:v>
                </c:pt>
                <c:pt idx="2276">
                  <c:v>29.3</c:v>
                </c:pt>
                <c:pt idx="2277">
                  <c:v>29.4</c:v>
                </c:pt>
                <c:pt idx="2278">
                  <c:v>29.4</c:v>
                </c:pt>
                <c:pt idx="2279">
                  <c:v>29.5</c:v>
                </c:pt>
                <c:pt idx="2280">
                  <c:v>29.6</c:v>
                </c:pt>
                <c:pt idx="2281">
                  <c:v>29.3</c:v>
                </c:pt>
                <c:pt idx="2282">
                  <c:v>28.3</c:v>
                </c:pt>
                <c:pt idx="2283">
                  <c:v>28.2</c:v>
                </c:pt>
                <c:pt idx="2284">
                  <c:v>28.4</c:v>
                </c:pt>
                <c:pt idx="2285">
                  <c:v>28.1</c:v>
                </c:pt>
                <c:pt idx="2286">
                  <c:v>28.5</c:v>
                </c:pt>
                <c:pt idx="2287">
                  <c:v>28.3</c:v>
                </c:pt>
                <c:pt idx="2288">
                  <c:v>28.4</c:v>
                </c:pt>
                <c:pt idx="2289">
                  <c:v>28.2</c:v>
                </c:pt>
                <c:pt idx="2290">
                  <c:v>28.6</c:v>
                </c:pt>
                <c:pt idx="2291">
                  <c:v>28.6</c:v>
                </c:pt>
                <c:pt idx="2292">
                  <c:v>28.5</c:v>
                </c:pt>
                <c:pt idx="2293">
                  <c:v>28.8</c:v>
                </c:pt>
                <c:pt idx="2294">
                  <c:v>28.9</c:v>
                </c:pt>
                <c:pt idx="2295">
                  <c:v>28.7</c:v>
                </c:pt>
                <c:pt idx="2296">
                  <c:v>29.9</c:v>
                </c:pt>
                <c:pt idx="2297">
                  <c:v>30.3</c:v>
                </c:pt>
                <c:pt idx="2298">
                  <c:v>29</c:v>
                </c:pt>
                <c:pt idx="2299">
                  <c:v>30.5</c:v>
                </c:pt>
                <c:pt idx="2300">
                  <c:v>30.2</c:v>
                </c:pt>
                <c:pt idx="2301">
                  <c:v>29.5</c:v>
                </c:pt>
                <c:pt idx="2302">
                  <c:v>29.7</c:v>
                </c:pt>
                <c:pt idx="2303">
                  <c:v>29.1</c:v>
                </c:pt>
                <c:pt idx="2304">
                  <c:v>29.4</c:v>
                </c:pt>
                <c:pt idx="2305">
                  <c:v>29.3</c:v>
                </c:pt>
                <c:pt idx="2306">
                  <c:v>29.6</c:v>
                </c:pt>
                <c:pt idx="2307">
                  <c:v>29.2</c:v>
                </c:pt>
                <c:pt idx="2308">
                  <c:v>29.8</c:v>
                </c:pt>
                <c:pt idx="2309">
                  <c:v>30.4</c:v>
                </c:pt>
                <c:pt idx="2310">
                  <c:v>30</c:v>
                </c:pt>
                <c:pt idx="2311">
                  <c:v>30.1</c:v>
                </c:pt>
                <c:pt idx="2312">
                  <c:v>29.6</c:v>
                </c:pt>
                <c:pt idx="2313">
                  <c:v>29.7</c:v>
                </c:pt>
                <c:pt idx="2314">
                  <c:v>29.6</c:v>
                </c:pt>
                <c:pt idx="2315">
                  <c:v>29.7</c:v>
                </c:pt>
                <c:pt idx="2316">
                  <c:v>29.6</c:v>
                </c:pt>
                <c:pt idx="2317">
                  <c:v>29.7</c:v>
                </c:pt>
                <c:pt idx="2318">
                  <c:v>27.8</c:v>
                </c:pt>
                <c:pt idx="2319">
                  <c:v>29.8</c:v>
                </c:pt>
                <c:pt idx="2320">
                  <c:v>29.9</c:v>
                </c:pt>
                <c:pt idx="2321">
                  <c:v>30.1</c:v>
                </c:pt>
                <c:pt idx="2322">
                  <c:v>30</c:v>
                </c:pt>
                <c:pt idx="2323">
                  <c:v>27.7</c:v>
                </c:pt>
                <c:pt idx="2324">
                  <c:v>30.2</c:v>
                </c:pt>
                <c:pt idx="2325">
                  <c:v>30.3</c:v>
                </c:pt>
                <c:pt idx="2326">
                  <c:v>27.6</c:v>
                </c:pt>
                <c:pt idx="2327">
                  <c:v>27.5</c:v>
                </c:pt>
                <c:pt idx="2328">
                  <c:v>27.8</c:v>
                </c:pt>
                <c:pt idx="2329">
                  <c:v>27.6</c:v>
                </c:pt>
                <c:pt idx="2330">
                  <c:v>27.7</c:v>
                </c:pt>
                <c:pt idx="2331">
                  <c:v>27.9</c:v>
                </c:pt>
                <c:pt idx="2332">
                  <c:v>28</c:v>
                </c:pt>
                <c:pt idx="2333">
                  <c:v>27.5</c:v>
                </c:pt>
                <c:pt idx="2334">
                  <c:v>28.1</c:v>
                </c:pt>
                <c:pt idx="2335">
                  <c:v>28.2</c:v>
                </c:pt>
                <c:pt idx="2336">
                  <c:v>28.5</c:v>
                </c:pt>
                <c:pt idx="2337">
                  <c:v>28.4</c:v>
                </c:pt>
                <c:pt idx="2338">
                  <c:v>28.6</c:v>
                </c:pt>
                <c:pt idx="2339">
                  <c:v>28</c:v>
                </c:pt>
                <c:pt idx="2340">
                  <c:v>28.3</c:v>
                </c:pt>
                <c:pt idx="2341">
                  <c:v>27.7</c:v>
                </c:pt>
                <c:pt idx="2342">
                  <c:v>28.1</c:v>
                </c:pt>
                <c:pt idx="2343">
                  <c:v>28.5</c:v>
                </c:pt>
                <c:pt idx="2344">
                  <c:v>28.4</c:v>
                </c:pt>
                <c:pt idx="2345">
                  <c:v>28.2</c:v>
                </c:pt>
                <c:pt idx="2346">
                  <c:v>28.7</c:v>
                </c:pt>
                <c:pt idx="2347">
                  <c:v>27.9</c:v>
                </c:pt>
                <c:pt idx="2348">
                  <c:v>28.3</c:v>
                </c:pt>
                <c:pt idx="2349">
                  <c:v>28.6</c:v>
                </c:pt>
                <c:pt idx="2350">
                  <c:v>27.8</c:v>
                </c:pt>
                <c:pt idx="2351">
                  <c:v>28.9</c:v>
                </c:pt>
                <c:pt idx="2352">
                  <c:v>28.8</c:v>
                </c:pt>
                <c:pt idx="2353">
                  <c:v>28.2</c:v>
                </c:pt>
                <c:pt idx="2354">
                  <c:v>28.4</c:v>
                </c:pt>
                <c:pt idx="2355">
                  <c:v>28.3</c:v>
                </c:pt>
                <c:pt idx="2356">
                  <c:v>29.2</c:v>
                </c:pt>
                <c:pt idx="2357">
                  <c:v>28.5</c:v>
                </c:pt>
                <c:pt idx="2358">
                  <c:v>29</c:v>
                </c:pt>
                <c:pt idx="2359">
                  <c:v>29.1</c:v>
                </c:pt>
                <c:pt idx="2360">
                  <c:v>27.9</c:v>
                </c:pt>
                <c:pt idx="2361">
                  <c:v>28.7</c:v>
                </c:pt>
                <c:pt idx="2362">
                  <c:v>28.4</c:v>
                </c:pt>
                <c:pt idx="2363">
                  <c:v>28.1</c:v>
                </c:pt>
                <c:pt idx="2364">
                  <c:v>28.5</c:v>
                </c:pt>
                <c:pt idx="2365">
                  <c:v>28.9</c:v>
                </c:pt>
                <c:pt idx="2366">
                  <c:v>28.4</c:v>
                </c:pt>
                <c:pt idx="2367">
                  <c:v>28.7</c:v>
                </c:pt>
                <c:pt idx="2368">
                  <c:v>28.8</c:v>
                </c:pt>
                <c:pt idx="2369">
                  <c:v>28.3</c:v>
                </c:pt>
                <c:pt idx="2370">
                  <c:v>28.6</c:v>
                </c:pt>
                <c:pt idx="2371">
                  <c:v>28.2</c:v>
                </c:pt>
                <c:pt idx="2372">
                  <c:v>28</c:v>
                </c:pt>
                <c:pt idx="2373">
                  <c:v>28.6</c:v>
                </c:pt>
                <c:pt idx="2374">
                  <c:v>28.5</c:v>
                </c:pt>
                <c:pt idx="2375">
                  <c:v>29.2</c:v>
                </c:pt>
                <c:pt idx="2376">
                  <c:v>28.9</c:v>
                </c:pt>
                <c:pt idx="2377">
                  <c:v>29</c:v>
                </c:pt>
                <c:pt idx="2378">
                  <c:v>28.8</c:v>
                </c:pt>
                <c:pt idx="2379">
                  <c:v>29.4</c:v>
                </c:pt>
                <c:pt idx="2380">
                  <c:v>29.3</c:v>
                </c:pt>
                <c:pt idx="2381">
                  <c:v>29.1</c:v>
                </c:pt>
                <c:pt idx="2382">
                  <c:v>29.5</c:v>
                </c:pt>
                <c:pt idx="2383">
                  <c:v>29.6</c:v>
                </c:pt>
                <c:pt idx="2384">
                  <c:v>29.8</c:v>
                </c:pt>
                <c:pt idx="2385">
                  <c:v>29.7</c:v>
                </c:pt>
                <c:pt idx="2386">
                  <c:v>29.9</c:v>
                </c:pt>
                <c:pt idx="2387">
                  <c:v>30</c:v>
                </c:pt>
                <c:pt idx="2388">
                  <c:v>30.1</c:v>
                </c:pt>
                <c:pt idx="2389">
                  <c:v>28.6</c:v>
                </c:pt>
                <c:pt idx="2390">
                  <c:v>29</c:v>
                </c:pt>
                <c:pt idx="2391">
                  <c:v>29.1</c:v>
                </c:pt>
                <c:pt idx="2392">
                  <c:v>29.4</c:v>
                </c:pt>
                <c:pt idx="2393">
                  <c:v>28.8</c:v>
                </c:pt>
                <c:pt idx="2394">
                  <c:v>28.5</c:v>
                </c:pt>
                <c:pt idx="2395">
                  <c:v>29</c:v>
                </c:pt>
                <c:pt idx="2396">
                  <c:v>28.9</c:v>
                </c:pt>
                <c:pt idx="2397">
                  <c:v>28.7</c:v>
                </c:pt>
                <c:pt idx="2398">
                  <c:v>29.2</c:v>
                </c:pt>
                <c:pt idx="2399">
                  <c:v>30.2</c:v>
                </c:pt>
                <c:pt idx="2400">
                  <c:v>29.1</c:v>
                </c:pt>
                <c:pt idx="2401">
                  <c:v>29.3</c:v>
                </c:pt>
                <c:pt idx="2402">
                  <c:v>29.5</c:v>
                </c:pt>
                <c:pt idx="2403">
                  <c:v>29.8</c:v>
                </c:pt>
                <c:pt idx="2404">
                  <c:v>28.7</c:v>
                </c:pt>
                <c:pt idx="2405">
                  <c:v>29.6</c:v>
                </c:pt>
                <c:pt idx="2406">
                  <c:v>29.7</c:v>
                </c:pt>
                <c:pt idx="2407">
                  <c:v>29.2</c:v>
                </c:pt>
                <c:pt idx="2408">
                  <c:v>28.6</c:v>
                </c:pt>
                <c:pt idx="2409">
                  <c:v>29.3</c:v>
                </c:pt>
                <c:pt idx="2410">
                  <c:v>28</c:v>
                </c:pt>
                <c:pt idx="2411">
                  <c:v>28.2</c:v>
                </c:pt>
                <c:pt idx="2412">
                  <c:v>28.1</c:v>
                </c:pt>
                <c:pt idx="2413">
                  <c:v>27.9</c:v>
                </c:pt>
                <c:pt idx="2414">
                  <c:v>27.7</c:v>
                </c:pt>
                <c:pt idx="2415">
                  <c:v>28.1</c:v>
                </c:pt>
                <c:pt idx="2416">
                  <c:v>28</c:v>
                </c:pt>
                <c:pt idx="2417">
                  <c:v>27.8</c:v>
                </c:pt>
                <c:pt idx="2418">
                  <c:v>28.2</c:v>
                </c:pt>
                <c:pt idx="2419">
                  <c:v>28.3</c:v>
                </c:pt>
                <c:pt idx="2420">
                  <c:v>27.7</c:v>
                </c:pt>
                <c:pt idx="2421">
                  <c:v>27.8</c:v>
                </c:pt>
                <c:pt idx="2422">
                  <c:v>27.9</c:v>
                </c:pt>
                <c:pt idx="2423">
                  <c:v>28.4</c:v>
                </c:pt>
                <c:pt idx="2424">
                  <c:v>28</c:v>
                </c:pt>
                <c:pt idx="2425">
                  <c:v>28.5</c:v>
                </c:pt>
                <c:pt idx="2426">
                  <c:v>28.2</c:v>
                </c:pt>
                <c:pt idx="2427">
                  <c:v>28.3</c:v>
                </c:pt>
                <c:pt idx="2428">
                  <c:v>28.1</c:v>
                </c:pt>
                <c:pt idx="2429">
                  <c:v>29.2</c:v>
                </c:pt>
                <c:pt idx="2430">
                  <c:v>28.8</c:v>
                </c:pt>
                <c:pt idx="2431">
                  <c:v>28.7</c:v>
                </c:pt>
                <c:pt idx="2432">
                  <c:v>29.3</c:v>
                </c:pt>
                <c:pt idx="2433">
                  <c:v>29.1</c:v>
                </c:pt>
                <c:pt idx="2434">
                  <c:v>28.9</c:v>
                </c:pt>
                <c:pt idx="2435">
                  <c:v>29</c:v>
                </c:pt>
                <c:pt idx="2436">
                  <c:v>28.6</c:v>
                </c:pt>
                <c:pt idx="2437">
                  <c:v>29.4</c:v>
                </c:pt>
                <c:pt idx="2438">
                  <c:v>29.5</c:v>
                </c:pt>
                <c:pt idx="2439">
                  <c:v>29.8</c:v>
                </c:pt>
                <c:pt idx="2440">
                  <c:v>29.7</c:v>
                </c:pt>
                <c:pt idx="2441">
                  <c:v>29.6</c:v>
                </c:pt>
                <c:pt idx="2442">
                  <c:v>30.1</c:v>
                </c:pt>
                <c:pt idx="2443">
                  <c:v>30</c:v>
                </c:pt>
                <c:pt idx="2444">
                  <c:v>29.9</c:v>
                </c:pt>
                <c:pt idx="2445">
                  <c:v>29.6</c:v>
                </c:pt>
                <c:pt idx="2446">
                  <c:v>29.9</c:v>
                </c:pt>
                <c:pt idx="2447">
                  <c:v>30.2</c:v>
                </c:pt>
                <c:pt idx="2448">
                  <c:v>29.8</c:v>
                </c:pt>
                <c:pt idx="2449">
                  <c:v>30</c:v>
                </c:pt>
                <c:pt idx="2450">
                  <c:v>29.7</c:v>
                </c:pt>
                <c:pt idx="2451">
                  <c:v>28.8</c:v>
                </c:pt>
                <c:pt idx="2452">
                  <c:v>27.7</c:v>
                </c:pt>
                <c:pt idx="2453">
                  <c:v>28.5</c:v>
                </c:pt>
                <c:pt idx="2454">
                  <c:v>27.9</c:v>
                </c:pt>
                <c:pt idx="2455">
                  <c:v>27.8</c:v>
                </c:pt>
                <c:pt idx="2456">
                  <c:v>28.1</c:v>
                </c:pt>
                <c:pt idx="2457">
                  <c:v>28</c:v>
                </c:pt>
                <c:pt idx="2458">
                  <c:v>28.3</c:v>
                </c:pt>
                <c:pt idx="2459">
                  <c:v>28.2</c:v>
                </c:pt>
                <c:pt idx="2460">
                  <c:v>28.4</c:v>
                </c:pt>
                <c:pt idx="2461">
                  <c:v>27.6</c:v>
                </c:pt>
                <c:pt idx="2462">
                  <c:v>28.3</c:v>
                </c:pt>
                <c:pt idx="2463">
                  <c:v>28.1</c:v>
                </c:pt>
                <c:pt idx="2464">
                  <c:v>28.4</c:v>
                </c:pt>
                <c:pt idx="2465">
                  <c:v>28.9</c:v>
                </c:pt>
                <c:pt idx="2466">
                  <c:v>28.6</c:v>
                </c:pt>
                <c:pt idx="2467">
                  <c:v>28.2</c:v>
                </c:pt>
                <c:pt idx="2468">
                  <c:v>28.7</c:v>
                </c:pt>
                <c:pt idx="2469">
                  <c:v>28.8</c:v>
                </c:pt>
                <c:pt idx="2470">
                  <c:v>28</c:v>
                </c:pt>
                <c:pt idx="2471">
                  <c:v>28.5</c:v>
                </c:pt>
                <c:pt idx="2472">
                  <c:v>29.2</c:v>
                </c:pt>
                <c:pt idx="2473">
                  <c:v>28.9</c:v>
                </c:pt>
                <c:pt idx="2474">
                  <c:v>29.1</c:v>
                </c:pt>
                <c:pt idx="2475">
                  <c:v>29.3</c:v>
                </c:pt>
                <c:pt idx="2476">
                  <c:v>29</c:v>
                </c:pt>
                <c:pt idx="2477">
                  <c:v>29.4</c:v>
                </c:pt>
                <c:pt idx="2478">
                  <c:v>29.2</c:v>
                </c:pt>
                <c:pt idx="2479">
                  <c:v>29.1</c:v>
                </c:pt>
                <c:pt idx="2480">
                  <c:v>29.5</c:v>
                </c:pt>
                <c:pt idx="2481">
                  <c:v>29.6</c:v>
                </c:pt>
                <c:pt idx="2482">
                  <c:v>29</c:v>
                </c:pt>
                <c:pt idx="2483">
                  <c:v>29.3</c:v>
                </c:pt>
                <c:pt idx="2484">
                  <c:v>29.4</c:v>
                </c:pt>
                <c:pt idx="2485">
                  <c:v>29</c:v>
                </c:pt>
                <c:pt idx="2486">
                  <c:v>29.1</c:v>
                </c:pt>
                <c:pt idx="2487">
                  <c:v>28.9</c:v>
                </c:pt>
                <c:pt idx="2488">
                  <c:v>29.2</c:v>
                </c:pt>
                <c:pt idx="2489">
                  <c:v>28.8</c:v>
                </c:pt>
                <c:pt idx="2490">
                  <c:v>29.5</c:v>
                </c:pt>
                <c:pt idx="2491">
                  <c:v>29.4</c:v>
                </c:pt>
                <c:pt idx="2492">
                  <c:v>29.3</c:v>
                </c:pt>
                <c:pt idx="2493">
                  <c:v>29.5</c:v>
                </c:pt>
                <c:pt idx="2494">
                  <c:v>29.6</c:v>
                </c:pt>
                <c:pt idx="2495">
                  <c:v>30.3</c:v>
                </c:pt>
                <c:pt idx="2496">
                  <c:v>30.2</c:v>
                </c:pt>
                <c:pt idx="2497">
                  <c:v>30.1</c:v>
                </c:pt>
                <c:pt idx="2498">
                  <c:v>30.4</c:v>
                </c:pt>
                <c:pt idx="2499">
                  <c:v>30</c:v>
                </c:pt>
                <c:pt idx="2500">
                  <c:v>29.7</c:v>
                </c:pt>
                <c:pt idx="2501">
                  <c:v>29.9</c:v>
                </c:pt>
                <c:pt idx="2502">
                  <c:v>29.8</c:v>
                </c:pt>
                <c:pt idx="2503">
                  <c:v>30.8</c:v>
                </c:pt>
                <c:pt idx="2504">
                  <c:v>28.8</c:v>
                </c:pt>
                <c:pt idx="2505">
                  <c:v>30.5</c:v>
                </c:pt>
                <c:pt idx="2506">
                  <c:v>30.7</c:v>
                </c:pt>
                <c:pt idx="2507">
                  <c:v>30.6</c:v>
                </c:pt>
                <c:pt idx="2508">
                  <c:v>29.9</c:v>
                </c:pt>
                <c:pt idx="2509">
                  <c:v>30.5</c:v>
                </c:pt>
                <c:pt idx="2510">
                  <c:v>30.2</c:v>
                </c:pt>
                <c:pt idx="2511">
                  <c:v>30</c:v>
                </c:pt>
                <c:pt idx="2512">
                  <c:v>30.4</c:v>
                </c:pt>
                <c:pt idx="2513">
                  <c:v>30.1</c:v>
                </c:pt>
                <c:pt idx="2514">
                  <c:v>30.6</c:v>
                </c:pt>
                <c:pt idx="2515">
                  <c:v>30.3</c:v>
                </c:pt>
                <c:pt idx="2516">
                  <c:v>28.7</c:v>
                </c:pt>
                <c:pt idx="2517">
                  <c:v>30.7</c:v>
                </c:pt>
                <c:pt idx="2518">
                  <c:v>30</c:v>
                </c:pt>
                <c:pt idx="2519">
                  <c:v>29.7</c:v>
                </c:pt>
                <c:pt idx="2520">
                  <c:v>28.9</c:v>
                </c:pt>
                <c:pt idx="2521">
                  <c:v>29.6</c:v>
                </c:pt>
                <c:pt idx="2522">
                  <c:v>29.1</c:v>
                </c:pt>
                <c:pt idx="2523">
                  <c:v>29.5</c:v>
                </c:pt>
                <c:pt idx="2524">
                  <c:v>29.2</c:v>
                </c:pt>
                <c:pt idx="2525">
                  <c:v>29.8</c:v>
                </c:pt>
                <c:pt idx="2526">
                  <c:v>29</c:v>
                </c:pt>
                <c:pt idx="2527">
                  <c:v>29.3</c:v>
                </c:pt>
                <c:pt idx="2528">
                  <c:v>29.9</c:v>
                </c:pt>
                <c:pt idx="2529">
                  <c:v>30.2</c:v>
                </c:pt>
                <c:pt idx="2530">
                  <c:v>30.1</c:v>
                </c:pt>
                <c:pt idx="2531">
                  <c:v>29.4</c:v>
                </c:pt>
                <c:pt idx="2532">
                  <c:v>30.5</c:v>
                </c:pt>
                <c:pt idx="2533">
                  <c:v>30.6</c:v>
                </c:pt>
                <c:pt idx="2534">
                  <c:v>30.4</c:v>
                </c:pt>
                <c:pt idx="2535">
                  <c:v>30.3</c:v>
                </c:pt>
                <c:pt idx="2536">
                  <c:v>30.9</c:v>
                </c:pt>
                <c:pt idx="2537">
                  <c:v>30.7</c:v>
                </c:pt>
                <c:pt idx="2538">
                  <c:v>31</c:v>
                </c:pt>
                <c:pt idx="2539">
                  <c:v>31.1</c:v>
                </c:pt>
                <c:pt idx="2540">
                  <c:v>30.6</c:v>
                </c:pt>
                <c:pt idx="2541">
                  <c:v>30.5</c:v>
                </c:pt>
                <c:pt idx="2542">
                  <c:v>30.8</c:v>
                </c:pt>
                <c:pt idx="2543">
                  <c:v>30.4</c:v>
                </c:pt>
                <c:pt idx="2544">
                  <c:v>30.8</c:v>
                </c:pt>
                <c:pt idx="2545">
                  <c:v>30.5</c:v>
                </c:pt>
                <c:pt idx="2546">
                  <c:v>30.6</c:v>
                </c:pt>
                <c:pt idx="2547">
                  <c:v>30.7</c:v>
                </c:pt>
                <c:pt idx="2548">
                  <c:v>28.7</c:v>
                </c:pt>
                <c:pt idx="2549">
                  <c:v>28.5</c:v>
                </c:pt>
                <c:pt idx="2550">
                  <c:v>28.9</c:v>
                </c:pt>
                <c:pt idx="2551">
                  <c:v>29.1</c:v>
                </c:pt>
                <c:pt idx="2552">
                  <c:v>29.2</c:v>
                </c:pt>
                <c:pt idx="2553">
                  <c:v>30</c:v>
                </c:pt>
                <c:pt idx="2554">
                  <c:v>28.7</c:v>
                </c:pt>
                <c:pt idx="2555">
                  <c:v>28.4</c:v>
                </c:pt>
                <c:pt idx="2556">
                  <c:v>28.9</c:v>
                </c:pt>
                <c:pt idx="2557">
                  <c:v>29.8</c:v>
                </c:pt>
                <c:pt idx="2558">
                  <c:v>29</c:v>
                </c:pt>
                <c:pt idx="2559">
                  <c:v>29.5</c:v>
                </c:pt>
                <c:pt idx="2560">
                  <c:v>28.6</c:v>
                </c:pt>
                <c:pt idx="2561">
                  <c:v>29.9</c:v>
                </c:pt>
                <c:pt idx="2562">
                  <c:v>28.3</c:v>
                </c:pt>
                <c:pt idx="2563">
                  <c:v>30.1</c:v>
                </c:pt>
                <c:pt idx="2564">
                  <c:v>29.6</c:v>
                </c:pt>
                <c:pt idx="2565">
                  <c:v>30.2</c:v>
                </c:pt>
                <c:pt idx="2566">
                  <c:v>29.4</c:v>
                </c:pt>
                <c:pt idx="2567">
                  <c:v>28.8</c:v>
                </c:pt>
                <c:pt idx="2568">
                  <c:v>29.3</c:v>
                </c:pt>
                <c:pt idx="2569">
                  <c:v>30.5</c:v>
                </c:pt>
                <c:pt idx="2570">
                  <c:v>30.3</c:v>
                </c:pt>
                <c:pt idx="2571">
                  <c:v>30.4</c:v>
                </c:pt>
                <c:pt idx="2572">
                  <c:v>30.6</c:v>
                </c:pt>
                <c:pt idx="2573">
                  <c:v>30.9</c:v>
                </c:pt>
                <c:pt idx="2574">
                  <c:v>28.8</c:v>
                </c:pt>
                <c:pt idx="2575">
                  <c:v>29.7</c:v>
                </c:pt>
                <c:pt idx="2576">
                  <c:v>30.3</c:v>
                </c:pt>
                <c:pt idx="2577">
                  <c:v>30.2</c:v>
                </c:pt>
                <c:pt idx="2578">
                  <c:v>30.8</c:v>
                </c:pt>
                <c:pt idx="2579">
                  <c:v>30.9</c:v>
                </c:pt>
                <c:pt idx="2580">
                  <c:v>30.7</c:v>
                </c:pt>
                <c:pt idx="2581">
                  <c:v>30.5</c:v>
                </c:pt>
                <c:pt idx="2582">
                  <c:v>30.4</c:v>
                </c:pt>
                <c:pt idx="2583">
                  <c:v>31.2</c:v>
                </c:pt>
                <c:pt idx="2584">
                  <c:v>30.8</c:v>
                </c:pt>
                <c:pt idx="2585">
                  <c:v>30.6</c:v>
                </c:pt>
                <c:pt idx="2586">
                  <c:v>30.6</c:v>
                </c:pt>
                <c:pt idx="2587">
                  <c:v>30.7</c:v>
                </c:pt>
                <c:pt idx="2588">
                  <c:v>30.9</c:v>
                </c:pt>
                <c:pt idx="2589">
                  <c:v>31.1</c:v>
                </c:pt>
                <c:pt idx="2590">
                  <c:v>30.7</c:v>
                </c:pt>
                <c:pt idx="2591">
                  <c:v>31</c:v>
                </c:pt>
                <c:pt idx="2592">
                  <c:v>30.9</c:v>
                </c:pt>
                <c:pt idx="2593">
                  <c:v>31</c:v>
                </c:pt>
                <c:pt idx="2594">
                  <c:v>30.8</c:v>
                </c:pt>
                <c:pt idx="2595">
                  <c:v>31.3</c:v>
                </c:pt>
                <c:pt idx="2596">
                  <c:v>31.9</c:v>
                </c:pt>
                <c:pt idx="2597">
                  <c:v>31.5</c:v>
                </c:pt>
                <c:pt idx="2598">
                  <c:v>31.4</c:v>
                </c:pt>
                <c:pt idx="2599">
                  <c:v>31.2</c:v>
                </c:pt>
                <c:pt idx="2600">
                  <c:v>31.1</c:v>
                </c:pt>
                <c:pt idx="2601">
                  <c:v>31.7</c:v>
                </c:pt>
                <c:pt idx="2602">
                  <c:v>32</c:v>
                </c:pt>
                <c:pt idx="2603">
                  <c:v>31.6</c:v>
                </c:pt>
                <c:pt idx="2604">
                  <c:v>31.4</c:v>
                </c:pt>
                <c:pt idx="2605">
                  <c:v>31.8</c:v>
                </c:pt>
                <c:pt idx="2606">
                  <c:v>31.3</c:v>
                </c:pt>
                <c:pt idx="2607">
                  <c:v>29.6</c:v>
                </c:pt>
                <c:pt idx="2608">
                  <c:v>30</c:v>
                </c:pt>
                <c:pt idx="2609">
                  <c:v>29.9</c:v>
                </c:pt>
                <c:pt idx="2610">
                  <c:v>29.7</c:v>
                </c:pt>
                <c:pt idx="2611">
                  <c:v>30.1</c:v>
                </c:pt>
                <c:pt idx="2612">
                  <c:v>30.2</c:v>
                </c:pt>
                <c:pt idx="2613">
                  <c:v>29.8</c:v>
                </c:pt>
                <c:pt idx="2614">
                  <c:v>30</c:v>
                </c:pt>
                <c:pt idx="2615">
                  <c:v>29.9</c:v>
                </c:pt>
                <c:pt idx="2616">
                  <c:v>30.3</c:v>
                </c:pt>
                <c:pt idx="2617">
                  <c:v>30.2</c:v>
                </c:pt>
                <c:pt idx="2618">
                  <c:v>30.1</c:v>
                </c:pt>
                <c:pt idx="2619">
                  <c:v>30.4</c:v>
                </c:pt>
                <c:pt idx="2620">
                  <c:v>30.5</c:v>
                </c:pt>
                <c:pt idx="2621">
                  <c:v>30</c:v>
                </c:pt>
                <c:pt idx="2622">
                  <c:v>30.1</c:v>
                </c:pt>
                <c:pt idx="2623">
                  <c:v>30.6</c:v>
                </c:pt>
                <c:pt idx="2624">
                  <c:v>30.2</c:v>
                </c:pt>
                <c:pt idx="2625">
                  <c:v>30.7</c:v>
                </c:pt>
                <c:pt idx="2626">
                  <c:v>30.3</c:v>
                </c:pt>
                <c:pt idx="2627">
                  <c:v>30.4</c:v>
                </c:pt>
                <c:pt idx="2628">
                  <c:v>30.5</c:v>
                </c:pt>
                <c:pt idx="2629">
                  <c:v>30.6</c:v>
                </c:pt>
                <c:pt idx="2630">
                  <c:v>30.8</c:v>
                </c:pt>
                <c:pt idx="2631">
                  <c:v>30.7</c:v>
                </c:pt>
                <c:pt idx="2632">
                  <c:v>30.9</c:v>
                </c:pt>
                <c:pt idx="2633">
                  <c:v>31.2</c:v>
                </c:pt>
                <c:pt idx="2634">
                  <c:v>31.3</c:v>
                </c:pt>
                <c:pt idx="2635">
                  <c:v>31.1</c:v>
                </c:pt>
                <c:pt idx="2636">
                  <c:v>31</c:v>
                </c:pt>
                <c:pt idx="2637">
                  <c:v>31.4</c:v>
                </c:pt>
                <c:pt idx="2638">
                  <c:v>31.5</c:v>
                </c:pt>
                <c:pt idx="2639">
                  <c:v>31.7</c:v>
                </c:pt>
                <c:pt idx="2640">
                  <c:v>31.8</c:v>
                </c:pt>
                <c:pt idx="2641">
                  <c:v>31.7</c:v>
                </c:pt>
                <c:pt idx="2642">
                  <c:v>31.6</c:v>
                </c:pt>
                <c:pt idx="2643">
                  <c:v>31.8</c:v>
                </c:pt>
                <c:pt idx="2644">
                  <c:v>32</c:v>
                </c:pt>
                <c:pt idx="2645">
                  <c:v>31.9</c:v>
                </c:pt>
                <c:pt idx="2646">
                  <c:v>29.5</c:v>
                </c:pt>
                <c:pt idx="2647">
                  <c:v>32</c:v>
                </c:pt>
                <c:pt idx="2648">
                  <c:v>32.1</c:v>
                </c:pt>
                <c:pt idx="2649">
                  <c:v>29.4</c:v>
                </c:pt>
                <c:pt idx="2650">
                  <c:v>29.7</c:v>
                </c:pt>
                <c:pt idx="2651">
                  <c:v>29.6</c:v>
                </c:pt>
                <c:pt idx="2652">
                  <c:v>30.4</c:v>
                </c:pt>
                <c:pt idx="2653">
                  <c:v>32.1</c:v>
                </c:pt>
                <c:pt idx="2654">
                  <c:v>29.8</c:v>
                </c:pt>
                <c:pt idx="2655">
                  <c:v>30</c:v>
                </c:pt>
                <c:pt idx="2656">
                  <c:v>30.1</c:v>
                </c:pt>
                <c:pt idx="2657">
                  <c:v>30.3</c:v>
                </c:pt>
                <c:pt idx="2658">
                  <c:v>30.2</c:v>
                </c:pt>
                <c:pt idx="2659">
                  <c:v>29.9</c:v>
                </c:pt>
                <c:pt idx="2660">
                  <c:v>30.5</c:v>
                </c:pt>
                <c:pt idx="2661">
                  <c:v>30.4</c:v>
                </c:pt>
                <c:pt idx="2662">
                  <c:v>30.6</c:v>
                </c:pt>
                <c:pt idx="2663">
                  <c:v>30.8</c:v>
                </c:pt>
                <c:pt idx="2664">
                  <c:v>31.2</c:v>
                </c:pt>
                <c:pt idx="2665">
                  <c:v>31.5</c:v>
                </c:pt>
                <c:pt idx="2666">
                  <c:v>31.3</c:v>
                </c:pt>
                <c:pt idx="2667">
                  <c:v>30.3</c:v>
                </c:pt>
                <c:pt idx="2668">
                  <c:v>30.7</c:v>
                </c:pt>
                <c:pt idx="2669">
                  <c:v>31.1</c:v>
                </c:pt>
                <c:pt idx="2670">
                  <c:v>30.5</c:v>
                </c:pt>
                <c:pt idx="2671">
                  <c:v>31</c:v>
                </c:pt>
                <c:pt idx="2672">
                  <c:v>30.9</c:v>
                </c:pt>
                <c:pt idx="2673">
                  <c:v>31.6</c:v>
                </c:pt>
                <c:pt idx="2674">
                  <c:v>31.7</c:v>
                </c:pt>
                <c:pt idx="2675">
                  <c:v>31.4</c:v>
                </c:pt>
                <c:pt idx="2676">
                  <c:v>30.6</c:v>
                </c:pt>
                <c:pt idx="2677">
                  <c:v>30.9</c:v>
                </c:pt>
                <c:pt idx="2678">
                  <c:v>30.8</c:v>
                </c:pt>
                <c:pt idx="2679">
                  <c:v>30.7</c:v>
                </c:pt>
                <c:pt idx="2680">
                  <c:v>31.2</c:v>
                </c:pt>
                <c:pt idx="2681">
                  <c:v>31</c:v>
                </c:pt>
                <c:pt idx="2682">
                  <c:v>31.1</c:v>
                </c:pt>
                <c:pt idx="2683">
                  <c:v>31</c:v>
                </c:pt>
                <c:pt idx="2684">
                  <c:v>31.5</c:v>
                </c:pt>
                <c:pt idx="2685">
                  <c:v>31.6</c:v>
                </c:pt>
                <c:pt idx="2686">
                  <c:v>31.3</c:v>
                </c:pt>
                <c:pt idx="2687">
                  <c:v>31.3</c:v>
                </c:pt>
                <c:pt idx="2688">
                  <c:v>31.2</c:v>
                </c:pt>
                <c:pt idx="2689">
                  <c:v>31.4</c:v>
                </c:pt>
                <c:pt idx="2690">
                  <c:v>31.2</c:v>
                </c:pt>
                <c:pt idx="2691">
                  <c:v>31.1</c:v>
                </c:pt>
                <c:pt idx="2692">
                  <c:v>31</c:v>
                </c:pt>
                <c:pt idx="2693">
                  <c:v>30.9</c:v>
                </c:pt>
                <c:pt idx="2694">
                  <c:v>30.8</c:v>
                </c:pt>
                <c:pt idx="2695">
                  <c:v>31.1</c:v>
                </c:pt>
                <c:pt idx="2696">
                  <c:v>29.4</c:v>
                </c:pt>
                <c:pt idx="2697">
                  <c:v>30.3</c:v>
                </c:pt>
                <c:pt idx="2698">
                  <c:v>30.4</c:v>
                </c:pt>
                <c:pt idx="2699">
                  <c:v>29.9</c:v>
                </c:pt>
                <c:pt idx="2700">
                  <c:v>30.2</c:v>
                </c:pt>
                <c:pt idx="2701">
                  <c:v>31.5</c:v>
                </c:pt>
                <c:pt idx="2702">
                  <c:v>29.8</c:v>
                </c:pt>
                <c:pt idx="2703">
                  <c:v>29.5</c:v>
                </c:pt>
                <c:pt idx="2704">
                  <c:v>30</c:v>
                </c:pt>
                <c:pt idx="2705">
                  <c:v>29.6</c:v>
                </c:pt>
                <c:pt idx="2706">
                  <c:v>30.1</c:v>
                </c:pt>
                <c:pt idx="2707">
                  <c:v>31.3</c:v>
                </c:pt>
                <c:pt idx="2708">
                  <c:v>31.4</c:v>
                </c:pt>
                <c:pt idx="2709">
                  <c:v>30.2</c:v>
                </c:pt>
                <c:pt idx="2710">
                  <c:v>30.3</c:v>
                </c:pt>
                <c:pt idx="2711">
                  <c:v>29.7</c:v>
                </c:pt>
                <c:pt idx="2712">
                  <c:v>30.5</c:v>
                </c:pt>
                <c:pt idx="2713">
                  <c:v>30.5</c:v>
                </c:pt>
                <c:pt idx="2714">
                  <c:v>30.4</c:v>
                </c:pt>
                <c:pt idx="2715">
                  <c:v>30.7</c:v>
                </c:pt>
                <c:pt idx="2716">
                  <c:v>30.8</c:v>
                </c:pt>
                <c:pt idx="2717">
                  <c:v>30.6</c:v>
                </c:pt>
                <c:pt idx="2718">
                  <c:v>30.9</c:v>
                </c:pt>
                <c:pt idx="2719">
                  <c:v>31</c:v>
                </c:pt>
                <c:pt idx="2720">
                  <c:v>31.2</c:v>
                </c:pt>
                <c:pt idx="2721">
                  <c:v>31.6</c:v>
                </c:pt>
                <c:pt idx="2722">
                  <c:v>31.4</c:v>
                </c:pt>
                <c:pt idx="2723">
                  <c:v>31.3</c:v>
                </c:pt>
                <c:pt idx="2724">
                  <c:v>31.1</c:v>
                </c:pt>
                <c:pt idx="2725">
                  <c:v>31.5</c:v>
                </c:pt>
                <c:pt idx="2726">
                  <c:v>30.9</c:v>
                </c:pt>
                <c:pt idx="2727">
                  <c:v>30.8</c:v>
                </c:pt>
                <c:pt idx="2728">
                  <c:v>31</c:v>
                </c:pt>
                <c:pt idx="2729">
                  <c:v>31.8</c:v>
                </c:pt>
                <c:pt idx="2730">
                  <c:v>31.7</c:v>
                </c:pt>
                <c:pt idx="2731">
                  <c:v>31.2</c:v>
                </c:pt>
                <c:pt idx="2732">
                  <c:v>32</c:v>
                </c:pt>
                <c:pt idx="2733">
                  <c:v>31.3</c:v>
                </c:pt>
                <c:pt idx="2734">
                  <c:v>31.9</c:v>
                </c:pt>
                <c:pt idx="2735">
                  <c:v>31.4</c:v>
                </c:pt>
                <c:pt idx="2736">
                  <c:v>31.6</c:v>
                </c:pt>
                <c:pt idx="2737">
                  <c:v>31.5</c:v>
                </c:pt>
                <c:pt idx="2738">
                  <c:v>31.7</c:v>
                </c:pt>
                <c:pt idx="2739">
                  <c:v>31.1</c:v>
                </c:pt>
                <c:pt idx="2740">
                  <c:v>32.299999999999997</c:v>
                </c:pt>
                <c:pt idx="2741">
                  <c:v>30.3</c:v>
                </c:pt>
                <c:pt idx="2742">
                  <c:v>32.200000000000003</c:v>
                </c:pt>
                <c:pt idx="2743">
                  <c:v>32.1</c:v>
                </c:pt>
                <c:pt idx="2744">
                  <c:v>30.1</c:v>
                </c:pt>
                <c:pt idx="2745">
                  <c:v>30.2</c:v>
                </c:pt>
                <c:pt idx="2746">
                  <c:v>32.4</c:v>
                </c:pt>
                <c:pt idx="2747">
                  <c:v>32.5</c:v>
                </c:pt>
                <c:pt idx="2748">
                  <c:v>32.6</c:v>
                </c:pt>
                <c:pt idx="2749">
                  <c:v>30.4</c:v>
                </c:pt>
                <c:pt idx="2750">
                  <c:v>30.1</c:v>
                </c:pt>
                <c:pt idx="2751">
                  <c:v>30</c:v>
                </c:pt>
                <c:pt idx="2752">
                  <c:v>30.4</c:v>
                </c:pt>
                <c:pt idx="2753">
                  <c:v>30.6</c:v>
                </c:pt>
                <c:pt idx="2754">
                  <c:v>30.2</c:v>
                </c:pt>
                <c:pt idx="2755">
                  <c:v>30.7</c:v>
                </c:pt>
                <c:pt idx="2756">
                  <c:v>30.5</c:v>
                </c:pt>
                <c:pt idx="2757">
                  <c:v>30.3</c:v>
                </c:pt>
                <c:pt idx="2758">
                  <c:v>30.8</c:v>
                </c:pt>
                <c:pt idx="2759">
                  <c:v>31.2</c:v>
                </c:pt>
                <c:pt idx="2760">
                  <c:v>31</c:v>
                </c:pt>
                <c:pt idx="2761">
                  <c:v>31.1</c:v>
                </c:pt>
                <c:pt idx="2762">
                  <c:v>30.9</c:v>
                </c:pt>
                <c:pt idx="2763">
                  <c:v>31.3</c:v>
                </c:pt>
                <c:pt idx="2764">
                  <c:v>31.5</c:v>
                </c:pt>
                <c:pt idx="2765">
                  <c:v>31.4</c:v>
                </c:pt>
                <c:pt idx="2766">
                  <c:v>32</c:v>
                </c:pt>
                <c:pt idx="2767">
                  <c:v>32</c:v>
                </c:pt>
                <c:pt idx="2768">
                  <c:v>31.8</c:v>
                </c:pt>
                <c:pt idx="2769">
                  <c:v>31.6</c:v>
                </c:pt>
                <c:pt idx="2770">
                  <c:v>31.9</c:v>
                </c:pt>
                <c:pt idx="2771">
                  <c:v>31.7</c:v>
                </c:pt>
                <c:pt idx="2772">
                  <c:v>32.1</c:v>
                </c:pt>
                <c:pt idx="2773">
                  <c:v>32.200000000000003</c:v>
                </c:pt>
                <c:pt idx="2774">
                  <c:v>32.299999999999997</c:v>
                </c:pt>
                <c:pt idx="2775">
                  <c:v>32.5</c:v>
                </c:pt>
                <c:pt idx="2776">
                  <c:v>32.4</c:v>
                </c:pt>
                <c:pt idx="2777">
                  <c:v>30.6</c:v>
                </c:pt>
                <c:pt idx="2778">
                  <c:v>30.7</c:v>
                </c:pt>
                <c:pt idx="2779">
                  <c:v>30.8</c:v>
                </c:pt>
                <c:pt idx="2780">
                  <c:v>30.2</c:v>
                </c:pt>
                <c:pt idx="2781">
                  <c:v>30.3</c:v>
                </c:pt>
                <c:pt idx="2782">
                  <c:v>28.5</c:v>
                </c:pt>
                <c:pt idx="2783">
                  <c:v>28.6</c:v>
                </c:pt>
                <c:pt idx="2784">
                  <c:v>28.4</c:v>
                </c:pt>
                <c:pt idx="2785">
                  <c:v>28.8</c:v>
                </c:pt>
                <c:pt idx="2786">
                  <c:v>28.7</c:v>
                </c:pt>
                <c:pt idx="2787">
                  <c:v>28.9</c:v>
                </c:pt>
                <c:pt idx="2788">
                  <c:v>29</c:v>
                </c:pt>
                <c:pt idx="2789">
                  <c:v>29.2</c:v>
                </c:pt>
                <c:pt idx="2790">
                  <c:v>29.1</c:v>
                </c:pt>
                <c:pt idx="2791">
                  <c:v>29.3</c:v>
                </c:pt>
                <c:pt idx="2792">
                  <c:v>29.7</c:v>
                </c:pt>
                <c:pt idx="2793">
                  <c:v>29.8</c:v>
                </c:pt>
                <c:pt idx="2794">
                  <c:v>29.5</c:v>
                </c:pt>
                <c:pt idx="2795">
                  <c:v>29.6</c:v>
                </c:pt>
                <c:pt idx="2796">
                  <c:v>29.9</c:v>
                </c:pt>
                <c:pt idx="2797">
                  <c:v>29.4</c:v>
                </c:pt>
                <c:pt idx="2798">
                  <c:v>30</c:v>
                </c:pt>
                <c:pt idx="2799">
                  <c:v>30.2</c:v>
                </c:pt>
                <c:pt idx="2800">
                  <c:v>30.1</c:v>
                </c:pt>
                <c:pt idx="2801">
                  <c:v>30.3</c:v>
                </c:pt>
                <c:pt idx="2802">
                  <c:v>30.6</c:v>
                </c:pt>
                <c:pt idx="2803">
                  <c:v>30.5</c:v>
                </c:pt>
                <c:pt idx="2804">
                  <c:v>30.4</c:v>
                </c:pt>
                <c:pt idx="2805">
                  <c:v>30</c:v>
                </c:pt>
                <c:pt idx="2806">
                  <c:v>29.9</c:v>
                </c:pt>
                <c:pt idx="2807">
                  <c:v>30.1</c:v>
                </c:pt>
                <c:pt idx="2808">
                  <c:v>30.2</c:v>
                </c:pt>
                <c:pt idx="2809">
                  <c:v>29.9</c:v>
                </c:pt>
                <c:pt idx="2810">
                  <c:v>30.3</c:v>
                </c:pt>
                <c:pt idx="2811">
                  <c:v>30.4</c:v>
                </c:pt>
                <c:pt idx="2812">
                  <c:v>30.2</c:v>
                </c:pt>
                <c:pt idx="2813">
                  <c:v>29.8</c:v>
                </c:pt>
                <c:pt idx="2814">
                  <c:v>30.5</c:v>
                </c:pt>
                <c:pt idx="2815">
                  <c:v>30.3</c:v>
                </c:pt>
                <c:pt idx="2816">
                  <c:v>30.6</c:v>
                </c:pt>
                <c:pt idx="2817">
                  <c:v>30.9</c:v>
                </c:pt>
                <c:pt idx="2818">
                  <c:v>31.2</c:v>
                </c:pt>
                <c:pt idx="2819">
                  <c:v>30.4</c:v>
                </c:pt>
                <c:pt idx="2820">
                  <c:v>31</c:v>
                </c:pt>
                <c:pt idx="2821">
                  <c:v>30</c:v>
                </c:pt>
                <c:pt idx="2822">
                  <c:v>31.3</c:v>
                </c:pt>
                <c:pt idx="2823">
                  <c:v>29.9</c:v>
                </c:pt>
                <c:pt idx="2824">
                  <c:v>30.3</c:v>
                </c:pt>
                <c:pt idx="2825">
                  <c:v>30.4</c:v>
                </c:pt>
                <c:pt idx="2826">
                  <c:v>30.9</c:v>
                </c:pt>
                <c:pt idx="2827">
                  <c:v>30.5</c:v>
                </c:pt>
                <c:pt idx="2828">
                  <c:v>30.8</c:v>
                </c:pt>
                <c:pt idx="2829">
                  <c:v>30.1</c:v>
                </c:pt>
                <c:pt idx="2830">
                  <c:v>30.6</c:v>
                </c:pt>
                <c:pt idx="2831">
                  <c:v>30.2</c:v>
                </c:pt>
                <c:pt idx="2832">
                  <c:v>31.1</c:v>
                </c:pt>
                <c:pt idx="2833">
                  <c:v>30.7</c:v>
                </c:pt>
                <c:pt idx="2834">
                  <c:v>31.1</c:v>
                </c:pt>
                <c:pt idx="2835">
                  <c:v>31</c:v>
                </c:pt>
                <c:pt idx="2836">
                  <c:v>30.7</c:v>
                </c:pt>
                <c:pt idx="2837">
                  <c:v>30.8</c:v>
                </c:pt>
                <c:pt idx="2838">
                  <c:v>30.5</c:v>
                </c:pt>
                <c:pt idx="2839">
                  <c:v>30.1</c:v>
                </c:pt>
                <c:pt idx="2840">
                  <c:v>30.2</c:v>
                </c:pt>
                <c:pt idx="2841">
                  <c:v>30.3</c:v>
                </c:pt>
                <c:pt idx="2842">
                  <c:v>30</c:v>
                </c:pt>
                <c:pt idx="2843">
                  <c:v>30.4</c:v>
                </c:pt>
                <c:pt idx="2844">
                  <c:v>31.3</c:v>
                </c:pt>
                <c:pt idx="2845">
                  <c:v>31.2</c:v>
                </c:pt>
                <c:pt idx="2846">
                  <c:v>30</c:v>
                </c:pt>
                <c:pt idx="2847">
                  <c:v>30.1</c:v>
                </c:pt>
                <c:pt idx="2848">
                  <c:v>30.3</c:v>
                </c:pt>
                <c:pt idx="2849">
                  <c:v>30.5</c:v>
                </c:pt>
                <c:pt idx="2850">
                  <c:v>30.7</c:v>
                </c:pt>
                <c:pt idx="2851">
                  <c:v>30.4</c:v>
                </c:pt>
                <c:pt idx="2852">
                  <c:v>30.6</c:v>
                </c:pt>
                <c:pt idx="2853">
                  <c:v>30.2</c:v>
                </c:pt>
                <c:pt idx="2854">
                  <c:v>30.6</c:v>
                </c:pt>
                <c:pt idx="2855">
                  <c:v>29.3</c:v>
                </c:pt>
                <c:pt idx="2856">
                  <c:v>29.5</c:v>
                </c:pt>
                <c:pt idx="2857">
                  <c:v>29.4</c:v>
                </c:pt>
                <c:pt idx="2858">
                  <c:v>31.7</c:v>
                </c:pt>
                <c:pt idx="2859">
                  <c:v>29.2</c:v>
                </c:pt>
                <c:pt idx="2860">
                  <c:v>31.4</c:v>
                </c:pt>
                <c:pt idx="2861">
                  <c:v>31.6</c:v>
                </c:pt>
                <c:pt idx="2862">
                  <c:v>29.1</c:v>
                </c:pt>
                <c:pt idx="2863">
                  <c:v>30.8</c:v>
                </c:pt>
                <c:pt idx="2864">
                  <c:v>31.1</c:v>
                </c:pt>
                <c:pt idx="2865">
                  <c:v>31.5</c:v>
                </c:pt>
                <c:pt idx="2866">
                  <c:v>31.2</c:v>
                </c:pt>
                <c:pt idx="2867">
                  <c:v>30.7</c:v>
                </c:pt>
                <c:pt idx="2868">
                  <c:v>31.9</c:v>
                </c:pt>
                <c:pt idx="2869">
                  <c:v>31.3</c:v>
                </c:pt>
                <c:pt idx="2870">
                  <c:v>29.6</c:v>
                </c:pt>
                <c:pt idx="2871">
                  <c:v>31.8</c:v>
                </c:pt>
                <c:pt idx="2872">
                  <c:v>29.8</c:v>
                </c:pt>
                <c:pt idx="2873">
                  <c:v>30.9</c:v>
                </c:pt>
                <c:pt idx="2874">
                  <c:v>29.7</c:v>
                </c:pt>
                <c:pt idx="2875">
                  <c:v>32</c:v>
                </c:pt>
                <c:pt idx="2876">
                  <c:v>31</c:v>
                </c:pt>
                <c:pt idx="2877">
                  <c:v>29.9</c:v>
                </c:pt>
                <c:pt idx="2878">
                  <c:v>29.2</c:v>
                </c:pt>
                <c:pt idx="2879">
                  <c:v>30.2</c:v>
                </c:pt>
                <c:pt idx="2880">
                  <c:v>30.5</c:v>
                </c:pt>
                <c:pt idx="2881">
                  <c:v>29.3</c:v>
                </c:pt>
                <c:pt idx="2882">
                  <c:v>29</c:v>
                </c:pt>
                <c:pt idx="2883">
                  <c:v>30</c:v>
                </c:pt>
                <c:pt idx="2884">
                  <c:v>29.4</c:v>
                </c:pt>
                <c:pt idx="2885">
                  <c:v>28.9</c:v>
                </c:pt>
                <c:pt idx="2886">
                  <c:v>29.5</c:v>
                </c:pt>
                <c:pt idx="2887">
                  <c:v>29.1</c:v>
                </c:pt>
                <c:pt idx="2888">
                  <c:v>28.8</c:v>
                </c:pt>
                <c:pt idx="2889">
                  <c:v>29.9</c:v>
                </c:pt>
                <c:pt idx="2890">
                  <c:v>29.7</c:v>
                </c:pt>
                <c:pt idx="2891">
                  <c:v>30.3</c:v>
                </c:pt>
                <c:pt idx="2892">
                  <c:v>29.6</c:v>
                </c:pt>
                <c:pt idx="2893">
                  <c:v>30.6</c:v>
                </c:pt>
                <c:pt idx="2894">
                  <c:v>30.4</c:v>
                </c:pt>
                <c:pt idx="2895">
                  <c:v>29.8</c:v>
                </c:pt>
                <c:pt idx="2896">
                  <c:v>30</c:v>
                </c:pt>
                <c:pt idx="2897">
                  <c:v>30.1</c:v>
                </c:pt>
                <c:pt idx="2898">
                  <c:v>30.9</c:v>
                </c:pt>
                <c:pt idx="2899">
                  <c:v>30.8</c:v>
                </c:pt>
                <c:pt idx="2900">
                  <c:v>30.7</c:v>
                </c:pt>
                <c:pt idx="2901">
                  <c:v>28.9</c:v>
                </c:pt>
                <c:pt idx="2902">
                  <c:v>28.8</c:v>
                </c:pt>
                <c:pt idx="2903">
                  <c:v>29.1</c:v>
                </c:pt>
                <c:pt idx="2904">
                  <c:v>29.2</c:v>
                </c:pt>
                <c:pt idx="2905">
                  <c:v>29.3</c:v>
                </c:pt>
                <c:pt idx="2906">
                  <c:v>29.4</c:v>
                </c:pt>
                <c:pt idx="2907">
                  <c:v>29</c:v>
                </c:pt>
                <c:pt idx="2908">
                  <c:v>29.5</c:v>
                </c:pt>
                <c:pt idx="2909">
                  <c:v>29.7</c:v>
                </c:pt>
                <c:pt idx="2910">
                  <c:v>28.1</c:v>
                </c:pt>
                <c:pt idx="2911">
                  <c:v>29.9</c:v>
                </c:pt>
                <c:pt idx="2912">
                  <c:v>30.5</c:v>
                </c:pt>
                <c:pt idx="2913">
                  <c:v>28.8</c:v>
                </c:pt>
                <c:pt idx="2914">
                  <c:v>30.6</c:v>
                </c:pt>
                <c:pt idx="2915">
                  <c:v>30.2</c:v>
                </c:pt>
                <c:pt idx="2916">
                  <c:v>30.1</c:v>
                </c:pt>
                <c:pt idx="2917">
                  <c:v>30.3</c:v>
                </c:pt>
                <c:pt idx="2918">
                  <c:v>30</c:v>
                </c:pt>
                <c:pt idx="2919">
                  <c:v>30.4</c:v>
                </c:pt>
                <c:pt idx="2920">
                  <c:v>29.2</c:v>
                </c:pt>
                <c:pt idx="2921">
                  <c:v>29.4</c:v>
                </c:pt>
                <c:pt idx="2922">
                  <c:v>29.6</c:v>
                </c:pt>
                <c:pt idx="2923">
                  <c:v>29.7</c:v>
                </c:pt>
                <c:pt idx="2924">
                  <c:v>29.8</c:v>
                </c:pt>
                <c:pt idx="2925">
                  <c:v>28.5</c:v>
                </c:pt>
                <c:pt idx="2926">
                  <c:v>29.3</c:v>
                </c:pt>
                <c:pt idx="2927">
                  <c:v>29.6</c:v>
                </c:pt>
                <c:pt idx="2928">
                  <c:v>28</c:v>
                </c:pt>
                <c:pt idx="2929">
                  <c:v>30.1</c:v>
                </c:pt>
                <c:pt idx="2930">
                  <c:v>28.2</c:v>
                </c:pt>
                <c:pt idx="2931">
                  <c:v>29.5</c:v>
                </c:pt>
                <c:pt idx="2932">
                  <c:v>28.3</c:v>
                </c:pt>
                <c:pt idx="2933">
                  <c:v>29.9</c:v>
                </c:pt>
                <c:pt idx="2934">
                  <c:v>30</c:v>
                </c:pt>
                <c:pt idx="2935">
                  <c:v>29.8</c:v>
                </c:pt>
                <c:pt idx="2936">
                  <c:v>30.2</c:v>
                </c:pt>
                <c:pt idx="2937">
                  <c:v>28.4</c:v>
                </c:pt>
                <c:pt idx="2938">
                  <c:v>30.3</c:v>
                </c:pt>
                <c:pt idx="2939">
                  <c:v>28.9</c:v>
                </c:pt>
                <c:pt idx="2940">
                  <c:v>28.7</c:v>
                </c:pt>
                <c:pt idx="2941">
                  <c:v>29</c:v>
                </c:pt>
                <c:pt idx="2942">
                  <c:v>29.1</c:v>
                </c:pt>
                <c:pt idx="2943">
                  <c:v>28.8</c:v>
                </c:pt>
                <c:pt idx="2944">
                  <c:v>28.6</c:v>
                </c:pt>
                <c:pt idx="2945">
                  <c:v>30.3</c:v>
                </c:pt>
                <c:pt idx="2946">
                  <c:v>29</c:v>
                </c:pt>
                <c:pt idx="2947">
                  <c:v>29.7</c:v>
                </c:pt>
                <c:pt idx="2948">
                  <c:v>29.2</c:v>
                </c:pt>
                <c:pt idx="2949">
                  <c:v>28.9</c:v>
                </c:pt>
                <c:pt idx="2950">
                  <c:v>30.4</c:v>
                </c:pt>
                <c:pt idx="2951">
                  <c:v>30.1</c:v>
                </c:pt>
                <c:pt idx="2952">
                  <c:v>29.1</c:v>
                </c:pt>
                <c:pt idx="2953">
                  <c:v>29.6</c:v>
                </c:pt>
                <c:pt idx="2954">
                  <c:v>30</c:v>
                </c:pt>
                <c:pt idx="2955">
                  <c:v>29.4</c:v>
                </c:pt>
                <c:pt idx="2956">
                  <c:v>29.8</c:v>
                </c:pt>
                <c:pt idx="2957">
                  <c:v>29.5</c:v>
                </c:pt>
                <c:pt idx="2958">
                  <c:v>29.3</c:v>
                </c:pt>
                <c:pt idx="2959">
                  <c:v>30.2</c:v>
                </c:pt>
                <c:pt idx="2960">
                  <c:v>30.2</c:v>
                </c:pt>
                <c:pt idx="2961">
                  <c:v>30.1</c:v>
                </c:pt>
                <c:pt idx="2962">
                  <c:v>30.4</c:v>
                </c:pt>
                <c:pt idx="2963">
                  <c:v>29.9</c:v>
                </c:pt>
                <c:pt idx="2964">
                  <c:v>30.3</c:v>
                </c:pt>
                <c:pt idx="2965">
                  <c:v>30</c:v>
                </c:pt>
                <c:pt idx="2966">
                  <c:v>27.7</c:v>
                </c:pt>
                <c:pt idx="2967">
                  <c:v>27.6</c:v>
                </c:pt>
                <c:pt idx="2968">
                  <c:v>22.3</c:v>
                </c:pt>
                <c:pt idx="2969">
                  <c:v>22.4</c:v>
                </c:pt>
                <c:pt idx="2970">
                  <c:v>22.5</c:v>
                </c:pt>
                <c:pt idx="2971">
                  <c:v>26.1</c:v>
                </c:pt>
                <c:pt idx="2972">
                  <c:v>25.8</c:v>
                </c:pt>
                <c:pt idx="2973">
                  <c:v>25.9</c:v>
                </c:pt>
                <c:pt idx="2974">
                  <c:v>26.4</c:v>
                </c:pt>
                <c:pt idx="2975">
                  <c:v>23.3</c:v>
                </c:pt>
                <c:pt idx="2976">
                  <c:v>24.4</c:v>
                </c:pt>
                <c:pt idx="2977">
                  <c:v>24.9</c:v>
                </c:pt>
                <c:pt idx="2978">
                  <c:v>22.6</c:v>
                </c:pt>
                <c:pt idx="2979">
                  <c:v>23.6</c:v>
                </c:pt>
                <c:pt idx="2980">
                  <c:v>24.5</c:v>
                </c:pt>
                <c:pt idx="2981">
                  <c:v>24.2</c:v>
                </c:pt>
                <c:pt idx="2982">
                  <c:v>24.8</c:v>
                </c:pt>
                <c:pt idx="2983">
                  <c:v>24.7</c:v>
                </c:pt>
                <c:pt idx="2984">
                  <c:v>23.8</c:v>
                </c:pt>
                <c:pt idx="2985">
                  <c:v>23.1</c:v>
                </c:pt>
                <c:pt idx="2986">
                  <c:v>24.4</c:v>
                </c:pt>
                <c:pt idx="2987">
                  <c:v>22.7</c:v>
                </c:pt>
                <c:pt idx="2988">
                  <c:v>24</c:v>
                </c:pt>
                <c:pt idx="2989">
                  <c:v>25.4</c:v>
                </c:pt>
                <c:pt idx="2990">
                  <c:v>24.6</c:v>
                </c:pt>
                <c:pt idx="2991">
                  <c:v>23.9</c:v>
                </c:pt>
                <c:pt idx="2992">
                  <c:v>24.6</c:v>
                </c:pt>
                <c:pt idx="2993">
                  <c:v>25.5</c:v>
                </c:pt>
                <c:pt idx="2994">
                  <c:v>25.1</c:v>
                </c:pt>
                <c:pt idx="2995">
                  <c:v>25.1</c:v>
                </c:pt>
                <c:pt idx="2996">
                  <c:v>23.5</c:v>
                </c:pt>
                <c:pt idx="2997">
                  <c:v>25.3</c:v>
                </c:pt>
                <c:pt idx="2998">
                  <c:v>25.6</c:v>
                </c:pt>
                <c:pt idx="2999">
                  <c:v>24.8</c:v>
                </c:pt>
                <c:pt idx="3000">
                  <c:v>23.2</c:v>
                </c:pt>
                <c:pt idx="3001">
                  <c:v>24.3</c:v>
                </c:pt>
                <c:pt idx="3002">
                  <c:v>24.9</c:v>
                </c:pt>
                <c:pt idx="3003">
                  <c:v>24.5</c:v>
                </c:pt>
                <c:pt idx="3004">
                  <c:v>25</c:v>
                </c:pt>
                <c:pt idx="3005">
                  <c:v>25</c:v>
                </c:pt>
                <c:pt idx="3006">
                  <c:v>24.7</c:v>
                </c:pt>
                <c:pt idx="3007">
                  <c:v>22.8</c:v>
                </c:pt>
                <c:pt idx="3008">
                  <c:v>23</c:v>
                </c:pt>
                <c:pt idx="3009">
                  <c:v>25.2</c:v>
                </c:pt>
                <c:pt idx="3010">
                  <c:v>25.2</c:v>
                </c:pt>
                <c:pt idx="3011">
                  <c:v>22.9</c:v>
                </c:pt>
                <c:pt idx="3012">
                  <c:v>24.1</c:v>
                </c:pt>
                <c:pt idx="3013">
                  <c:v>23.7</c:v>
                </c:pt>
                <c:pt idx="3014">
                  <c:v>23.4</c:v>
                </c:pt>
                <c:pt idx="3015">
                  <c:v>25.5</c:v>
                </c:pt>
                <c:pt idx="3016">
                  <c:v>25.6</c:v>
                </c:pt>
                <c:pt idx="3017">
                  <c:v>26.3</c:v>
                </c:pt>
                <c:pt idx="3018">
                  <c:v>25.3</c:v>
                </c:pt>
                <c:pt idx="3019">
                  <c:v>25.4</c:v>
                </c:pt>
                <c:pt idx="3020">
                  <c:v>26</c:v>
                </c:pt>
                <c:pt idx="3021">
                  <c:v>25.7</c:v>
                </c:pt>
                <c:pt idx="3022">
                  <c:v>26.2</c:v>
                </c:pt>
                <c:pt idx="3023">
                  <c:v>22.4</c:v>
                </c:pt>
                <c:pt idx="3024">
                  <c:v>22.2</c:v>
                </c:pt>
                <c:pt idx="3025">
                  <c:v>22.6</c:v>
                </c:pt>
                <c:pt idx="3026">
                  <c:v>22.3</c:v>
                </c:pt>
                <c:pt idx="3027">
                  <c:v>22.7</c:v>
                </c:pt>
                <c:pt idx="3028">
                  <c:v>22.8</c:v>
                </c:pt>
                <c:pt idx="3029">
                  <c:v>22.1</c:v>
                </c:pt>
                <c:pt idx="3030">
                  <c:v>21.9</c:v>
                </c:pt>
                <c:pt idx="3031">
                  <c:v>22</c:v>
                </c:pt>
                <c:pt idx="3032">
                  <c:v>22.5</c:v>
                </c:pt>
                <c:pt idx="3033">
                  <c:v>22.9</c:v>
                </c:pt>
                <c:pt idx="3034">
                  <c:v>23.7</c:v>
                </c:pt>
                <c:pt idx="3035">
                  <c:v>23.3</c:v>
                </c:pt>
                <c:pt idx="3036">
                  <c:v>25.3</c:v>
                </c:pt>
                <c:pt idx="3037">
                  <c:v>23.2</c:v>
                </c:pt>
                <c:pt idx="3038">
                  <c:v>25.5</c:v>
                </c:pt>
                <c:pt idx="3039">
                  <c:v>23.1</c:v>
                </c:pt>
                <c:pt idx="3040">
                  <c:v>25.2</c:v>
                </c:pt>
                <c:pt idx="3041">
                  <c:v>23</c:v>
                </c:pt>
                <c:pt idx="3042">
                  <c:v>23.6</c:v>
                </c:pt>
                <c:pt idx="3043">
                  <c:v>25.4</c:v>
                </c:pt>
                <c:pt idx="3044">
                  <c:v>25.6</c:v>
                </c:pt>
                <c:pt idx="3045">
                  <c:v>23.5</c:v>
                </c:pt>
                <c:pt idx="3046">
                  <c:v>25.1</c:v>
                </c:pt>
                <c:pt idx="3047">
                  <c:v>24.8</c:v>
                </c:pt>
                <c:pt idx="3048">
                  <c:v>25</c:v>
                </c:pt>
                <c:pt idx="3049">
                  <c:v>25.7</c:v>
                </c:pt>
                <c:pt idx="3050">
                  <c:v>23.4</c:v>
                </c:pt>
                <c:pt idx="3051">
                  <c:v>25.8</c:v>
                </c:pt>
                <c:pt idx="3052">
                  <c:v>23.8</c:v>
                </c:pt>
                <c:pt idx="3053">
                  <c:v>23.9</c:v>
                </c:pt>
                <c:pt idx="3054">
                  <c:v>24.9</c:v>
                </c:pt>
                <c:pt idx="3055">
                  <c:v>23.7</c:v>
                </c:pt>
                <c:pt idx="3056">
                  <c:v>23.6</c:v>
                </c:pt>
                <c:pt idx="3057">
                  <c:v>24.5</c:v>
                </c:pt>
                <c:pt idx="3058">
                  <c:v>24.7</c:v>
                </c:pt>
                <c:pt idx="3059">
                  <c:v>23.4</c:v>
                </c:pt>
                <c:pt idx="3060">
                  <c:v>24.2</c:v>
                </c:pt>
                <c:pt idx="3061">
                  <c:v>24</c:v>
                </c:pt>
                <c:pt idx="3062">
                  <c:v>24.1</c:v>
                </c:pt>
                <c:pt idx="3063">
                  <c:v>23.5</c:v>
                </c:pt>
                <c:pt idx="3064">
                  <c:v>24.4</c:v>
                </c:pt>
                <c:pt idx="3065">
                  <c:v>24.3</c:v>
                </c:pt>
                <c:pt idx="3066">
                  <c:v>24.6</c:v>
                </c:pt>
                <c:pt idx="3067">
                  <c:v>23.3</c:v>
                </c:pt>
                <c:pt idx="3068">
                  <c:v>23.8</c:v>
                </c:pt>
                <c:pt idx="3069">
                  <c:v>24</c:v>
                </c:pt>
                <c:pt idx="3070">
                  <c:v>23.9</c:v>
                </c:pt>
                <c:pt idx="3071">
                  <c:v>24.1</c:v>
                </c:pt>
                <c:pt idx="3072">
                  <c:v>24.7</c:v>
                </c:pt>
                <c:pt idx="3073">
                  <c:v>24.6</c:v>
                </c:pt>
                <c:pt idx="3074">
                  <c:v>24.3</c:v>
                </c:pt>
                <c:pt idx="3075">
                  <c:v>25.9</c:v>
                </c:pt>
                <c:pt idx="3076">
                  <c:v>24.2</c:v>
                </c:pt>
                <c:pt idx="3077">
                  <c:v>24.5</c:v>
                </c:pt>
                <c:pt idx="3078">
                  <c:v>24.4</c:v>
                </c:pt>
                <c:pt idx="3079">
                  <c:v>24.9</c:v>
                </c:pt>
                <c:pt idx="3080">
                  <c:v>24.8</c:v>
                </c:pt>
                <c:pt idx="3081">
                  <c:v>25</c:v>
                </c:pt>
                <c:pt idx="3082">
                  <c:v>23.6</c:v>
                </c:pt>
                <c:pt idx="3083">
                  <c:v>23.5</c:v>
                </c:pt>
                <c:pt idx="3084">
                  <c:v>23.8</c:v>
                </c:pt>
                <c:pt idx="3085">
                  <c:v>23.7</c:v>
                </c:pt>
                <c:pt idx="3086">
                  <c:v>23.9</c:v>
                </c:pt>
                <c:pt idx="3087">
                  <c:v>24.2</c:v>
                </c:pt>
                <c:pt idx="3088">
                  <c:v>23.6</c:v>
                </c:pt>
                <c:pt idx="3089">
                  <c:v>24.1</c:v>
                </c:pt>
                <c:pt idx="3090">
                  <c:v>24.3</c:v>
                </c:pt>
                <c:pt idx="3091">
                  <c:v>24.4</c:v>
                </c:pt>
                <c:pt idx="3092">
                  <c:v>24</c:v>
                </c:pt>
                <c:pt idx="3093">
                  <c:v>23.9</c:v>
                </c:pt>
                <c:pt idx="3094">
                  <c:v>23.8</c:v>
                </c:pt>
                <c:pt idx="3095">
                  <c:v>24.6</c:v>
                </c:pt>
                <c:pt idx="3096">
                  <c:v>24.7</c:v>
                </c:pt>
                <c:pt idx="3097">
                  <c:v>24.8</c:v>
                </c:pt>
                <c:pt idx="3098">
                  <c:v>24.9</c:v>
                </c:pt>
                <c:pt idx="3099">
                  <c:v>24</c:v>
                </c:pt>
                <c:pt idx="3100">
                  <c:v>24.1</c:v>
                </c:pt>
                <c:pt idx="3101">
                  <c:v>24.2</c:v>
                </c:pt>
                <c:pt idx="3102">
                  <c:v>24.3</c:v>
                </c:pt>
                <c:pt idx="3103">
                  <c:v>24.5</c:v>
                </c:pt>
                <c:pt idx="3104">
                  <c:v>24.7</c:v>
                </c:pt>
                <c:pt idx="3105">
                  <c:v>23.7</c:v>
                </c:pt>
                <c:pt idx="3106">
                  <c:v>23.5</c:v>
                </c:pt>
                <c:pt idx="3107">
                  <c:v>24.1</c:v>
                </c:pt>
                <c:pt idx="3108">
                  <c:v>24.3</c:v>
                </c:pt>
                <c:pt idx="3109">
                  <c:v>24.5</c:v>
                </c:pt>
                <c:pt idx="3110">
                  <c:v>23.9</c:v>
                </c:pt>
                <c:pt idx="3111">
                  <c:v>24.2</c:v>
                </c:pt>
                <c:pt idx="3112">
                  <c:v>24.4</c:v>
                </c:pt>
                <c:pt idx="3113">
                  <c:v>23.8</c:v>
                </c:pt>
                <c:pt idx="3114">
                  <c:v>24</c:v>
                </c:pt>
                <c:pt idx="3115">
                  <c:v>24.6</c:v>
                </c:pt>
                <c:pt idx="3116">
                  <c:v>24.9</c:v>
                </c:pt>
                <c:pt idx="3117">
                  <c:v>25</c:v>
                </c:pt>
                <c:pt idx="3118">
                  <c:v>24.8</c:v>
                </c:pt>
                <c:pt idx="3119">
                  <c:v>25.1</c:v>
                </c:pt>
                <c:pt idx="3120">
                  <c:v>25.3</c:v>
                </c:pt>
                <c:pt idx="3121">
                  <c:v>25.2</c:v>
                </c:pt>
                <c:pt idx="3122">
                  <c:v>25.4</c:v>
                </c:pt>
                <c:pt idx="3123">
                  <c:v>25.7</c:v>
                </c:pt>
                <c:pt idx="3124">
                  <c:v>25.8</c:v>
                </c:pt>
                <c:pt idx="3125">
                  <c:v>25.5</c:v>
                </c:pt>
                <c:pt idx="3126">
                  <c:v>25.6</c:v>
                </c:pt>
                <c:pt idx="3127">
                  <c:v>22.7</c:v>
                </c:pt>
                <c:pt idx="3128">
                  <c:v>22.8</c:v>
                </c:pt>
                <c:pt idx="3129">
                  <c:v>23.1</c:v>
                </c:pt>
                <c:pt idx="3130">
                  <c:v>23</c:v>
                </c:pt>
                <c:pt idx="3131">
                  <c:v>22.9</c:v>
                </c:pt>
                <c:pt idx="3132">
                  <c:v>24.1</c:v>
                </c:pt>
                <c:pt idx="3133">
                  <c:v>27.6</c:v>
                </c:pt>
                <c:pt idx="3134">
                  <c:v>24.2</c:v>
                </c:pt>
                <c:pt idx="3135">
                  <c:v>27.4</c:v>
                </c:pt>
                <c:pt idx="3136">
                  <c:v>25.2</c:v>
                </c:pt>
                <c:pt idx="3137">
                  <c:v>24.4</c:v>
                </c:pt>
                <c:pt idx="3138">
                  <c:v>27.2</c:v>
                </c:pt>
                <c:pt idx="3139">
                  <c:v>24.6</c:v>
                </c:pt>
                <c:pt idx="3140">
                  <c:v>24.3</c:v>
                </c:pt>
                <c:pt idx="3141">
                  <c:v>23.2</c:v>
                </c:pt>
                <c:pt idx="3142">
                  <c:v>23.5</c:v>
                </c:pt>
                <c:pt idx="3143">
                  <c:v>25</c:v>
                </c:pt>
                <c:pt idx="3144">
                  <c:v>27</c:v>
                </c:pt>
                <c:pt idx="3145">
                  <c:v>23.3</c:v>
                </c:pt>
                <c:pt idx="3146">
                  <c:v>23.4</c:v>
                </c:pt>
                <c:pt idx="3147">
                  <c:v>24.9</c:v>
                </c:pt>
                <c:pt idx="3148">
                  <c:v>26.2</c:v>
                </c:pt>
                <c:pt idx="3149">
                  <c:v>27.3</c:v>
                </c:pt>
                <c:pt idx="3150">
                  <c:v>25.9</c:v>
                </c:pt>
                <c:pt idx="3151">
                  <c:v>23.7</c:v>
                </c:pt>
                <c:pt idx="3152">
                  <c:v>23.8</c:v>
                </c:pt>
                <c:pt idx="3153">
                  <c:v>27.1</c:v>
                </c:pt>
                <c:pt idx="3154">
                  <c:v>25.8</c:v>
                </c:pt>
                <c:pt idx="3155">
                  <c:v>27.5</c:v>
                </c:pt>
                <c:pt idx="3156">
                  <c:v>26.6</c:v>
                </c:pt>
                <c:pt idx="3157">
                  <c:v>24.5</c:v>
                </c:pt>
                <c:pt idx="3158">
                  <c:v>24.7</c:v>
                </c:pt>
                <c:pt idx="3159">
                  <c:v>24.2</c:v>
                </c:pt>
                <c:pt idx="3160">
                  <c:v>23.6</c:v>
                </c:pt>
                <c:pt idx="3161">
                  <c:v>25.2</c:v>
                </c:pt>
                <c:pt idx="3162">
                  <c:v>24.5</c:v>
                </c:pt>
                <c:pt idx="3163">
                  <c:v>26</c:v>
                </c:pt>
                <c:pt idx="3164">
                  <c:v>24.7</c:v>
                </c:pt>
                <c:pt idx="3165">
                  <c:v>24.8</c:v>
                </c:pt>
                <c:pt idx="3166">
                  <c:v>25.5</c:v>
                </c:pt>
                <c:pt idx="3167">
                  <c:v>24.3</c:v>
                </c:pt>
                <c:pt idx="3168">
                  <c:v>25.4</c:v>
                </c:pt>
                <c:pt idx="3169">
                  <c:v>24.6</c:v>
                </c:pt>
                <c:pt idx="3170">
                  <c:v>23.9</c:v>
                </c:pt>
                <c:pt idx="3171">
                  <c:v>25</c:v>
                </c:pt>
                <c:pt idx="3172">
                  <c:v>25.1</c:v>
                </c:pt>
                <c:pt idx="3173">
                  <c:v>26</c:v>
                </c:pt>
                <c:pt idx="3174">
                  <c:v>25.3</c:v>
                </c:pt>
                <c:pt idx="3175">
                  <c:v>24.9</c:v>
                </c:pt>
                <c:pt idx="3176">
                  <c:v>26.1</c:v>
                </c:pt>
                <c:pt idx="3177">
                  <c:v>25.7</c:v>
                </c:pt>
                <c:pt idx="3178">
                  <c:v>24.7</c:v>
                </c:pt>
                <c:pt idx="3179">
                  <c:v>25.6</c:v>
                </c:pt>
                <c:pt idx="3180">
                  <c:v>24.1</c:v>
                </c:pt>
                <c:pt idx="3181">
                  <c:v>26.8</c:v>
                </c:pt>
                <c:pt idx="3182">
                  <c:v>24.8</c:v>
                </c:pt>
                <c:pt idx="3183">
                  <c:v>24.4</c:v>
                </c:pt>
                <c:pt idx="3184">
                  <c:v>24</c:v>
                </c:pt>
                <c:pt idx="3185">
                  <c:v>25.4</c:v>
                </c:pt>
                <c:pt idx="3186">
                  <c:v>25.6</c:v>
                </c:pt>
                <c:pt idx="3187">
                  <c:v>25.5</c:v>
                </c:pt>
                <c:pt idx="3188">
                  <c:v>25.3</c:v>
                </c:pt>
                <c:pt idx="3189">
                  <c:v>25.1</c:v>
                </c:pt>
                <c:pt idx="3190">
                  <c:v>26.5</c:v>
                </c:pt>
                <c:pt idx="3191">
                  <c:v>26.7</c:v>
                </c:pt>
                <c:pt idx="3192">
                  <c:v>26.2</c:v>
                </c:pt>
                <c:pt idx="3193">
                  <c:v>26.1</c:v>
                </c:pt>
                <c:pt idx="3194">
                  <c:v>25.9</c:v>
                </c:pt>
                <c:pt idx="3195">
                  <c:v>25.7</c:v>
                </c:pt>
                <c:pt idx="3196">
                  <c:v>26.3</c:v>
                </c:pt>
                <c:pt idx="3197">
                  <c:v>25.8</c:v>
                </c:pt>
                <c:pt idx="3198">
                  <c:v>26.4</c:v>
                </c:pt>
                <c:pt idx="3199">
                  <c:v>26.9</c:v>
                </c:pt>
                <c:pt idx="3200">
                  <c:v>25.1</c:v>
                </c:pt>
                <c:pt idx="3201">
                  <c:v>25</c:v>
                </c:pt>
                <c:pt idx="3202">
                  <c:v>25.2</c:v>
                </c:pt>
                <c:pt idx="3203">
                  <c:v>25.5</c:v>
                </c:pt>
                <c:pt idx="3204">
                  <c:v>24.9</c:v>
                </c:pt>
                <c:pt idx="3205">
                  <c:v>24.8</c:v>
                </c:pt>
                <c:pt idx="3206">
                  <c:v>25.3</c:v>
                </c:pt>
                <c:pt idx="3207">
                  <c:v>25.4</c:v>
                </c:pt>
                <c:pt idx="3208">
                  <c:v>26.7</c:v>
                </c:pt>
                <c:pt idx="3209">
                  <c:v>26</c:v>
                </c:pt>
                <c:pt idx="3210">
                  <c:v>26.3</c:v>
                </c:pt>
                <c:pt idx="3211">
                  <c:v>25.8</c:v>
                </c:pt>
                <c:pt idx="3212">
                  <c:v>25.7</c:v>
                </c:pt>
                <c:pt idx="3213">
                  <c:v>26.1</c:v>
                </c:pt>
                <c:pt idx="3214">
                  <c:v>26.4</c:v>
                </c:pt>
                <c:pt idx="3215">
                  <c:v>26.5</c:v>
                </c:pt>
                <c:pt idx="3216">
                  <c:v>25.9</c:v>
                </c:pt>
                <c:pt idx="3217">
                  <c:v>26.2</c:v>
                </c:pt>
                <c:pt idx="3218">
                  <c:v>26.6</c:v>
                </c:pt>
                <c:pt idx="3219">
                  <c:v>25.6</c:v>
                </c:pt>
                <c:pt idx="3220">
                  <c:v>27.3</c:v>
                </c:pt>
                <c:pt idx="3221">
                  <c:v>26.9</c:v>
                </c:pt>
                <c:pt idx="3222">
                  <c:v>27.4</c:v>
                </c:pt>
                <c:pt idx="3223">
                  <c:v>27</c:v>
                </c:pt>
                <c:pt idx="3224">
                  <c:v>27.1</c:v>
                </c:pt>
                <c:pt idx="3225">
                  <c:v>27.5</c:v>
                </c:pt>
                <c:pt idx="3226">
                  <c:v>26.8</c:v>
                </c:pt>
                <c:pt idx="3227">
                  <c:v>27.2</c:v>
                </c:pt>
                <c:pt idx="3228">
                  <c:v>26.3</c:v>
                </c:pt>
                <c:pt idx="3229">
                  <c:v>26.4</c:v>
                </c:pt>
                <c:pt idx="3230">
                  <c:v>26.7</c:v>
                </c:pt>
                <c:pt idx="3231">
                  <c:v>26.9</c:v>
                </c:pt>
                <c:pt idx="3232">
                  <c:v>26.6</c:v>
                </c:pt>
                <c:pt idx="3233">
                  <c:v>26.5</c:v>
                </c:pt>
                <c:pt idx="3234">
                  <c:v>26.8</c:v>
                </c:pt>
                <c:pt idx="3235">
                  <c:v>27.1</c:v>
                </c:pt>
                <c:pt idx="3236">
                  <c:v>27.2</c:v>
                </c:pt>
                <c:pt idx="3237">
                  <c:v>27</c:v>
                </c:pt>
                <c:pt idx="3238">
                  <c:v>27.3</c:v>
                </c:pt>
                <c:pt idx="3239">
                  <c:v>27.1</c:v>
                </c:pt>
                <c:pt idx="3240">
                  <c:v>27.2</c:v>
                </c:pt>
                <c:pt idx="3241">
                  <c:v>27.5</c:v>
                </c:pt>
                <c:pt idx="3242">
                  <c:v>27.4</c:v>
                </c:pt>
                <c:pt idx="3243">
                  <c:v>27.6</c:v>
                </c:pt>
                <c:pt idx="3244">
                  <c:v>27.7</c:v>
                </c:pt>
                <c:pt idx="3245">
                  <c:v>27.9</c:v>
                </c:pt>
                <c:pt idx="3246">
                  <c:v>29</c:v>
                </c:pt>
                <c:pt idx="3247">
                  <c:v>28</c:v>
                </c:pt>
                <c:pt idx="3248">
                  <c:v>27.8</c:v>
                </c:pt>
                <c:pt idx="3249">
                  <c:v>28.1</c:v>
                </c:pt>
                <c:pt idx="3250">
                  <c:v>28.5</c:v>
                </c:pt>
                <c:pt idx="3251">
                  <c:v>28.4</c:v>
                </c:pt>
                <c:pt idx="3252">
                  <c:v>28.3</c:v>
                </c:pt>
                <c:pt idx="3253">
                  <c:v>28.9</c:v>
                </c:pt>
                <c:pt idx="3254">
                  <c:v>28.6</c:v>
                </c:pt>
                <c:pt idx="3255">
                  <c:v>28.2</c:v>
                </c:pt>
                <c:pt idx="3256">
                  <c:v>28.7</c:v>
                </c:pt>
                <c:pt idx="3257">
                  <c:v>28.8</c:v>
                </c:pt>
                <c:pt idx="3258">
                  <c:v>25.7</c:v>
                </c:pt>
                <c:pt idx="3259">
                  <c:v>26</c:v>
                </c:pt>
                <c:pt idx="3260">
                  <c:v>25.9</c:v>
                </c:pt>
                <c:pt idx="3261">
                  <c:v>26.3</c:v>
                </c:pt>
                <c:pt idx="3262">
                  <c:v>25.8</c:v>
                </c:pt>
                <c:pt idx="3263">
                  <c:v>27.8</c:v>
                </c:pt>
                <c:pt idx="3264">
                  <c:v>27.7</c:v>
                </c:pt>
                <c:pt idx="3265">
                  <c:v>28.3</c:v>
                </c:pt>
                <c:pt idx="3266">
                  <c:v>27.9</c:v>
                </c:pt>
                <c:pt idx="3267">
                  <c:v>27.5</c:v>
                </c:pt>
                <c:pt idx="3268">
                  <c:v>27.4</c:v>
                </c:pt>
                <c:pt idx="3269">
                  <c:v>27.6</c:v>
                </c:pt>
                <c:pt idx="3270">
                  <c:v>26.9</c:v>
                </c:pt>
                <c:pt idx="3271">
                  <c:v>28.2</c:v>
                </c:pt>
                <c:pt idx="3272">
                  <c:v>27.2</c:v>
                </c:pt>
                <c:pt idx="3273">
                  <c:v>26.5</c:v>
                </c:pt>
                <c:pt idx="3274">
                  <c:v>27</c:v>
                </c:pt>
                <c:pt idx="3275">
                  <c:v>28</c:v>
                </c:pt>
                <c:pt idx="3276">
                  <c:v>28.1</c:v>
                </c:pt>
                <c:pt idx="3277">
                  <c:v>26.6</c:v>
                </c:pt>
                <c:pt idx="3278">
                  <c:v>28.4</c:v>
                </c:pt>
                <c:pt idx="3279">
                  <c:v>27.1</c:v>
                </c:pt>
                <c:pt idx="3280">
                  <c:v>27.3</c:v>
                </c:pt>
                <c:pt idx="3281">
                  <c:v>26.8</c:v>
                </c:pt>
                <c:pt idx="3282">
                  <c:v>29.8</c:v>
                </c:pt>
                <c:pt idx="3283">
                  <c:v>28.7</c:v>
                </c:pt>
                <c:pt idx="3284">
                  <c:v>29.7</c:v>
                </c:pt>
                <c:pt idx="3285">
                  <c:v>29</c:v>
                </c:pt>
                <c:pt idx="3286">
                  <c:v>29.7</c:v>
                </c:pt>
                <c:pt idx="3287">
                  <c:v>26.4</c:v>
                </c:pt>
                <c:pt idx="3288">
                  <c:v>30.2</c:v>
                </c:pt>
                <c:pt idx="3289">
                  <c:v>29.6</c:v>
                </c:pt>
                <c:pt idx="3290">
                  <c:v>30.6</c:v>
                </c:pt>
                <c:pt idx="3291">
                  <c:v>28.9</c:v>
                </c:pt>
                <c:pt idx="3292">
                  <c:v>29</c:v>
                </c:pt>
                <c:pt idx="3293">
                  <c:v>30.3</c:v>
                </c:pt>
                <c:pt idx="3294">
                  <c:v>30.5</c:v>
                </c:pt>
                <c:pt idx="3295">
                  <c:v>29.4</c:v>
                </c:pt>
                <c:pt idx="3296">
                  <c:v>29.5</c:v>
                </c:pt>
                <c:pt idx="3297">
                  <c:v>28.5</c:v>
                </c:pt>
                <c:pt idx="3298">
                  <c:v>26.1</c:v>
                </c:pt>
                <c:pt idx="3299">
                  <c:v>28.7</c:v>
                </c:pt>
                <c:pt idx="3300">
                  <c:v>28.9</c:v>
                </c:pt>
                <c:pt idx="3301">
                  <c:v>29.4</c:v>
                </c:pt>
                <c:pt idx="3302">
                  <c:v>27.9</c:v>
                </c:pt>
                <c:pt idx="3303">
                  <c:v>28.4</c:v>
                </c:pt>
                <c:pt idx="3304">
                  <c:v>30.9</c:v>
                </c:pt>
                <c:pt idx="3305">
                  <c:v>30.1</c:v>
                </c:pt>
                <c:pt idx="3306">
                  <c:v>29.6</c:v>
                </c:pt>
                <c:pt idx="3307">
                  <c:v>27.7</c:v>
                </c:pt>
                <c:pt idx="3308">
                  <c:v>26.7</c:v>
                </c:pt>
                <c:pt idx="3309">
                  <c:v>28.8</c:v>
                </c:pt>
                <c:pt idx="3310">
                  <c:v>29.1</c:v>
                </c:pt>
                <c:pt idx="3311">
                  <c:v>29.5</c:v>
                </c:pt>
                <c:pt idx="3312">
                  <c:v>29.3</c:v>
                </c:pt>
                <c:pt idx="3313">
                  <c:v>31</c:v>
                </c:pt>
                <c:pt idx="3314">
                  <c:v>30.7</c:v>
                </c:pt>
                <c:pt idx="3315">
                  <c:v>28.6</c:v>
                </c:pt>
                <c:pt idx="3316">
                  <c:v>28.2</c:v>
                </c:pt>
                <c:pt idx="3317">
                  <c:v>29.1</c:v>
                </c:pt>
                <c:pt idx="3318">
                  <c:v>27.8</c:v>
                </c:pt>
                <c:pt idx="3319">
                  <c:v>29.3</c:v>
                </c:pt>
                <c:pt idx="3320">
                  <c:v>28.5</c:v>
                </c:pt>
                <c:pt idx="3321">
                  <c:v>26.2</c:v>
                </c:pt>
                <c:pt idx="3322">
                  <c:v>29.2</c:v>
                </c:pt>
                <c:pt idx="3323">
                  <c:v>28.8</c:v>
                </c:pt>
                <c:pt idx="3324">
                  <c:v>30</c:v>
                </c:pt>
                <c:pt idx="3325">
                  <c:v>29.9</c:v>
                </c:pt>
                <c:pt idx="3326">
                  <c:v>30.4</c:v>
                </c:pt>
                <c:pt idx="3327">
                  <c:v>28.6</c:v>
                </c:pt>
                <c:pt idx="3328">
                  <c:v>28.3</c:v>
                </c:pt>
                <c:pt idx="3329">
                  <c:v>30.8</c:v>
                </c:pt>
                <c:pt idx="3330">
                  <c:v>28</c:v>
                </c:pt>
                <c:pt idx="3331">
                  <c:v>29.2</c:v>
                </c:pt>
                <c:pt idx="3332">
                  <c:v>28.1</c:v>
                </c:pt>
                <c:pt idx="3333">
                  <c:v>31.7</c:v>
                </c:pt>
                <c:pt idx="3334">
                  <c:v>31.1</c:v>
                </c:pt>
                <c:pt idx="3335">
                  <c:v>31.8</c:v>
                </c:pt>
                <c:pt idx="3336">
                  <c:v>31.9</c:v>
                </c:pt>
                <c:pt idx="3337">
                  <c:v>32.1</c:v>
                </c:pt>
                <c:pt idx="3338">
                  <c:v>31.4</c:v>
                </c:pt>
                <c:pt idx="3339">
                  <c:v>31.5</c:v>
                </c:pt>
                <c:pt idx="3340">
                  <c:v>31.3</c:v>
                </c:pt>
                <c:pt idx="3341">
                  <c:v>31.2</c:v>
                </c:pt>
                <c:pt idx="3342">
                  <c:v>32.200000000000003</c:v>
                </c:pt>
                <c:pt idx="3343">
                  <c:v>31.6</c:v>
                </c:pt>
                <c:pt idx="3344">
                  <c:v>32</c:v>
                </c:pt>
                <c:pt idx="3345">
                  <c:v>28.8</c:v>
                </c:pt>
                <c:pt idx="3346">
                  <c:v>29.1</c:v>
                </c:pt>
                <c:pt idx="3347">
                  <c:v>29.2</c:v>
                </c:pt>
                <c:pt idx="3348">
                  <c:v>28.9</c:v>
                </c:pt>
                <c:pt idx="3349">
                  <c:v>32.299999999999997</c:v>
                </c:pt>
                <c:pt idx="3350">
                  <c:v>32.700000000000003</c:v>
                </c:pt>
                <c:pt idx="3351">
                  <c:v>32.6</c:v>
                </c:pt>
                <c:pt idx="3352">
                  <c:v>32.5</c:v>
                </c:pt>
                <c:pt idx="3353">
                  <c:v>32.4</c:v>
                </c:pt>
                <c:pt idx="3354">
                  <c:v>32.799999999999997</c:v>
                </c:pt>
                <c:pt idx="3355">
                  <c:v>29.3</c:v>
                </c:pt>
                <c:pt idx="3356">
                  <c:v>29</c:v>
                </c:pt>
                <c:pt idx="3357">
                  <c:v>29.5</c:v>
                </c:pt>
                <c:pt idx="3358">
                  <c:v>29.4</c:v>
                </c:pt>
                <c:pt idx="3359">
                  <c:v>25.7</c:v>
                </c:pt>
                <c:pt idx="3360">
                  <c:v>25.8</c:v>
                </c:pt>
                <c:pt idx="3361">
                  <c:v>25.9</c:v>
                </c:pt>
                <c:pt idx="3362">
                  <c:v>26.7</c:v>
                </c:pt>
                <c:pt idx="3363">
                  <c:v>26.5</c:v>
                </c:pt>
                <c:pt idx="3364">
                  <c:v>26.1</c:v>
                </c:pt>
                <c:pt idx="3365">
                  <c:v>26</c:v>
                </c:pt>
                <c:pt idx="3366">
                  <c:v>26.4</c:v>
                </c:pt>
                <c:pt idx="3367">
                  <c:v>26.3</c:v>
                </c:pt>
                <c:pt idx="3368">
                  <c:v>26.6</c:v>
                </c:pt>
                <c:pt idx="3369">
                  <c:v>26.2</c:v>
                </c:pt>
                <c:pt idx="3370">
                  <c:v>25.6</c:v>
                </c:pt>
                <c:pt idx="3371">
                  <c:v>25.5</c:v>
                </c:pt>
                <c:pt idx="3372">
                  <c:v>26</c:v>
                </c:pt>
                <c:pt idx="3373">
                  <c:v>26.1</c:v>
                </c:pt>
                <c:pt idx="3374">
                  <c:v>25.9</c:v>
                </c:pt>
                <c:pt idx="3375">
                  <c:v>25.8</c:v>
                </c:pt>
                <c:pt idx="3376">
                  <c:v>25.7</c:v>
                </c:pt>
                <c:pt idx="3377">
                  <c:v>25.1</c:v>
                </c:pt>
                <c:pt idx="3378">
                  <c:v>25.2</c:v>
                </c:pt>
                <c:pt idx="3379">
                  <c:v>25.3</c:v>
                </c:pt>
                <c:pt idx="3380">
                  <c:v>25.9</c:v>
                </c:pt>
                <c:pt idx="3381">
                  <c:v>25.4</c:v>
                </c:pt>
                <c:pt idx="3382">
                  <c:v>25.8</c:v>
                </c:pt>
                <c:pt idx="3383">
                  <c:v>25.6</c:v>
                </c:pt>
                <c:pt idx="3384">
                  <c:v>25.7</c:v>
                </c:pt>
                <c:pt idx="3385">
                  <c:v>25.5</c:v>
                </c:pt>
                <c:pt idx="3386">
                  <c:v>26.1</c:v>
                </c:pt>
                <c:pt idx="3387">
                  <c:v>26</c:v>
                </c:pt>
                <c:pt idx="3388">
                  <c:v>26.7</c:v>
                </c:pt>
                <c:pt idx="3389">
                  <c:v>21.4</c:v>
                </c:pt>
                <c:pt idx="3390">
                  <c:v>27.1</c:v>
                </c:pt>
                <c:pt idx="3391">
                  <c:v>21.1</c:v>
                </c:pt>
                <c:pt idx="3392">
                  <c:v>27.6</c:v>
                </c:pt>
                <c:pt idx="3393">
                  <c:v>26.3</c:v>
                </c:pt>
                <c:pt idx="3394">
                  <c:v>21.3</c:v>
                </c:pt>
                <c:pt idx="3395">
                  <c:v>26.9</c:v>
                </c:pt>
                <c:pt idx="3396">
                  <c:v>27.2</c:v>
                </c:pt>
                <c:pt idx="3397">
                  <c:v>26.4</c:v>
                </c:pt>
                <c:pt idx="3398">
                  <c:v>21.2</c:v>
                </c:pt>
                <c:pt idx="3399">
                  <c:v>21.6</c:v>
                </c:pt>
                <c:pt idx="3400">
                  <c:v>21.7</c:v>
                </c:pt>
                <c:pt idx="3401">
                  <c:v>27</c:v>
                </c:pt>
                <c:pt idx="3402">
                  <c:v>26.8</c:v>
                </c:pt>
                <c:pt idx="3403">
                  <c:v>21.5</c:v>
                </c:pt>
                <c:pt idx="3404">
                  <c:v>26.5</c:v>
                </c:pt>
                <c:pt idx="3405">
                  <c:v>26.2</c:v>
                </c:pt>
                <c:pt idx="3406">
                  <c:v>27.3</c:v>
                </c:pt>
                <c:pt idx="3407">
                  <c:v>27.4</c:v>
                </c:pt>
                <c:pt idx="3408">
                  <c:v>27.5</c:v>
                </c:pt>
                <c:pt idx="3409">
                  <c:v>26.6</c:v>
                </c:pt>
                <c:pt idx="3410">
                  <c:v>21.9</c:v>
                </c:pt>
                <c:pt idx="3411">
                  <c:v>21.8</c:v>
                </c:pt>
                <c:pt idx="3412">
                  <c:v>22</c:v>
                </c:pt>
                <c:pt idx="3413">
                  <c:v>19</c:v>
                </c:pt>
                <c:pt idx="3414">
                  <c:v>19.100000000000001</c:v>
                </c:pt>
                <c:pt idx="3415">
                  <c:v>19.2</c:v>
                </c:pt>
                <c:pt idx="3416">
                  <c:v>19.3</c:v>
                </c:pt>
                <c:pt idx="3417">
                  <c:v>18.7</c:v>
                </c:pt>
                <c:pt idx="3418">
                  <c:v>19.5</c:v>
                </c:pt>
                <c:pt idx="3419">
                  <c:v>19.399999999999999</c:v>
                </c:pt>
                <c:pt idx="3420">
                  <c:v>18.8</c:v>
                </c:pt>
                <c:pt idx="3421">
                  <c:v>18.899999999999999</c:v>
                </c:pt>
                <c:pt idx="3422">
                  <c:v>19.8</c:v>
                </c:pt>
                <c:pt idx="3423">
                  <c:v>19.899999999999999</c:v>
                </c:pt>
                <c:pt idx="3424">
                  <c:v>19.600000000000001</c:v>
                </c:pt>
                <c:pt idx="3425">
                  <c:v>19.7</c:v>
                </c:pt>
                <c:pt idx="3426">
                  <c:v>18.600000000000001</c:v>
                </c:pt>
                <c:pt idx="3427">
                  <c:v>20</c:v>
                </c:pt>
                <c:pt idx="3428">
                  <c:v>20.100000000000001</c:v>
                </c:pt>
                <c:pt idx="3429">
                  <c:v>20.5</c:v>
                </c:pt>
                <c:pt idx="3430">
                  <c:v>20.399999999999999</c:v>
                </c:pt>
                <c:pt idx="3431">
                  <c:v>20.6</c:v>
                </c:pt>
                <c:pt idx="3432">
                  <c:v>20.8</c:v>
                </c:pt>
                <c:pt idx="3433">
                  <c:v>20.3</c:v>
                </c:pt>
                <c:pt idx="3434">
                  <c:v>20.2</c:v>
                </c:pt>
                <c:pt idx="3435">
                  <c:v>20.7</c:v>
                </c:pt>
                <c:pt idx="3436">
                  <c:v>20.9</c:v>
                </c:pt>
                <c:pt idx="3437">
                  <c:v>21.2</c:v>
                </c:pt>
                <c:pt idx="3438">
                  <c:v>21.4</c:v>
                </c:pt>
                <c:pt idx="3439">
                  <c:v>21.6</c:v>
                </c:pt>
                <c:pt idx="3440">
                  <c:v>21</c:v>
                </c:pt>
                <c:pt idx="3441">
                  <c:v>21.3</c:v>
                </c:pt>
                <c:pt idx="3442">
                  <c:v>21.1</c:v>
                </c:pt>
                <c:pt idx="3443">
                  <c:v>21.5</c:v>
                </c:pt>
                <c:pt idx="3444">
                  <c:v>22.3</c:v>
                </c:pt>
                <c:pt idx="3445">
                  <c:v>23</c:v>
                </c:pt>
                <c:pt idx="3446">
                  <c:v>22.9</c:v>
                </c:pt>
                <c:pt idx="3447">
                  <c:v>22.1</c:v>
                </c:pt>
                <c:pt idx="3448">
                  <c:v>22.4</c:v>
                </c:pt>
                <c:pt idx="3449">
                  <c:v>22.2</c:v>
                </c:pt>
                <c:pt idx="3450">
                  <c:v>22</c:v>
                </c:pt>
                <c:pt idx="3451">
                  <c:v>22.5</c:v>
                </c:pt>
                <c:pt idx="3452">
                  <c:v>22.6</c:v>
                </c:pt>
                <c:pt idx="3453">
                  <c:v>21.8</c:v>
                </c:pt>
                <c:pt idx="3454">
                  <c:v>22.8</c:v>
                </c:pt>
                <c:pt idx="3455">
                  <c:v>22.7</c:v>
                </c:pt>
                <c:pt idx="3456">
                  <c:v>21.9</c:v>
                </c:pt>
                <c:pt idx="3457">
                  <c:v>22.1</c:v>
                </c:pt>
                <c:pt idx="3458">
                  <c:v>22.5</c:v>
                </c:pt>
                <c:pt idx="3459">
                  <c:v>22.2</c:v>
                </c:pt>
                <c:pt idx="3460">
                  <c:v>22.6</c:v>
                </c:pt>
                <c:pt idx="3461">
                  <c:v>22.7</c:v>
                </c:pt>
                <c:pt idx="3462">
                  <c:v>22.3</c:v>
                </c:pt>
                <c:pt idx="3463">
                  <c:v>22.4</c:v>
                </c:pt>
                <c:pt idx="3464">
                  <c:v>22.9</c:v>
                </c:pt>
                <c:pt idx="3465">
                  <c:v>23</c:v>
                </c:pt>
                <c:pt idx="3466">
                  <c:v>23.8</c:v>
                </c:pt>
                <c:pt idx="3467">
                  <c:v>23.6</c:v>
                </c:pt>
                <c:pt idx="3468">
                  <c:v>23.2</c:v>
                </c:pt>
                <c:pt idx="3469">
                  <c:v>23.4</c:v>
                </c:pt>
                <c:pt idx="3470">
                  <c:v>23.3</c:v>
                </c:pt>
                <c:pt idx="3471">
                  <c:v>23.1</c:v>
                </c:pt>
                <c:pt idx="3472">
                  <c:v>24.3</c:v>
                </c:pt>
                <c:pt idx="3473">
                  <c:v>22.8</c:v>
                </c:pt>
                <c:pt idx="3474">
                  <c:v>23.7</c:v>
                </c:pt>
                <c:pt idx="3475">
                  <c:v>24</c:v>
                </c:pt>
                <c:pt idx="3476">
                  <c:v>24.1</c:v>
                </c:pt>
                <c:pt idx="3477">
                  <c:v>24.2</c:v>
                </c:pt>
                <c:pt idx="3478">
                  <c:v>23.9</c:v>
                </c:pt>
                <c:pt idx="3479">
                  <c:v>24.4</c:v>
                </c:pt>
                <c:pt idx="3480">
                  <c:v>23.5</c:v>
                </c:pt>
                <c:pt idx="3481">
                  <c:v>24.5</c:v>
                </c:pt>
                <c:pt idx="3482">
                  <c:v>24.6</c:v>
                </c:pt>
                <c:pt idx="3483">
                  <c:v>24.7</c:v>
                </c:pt>
                <c:pt idx="3484">
                  <c:v>24.8</c:v>
                </c:pt>
                <c:pt idx="3485">
                  <c:v>24.9</c:v>
                </c:pt>
                <c:pt idx="3486">
                  <c:v>21.7</c:v>
                </c:pt>
                <c:pt idx="3487">
                  <c:v>27.1</c:v>
                </c:pt>
                <c:pt idx="3488">
                  <c:v>26.9</c:v>
                </c:pt>
                <c:pt idx="3489">
                  <c:v>27</c:v>
                </c:pt>
                <c:pt idx="3490">
                  <c:v>26.8</c:v>
                </c:pt>
                <c:pt idx="3491">
                  <c:v>25.7</c:v>
                </c:pt>
                <c:pt idx="3492">
                  <c:v>25.3</c:v>
                </c:pt>
                <c:pt idx="3493">
                  <c:v>26.6</c:v>
                </c:pt>
                <c:pt idx="3494">
                  <c:v>25.8</c:v>
                </c:pt>
                <c:pt idx="3495">
                  <c:v>25.5</c:v>
                </c:pt>
                <c:pt idx="3496">
                  <c:v>25.2</c:v>
                </c:pt>
                <c:pt idx="3497">
                  <c:v>25.4</c:v>
                </c:pt>
                <c:pt idx="3498">
                  <c:v>25.1</c:v>
                </c:pt>
                <c:pt idx="3499">
                  <c:v>26.2</c:v>
                </c:pt>
                <c:pt idx="3500">
                  <c:v>25.9</c:v>
                </c:pt>
                <c:pt idx="3501">
                  <c:v>25</c:v>
                </c:pt>
                <c:pt idx="3502">
                  <c:v>26.3</c:v>
                </c:pt>
                <c:pt idx="3503">
                  <c:v>26.1</c:v>
                </c:pt>
                <c:pt idx="3504">
                  <c:v>26.4</c:v>
                </c:pt>
                <c:pt idx="3505">
                  <c:v>25.6</c:v>
                </c:pt>
                <c:pt idx="3506">
                  <c:v>26.5</c:v>
                </c:pt>
                <c:pt idx="3507">
                  <c:v>26</c:v>
                </c:pt>
                <c:pt idx="3508">
                  <c:v>26.7</c:v>
                </c:pt>
                <c:pt idx="3509">
                  <c:v>26.9</c:v>
                </c:pt>
                <c:pt idx="3510">
                  <c:v>26.7</c:v>
                </c:pt>
                <c:pt idx="3511">
                  <c:v>27</c:v>
                </c:pt>
                <c:pt idx="3512">
                  <c:v>26.8</c:v>
                </c:pt>
                <c:pt idx="3513">
                  <c:v>26.6</c:v>
                </c:pt>
                <c:pt idx="3514">
                  <c:v>27.2</c:v>
                </c:pt>
                <c:pt idx="3515">
                  <c:v>27.1</c:v>
                </c:pt>
                <c:pt idx="3516">
                  <c:v>27.3</c:v>
                </c:pt>
                <c:pt idx="3517">
                  <c:v>27.5</c:v>
                </c:pt>
                <c:pt idx="3518">
                  <c:v>27.4</c:v>
                </c:pt>
                <c:pt idx="3519">
                  <c:v>27.6</c:v>
                </c:pt>
                <c:pt idx="3520">
                  <c:v>27.9</c:v>
                </c:pt>
                <c:pt idx="3521">
                  <c:v>28</c:v>
                </c:pt>
                <c:pt idx="3522">
                  <c:v>27.8</c:v>
                </c:pt>
                <c:pt idx="3523">
                  <c:v>27.7</c:v>
                </c:pt>
                <c:pt idx="3524">
                  <c:v>28.8</c:v>
                </c:pt>
                <c:pt idx="3525">
                  <c:v>28.5</c:v>
                </c:pt>
                <c:pt idx="3526">
                  <c:v>28.6</c:v>
                </c:pt>
                <c:pt idx="3527">
                  <c:v>28.1</c:v>
                </c:pt>
                <c:pt idx="3528">
                  <c:v>28.3</c:v>
                </c:pt>
                <c:pt idx="3529">
                  <c:v>28.2</c:v>
                </c:pt>
                <c:pt idx="3530">
                  <c:v>28.4</c:v>
                </c:pt>
                <c:pt idx="3531">
                  <c:v>28.7</c:v>
                </c:pt>
                <c:pt idx="3532">
                  <c:v>28.9</c:v>
                </c:pt>
                <c:pt idx="3533">
                  <c:v>29</c:v>
                </c:pt>
                <c:pt idx="3534">
                  <c:v>24</c:v>
                </c:pt>
                <c:pt idx="3535">
                  <c:v>27.7</c:v>
                </c:pt>
                <c:pt idx="3536">
                  <c:v>24.1</c:v>
                </c:pt>
                <c:pt idx="3537">
                  <c:v>24.2</c:v>
                </c:pt>
                <c:pt idx="3538">
                  <c:v>28</c:v>
                </c:pt>
                <c:pt idx="3539">
                  <c:v>27.8</c:v>
                </c:pt>
                <c:pt idx="3540">
                  <c:v>27.9</c:v>
                </c:pt>
                <c:pt idx="3541">
                  <c:v>24.4</c:v>
                </c:pt>
                <c:pt idx="3542">
                  <c:v>24.3</c:v>
                </c:pt>
                <c:pt idx="3543">
                  <c:v>24.5</c:v>
                </c:pt>
                <c:pt idx="3544">
                  <c:v>24.6</c:v>
                </c:pt>
                <c:pt idx="3545">
                  <c:v>24.8</c:v>
                </c:pt>
                <c:pt idx="3546">
                  <c:v>24.7</c:v>
                </c:pt>
                <c:pt idx="3547">
                  <c:v>24.9</c:v>
                </c:pt>
                <c:pt idx="3548">
                  <c:v>25</c:v>
                </c:pt>
                <c:pt idx="3549">
                  <c:v>23.8</c:v>
                </c:pt>
                <c:pt idx="3550">
                  <c:v>23.9</c:v>
                </c:pt>
                <c:pt idx="3551">
                  <c:v>24.1</c:v>
                </c:pt>
                <c:pt idx="3552">
                  <c:v>24</c:v>
                </c:pt>
                <c:pt idx="3553">
                  <c:v>20.5</c:v>
                </c:pt>
                <c:pt idx="3554">
                  <c:v>20.399999999999999</c:v>
                </c:pt>
                <c:pt idx="3555">
                  <c:v>20.3</c:v>
                </c:pt>
                <c:pt idx="3556">
                  <c:v>20.6</c:v>
                </c:pt>
                <c:pt idx="3557">
                  <c:v>20.7</c:v>
                </c:pt>
                <c:pt idx="3558">
                  <c:v>20.8</c:v>
                </c:pt>
                <c:pt idx="3559">
                  <c:v>21</c:v>
                </c:pt>
                <c:pt idx="3560">
                  <c:v>21.1</c:v>
                </c:pt>
                <c:pt idx="3561">
                  <c:v>21.2</c:v>
                </c:pt>
                <c:pt idx="3562">
                  <c:v>21.6</c:v>
                </c:pt>
                <c:pt idx="3563">
                  <c:v>21.3</c:v>
                </c:pt>
                <c:pt idx="3564">
                  <c:v>20.9</c:v>
                </c:pt>
                <c:pt idx="3565">
                  <c:v>21.4</c:v>
                </c:pt>
                <c:pt idx="3566">
                  <c:v>21.7</c:v>
                </c:pt>
                <c:pt idx="3567">
                  <c:v>23.5</c:v>
                </c:pt>
                <c:pt idx="3568">
                  <c:v>21.5</c:v>
                </c:pt>
                <c:pt idx="3569">
                  <c:v>23.6</c:v>
                </c:pt>
                <c:pt idx="3570">
                  <c:v>23.1</c:v>
                </c:pt>
                <c:pt idx="3571">
                  <c:v>22.1</c:v>
                </c:pt>
                <c:pt idx="3572">
                  <c:v>22.9</c:v>
                </c:pt>
                <c:pt idx="3573">
                  <c:v>23</c:v>
                </c:pt>
                <c:pt idx="3574">
                  <c:v>23.7</c:v>
                </c:pt>
                <c:pt idx="3575">
                  <c:v>22.4</c:v>
                </c:pt>
                <c:pt idx="3576">
                  <c:v>23.9</c:v>
                </c:pt>
                <c:pt idx="3577">
                  <c:v>22.7</c:v>
                </c:pt>
                <c:pt idx="3578">
                  <c:v>21.8</c:v>
                </c:pt>
                <c:pt idx="3579">
                  <c:v>21.9</c:v>
                </c:pt>
                <c:pt idx="3580">
                  <c:v>23.2</c:v>
                </c:pt>
                <c:pt idx="3581">
                  <c:v>22</c:v>
                </c:pt>
                <c:pt idx="3582">
                  <c:v>22.8</c:v>
                </c:pt>
                <c:pt idx="3583">
                  <c:v>23.4</c:v>
                </c:pt>
                <c:pt idx="3584">
                  <c:v>22.6</c:v>
                </c:pt>
                <c:pt idx="3585">
                  <c:v>24.2</c:v>
                </c:pt>
                <c:pt idx="3586">
                  <c:v>24.1</c:v>
                </c:pt>
                <c:pt idx="3587">
                  <c:v>24.9</c:v>
                </c:pt>
                <c:pt idx="3588">
                  <c:v>24.6</c:v>
                </c:pt>
                <c:pt idx="3589">
                  <c:v>24.3</c:v>
                </c:pt>
                <c:pt idx="3590">
                  <c:v>24.7</c:v>
                </c:pt>
                <c:pt idx="3591">
                  <c:v>22.5</c:v>
                </c:pt>
                <c:pt idx="3592">
                  <c:v>24.5</c:v>
                </c:pt>
                <c:pt idx="3593">
                  <c:v>22.2</c:v>
                </c:pt>
                <c:pt idx="3594">
                  <c:v>22.3</c:v>
                </c:pt>
                <c:pt idx="3595">
                  <c:v>24.4</c:v>
                </c:pt>
                <c:pt idx="3596">
                  <c:v>24.8</c:v>
                </c:pt>
                <c:pt idx="3597">
                  <c:v>25</c:v>
                </c:pt>
                <c:pt idx="3598">
                  <c:v>24</c:v>
                </c:pt>
                <c:pt idx="3599">
                  <c:v>25.2</c:v>
                </c:pt>
                <c:pt idx="3600">
                  <c:v>25.1</c:v>
                </c:pt>
                <c:pt idx="3601">
                  <c:v>23.8</c:v>
                </c:pt>
                <c:pt idx="3602">
                  <c:v>23.3</c:v>
                </c:pt>
                <c:pt idx="3603">
                  <c:v>29.3</c:v>
                </c:pt>
                <c:pt idx="3604">
                  <c:v>28.6</c:v>
                </c:pt>
                <c:pt idx="3605">
                  <c:v>29.1</c:v>
                </c:pt>
                <c:pt idx="3606">
                  <c:v>28.5</c:v>
                </c:pt>
                <c:pt idx="3607">
                  <c:v>29.2</c:v>
                </c:pt>
                <c:pt idx="3608">
                  <c:v>28.1</c:v>
                </c:pt>
                <c:pt idx="3609">
                  <c:v>28.2</c:v>
                </c:pt>
                <c:pt idx="3610">
                  <c:v>25.6</c:v>
                </c:pt>
                <c:pt idx="3611">
                  <c:v>26.4</c:v>
                </c:pt>
                <c:pt idx="3612">
                  <c:v>25.9</c:v>
                </c:pt>
                <c:pt idx="3613">
                  <c:v>25.4</c:v>
                </c:pt>
                <c:pt idx="3614">
                  <c:v>26.7</c:v>
                </c:pt>
                <c:pt idx="3615">
                  <c:v>27.5</c:v>
                </c:pt>
                <c:pt idx="3616">
                  <c:v>26.7</c:v>
                </c:pt>
                <c:pt idx="3617">
                  <c:v>26.6</c:v>
                </c:pt>
                <c:pt idx="3618">
                  <c:v>27.1</c:v>
                </c:pt>
                <c:pt idx="3619">
                  <c:v>26.5</c:v>
                </c:pt>
                <c:pt idx="3620">
                  <c:v>26.5</c:v>
                </c:pt>
                <c:pt idx="3621">
                  <c:v>26.6</c:v>
                </c:pt>
                <c:pt idx="3622">
                  <c:v>25.5</c:v>
                </c:pt>
                <c:pt idx="3623">
                  <c:v>26.3</c:v>
                </c:pt>
                <c:pt idx="3624">
                  <c:v>27</c:v>
                </c:pt>
                <c:pt idx="3625">
                  <c:v>28.9</c:v>
                </c:pt>
                <c:pt idx="3626">
                  <c:v>27.9</c:v>
                </c:pt>
                <c:pt idx="3627">
                  <c:v>25.7</c:v>
                </c:pt>
                <c:pt idx="3628">
                  <c:v>28.8</c:v>
                </c:pt>
                <c:pt idx="3629">
                  <c:v>27.6</c:v>
                </c:pt>
                <c:pt idx="3630">
                  <c:v>27.1</c:v>
                </c:pt>
                <c:pt idx="3631">
                  <c:v>27.4</c:v>
                </c:pt>
                <c:pt idx="3632">
                  <c:v>25.3</c:v>
                </c:pt>
                <c:pt idx="3633">
                  <c:v>27.7</c:v>
                </c:pt>
                <c:pt idx="3634">
                  <c:v>29</c:v>
                </c:pt>
                <c:pt idx="3635">
                  <c:v>28.3</c:v>
                </c:pt>
                <c:pt idx="3636">
                  <c:v>26.4</c:v>
                </c:pt>
                <c:pt idx="3637">
                  <c:v>27.3</c:v>
                </c:pt>
                <c:pt idx="3638">
                  <c:v>26.1</c:v>
                </c:pt>
                <c:pt idx="3639">
                  <c:v>26.9</c:v>
                </c:pt>
                <c:pt idx="3640">
                  <c:v>27.8</c:v>
                </c:pt>
                <c:pt idx="3641">
                  <c:v>25.8</c:v>
                </c:pt>
                <c:pt idx="3642">
                  <c:v>26.9</c:v>
                </c:pt>
                <c:pt idx="3643">
                  <c:v>26.8</c:v>
                </c:pt>
                <c:pt idx="3644">
                  <c:v>26</c:v>
                </c:pt>
                <c:pt idx="3645">
                  <c:v>27</c:v>
                </c:pt>
                <c:pt idx="3646">
                  <c:v>28.4</c:v>
                </c:pt>
                <c:pt idx="3647">
                  <c:v>26.2</c:v>
                </c:pt>
                <c:pt idx="3648">
                  <c:v>27.2</c:v>
                </c:pt>
                <c:pt idx="3649">
                  <c:v>28.7</c:v>
                </c:pt>
                <c:pt idx="3650">
                  <c:v>26.8</c:v>
                </c:pt>
                <c:pt idx="3651">
                  <c:v>28</c:v>
                </c:pt>
                <c:pt idx="3652">
                  <c:v>29.4</c:v>
                </c:pt>
                <c:pt idx="3653">
                  <c:v>29.8</c:v>
                </c:pt>
                <c:pt idx="3654">
                  <c:v>29.5</c:v>
                </c:pt>
                <c:pt idx="3655">
                  <c:v>29.7</c:v>
                </c:pt>
                <c:pt idx="3656">
                  <c:v>29.6</c:v>
                </c:pt>
                <c:pt idx="3657">
                  <c:v>30.2</c:v>
                </c:pt>
                <c:pt idx="3658">
                  <c:v>29.9</c:v>
                </c:pt>
                <c:pt idx="3659">
                  <c:v>30</c:v>
                </c:pt>
                <c:pt idx="3660">
                  <c:v>30.1</c:v>
                </c:pt>
                <c:pt idx="3661">
                  <c:v>28.4</c:v>
                </c:pt>
                <c:pt idx="3662">
                  <c:v>28.3</c:v>
                </c:pt>
                <c:pt idx="3663">
                  <c:v>28.2</c:v>
                </c:pt>
                <c:pt idx="3664">
                  <c:v>28.5</c:v>
                </c:pt>
                <c:pt idx="3665">
                  <c:v>30.6</c:v>
                </c:pt>
                <c:pt idx="3666">
                  <c:v>28.6</c:v>
                </c:pt>
                <c:pt idx="3667">
                  <c:v>30.3</c:v>
                </c:pt>
                <c:pt idx="3668">
                  <c:v>30.4</c:v>
                </c:pt>
                <c:pt idx="3669">
                  <c:v>30.5</c:v>
                </c:pt>
                <c:pt idx="3670">
                  <c:v>30.7</c:v>
                </c:pt>
                <c:pt idx="3671">
                  <c:v>28.9</c:v>
                </c:pt>
                <c:pt idx="3672">
                  <c:v>28.7</c:v>
                </c:pt>
                <c:pt idx="3673">
                  <c:v>29.1</c:v>
                </c:pt>
                <c:pt idx="3674">
                  <c:v>29</c:v>
                </c:pt>
                <c:pt idx="3675">
                  <c:v>27.8</c:v>
                </c:pt>
                <c:pt idx="3676">
                  <c:v>28.8</c:v>
                </c:pt>
                <c:pt idx="3677">
                  <c:v>31</c:v>
                </c:pt>
                <c:pt idx="3678">
                  <c:v>27.9</c:v>
                </c:pt>
                <c:pt idx="3679">
                  <c:v>30.8</c:v>
                </c:pt>
                <c:pt idx="3680">
                  <c:v>30.9</c:v>
                </c:pt>
                <c:pt idx="3681">
                  <c:v>31.1</c:v>
                </c:pt>
                <c:pt idx="3682">
                  <c:v>28.5</c:v>
                </c:pt>
                <c:pt idx="3683">
                  <c:v>28.1</c:v>
                </c:pt>
                <c:pt idx="3684">
                  <c:v>28.8</c:v>
                </c:pt>
                <c:pt idx="3685">
                  <c:v>28</c:v>
                </c:pt>
                <c:pt idx="3686">
                  <c:v>28.7</c:v>
                </c:pt>
                <c:pt idx="3687">
                  <c:v>28.6</c:v>
                </c:pt>
                <c:pt idx="3688">
                  <c:v>28.4</c:v>
                </c:pt>
                <c:pt idx="3689">
                  <c:v>28.3</c:v>
                </c:pt>
                <c:pt idx="3690">
                  <c:v>28.2</c:v>
                </c:pt>
                <c:pt idx="3691">
                  <c:v>29.5</c:v>
                </c:pt>
                <c:pt idx="3692">
                  <c:v>29.1</c:v>
                </c:pt>
                <c:pt idx="3693">
                  <c:v>30.3</c:v>
                </c:pt>
                <c:pt idx="3694">
                  <c:v>31.1</c:v>
                </c:pt>
                <c:pt idx="3695">
                  <c:v>30.8</c:v>
                </c:pt>
                <c:pt idx="3696">
                  <c:v>30.2</c:v>
                </c:pt>
                <c:pt idx="3697">
                  <c:v>30.5</c:v>
                </c:pt>
                <c:pt idx="3698">
                  <c:v>28.9</c:v>
                </c:pt>
                <c:pt idx="3699">
                  <c:v>30.9</c:v>
                </c:pt>
                <c:pt idx="3700">
                  <c:v>29.8</c:v>
                </c:pt>
                <c:pt idx="3701">
                  <c:v>29.9</c:v>
                </c:pt>
                <c:pt idx="3702">
                  <c:v>29.2</c:v>
                </c:pt>
                <c:pt idx="3703">
                  <c:v>30.6</c:v>
                </c:pt>
                <c:pt idx="3704">
                  <c:v>30.7</c:v>
                </c:pt>
                <c:pt idx="3705">
                  <c:v>29.6</c:v>
                </c:pt>
                <c:pt idx="3706">
                  <c:v>29.4</c:v>
                </c:pt>
                <c:pt idx="3707">
                  <c:v>30</c:v>
                </c:pt>
                <c:pt idx="3708">
                  <c:v>30.1</c:v>
                </c:pt>
                <c:pt idx="3709">
                  <c:v>29</c:v>
                </c:pt>
                <c:pt idx="3710">
                  <c:v>30.4</c:v>
                </c:pt>
                <c:pt idx="3711">
                  <c:v>31</c:v>
                </c:pt>
                <c:pt idx="3712">
                  <c:v>29.3</c:v>
                </c:pt>
                <c:pt idx="3713">
                  <c:v>29.7</c:v>
                </c:pt>
                <c:pt idx="3714">
                  <c:v>31.3</c:v>
                </c:pt>
                <c:pt idx="3715">
                  <c:v>31.2</c:v>
                </c:pt>
                <c:pt idx="3716">
                  <c:v>30.6</c:v>
                </c:pt>
                <c:pt idx="3717">
                  <c:v>31.4</c:v>
                </c:pt>
                <c:pt idx="3718">
                  <c:v>30.7</c:v>
                </c:pt>
                <c:pt idx="3719">
                  <c:v>30.9</c:v>
                </c:pt>
                <c:pt idx="3720">
                  <c:v>30.8</c:v>
                </c:pt>
                <c:pt idx="3721">
                  <c:v>31.5</c:v>
                </c:pt>
                <c:pt idx="3722">
                  <c:v>31.1</c:v>
                </c:pt>
                <c:pt idx="3723">
                  <c:v>31</c:v>
                </c:pt>
                <c:pt idx="3724">
                  <c:v>31.2</c:v>
                </c:pt>
                <c:pt idx="3725">
                  <c:v>31.7</c:v>
                </c:pt>
                <c:pt idx="3726">
                  <c:v>31.4</c:v>
                </c:pt>
                <c:pt idx="3727">
                  <c:v>31.3</c:v>
                </c:pt>
                <c:pt idx="3728">
                  <c:v>31.9</c:v>
                </c:pt>
                <c:pt idx="3729">
                  <c:v>31.5</c:v>
                </c:pt>
                <c:pt idx="3730">
                  <c:v>31.6</c:v>
                </c:pt>
                <c:pt idx="3731">
                  <c:v>32.1</c:v>
                </c:pt>
                <c:pt idx="3732">
                  <c:v>31.8</c:v>
                </c:pt>
                <c:pt idx="3733">
                  <c:v>32</c:v>
                </c:pt>
                <c:pt idx="3734">
                  <c:v>31.2</c:v>
                </c:pt>
                <c:pt idx="3735">
                  <c:v>31.6</c:v>
                </c:pt>
                <c:pt idx="3736">
                  <c:v>32.1</c:v>
                </c:pt>
                <c:pt idx="3737">
                  <c:v>31.4</c:v>
                </c:pt>
                <c:pt idx="3738">
                  <c:v>31.3</c:v>
                </c:pt>
                <c:pt idx="3739">
                  <c:v>32.200000000000003</c:v>
                </c:pt>
                <c:pt idx="3740">
                  <c:v>32</c:v>
                </c:pt>
                <c:pt idx="3741">
                  <c:v>29.9</c:v>
                </c:pt>
                <c:pt idx="3742">
                  <c:v>30.3</c:v>
                </c:pt>
                <c:pt idx="3743">
                  <c:v>30.6</c:v>
                </c:pt>
                <c:pt idx="3744">
                  <c:v>31.8</c:v>
                </c:pt>
                <c:pt idx="3745">
                  <c:v>30.8</c:v>
                </c:pt>
                <c:pt idx="3746">
                  <c:v>30.7</c:v>
                </c:pt>
                <c:pt idx="3747">
                  <c:v>29.6</c:v>
                </c:pt>
                <c:pt idx="3748">
                  <c:v>29.1</c:v>
                </c:pt>
                <c:pt idx="3749">
                  <c:v>29.3</c:v>
                </c:pt>
                <c:pt idx="3750">
                  <c:v>30.2</c:v>
                </c:pt>
                <c:pt idx="3751">
                  <c:v>30.1</c:v>
                </c:pt>
                <c:pt idx="3752">
                  <c:v>29.7</c:v>
                </c:pt>
                <c:pt idx="3753">
                  <c:v>29.4</c:v>
                </c:pt>
                <c:pt idx="3754">
                  <c:v>32.4</c:v>
                </c:pt>
                <c:pt idx="3755">
                  <c:v>30.5</c:v>
                </c:pt>
                <c:pt idx="3756">
                  <c:v>31.5</c:v>
                </c:pt>
                <c:pt idx="3757">
                  <c:v>32.299999999999997</c:v>
                </c:pt>
                <c:pt idx="3758">
                  <c:v>30.4</c:v>
                </c:pt>
                <c:pt idx="3759">
                  <c:v>29.5</c:v>
                </c:pt>
                <c:pt idx="3760">
                  <c:v>31.9</c:v>
                </c:pt>
                <c:pt idx="3761">
                  <c:v>31.1</c:v>
                </c:pt>
                <c:pt idx="3762">
                  <c:v>29.2</c:v>
                </c:pt>
                <c:pt idx="3763">
                  <c:v>30</c:v>
                </c:pt>
                <c:pt idx="3764">
                  <c:v>31.7</c:v>
                </c:pt>
                <c:pt idx="3765">
                  <c:v>29.8</c:v>
                </c:pt>
                <c:pt idx="3766">
                  <c:v>30.9</c:v>
                </c:pt>
                <c:pt idx="3767">
                  <c:v>34</c:v>
                </c:pt>
              </c:numCache>
            </c:numRef>
          </c:cat>
          <c:val>
            <c:numRef>
              <c:f>Лист1!$Z$1:$Z$3768</c:f>
              <c:numCache>
                <c:formatCode>General</c:formatCode>
                <c:ptCount val="3768"/>
                <c:pt idx="0">
                  <c:v>332</c:v>
                </c:pt>
                <c:pt idx="1">
                  <c:v>333</c:v>
                </c:pt>
                <c:pt idx="2">
                  <c:v>333</c:v>
                </c:pt>
                <c:pt idx="3">
                  <c:v>333</c:v>
                </c:pt>
                <c:pt idx="4">
                  <c:v>334</c:v>
                </c:pt>
                <c:pt idx="5">
                  <c:v>335</c:v>
                </c:pt>
                <c:pt idx="6">
                  <c:v>336</c:v>
                </c:pt>
                <c:pt idx="7">
                  <c:v>337</c:v>
                </c:pt>
                <c:pt idx="8">
                  <c:v>337</c:v>
                </c:pt>
                <c:pt idx="9">
                  <c:v>338</c:v>
                </c:pt>
                <c:pt idx="10">
                  <c:v>339</c:v>
                </c:pt>
                <c:pt idx="11">
                  <c:v>339</c:v>
                </c:pt>
                <c:pt idx="12">
                  <c:v>339</c:v>
                </c:pt>
                <c:pt idx="13">
                  <c:v>338</c:v>
                </c:pt>
                <c:pt idx="14">
                  <c:v>339</c:v>
                </c:pt>
                <c:pt idx="15">
                  <c:v>340</c:v>
                </c:pt>
                <c:pt idx="16">
                  <c:v>341</c:v>
                </c:pt>
                <c:pt idx="17">
                  <c:v>342</c:v>
                </c:pt>
                <c:pt idx="18">
                  <c:v>342</c:v>
                </c:pt>
                <c:pt idx="19">
                  <c:v>343</c:v>
                </c:pt>
                <c:pt idx="20">
                  <c:v>343</c:v>
                </c:pt>
                <c:pt idx="21">
                  <c:v>343</c:v>
                </c:pt>
                <c:pt idx="22">
                  <c:v>343</c:v>
                </c:pt>
                <c:pt idx="23">
                  <c:v>340</c:v>
                </c:pt>
                <c:pt idx="24">
                  <c:v>341</c:v>
                </c:pt>
                <c:pt idx="25">
                  <c:v>340</c:v>
                </c:pt>
                <c:pt idx="26">
                  <c:v>341</c:v>
                </c:pt>
                <c:pt idx="27">
                  <c:v>341</c:v>
                </c:pt>
                <c:pt idx="28">
                  <c:v>342</c:v>
                </c:pt>
                <c:pt idx="29">
                  <c:v>343</c:v>
                </c:pt>
                <c:pt idx="30">
                  <c:v>343</c:v>
                </c:pt>
                <c:pt idx="31">
                  <c:v>345</c:v>
                </c:pt>
                <c:pt idx="32">
                  <c:v>344</c:v>
                </c:pt>
                <c:pt idx="33">
                  <c:v>343</c:v>
                </c:pt>
                <c:pt idx="34">
                  <c:v>344</c:v>
                </c:pt>
                <c:pt idx="35">
                  <c:v>341</c:v>
                </c:pt>
                <c:pt idx="36">
                  <c:v>340</c:v>
                </c:pt>
                <c:pt idx="37">
                  <c:v>342</c:v>
                </c:pt>
                <c:pt idx="38">
                  <c:v>343</c:v>
                </c:pt>
                <c:pt idx="39">
                  <c:v>342</c:v>
                </c:pt>
                <c:pt idx="40">
                  <c:v>343</c:v>
                </c:pt>
                <c:pt idx="41">
                  <c:v>345</c:v>
                </c:pt>
                <c:pt idx="42">
                  <c:v>344</c:v>
                </c:pt>
                <c:pt idx="43">
                  <c:v>345</c:v>
                </c:pt>
                <c:pt idx="44">
                  <c:v>346</c:v>
                </c:pt>
                <c:pt idx="45">
                  <c:v>347</c:v>
                </c:pt>
                <c:pt idx="46">
                  <c:v>348</c:v>
                </c:pt>
                <c:pt idx="47">
                  <c:v>346</c:v>
                </c:pt>
                <c:pt idx="48">
                  <c:v>349</c:v>
                </c:pt>
                <c:pt idx="49">
                  <c:v>349</c:v>
                </c:pt>
                <c:pt idx="50">
                  <c:v>349</c:v>
                </c:pt>
                <c:pt idx="51">
                  <c:v>348</c:v>
                </c:pt>
                <c:pt idx="52">
                  <c:v>349</c:v>
                </c:pt>
                <c:pt idx="53">
                  <c:v>350</c:v>
                </c:pt>
                <c:pt idx="54">
                  <c:v>348</c:v>
                </c:pt>
                <c:pt idx="55">
                  <c:v>348</c:v>
                </c:pt>
                <c:pt idx="56">
                  <c:v>349</c:v>
                </c:pt>
                <c:pt idx="57">
                  <c:v>349</c:v>
                </c:pt>
                <c:pt idx="58">
                  <c:v>350</c:v>
                </c:pt>
                <c:pt idx="59">
                  <c:v>351</c:v>
                </c:pt>
                <c:pt idx="60">
                  <c:v>349</c:v>
                </c:pt>
                <c:pt idx="61">
                  <c:v>352</c:v>
                </c:pt>
                <c:pt idx="62">
                  <c:v>354</c:v>
                </c:pt>
                <c:pt idx="63">
                  <c:v>353</c:v>
                </c:pt>
                <c:pt idx="64">
                  <c:v>355</c:v>
                </c:pt>
                <c:pt idx="65">
                  <c:v>355</c:v>
                </c:pt>
                <c:pt idx="66">
                  <c:v>356</c:v>
                </c:pt>
                <c:pt idx="67">
                  <c:v>356</c:v>
                </c:pt>
                <c:pt idx="68">
                  <c:v>356</c:v>
                </c:pt>
                <c:pt idx="69">
                  <c:v>357</c:v>
                </c:pt>
                <c:pt idx="70">
                  <c:v>357</c:v>
                </c:pt>
                <c:pt idx="71">
                  <c:v>359</c:v>
                </c:pt>
                <c:pt idx="72">
                  <c:v>358</c:v>
                </c:pt>
                <c:pt idx="73">
                  <c:v>359</c:v>
                </c:pt>
                <c:pt idx="74">
                  <c:v>358</c:v>
                </c:pt>
                <c:pt idx="75">
                  <c:v>358</c:v>
                </c:pt>
                <c:pt idx="76">
                  <c:v>359</c:v>
                </c:pt>
                <c:pt idx="77">
                  <c:v>360</c:v>
                </c:pt>
                <c:pt idx="78">
                  <c:v>360</c:v>
                </c:pt>
                <c:pt idx="79">
                  <c:v>362</c:v>
                </c:pt>
                <c:pt idx="80">
                  <c:v>360</c:v>
                </c:pt>
                <c:pt idx="81">
                  <c:v>362</c:v>
                </c:pt>
                <c:pt idx="82">
                  <c:v>363</c:v>
                </c:pt>
                <c:pt idx="83">
                  <c:v>363</c:v>
                </c:pt>
                <c:pt idx="84">
                  <c:v>364</c:v>
                </c:pt>
                <c:pt idx="85">
                  <c:v>366</c:v>
                </c:pt>
                <c:pt idx="86">
                  <c:v>366</c:v>
                </c:pt>
                <c:pt idx="87">
                  <c:v>365</c:v>
                </c:pt>
                <c:pt idx="88">
                  <c:v>367</c:v>
                </c:pt>
                <c:pt idx="89">
                  <c:v>368</c:v>
                </c:pt>
                <c:pt idx="90">
                  <c:v>368</c:v>
                </c:pt>
                <c:pt idx="91">
                  <c:v>367</c:v>
                </c:pt>
                <c:pt idx="92">
                  <c:v>368</c:v>
                </c:pt>
                <c:pt idx="93">
                  <c:v>368</c:v>
                </c:pt>
                <c:pt idx="94">
                  <c:v>369</c:v>
                </c:pt>
                <c:pt idx="95">
                  <c:v>368</c:v>
                </c:pt>
                <c:pt idx="96">
                  <c:v>369</c:v>
                </c:pt>
                <c:pt idx="97">
                  <c:v>371</c:v>
                </c:pt>
                <c:pt idx="98">
                  <c:v>372</c:v>
                </c:pt>
                <c:pt idx="99">
                  <c:v>371</c:v>
                </c:pt>
                <c:pt idx="100">
                  <c:v>369</c:v>
                </c:pt>
                <c:pt idx="101">
                  <c:v>372</c:v>
                </c:pt>
                <c:pt idx="102">
                  <c:v>373</c:v>
                </c:pt>
                <c:pt idx="103">
                  <c:v>374</c:v>
                </c:pt>
                <c:pt idx="104">
                  <c:v>374</c:v>
                </c:pt>
                <c:pt idx="105">
                  <c:v>375</c:v>
                </c:pt>
                <c:pt idx="106">
                  <c:v>375</c:v>
                </c:pt>
                <c:pt idx="107">
                  <c:v>375</c:v>
                </c:pt>
                <c:pt idx="108">
                  <c:v>377</c:v>
                </c:pt>
                <c:pt idx="109">
                  <c:v>379</c:v>
                </c:pt>
                <c:pt idx="110">
                  <c:v>378</c:v>
                </c:pt>
                <c:pt idx="111">
                  <c:v>380</c:v>
                </c:pt>
                <c:pt idx="112">
                  <c:v>381</c:v>
                </c:pt>
                <c:pt idx="113">
                  <c:v>381</c:v>
                </c:pt>
                <c:pt idx="114">
                  <c:v>381</c:v>
                </c:pt>
                <c:pt idx="115">
                  <c:v>380</c:v>
                </c:pt>
                <c:pt idx="116">
                  <c:v>384</c:v>
                </c:pt>
                <c:pt idx="117">
                  <c:v>383</c:v>
                </c:pt>
                <c:pt idx="118">
                  <c:v>381</c:v>
                </c:pt>
                <c:pt idx="119">
                  <c:v>384</c:v>
                </c:pt>
                <c:pt idx="120">
                  <c:v>380</c:v>
                </c:pt>
                <c:pt idx="121">
                  <c:v>381</c:v>
                </c:pt>
                <c:pt idx="122">
                  <c:v>385</c:v>
                </c:pt>
                <c:pt idx="123">
                  <c:v>384</c:v>
                </c:pt>
                <c:pt idx="124">
                  <c:v>383</c:v>
                </c:pt>
                <c:pt idx="125">
                  <c:v>385</c:v>
                </c:pt>
                <c:pt idx="126">
                  <c:v>386</c:v>
                </c:pt>
                <c:pt idx="127">
                  <c:v>388</c:v>
                </c:pt>
                <c:pt idx="128">
                  <c:v>381</c:v>
                </c:pt>
                <c:pt idx="129">
                  <c:v>385</c:v>
                </c:pt>
                <c:pt idx="130">
                  <c:v>383</c:v>
                </c:pt>
                <c:pt idx="131">
                  <c:v>384</c:v>
                </c:pt>
                <c:pt idx="132">
                  <c:v>386</c:v>
                </c:pt>
                <c:pt idx="133">
                  <c:v>389</c:v>
                </c:pt>
                <c:pt idx="134">
                  <c:v>386</c:v>
                </c:pt>
                <c:pt idx="135">
                  <c:v>386</c:v>
                </c:pt>
                <c:pt idx="136">
                  <c:v>390</c:v>
                </c:pt>
                <c:pt idx="137">
                  <c:v>389</c:v>
                </c:pt>
                <c:pt idx="138">
                  <c:v>388</c:v>
                </c:pt>
                <c:pt idx="139">
                  <c:v>392</c:v>
                </c:pt>
                <c:pt idx="140">
                  <c:v>386</c:v>
                </c:pt>
                <c:pt idx="141">
                  <c:v>385</c:v>
                </c:pt>
                <c:pt idx="142">
                  <c:v>386</c:v>
                </c:pt>
                <c:pt idx="143">
                  <c:v>385</c:v>
                </c:pt>
                <c:pt idx="144">
                  <c:v>384</c:v>
                </c:pt>
                <c:pt idx="145">
                  <c:v>386</c:v>
                </c:pt>
                <c:pt idx="146">
                  <c:v>386</c:v>
                </c:pt>
                <c:pt idx="147">
                  <c:v>385</c:v>
                </c:pt>
                <c:pt idx="148">
                  <c:v>389</c:v>
                </c:pt>
                <c:pt idx="149">
                  <c:v>386</c:v>
                </c:pt>
                <c:pt idx="150">
                  <c:v>388</c:v>
                </c:pt>
                <c:pt idx="151">
                  <c:v>389</c:v>
                </c:pt>
                <c:pt idx="152">
                  <c:v>390</c:v>
                </c:pt>
                <c:pt idx="153">
                  <c:v>393</c:v>
                </c:pt>
                <c:pt idx="154">
                  <c:v>388</c:v>
                </c:pt>
                <c:pt idx="155">
                  <c:v>393</c:v>
                </c:pt>
                <c:pt idx="156">
                  <c:v>388</c:v>
                </c:pt>
                <c:pt idx="157">
                  <c:v>390</c:v>
                </c:pt>
                <c:pt idx="158">
                  <c:v>394</c:v>
                </c:pt>
                <c:pt idx="159">
                  <c:v>389</c:v>
                </c:pt>
                <c:pt idx="160">
                  <c:v>392</c:v>
                </c:pt>
                <c:pt idx="161">
                  <c:v>383</c:v>
                </c:pt>
                <c:pt idx="162">
                  <c:v>384</c:v>
                </c:pt>
                <c:pt idx="163">
                  <c:v>385</c:v>
                </c:pt>
                <c:pt idx="164">
                  <c:v>386</c:v>
                </c:pt>
                <c:pt idx="165">
                  <c:v>385</c:v>
                </c:pt>
                <c:pt idx="166">
                  <c:v>386</c:v>
                </c:pt>
                <c:pt idx="167">
                  <c:v>386</c:v>
                </c:pt>
                <c:pt idx="168">
                  <c:v>386</c:v>
                </c:pt>
                <c:pt idx="169">
                  <c:v>385</c:v>
                </c:pt>
                <c:pt idx="170">
                  <c:v>388</c:v>
                </c:pt>
                <c:pt idx="171">
                  <c:v>388</c:v>
                </c:pt>
                <c:pt idx="172">
                  <c:v>389</c:v>
                </c:pt>
                <c:pt idx="173">
                  <c:v>390</c:v>
                </c:pt>
                <c:pt idx="174">
                  <c:v>390</c:v>
                </c:pt>
                <c:pt idx="175">
                  <c:v>390</c:v>
                </c:pt>
                <c:pt idx="176">
                  <c:v>390</c:v>
                </c:pt>
                <c:pt idx="177">
                  <c:v>390</c:v>
                </c:pt>
                <c:pt idx="178">
                  <c:v>390</c:v>
                </c:pt>
                <c:pt idx="179">
                  <c:v>392</c:v>
                </c:pt>
                <c:pt idx="180">
                  <c:v>389</c:v>
                </c:pt>
                <c:pt idx="181">
                  <c:v>390</c:v>
                </c:pt>
                <c:pt idx="182">
                  <c:v>389</c:v>
                </c:pt>
                <c:pt idx="183">
                  <c:v>392</c:v>
                </c:pt>
                <c:pt idx="184">
                  <c:v>392</c:v>
                </c:pt>
                <c:pt idx="185">
                  <c:v>392</c:v>
                </c:pt>
                <c:pt idx="186">
                  <c:v>393</c:v>
                </c:pt>
                <c:pt idx="187">
                  <c:v>393</c:v>
                </c:pt>
                <c:pt idx="188">
                  <c:v>394</c:v>
                </c:pt>
                <c:pt idx="189">
                  <c:v>398</c:v>
                </c:pt>
                <c:pt idx="190">
                  <c:v>398</c:v>
                </c:pt>
                <c:pt idx="191">
                  <c:v>396</c:v>
                </c:pt>
                <c:pt idx="192">
                  <c:v>397</c:v>
                </c:pt>
                <c:pt idx="193">
                  <c:v>394</c:v>
                </c:pt>
                <c:pt idx="194">
                  <c:v>398</c:v>
                </c:pt>
                <c:pt idx="195">
                  <c:v>396</c:v>
                </c:pt>
                <c:pt idx="196">
                  <c:v>397</c:v>
                </c:pt>
                <c:pt idx="197">
                  <c:v>397</c:v>
                </c:pt>
                <c:pt idx="198">
                  <c:v>397</c:v>
                </c:pt>
                <c:pt idx="199">
                  <c:v>398</c:v>
                </c:pt>
                <c:pt idx="200">
                  <c:v>397</c:v>
                </c:pt>
                <c:pt idx="201">
                  <c:v>398</c:v>
                </c:pt>
                <c:pt idx="202">
                  <c:v>400</c:v>
                </c:pt>
                <c:pt idx="203">
                  <c:v>397</c:v>
                </c:pt>
                <c:pt idx="204">
                  <c:v>400</c:v>
                </c:pt>
                <c:pt idx="205">
                  <c:v>398</c:v>
                </c:pt>
                <c:pt idx="206">
                  <c:v>401</c:v>
                </c:pt>
                <c:pt idx="207">
                  <c:v>402</c:v>
                </c:pt>
                <c:pt idx="208">
                  <c:v>402</c:v>
                </c:pt>
                <c:pt idx="209">
                  <c:v>404</c:v>
                </c:pt>
                <c:pt idx="210">
                  <c:v>402</c:v>
                </c:pt>
                <c:pt idx="211">
                  <c:v>405</c:v>
                </c:pt>
                <c:pt idx="212">
                  <c:v>407</c:v>
                </c:pt>
                <c:pt idx="213">
                  <c:v>408</c:v>
                </c:pt>
                <c:pt idx="214">
                  <c:v>408</c:v>
                </c:pt>
                <c:pt idx="215">
                  <c:v>408</c:v>
                </c:pt>
                <c:pt idx="216">
                  <c:v>409</c:v>
                </c:pt>
                <c:pt idx="217">
                  <c:v>407</c:v>
                </c:pt>
                <c:pt idx="218">
                  <c:v>409</c:v>
                </c:pt>
                <c:pt idx="219">
                  <c:v>408</c:v>
                </c:pt>
                <c:pt idx="220">
                  <c:v>407</c:v>
                </c:pt>
                <c:pt idx="221">
                  <c:v>407</c:v>
                </c:pt>
                <c:pt idx="222">
                  <c:v>409</c:v>
                </c:pt>
                <c:pt idx="223">
                  <c:v>408</c:v>
                </c:pt>
                <c:pt idx="224">
                  <c:v>411</c:v>
                </c:pt>
                <c:pt idx="225">
                  <c:v>412</c:v>
                </c:pt>
                <c:pt idx="226">
                  <c:v>408</c:v>
                </c:pt>
                <c:pt idx="227">
                  <c:v>409</c:v>
                </c:pt>
                <c:pt idx="228">
                  <c:v>409</c:v>
                </c:pt>
                <c:pt idx="229">
                  <c:v>411</c:v>
                </c:pt>
                <c:pt idx="230">
                  <c:v>412</c:v>
                </c:pt>
                <c:pt idx="231">
                  <c:v>414</c:v>
                </c:pt>
                <c:pt idx="232">
                  <c:v>408</c:v>
                </c:pt>
                <c:pt idx="233">
                  <c:v>411</c:v>
                </c:pt>
                <c:pt idx="234">
                  <c:v>409</c:v>
                </c:pt>
                <c:pt idx="235">
                  <c:v>412</c:v>
                </c:pt>
                <c:pt idx="236">
                  <c:v>411</c:v>
                </c:pt>
                <c:pt idx="237">
                  <c:v>414</c:v>
                </c:pt>
                <c:pt idx="238">
                  <c:v>415</c:v>
                </c:pt>
                <c:pt idx="239">
                  <c:v>417</c:v>
                </c:pt>
                <c:pt idx="240">
                  <c:v>418</c:v>
                </c:pt>
                <c:pt idx="241">
                  <c:v>418</c:v>
                </c:pt>
                <c:pt idx="242">
                  <c:v>420</c:v>
                </c:pt>
                <c:pt idx="243">
                  <c:v>421</c:v>
                </c:pt>
                <c:pt idx="244">
                  <c:v>423</c:v>
                </c:pt>
                <c:pt idx="245">
                  <c:v>424</c:v>
                </c:pt>
                <c:pt idx="246">
                  <c:v>426</c:v>
                </c:pt>
                <c:pt idx="247">
                  <c:v>427</c:v>
                </c:pt>
                <c:pt idx="248">
                  <c:v>429</c:v>
                </c:pt>
                <c:pt idx="249">
                  <c:v>420</c:v>
                </c:pt>
                <c:pt idx="250">
                  <c:v>423</c:v>
                </c:pt>
                <c:pt idx="251">
                  <c:v>421</c:v>
                </c:pt>
                <c:pt idx="252">
                  <c:v>424</c:v>
                </c:pt>
                <c:pt idx="253">
                  <c:v>423</c:v>
                </c:pt>
                <c:pt idx="254">
                  <c:v>421</c:v>
                </c:pt>
                <c:pt idx="255">
                  <c:v>423</c:v>
                </c:pt>
                <c:pt idx="256">
                  <c:v>420</c:v>
                </c:pt>
                <c:pt idx="257">
                  <c:v>421</c:v>
                </c:pt>
                <c:pt idx="258">
                  <c:v>424</c:v>
                </c:pt>
                <c:pt idx="259">
                  <c:v>426</c:v>
                </c:pt>
                <c:pt idx="260">
                  <c:v>426</c:v>
                </c:pt>
                <c:pt idx="261">
                  <c:v>427</c:v>
                </c:pt>
                <c:pt idx="262">
                  <c:v>430</c:v>
                </c:pt>
                <c:pt idx="263">
                  <c:v>429</c:v>
                </c:pt>
                <c:pt idx="264">
                  <c:v>432</c:v>
                </c:pt>
                <c:pt idx="265">
                  <c:v>434</c:v>
                </c:pt>
                <c:pt idx="266">
                  <c:v>435</c:v>
                </c:pt>
                <c:pt idx="267">
                  <c:v>435</c:v>
                </c:pt>
                <c:pt idx="268">
                  <c:v>435</c:v>
                </c:pt>
                <c:pt idx="269">
                  <c:v>437</c:v>
                </c:pt>
                <c:pt idx="270">
                  <c:v>438</c:v>
                </c:pt>
                <c:pt idx="271">
                  <c:v>440</c:v>
                </c:pt>
                <c:pt idx="272">
                  <c:v>442</c:v>
                </c:pt>
                <c:pt idx="273">
                  <c:v>438</c:v>
                </c:pt>
                <c:pt idx="274">
                  <c:v>440</c:v>
                </c:pt>
                <c:pt idx="275">
                  <c:v>438</c:v>
                </c:pt>
                <c:pt idx="276">
                  <c:v>440</c:v>
                </c:pt>
                <c:pt idx="277">
                  <c:v>435</c:v>
                </c:pt>
                <c:pt idx="278">
                  <c:v>437</c:v>
                </c:pt>
                <c:pt idx="279">
                  <c:v>437</c:v>
                </c:pt>
                <c:pt idx="280">
                  <c:v>438</c:v>
                </c:pt>
                <c:pt idx="281">
                  <c:v>438</c:v>
                </c:pt>
                <c:pt idx="282">
                  <c:v>434</c:v>
                </c:pt>
                <c:pt idx="283">
                  <c:v>435</c:v>
                </c:pt>
                <c:pt idx="284">
                  <c:v>437</c:v>
                </c:pt>
                <c:pt idx="285">
                  <c:v>438</c:v>
                </c:pt>
                <c:pt idx="286">
                  <c:v>435</c:v>
                </c:pt>
                <c:pt idx="287">
                  <c:v>437</c:v>
                </c:pt>
                <c:pt idx="288">
                  <c:v>440</c:v>
                </c:pt>
                <c:pt idx="289">
                  <c:v>438</c:v>
                </c:pt>
                <c:pt idx="290">
                  <c:v>442</c:v>
                </c:pt>
                <c:pt idx="291">
                  <c:v>443</c:v>
                </c:pt>
                <c:pt idx="292">
                  <c:v>445</c:v>
                </c:pt>
                <c:pt idx="293">
                  <c:v>447</c:v>
                </c:pt>
                <c:pt idx="294">
                  <c:v>447</c:v>
                </c:pt>
                <c:pt idx="295">
                  <c:v>443</c:v>
                </c:pt>
                <c:pt idx="296">
                  <c:v>448</c:v>
                </c:pt>
                <c:pt idx="297">
                  <c:v>447</c:v>
                </c:pt>
                <c:pt idx="298">
                  <c:v>445</c:v>
                </c:pt>
                <c:pt idx="299">
                  <c:v>448</c:v>
                </c:pt>
                <c:pt idx="300">
                  <c:v>450</c:v>
                </c:pt>
                <c:pt idx="301">
                  <c:v>450</c:v>
                </c:pt>
                <c:pt idx="302">
                  <c:v>452</c:v>
                </c:pt>
                <c:pt idx="303">
                  <c:v>457</c:v>
                </c:pt>
                <c:pt idx="304">
                  <c:v>455</c:v>
                </c:pt>
                <c:pt idx="305">
                  <c:v>453</c:v>
                </c:pt>
                <c:pt idx="306">
                  <c:v>459</c:v>
                </c:pt>
                <c:pt idx="307">
                  <c:v>450</c:v>
                </c:pt>
                <c:pt idx="308">
                  <c:v>452</c:v>
                </c:pt>
                <c:pt idx="309">
                  <c:v>448</c:v>
                </c:pt>
                <c:pt idx="310">
                  <c:v>453</c:v>
                </c:pt>
                <c:pt idx="311">
                  <c:v>447</c:v>
                </c:pt>
                <c:pt idx="312">
                  <c:v>455</c:v>
                </c:pt>
                <c:pt idx="313">
                  <c:v>457</c:v>
                </c:pt>
                <c:pt idx="314">
                  <c:v>457</c:v>
                </c:pt>
                <c:pt idx="315">
                  <c:v>455</c:v>
                </c:pt>
                <c:pt idx="316">
                  <c:v>457</c:v>
                </c:pt>
                <c:pt idx="317">
                  <c:v>450</c:v>
                </c:pt>
                <c:pt idx="318">
                  <c:v>452</c:v>
                </c:pt>
                <c:pt idx="319">
                  <c:v>453</c:v>
                </c:pt>
                <c:pt idx="320">
                  <c:v>453</c:v>
                </c:pt>
                <c:pt idx="321">
                  <c:v>453</c:v>
                </c:pt>
                <c:pt idx="322">
                  <c:v>455</c:v>
                </c:pt>
                <c:pt idx="323">
                  <c:v>453</c:v>
                </c:pt>
                <c:pt idx="324">
                  <c:v>445</c:v>
                </c:pt>
                <c:pt idx="325">
                  <c:v>445</c:v>
                </c:pt>
                <c:pt idx="326">
                  <c:v>447</c:v>
                </c:pt>
                <c:pt idx="327">
                  <c:v>448</c:v>
                </c:pt>
                <c:pt idx="328">
                  <c:v>448</c:v>
                </c:pt>
                <c:pt idx="329">
                  <c:v>450</c:v>
                </c:pt>
                <c:pt idx="330">
                  <c:v>452</c:v>
                </c:pt>
                <c:pt idx="331">
                  <c:v>453</c:v>
                </c:pt>
                <c:pt idx="332">
                  <c:v>453</c:v>
                </c:pt>
                <c:pt idx="333">
                  <c:v>455</c:v>
                </c:pt>
                <c:pt idx="334">
                  <c:v>457</c:v>
                </c:pt>
                <c:pt idx="335">
                  <c:v>455</c:v>
                </c:pt>
                <c:pt idx="336">
                  <c:v>457</c:v>
                </c:pt>
                <c:pt idx="337">
                  <c:v>459</c:v>
                </c:pt>
                <c:pt idx="338">
                  <c:v>457</c:v>
                </c:pt>
                <c:pt idx="339">
                  <c:v>460</c:v>
                </c:pt>
                <c:pt idx="340">
                  <c:v>453</c:v>
                </c:pt>
                <c:pt idx="341">
                  <c:v>455</c:v>
                </c:pt>
                <c:pt idx="342">
                  <c:v>457</c:v>
                </c:pt>
                <c:pt idx="343">
                  <c:v>459</c:v>
                </c:pt>
                <c:pt idx="344">
                  <c:v>460</c:v>
                </c:pt>
                <c:pt idx="345">
                  <c:v>457</c:v>
                </c:pt>
                <c:pt idx="346">
                  <c:v>452</c:v>
                </c:pt>
                <c:pt idx="347">
                  <c:v>453</c:v>
                </c:pt>
                <c:pt idx="348">
                  <c:v>452</c:v>
                </c:pt>
                <c:pt idx="349">
                  <c:v>455</c:v>
                </c:pt>
                <c:pt idx="350">
                  <c:v>452</c:v>
                </c:pt>
                <c:pt idx="351">
                  <c:v>453</c:v>
                </c:pt>
                <c:pt idx="352">
                  <c:v>455</c:v>
                </c:pt>
                <c:pt idx="353">
                  <c:v>457</c:v>
                </c:pt>
                <c:pt idx="354">
                  <c:v>448</c:v>
                </c:pt>
                <c:pt idx="355">
                  <c:v>452</c:v>
                </c:pt>
                <c:pt idx="356">
                  <c:v>450</c:v>
                </c:pt>
                <c:pt idx="357">
                  <c:v>452</c:v>
                </c:pt>
                <c:pt idx="358">
                  <c:v>448</c:v>
                </c:pt>
                <c:pt idx="359">
                  <c:v>450</c:v>
                </c:pt>
                <c:pt idx="360">
                  <c:v>450</c:v>
                </c:pt>
                <c:pt idx="361">
                  <c:v>450</c:v>
                </c:pt>
                <c:pt idx="362">
                  <c:v>452</c:v>
                </c:pt>
                <c:pt idx="363">
                  <c:v>448</c:v>
                </c:pt>
                <c:pt idx="364">
                  <c:v>453</c:v>
                </c:pt>
                <c:pt idx="365">
                  <c:v>453</c:v>
                </c:pt>
                <c:pt idx="366">
                  <c:v>455</c:v>
                </c:pt>
                <c:pt idx="367">
                  <c:v>457</c:v>
                </c:pt>
                <c:pt idx="368">
                  <c:v>460</c:v>
                </c:pt>
                <c:pt idx="369">
                  <c:v>459</c:v>
                </c:pt>
                <c:pt idx="370">
                  <c:v>460</c:v>
                </c:pt>
                <c:pt idx="371">
                  <c:v>457</c:v>
                </c:pt>
                <c:pt idx="372">
                  <c:v>459</c:v>
                </c:pt>
                <c:pt idx="373">
                  <c:v>462</c:v>
                </c:pt>
                <c:pt idx="374">
                  <c:v>464</c:v>
                </c:pt>
                <c:pt idx="375">
                  <c:v>466</c:v>
                </c:pt>
                <c:pt idx="376">
                  <c:v>468</c:v>
                </c:pt>
                <c:pt idx="377">
                  <c:v>457</c:v>
                </c:pt>
                <c:pt idx="378">
                  <c:v>450</c:v>
                </c:pt>
                <c:pt idx="379">
                  <c:v>448</c:v>
                </c:pt>
                <c:pt idx="380">
                  <c:v>452</c:v>
                </c:pt>
                <c:pt idx="381">
                  <c:v>453</c:v>
                </c:pt>
                <c:pt idx="382">
                  <c:v>455</c:v>
                </c:pt>
                <c:pt idx="383">
                  <c:v>455</c:v>
                </c:pt>
                <c:pt idx="384">
                  <c:v>457</c:v>
                </c:pt>
                <c:pt idx="385">
                  <c:v>453</c:v>
                </c:pt>
                <c:pt idx="386">
                  <c:v>450</c:v>
                </c:pt>
                <c:pt idx="387">
                  <c:v>455</c:v>
                </c:pt>
                <c:pt idx="388">
                  <c:v>452</c:v>
                </c:pt>
                <c:pt idx="389">
                  <c:v>455</c:v>
                </c:pt>
                <c:pt idx="390">
                  <c:v>457</c:v>
                </c:pt>
                <c:pt idx="391">
                  <c:v>453</c:v>
                </c:pt>
                <c:pt idx="392">
                  <c:v>455</c:v>
                </c:pt>
                <c:pt idx="393">
                  <c:v>459</c:v>
                </c:pt>
                <c:pt idx="394">
                  <c:v>457</c:v>
                </c:pt>
                <c:pt idx="395">
                  <c:v>460</c:v>
                </c:pt>
                <c:pt idx="396">
                  <c:v>457</c:v>
                </c:pt>
                <c:pt idx="397">
                  <c:v>457</c:v>
                </c:pt>
                <c:pt idx="398">
                  <c:v>459</c:v>
                </c:pt>
                <c:pt idx="399">
                  <c:v>457</c:v>
                </c:pt>
                <c:pt idx="400">
                  <c:v>460</c:v>
                </c:pt>
                <c:pt idx="401">
                  <c:v>466</c:v>
                </c:pt>
                <c:pt idx="402">
                  <c:v>468</c:v>
                </c:pt>
                <c:pt idx="403">
                  <c:v>462</c:v>
                </c:pt>
                <c:pt idx="404">
                  <c:v>464</c:v>
                </c:pt>
                <c:pt idx="405">
                  <c:v>469</c:v>
                </c:pt>
                <c:pt idx="406">
                  <c:v>477</c:v>
                </c:pt>
                <c:pt idx="407">
                  <c:v>471</c:v>
                </c:pt>
                <c:pt idx="408">
                  <c:v>473</c:v>
                </c:pt>
                <c:pt idx="409">
                  <c:v>469</c:v>
                </c:pt>
                <c:pt idx="410">
                  <c:v>475</c:v>
                </c:pt>
                <c:pt idx="411">
                  <c:v>473</c:v>
                </c:pt>
                <c:pt idx="412">
                  <c:v>473</c:v>
                </c:pt>
                <c:pt idx="413">
                  <c:v>469</c:v>
                </c:pt>
                <c:pt idx="414">
                  <c:v>468</c:v>
                </c:pt>
                <c:pt idx="415">
                  <c:v>464</c:v>
                </c:pt>
                <c:pt idx="416">
                  <c:v>466</c:v>
                </c:pt>
                <c:pt idx="417">
                  <c:v>466</c:v>
                </c:pt>
                <c:pt idx="418">
                  <c:v>468</c:v>
                </c:pt>
                <c:pt idx="419">
                  <c:v>468</c:v>
                </c:pt>
                <c:pt idx="420">
                  <c:v>469</c:v>
                </c:pt>
                <c:pt idx="421">
                  <c:v>471</c:v>
                </c:pt>
                <c:pt idx="422">
                  <c:v>469</c:v>
                </c:pt>
                <c:pt idx="423">
                  <c:v>471</c:v>
                </c:pt>
                <c:pt idx="424">
                  <c:v>469</c:v>
                </c:pt>
                <c:pt idx="425">
                  <c:v>471</c:v>
                </c:pt>
                <c:pt idx="426">
                  <c:v>469</c:v>
                </c:pt>
                <c:pt idx="427">
                  <c:v>469</c:v>
                </c:pt>
                <c:pt idx="428">
                  <c:v>471</c:v>
                </c:pt>
                <c:pt idx="429">
                  <c:v>473</c:v>
                </c:pt>
                <c:pt idx="430">
                  <c:v>471</c:v>
                </c:pt>
                <c:pt idx="431">
                  <c:v>469</c:v>
                </c:pt>
                <c:pt idx="432">
                  <c:v>471</c:v>
                </c:pt>
                <c:pt idx="433">
                  <c:v>469</c:v>
                </c:pt>
                <c:pt idx="434">
                  <c:v>471</c:v>
                </c:pt>
                <c:pt idx="435">
                  <c:v>473</c:v>
                </c:pt>
                <c:pt idx="436">
                  <c:v>475</c:v>
                </c:pt>
                <c:pt idx="437">
                  <c:v>479</c:v>
                </c:pt>
                <c:pt idx="438">
                  <c:v>481</c:v>
                </c:pt>
                <c:pt idx="439">
                  <c:v>477</c:v>
                </c:pt>
                <c:pt idx="440">
                  <c:v>488</c:v>
                </c:pt>
                <c:pt idx="441">
                  <c:v>487</c:v>
                </c:pt>
                <c:pt idx="442">
                  <c:v>490</c:v>
                </c:pt>
                <c:pt idx="443">
                  <c:v>490</c:v>
                </c:pt>
                <c:pt idx="444">
                  <c:v>488</c:v>
                </c:pt>
                <c:pt idx="445">
                  <c:v>483</c:v>
                </c:pt>
                <c:pt idx="446">
                  <c:v>485</c:v>
                </c:pt>
                <c:pt idx="447">
                  <c:v>492</c:v>
                </c:pt>
                <c:pt idx="448">
                  <c:v>492</c:v>
                </c:pt>
                <c:pt idx="449">
                  <c:v>492</c:v>
                </c:pt>
                <c:pt idx="450">
                  <c:v>494</c:v>
                </c:pt>
                <c:pt idx="451">
                  <c:v>492</c:v>
                </c:pt>
                <c:pt idx="452">
                  <c:v>490</c:v>
                </c:pt>
                <c:pt idx="453">
                  <c:v>483</c:v>
                </c:pt>
                <c:pt idx="454">
                  <c:v>487</c:v>
                </c:pt>
                <c:pt idx="455">
                  <c:v>485</c:v>
                </c:pt>
                <c:pt idx="456">
                  <c:v>485</c:v>
                </c:pt>
                <c:pt idx="457">
                  <c:v>481</c:v>
                </c:pt>
                <c:pt idx="458">
                  <c:v>481</c:v>
                </c:pt>
                <c:pt idx="459">
                  <c:v>483</c:v>
                </c:pt>
                <c:pt idx="460">
                  <c:v>488</c:v>
                </c:pt>
                <c:pt idx="461">
                  <c:v>487</c:v>
                </c:pt>
                <c:pt idx="462">
                  <c:v>490</c:v>
                </c:pt>
                <c:pt idx="463">
                  <c:v>485</c:v>
                </c:pt>
                <c:pt idx="464">
                  <c:v>496</c:v>
                </c:pt>
                <c:pt idx="465">
                  <c:v>498</c:v>
                </c:pt>
                <c:pt idx="466">
                  <c:v>494</c:v>
                </c:pt>
                <c:pt idx="467">
                  <c:v>492</c:v>
                </c:pt>
                <c:pt idx="468">
                  <c:v>501</c:v>
                </c:pt>
                <c:pt idx="469">
                  <c:v>490</c:v>
                </c:pt>
                <c:pt idx="470">
                  <c:v>490</c:v>
                </c:pt>
                <c:pt idx="471">
                  <c:v>490</c:v>
                </c:pt>
                <c:pt idx="472">
                  <c:v>492</c:v>
                </c:pt>
                <c:pt idx="473">
                  <c:v>494</c:v>
                </c:pt>
                <c:pt idx="474">
                  <c:v>498</c:v>
                </c:pt>
                <c:pt idx="475">
                  <c:v>492</c:v>
                </c:pt>
                <c:pt idx="476">
                  <c:v>496</c:v>
                </c:pt>
                <c:pt idx="477">
                  <c:v>490</c:v>
                </c:pt>
                <c:pt idx="478">
                  <c:v>498</c:v>
                </c:pt>
                <c:pt idx="479">
                  <c:v>507</c:v>
                </c:pt>
                <c:pt idx="480">
                  <c:v>494</c:v>
                </c:pt>
                <c:pt idx="481">
                  <c:v>501</c:v>
                </c:pt>
                <c:pt idx="482">
                  <c:v>505</c:v>
                </c:pt>
                <c:pt idx="483">
                  <c:v>503</c:v>
                </c:pt>
                <c:pt idx="484">
                  <c:v>507</c:v>
                </c:pt>
                <c:pt idx="485">
                  <c:v>496</c:v>
                </c:pt>
                <c:pt idx="486">
                  <c:v>503</c:v>
                </c:pt>
                <c:pt idx="487">
                  <c:v>505</c:v>
                </c:pt>
                <c:pt idx="488">
                  <c:v>509</c:v>
                </c:pt>
                <c:pt idx="489">
                  <c:v>511</c:v>
                </c:pt>
                <c:pt idx="490">
                  <c:v>507</c:v>
                </c:pt>
                <c:pt idx="491">
                  <c:v>509</c:v>
                </c:pt>
                <c:pt idx="492">
                  <c:v>511</c:v>
                </c:pt>
                <c:pt idx="493">
                  <c:v>507</c:v>
                </c:pt>
                <c:pt idx="494">
                  <c:v>507</c:v>
                </c:pt>
                <c:pt idx="495">
                  <c:v>505</c:v>
                </c:pt>
                <c:pt idx="496">
                  <c:v>507</c:v>
                </c:pt>
                <c:pt idx="497">
                  <c:v>503</c:v>
                </c:pt>
                <c:pt idx="498">
                  <c:v>503</c:v>
                </c:pt>
                <c:pt idx="499">
                  <c:v>503</c:v>
                </c:pt>
                <c:pt idx="500">
                  <c:v>503</c:v>
                </c:pt>
                <c:pt idx="501">
                  <c:v>507</c:v>
                </c:pt>
                <c:pt idx="502">
                  <c:v>513</c:v>
                </c:pt>
                <c:pt idx="503">
                  <c:v>511</c:v>
                </c:pt>
                <c:pt idx="504">
                  <c:v>505</c:v>
                </c:pt>
                <c:pt idx="505">
                  <c:v>509</c:v>
                </c:pt>
                <c:pt idx="506">
                  <c:v>517</c:v>
                </c:pt>
                <c:pt idx="507">
                  <c:v>515</c:v>
                </c:pt>
                <c:pt idx="508">
                  <c:v>520</c:v>
                </c:pt>
                <c:pt idx="509">
                  <c:v>520</c:v>
                </c:pt>
                <c:pt idx="510">
                  <c:v>511</c:v>
                </c:pt>
                <c:pt idx="511">
                  <c:v>509</c:v>
                </c:pt>
                <c:pt idx="512">
                  <c:v>511</c:v>
                </c:pt>
                <c:pt idx="513">
                  <c:v>513</c:v>
                </c:pt>
                <c:pt idx="514">
                  <c:v>515</c:v>
                </c:pt>
                <c:pt idx="515">
                  <c:v>511</c:v>
                </c:pt>
                <c:pt idx="516">
                  <c:v>511</c:v>
                </c:pt>
                <c:pt idx="517">
                  <c:v>513</c:v>
                </c:pt>
                <c:pt idx="518">
                  <c:v>513</c:v>
                </c:pt>
                <c:pt idx="519">
                  <c:v>511</c:v>
                </c:pt>
                <c:pt idx="520">
                  <c:v>511</c:v>
                </c:pt>
                <c:pt idx="521">
                  <c:v>513</c:v>
                </c:pt>
                <c:pt idx="522">
                  <c:v>517</c:v>
                </c:pt>
                <c:pt idx="523">
                  <c:v>515</c:v>
                </c:pt>
                <c:pt idx="524">
                  <c:v>522</c:v>
                </c:pt>
                <c:pt idx="525">
                  <c:v>524</c:v>
                </c:pt>
                <c:pt idx="526">
                  <c:v>520</c:v>
                </c:pt>
                <c:pt idx="527">
                  <c:v>526</c:v>
                </c:pt>
                <c:pt idx="528">
                  <c:v>524</c:v>
                </c:pt>
                <c:pt idx="529">
                  <c:v>522</c:v>
                </c:pt>
                <c:pt idx="530">
                  <c:v>520</c:v>
                </c:pt>
                <c:pt idx="531">
                  <c:v>522</c:v>
                </c:pt>
                <c:pt idx="532">
                  <c:v>524</c:v>
                </c:pt>
                <c:pt idx="533">
                  <c:v>526</c:v>
                </c:pt>
                <c:pt idx="534">
                  <c:v>526</c:v>
                </c:pt>
                <c:pt idx="535">
                  <c:v>517</c:v>
                </c:pt>
                <c:pt idx="536">
                  <c:v>517</c:v>
                </c:pt>
                <c:pt idx="537">
                  <c:v>520</c:v>
                </c:pt>
                <c:pt idx="538">
                  <c:v>524</c:v>
                </c:pt>
                <c:pt idx="539">
                  <c:v>522</c:v>
                </c:pt>
                <c:pt idx="540">
                  <c:v>515</c:v>
                </c:pt>
                <c:pt idx="541">
                  <c:v>526</c:v>
                </c:pt>
                <c:pt idx="542">
                  <c:v>522</c:v>
                </c:pt>
                <c:pt idx="543">
                  <c:v>524</c:v>
                </c:pt>
                <c:pt idx="544">
                  <c:v>524</c:v>
                </c:pt>
                <c:pt idx="545">
                  <c:v>522</c:v>
                </c:pt>
                <c:pt idx="546">
                  <c:v>526</c:v>
                </c:pt>
                <c:pt idx="547">
                  <c:v>524</c:v>
                </c:pt>
                <c:pt idx="548">
                  <c:v>522</c:v>
                </c:pt>
                <c:pt idx="549">
                  <c:v>526</c:v>
                </c:pt>
                <c:pt idx="550">
                  <c:v>526</c:v>
                </c:pt>
                <c:pt idx="551">
                  <c:v>528</c:v>
                </c:pt>
                <c:pt idx="552">
                  <c:v>528</c:v>
                </c:pt>
                <c:pt idx="553">
                  <c:v>531</c:v>
                </c:pt>
                <c:pt idx="554">
                  <c:v>533</c:v>
                </c:pt>
                <c:pt idx="555">
                  <c:v>528</c:v>
                </c:pt>
                <c:pt idx="556">
                  <c:v>528</c:v>
                </c:pt>
                <c:pt idx="557">
                  <c:v>531</c:v>
                </c:pt>
                <c:pt idx="558">
                  <c:v>535</c:v>
                </c:pt>
                <c:pt idx="559">
                  <c:v>533</c:v>
                </c:pt>
                <c:pt idx="560">
                  <c:v>537</c:v>
                </c:pt>
                <c:pt idx="561">
                  <c:v>531</c:v>
                </c:pt>
                <c:pt idx="562">
                  <c:v>533</c:v>
                </c:pt>
                <c:pt idx="563">
                  <c:v>540</c:v>
                </c:pt>
                <c:pt idx="564">
                  <c:v>542</c:v>
                </c:pt>
                <c:pt idx="565">
                  <c:v>544</c:v>
                </c:pt>
                <c:pt idx="566">
                  <c:v>547</c:v>
                </c:pt>
                <c:pt idx="567">
                  <c:v>533</c:v>
                </c:pt>
                <c:pt idx="568">
                  <c:v>533</c:v>
                </c:pt>
                <c:pt idx="569">
                  <c:v>528</c:v>
                </c:pt>
                <c:pt idx="570">
                  <c:v>526</c:v>
                </c:pt>
                <c:pt idx="571">
                  <c:v>528</c:v>
                </c:pt>
                <c:pt idx="572">
                  <c:v>524</c:v>
                </c:pt>
                <c:pt idx="573">
                  <c:v>531</c:v>
                </c:pt>
                <c:pt idx="574">
                  <c:v>533</c:v>
                </c:pt>
                <c:pt idx="575">
                  <c:v>528</c:v>
                </c:pt>
                <c:pt idx="576">
                  <c:v>522</c:v>
                </c:pt>
                <c:pt idx="577">
                  <c:v>524</c:v>
                </c:pt>
                <c:pt idx="578">
                  <c:v>522</c:v>
                </c:pt>
                <c:pt idx="579">
                  <c:v>526</c:v>
                </c:pt>
                <c:pt idx="580">
                  <c:v>531</c:v>
                </c:pt>
                <c:pt idx="581">
                  <c:v>528</c:v>
                </c:pt>
                <c:pt idx="582">
                  <c:v>524</c:v>
                </c:pt>
                <c:pt idx="583">
                  <c:v>526</c:v>
                </c:pt>
                <c:pt idx="584">
                  <c:v>522</c:v>
                </c:pt>
                <c:pt idx="585">
                  <c:v>526</c:v>
                </c:pt>
                <c:pt idx="586">
                  <c:v>526</c:v>
                </c:pt>
                <c:pt idx="587">
                  <c:v>528</c:v>
                </c:pt>
                <c:pt idx="588">
                  <c:v>533</c:v>
                </c:pt>
                <c:pt idx="589">
                  <c:v>531</c:v>
                </c:pt>
                <c:pt idx="590">
                  <c:v>533</c:v>
                </c:pt>
                <c:pt idx="591">
                  <c:v>535</c:v>
                </c:pt>
                <c:pt idx="592">
                  <c:v>531</c:v>
                </c:pt>
                <c:pt idx="593">
                  <c:v>535</c:v>
                </c:pt>
                <c:pt idx="594">
                  <c:v>533</c:v>
                </c:pt>
                <c:pt idx="595">
                  <c:v>537</c:v>
                </c:pt>
                <c:pt idx="596">
                  <c:v>528</c:v>
                </c:pt>
                <c:pt idx="597">
                  <c:v>526</c:v>
                </c:pt>
                <c:pt idx="598">
                  <c:v>528</c:v>
                </c:pt>
                <c:pt idx="599">
                  <c:v>528</c:v>
                </c:pt>
                <c:pt idx="600">
                  <c:v>526</c:v>
                </c:pt>
                <c:pt idx="601">
                  <c:v>524</c:v>
                </c:pt>
                <c:pt idx="602">
                  <c:v>520</c:v>
                </c:pt>
                <c:pt idx="603">
                  <c:v>522</c:v>
                </c:pt>
                <c:pt idx="604">
                  <c:v>524</c:v>
                </c:pt>
                <c:pt idx="605">
                  <c:v>526</c:v>
                </c:pt>
                <c:pt idx="606">
                  <c:v>526</c:v>
                </c:pt>
                <c:pt idx="607">
                  <c:v>528</c:v>
                </c:pt>
                <c:pt idx="608">
                  <c:v>531</c:v>
                </c:pt>
                <c:pt idx="609">
                  <c:v>531</c:v>
                </c:pt>
                <c:pt idx="610">
                  <c:v>526</c:v>
                </c:pt>
                <c:pt idx="611">
                  <c:v>528</c:v>
                </c:pt>
                <c:pt idx="612">
                  <c:v>528</c:v>
                </c:pt>
                <c:pt idx="613">
                  <c:v>526</c:v>
                </c:pt>
                <c:pt idx="614">
                  <c:v>524</c:v>
                </c:pt>
                <c:pt idx="615">
                  <c:v>513</c:v>
                </c:pt>
                <c:pt idx="616">
                  <c:v>520</c:v>
                </c:pt>
                <c:pt idx="617">
                  <c:v>515</c:v>
                </c:pt>
                <c:pt idx="618">
                  <c:v>517</c:v>
                </c:pt>
                <c:pt idx="619">
                  <c:v>520</c:v>
                </c:pt>
                <c:pt idx="620">
                  <c:v>522</c:v>
                </c:pt>
                <c:pt idx="621">
                  <c:v>528</c:v>
                </c:pt>
                <c:pt idx="622">
                  <c:v>526</c:v>
                </c:pt>
                <c:pt idx="623">
                  <c:v>524</c:v>
                </c:pt>
                <c:pt idx="624">
                  <c:v>528</c:v>
                </c:pt>
                <c:pt idx="625">
                  <c:v>528</c:v>
                </c:pt>
                <c:pt idx="626">
                  <c:v>533</c:v>
                </c:pt>
                <c:pt idx="627">
                  <c:v>531</c:v>
                </c:pt>
                <c:pt idx="628">
                  <c:v>531</c:v>
                </c:pt>
                <c:pt idx="629">
                  <c:v>533</c:v>
                </c:pt>
                <c:pt idx="630">
                  <c:v>537</c:v>
                </c:pt>
                <c:pt idx="631">
                  <c:v>535</c:v>
                </c:pt>
                <c:pt idx="632">
                  <c:v>533</c:v>
                </c:pt>
                <c:pt idx="633">
                  <c:v>535</c:v>
                </c:pt>
                <c:pt idx="634">
                  <c:v>535</c:v>
                </c:pt>
                <c:pt idx="635">
                  <c:v>533</c:v>
                </c:pt>
                <c:pt idx="636">
                  <c:v>535</c:v>
                </c:pt>
                <c:pt idx="637">
                  <c:v>535</c:v>
                </c:pt>
                <c:pt idx="638">
                  <c:v>531</c:v>
                </c:pt>
                <c:pt idx="639">
                  <c:v>517</c:v>
                </c:pt>
                <c:pt idx="640">
                  <c:v>520</c:v>
                </c:pt>
                <c:pt idx="641">
                  <c:v>528</c:v>
                </c:pt>
                <c:pt idx="642">
                  <c:v>526</c:v>
                </c:pt>
                <c:pt idx="643">
                  <c:v>524</c:v>
                </c:pt>
                <c:pt idx="644">
                  <c:v>522</c:v>
                </c:pt>
                <c:pt idx="645">
                  <c:v>528</c:v>
                </c:pt>
                <c:pt idx="646">
                  <c:v>531</c:v>
                </c:pt>
                <c:pt idx="647">
                  <c:v>531</c:v>
                </c:pt>
                <c:pt idx="648">
                  <c:v>528</c:v>
                </c:pt>
                <c:pt idx="649">
                  <c:v>533</c:v>
                </c:pt>
                <c:pt idx="650">
                  <c:v>531</c:v>
                </c:pt>
                <c:pt idx="651">
                  <c:v>535</c:v>
                </c:pt>
                <c:pt idx="652">
                  <c:v>540</c:v>
                </c:pt>
                <c:pt idx="653">
                  <c:v>537</c:v>
                </c:pt>
                <c:pt idx="654">
                  <c:v>537</c:v>
                </c:pt>
                <c:pt idx="655">
                  <c:v>540</c:v>
                </c:pt>
                <c:pt idx="656">
                  <c:v>540</c:v>
                </c:pt>
                <c:pt idx="657">
                  <c:v>542</c:v>
                </c:pt>
                <c:pt idx="658">
                  <c:v>535</c:v>
                </c:pt>
                <c:pt idx="659">
                  <c:v>533</c:v>
                </c:pt>
                <c:pt idx="660">
                  <c:v>528</c:v>
                </c:pt>
                <c:pt idx="661">
                  <c:v>531</c:v>
                </c:pt>
                <c:pt idx="662">
                  <c:v>533</c:v>
                </c:pt>
                <c:pt idx="663">
                  <c:v>535</c:v>
                </c:pt>
                <c:pt idx="664">
                  <c:v>537</c:v>
                </c:pt>
                <c:pt idx="665">
                  <c:v>540</c:v>
                </c:pt>
                <c:pt idx="666">
                  <c:v>542</c:v>
                </c:pt>
                <c:pt idx="667">
                  <c:v>540</c:v>
                </c:pt>
                <c:pt idx="668">
                  <c:v>544</c:v>
                </c:pt>
                <c:pt idx="669">
                  <c:v>535</c:v>
                </c:pt>
                <c:pt idx="670">
                  <c:v>533</c:v>
                </c:pt>
                <c:pt idx="671">
                  <c:v>531</c:v>
                </c:pt>
                <c:pt idx="672">
                  <c:v>537</c:v>
                </c:pt>
                <c:pt idx="673">
                  <c:v>542</c:v>
                </c:pt>
                <c:pt idx="674">
                  <c:v>540</c:v>
                </c:pt>
                <c:pt idx="675">
                  <c:v>544</c:v>
                </c:pt>
                <c:pt idx="676">
                  <c:v>544</c:v>
                </c:pt>
                <c:pt idx="677">
                  <c:v>547</c:v>
                </c:pt>
                <c:pt idx="678">
                  <c:v>549</c:v>
                </c:pt>
                <c:pt idx="679">
                  <c:v>544</c:v>
                </c:pt>
                <c:pt idx="680">
                  <c:v>542</c:v>
                </c:pt>
                <c:pt idx="681">
                  <c:v>544</c:v>
                </c:pt>
                <c:pt idx="682">
                  <c:v>547</c:v>
                </c:pt>
                <c:pt idx="683">
                  <c:v>547</c:v>
                </c:pt>
                <c:pt idx="684">
                  <c:v>549</c:v>
                </c:pt>
                <c:pt idx="685">
                  <c:v>537</c:v>
                </c:pt>
                <c:pt idx="686">
                  <c:v>535</c:v>
                </c:pt>
                <c:pt idx="687">
                  <c:v>535</c:v>
                </c:pt>
                <c:pt idx="688">
                  <c:v>537</c:v>
                </c:pt>
                <c:pt idx="689">
                  <c:v>540</c:v>
                </c:pt>
                <c:pt idx="690">
                  <c:v>542</c:v>
                </c:pt>
                <c:pt idx="691">
                  <c:v>544</c:v>
                </c:pt>
                <c:pt idx="692">
                  <c:v>540</c:v>
                </c:pt>
                <c:pt idx="693">
                  <c:v>542</c:v>
                </c:pt>
                <c:pt idx="694">
                  <c:v>544</c:v>
                </c:pt>
                <c:pt idx="695">
                  <c:v>547</c:v>
                </c:pt>
                <c:pt idx="696">
                  <c:v>544</c:v>
                </c:pt>
                <c:pt idx="697">
                  <c:v>549</c:v>
                </c:pt>
                <c:pt idx="698">
                  <c:v>547</c:v>
                </c:pt>
                <c:pt idx="699">
                  <c:v>549</c:v>
                </c:pt>
                <c:pt idx="700">
                  <c:v>556</c:v>
                </c:pt>
                <c:pt idx="701">
                  <c:v>559</c:v>
                </c:pt>
                <c:pt idx="702">
                  <c:v>547</c:v>
                </c:pt>
                <c:pt idx="703">
                  <c:v>549</c:v>
                </c:pt>
                <c:pt idx="704">
                  <c:v>551</c:v>
                </c:pt>
                <c:pt idx="705">
                  <c:v>554</c:v>
                </c:pt>
                <c:pt idx="706">
                  <c:v>561</c:v>
                </c:pt>
                <c:pt idx="707">
                  <c:v>559</c:v>
                </c:pt>
                <c:pt idx="708">
                  <c:v>561</c:v>
                </c:pt>
                <c:pt idx="709">
                  <c:v>556</c:v>
                </c:pt>
                <c:pt idx="710">
                  <c:v>556</c:v>
                </c:pt>
                <c:pt idx="711">
                  <c:v>556</c:v>
                </c:pt>
                <c:pt idx="712">
                  <c:v>554</c:v>
                </c:pt>
                <c:pt idx="713">
                  <c:v>556</c:v>
                </c:pt>
                <c:pt idx="714">
                  <c:v>559</c:v>
                </c:pt>
                <c:pt idx="715">
                  <c:v>559</c:v>
                </c:pt>
                <c:pt idx="716">
                  <c:v>561</c:v>
                </c:pt>
                <c:pt idx="717">
                  <c:v>559</c:v>
                </c:pt>
                <c:pt idx="718">
                  <c:v>561</c:v>
                </c:pt>
                <c:pt idx="719">
                  <c:v>559</c:v>
                </c:pt>
                <c:pt idx="720">
                  <c:v>564</c:v>
                </c:pt>
                <c:pt idx="721">
                  <c:v>564</c:v>
                </c:pt>
                <c:pt idx="722">
                  <c:v>566</c:v>
                </c:pt>
                <c:pt idx="723">
                  <c:v>569</c:v>
                </c:pt>
                <c:pt idx="724">
                  <c:v>571</c:v>
                </c:pt>
                <c:pt idx="725">
                  <c:v>574</c:v>
                </c:pt>
                <c:pt idx="726">
                  <c:v>569</c:v>
                </c:pt>
                <c:pt idx="727">
                  <c:v>576</c:v>
                </c:pt>
                <c:pt idx="728">
                  <c:v>571</c:v>
                </c:pt>
                <c:pt idx="729">
                  <c:v>574</c:v>
                </c:pt>
                <c:pt idx="730">
                  <c:v>576</c:v>
                </c:pt>
                <c:pt idx="731">
                  <c:v>574</c:v>
                </c:pt>
                <c:pt idx="732">
                  <c:v>574</c:v>
                </c:pt>
                <c:pt idx="733">
                  <c:v>576</c:v>
                </c:pt>
                <c:pt idx="734">
                  <c:v>581</c:v>
                </c:pt>
                <c:pt idx="735">
                  <c:v>581</c:v>
                </c:pt>
                <c:pt idx="736">
                  <c:v>579</c:v>
                </c:pt>
                <c:pt idx="737">
                  <c:v>571</c:v>
                </c:pt>
                <c:pt idx="738">
                  <c:v>576</c:v>
                </c:pt>
                <c:pt idx="739">
                  <c:v>574</c:v>
                </c:pt>
                <c:pt idx="740">
                  <c:v>571</c:v>
                </c:pt>
                <c:pt idx="741">
                  <c:v>566</c:v>
                </c:pt>
                <c:pt idx="742">
                  <c:v>564</c:v>
                </c:pt>
                <c:pt idx="743">
                  <c:v>554</c:v>
                </c:pt>
                <c:pt idx="744">
                  <c:v>561</c:v>
                </c:pt>
                <c:pt idx="745">
                  <c:v>551</c:v>
                </c:pt>
                <c:pt idx="746">
                  <c:v>559</c:v>
                </c:pt>
                <c:pt idx="747">
                  <c:v>556</c:v>
                </c:pt>
                <c:pt idx="748">
                  <c:v>551</c:v>
                </c:pt>
                <c:pt idx="749">
                  <c:v>549</c:v>
                </c:pt>
                <c:pt idx="750">
                  <c:v>554</c:v>
                </c:pt>
                <c:pt idx="751">
                  <c:v>561</c:v>
                </c:pt>
                <c:pt idx="752">
                  <c:v>559</c:v>
                </c:pt>
                <c:pt idx="753">
                  <c:v>556</c:v>
                </c:pt>
                <c:pt idx="754">
                  <c:v>574</c:v>
                </c:pt>
                <c:pt idx="755">
                  <c:v>569</c:v>
                </c:pt>
                <c:pt idx="756">
                  <c:v>571</c:v>
                </c:pt>
                <c:pt idx="757">
                  <c:v>566</c:v>
                </c:pt>
                <c:pt idx="758">
                  <c:v>564</c:v>
                </c:pt>
                <c:pt idx="759">
                  <c:v>576</c:v>
                </c:pt>
                <c:pt idx="760">
                  <c:v>571</c:v>
                </c:pt>
                <c:pt idx="761">
                  <c:v>574</c:v>
                </c:pt>
                <c:pt idx="762">
                  <c:v>579</c:v>
                </c:pt>
                <c:pt idx="763">
                  <c:v>576</c:v>
                </c:pt>
                <c:pt idx="764">
                  <c:v>581</c:v>
                </c:pt>
                <c:pt idx="765">
                  <c:v>579</c:v>
                </c:pt>
                <c:pt idx="766">
                  <c:v>581</c:v>
                </c:pt>
                <c:pt idx="767">
                  <c:v>584</c:v>
                </c:pt>
                <c:pt idx="768">
                  <c:v>589</c:v>
                </c:pt>
                <c:pt idx="769">
                  <c:v>592</c:v>
                </c:pt>
                <c:pt idx="770">
                  <c:v>595</c:v>
                </c:pt>
                <c:pt idx="771">
                  <c:v>597</c:v>
                </c:pt>
                <c:pt idx="772">
                  <c:v>587</c:v>
                </c:pt>
                <c:pt idx="773">
                  <c:v>579</c:v>
                </c:pt>
                <c:pt idx="774">
                  <c:v>576</c:v>
                </c:pt>
                <c:pt idx="775">
                  <c:v>584</c:v>
                </c:pt>
                <c:pt idx="776">
                  <c:v>587</c:v>
                </c:pt>
                <c:pt idx="777">
                  <c:v>581</c:v>
                </c:pt>
                <c:pt idx="778">
                  <c:v>587</c:v>
                </c:pt>
                <c:pt idx="779">
                  <c:v>581</c:v>
                </c:pt>
                <c:pt idx="780">
                  <c:v>584</c:v>
                </c:pt>
                <c:pt idx="781">
                  <c:v>589</c:v>
                </c:pt>
                <c:pt idx="782">
                  <c:v>589</c:v>
                </c:pt>
                <c:pt idx="783">
                  <c:v>587</c:v>
                </c:pt>
                <c:pt idx="784">
                  <c:v>584</c:v>
                </c:pt>
                <c:pt idx="785">
                  <c:v>581</c:v>
                </c:pt>
                <c:pt idx="786">
                  <c:v>584</c:v>
                </c:pt>
                <c:pt idx="787">
                  <c:v>581</c:v>
                </c:pt>
                <c:pt idx="788">
                  <c:v>574</c:v>
                </c:pt>
                <c:pt idx="789">
                  <c:v>571</c:v>
                </c:pt>
                <c:pt idx="790">
                  <c:v>576</c:v>
                </c:pt>
                <c:pt idx="791">
                  <c:v>579</c:v>
                </c:pt>
                <c:pt idx="792">
                  <c:v>584</c:v>
                </c:pt>
                <c:pt idx="793">
                  <c:v>581</c:v>
                </c:pt>
                <c:pt idx="794">
                  <c:v>579</c:v>
                </c:pt>
                <c:pt idx="795">
                  <c:v>584</c:v>
                </c:pt>
                <c:pt idx="796">
                  <c:v>581</c:v>
                </c:pt>
                <c:pt idx="797">
                  <c:v>587</c:v>
                </c:pt>
                <c:pt idx="798">
                  <c:v>592</c:v>
                </c:pt>
                <c:pt idx="799">
                  <c:v>589</c:v>
                </c:pt>
                <c:pt idx="800">
                  <c:v>589</c:v>
                </c:pt>
                <c:pt idx="801">
                  <c:v>584</c:v>
                </c:pt>
                <c:pt idx="802">
                  <c:v>587</c:v>
                </c:pt>
                <c:pt idx="803">
                  <c:v>597</c:v>
                </c:pt>
                <c:pt idx="804">
                  <c:v>592</c:v>
                </c:pt>
                <c:pt idx="805">
                  <c:v>595</c:v>
                </c:pt>
                <c:pt idx="806">
                  <c:v>592</c:v>
                </c:pt>
                <c:pt idx="807">
                  <c:v>589</c:v>
                </c:pt>
                <c:pt idx="808">
                  <c:v>584</c:v>
                </c:pt>
                <c:pt idx="809">
                  <c:v>587</c:v>
                </c:pt>
                <c:pt idx="810">
                  <c:v>592</c:v>
                </c:pt>
                <c:pt idx="811">
                  <c:v>589</c:v>
                </c:pt>
                <c:pt idx="812">
                  <c:v>603</c:v>
                </c:pt>
                <c:pt idx="813">
                  <c:v>600</c:v>
                </c:pt>
                <c:pt idx="814">
                  <c:v>595</c:v>
                </c:pt>
                <c:pt idx="815">
                  <c:v>597</c:v>
                </c:pt>
                <c:pt idx="816">
                  <c:v>581</c:v>
                </c:pt>
                <c:pt idx="817">
                  <c:v>571</c:v>
                </c:pt>
                <c:pt idx="818">
                  <c:v>589</c:v>
                </c:pt>
                <c:pt idx="819">
                  <c:v>574</c:v>
                </c:pt>
                <c:pt idx="820">
                  <c:v>576</c:v>
                </c:pt>
                <c:pt idx="821">
                  <c:v>584</c:v>
                </c:pt>
                <c:pt idx="822">
                  <c:v>579</c:v>
                </c:pt>
                <c:pt idx="823">
                  <c:v>587</c:v>
                </c:pt>
                <c:pt idx="824">
                  <c:v>592</c:v>
                </c:pt>
                <c:pt idx="825">
                  <c:v>603</c:v>
                </c:pt>
                <c:pt idx="826">
                  <c:v>597</c:v>
                </c:pt>
                <c:pt idx="827">
                  <c:v>597</c:v>
                </c:pt>
                <c:pt idx="828">
                  <c:v>595</c:v>
                </c:pt>
                <c:pt idx="829">
                  <c:v>597</c:v>
                </c:pt>
                <c:pt idx="830">
                  <c:v>600</c:v>
                </c:pt>
                <c:pt idx="831">
                  <c:v>600</c:v>
                </c:pt>
                <c:pt idx="832">
                  <c:v>603</c:v>
                </c:pt>
                <c:pt idx="833">
                  <c:v>606</c:v>
                </c:pt>
                <c:pt idx="834">
                  <c:v>606</c:v>
                </c:pt>
                <c:pt idx="835">
                  <c:v>595</c:v>
                </c:pt>
                <c:pt idx="836">
                  <c:v>589</c:v>
                </c:pt>
                <c:pt idx="837">
                  <c:v>597</c:v>
                </c:pt>
                <c:pt idx="838">
                  <c:v>592</c:v>
                </c:pt>
                <c:pt idx="839">
                  <c:v>595</c:v>
                </c:pt>
                <c:pt idx="840">
                  <c:v>597</c:v>
                </c:pt>
                <c:pt idx="841">
                  <c:v>597</c:v>
                </c:pt>
                <c:pt idx="842">
                  <c:v>600</c:v>
                </c:pt>
                <c:pt idx="843">
                  <c:v>564</c:v>
                </c:pt>
                <c:pt idx="844">
                  <c:v>566</c:v>
                </c:pt>
                <c:pt idx="845">
                  <c:v>564</c:v>
                </c:pt>
                <c:pt idx="846">
                  <c:v>561</c:v>
                </c:pt>
                <c:pt idx="847">
                  <c:v>569</c:v>
                </c:pt>
                <c:pt idx="848">
                  <c:v>574</c:v>
                </c:pt>
                <c:pt idx="849">
                  <c:v>576</c:v>
                </c:pt>
                <c:pt idx="850">
                  <c:v>566</c:v>
                </c:pt>
                <c:pt idx="851">
                  <c:v>579</c:v>
                </c:pt>
                <c:pt idx="852">
                  <c:v>559</c:v>
                </c:pt>
                <c:pt idx="853">
                  <c:v>587</c:v>
                </c:pt>
                <c:pt idx="854">
                  <c:v>571</c:v>
                </c:pt>
                <c:pt idx="855">
                  <c:v>579</c:v>
                </c:pt>
                <c:pt idx="856">
                  <c:v>581</c:v>
                </c:pt>
                <c:pt idx="857">
                  <c:v>584</c:v>
                </c:pt>
                <c:pt idx="858">
                  <c:v>589</c:v>
                </c:pt>
                <c:pt idx="859">
                  <c:v>592</c:v>
                </c:pt>
                <c:pt idx="860">
                  <c:v>597</c:v>
                </c:pt>
                <c:pt idx="861">
                  <c:v>595</c:v>
                </c:pt>
                <c:pt idx="862">
                  <c:v>592</c:v>
                </c:pt>
                <c:pt idx="863">
                  <c:v>597</c:v>
                </c:pt>
                <c:pt idx="864">
                  <c:v>589</c:v>
                </c:pt>
                <c:pt idx="865">
                  <c:v>595</c:v>
                </c:pt>
                <c:pt idx="866">
                  <c:v>592</c:v>
                </c:pt>
                <c:pt idx="867">
                  <c:v>595</c:v>
                </c:pt>
                <c:pt idx="868">
                  <c:v>603</c:v>
                </c:pt>
                <c:pt idx="869">
                  <c:v>606</c:v>
                </c:pt>
                <c:pt idx="870">
                  <c:v>597</c:v>
                </c:pt>
                <c:pt idx="871">
                  <c:v>600</c:v>
                </c:pt>
                <c:pt idx="872">
                  <c:v>608</c:v>
                </c:pt>
                <c:pt idx="873">
                  <c:v>603</c:v>
                </c:pt>
                <c:pt idx="874">
                  <c:v>606</c:v>
                </c:pt>
                <c:pt idx="875">
                  <c:v>614</c:v>
                </c:pt>
                <c:pt idx="876">
                  <c:v>611</c:v>
                </c:pt>
                <c:pt idx="877">
                  <c:v>600</c:v>
                </c:pt>
                <c:pt idx="878">
                  <c:v>597</c:v>
                </c:pt>
                <c:pt idx="879">
                  <c:v>603</c:v>
                </c:pt>
                <c:pt idx="880">
                  <c:v>600</c:v>
                </c:pt>
                <c:pt idx="881">
                  <c:v>606</c:v>
                </c:pt>
                <c:pt idx="882">
                  <c:v>603</c:v>
                </c:pt>
                <c:pt idx="883">
                  <c:v>597</c:v>
                </c:pt>
                <c:pt idx="884">
                  <c:v>600</c:v>
                </c:pt>
                <c:pt idx="885">
                  <c:v>600</c:v>
                </c:pt>
                <c:pt idx="886">
                  <c:v>597</c:v>
                </c:pt>
                <c:pt idx="887">
                  <c:v>600</c:v>
                </c:pt>
                <c:pt idx="888">
                  <c:v>595</c:v>
                </c:pt>
                <c:pt idx="889">
                  <c:v>576</c:v>
                </c:pt>
                <c:pt idx="890">
                  <c:v>571</c:v>
                </c:pt>
                <c:pt idx="891">
                  <c:v>574</c:v>
                </c:pt>
                <c:pt idx="892">
                  <c:v>579</c:v>
                </c:pt>
                <c:pt idx="893">
                  <c:v>581</c:v>
                </c:pt>
                <c:pt idx="894">
                  <c:v>561</c:v>
                </c:pt>
                <c:pt idx="895">
                  <c:v>549</c:v>
                </c:pt>
                <c:pt idx="896">
                  <c:v>551</c:v>
                </c:pt>
                <c:pt idx="897">
                  <c:v>554</c:v>
                </c:pt>
                <c:pt idx="898">
                  <c:v>559</c:v>
                </c:pt>
                <c:pt idx="899">
                  <c:v>556</c:v>
                </c:pt>
                <c:pt idx="900">
                  <c:v>574</c:v>
                </c:pt>
                <c:pt idx="901">
                  <c:v>564</c:v>
                </c:pt>
                <c:pt idx="902">
                  <c:v>561</c:v>
                </c:pt>
                <c:pt idx="903">
                  <c:v>576</c:v>
                </c:pt>
                <c:pt idx="904">
                  <c:v>571</c:v>
                </c:pt>
                <c:pt idx="905">
                  <c:v>569</c:v>
                </c:pt>
                <c:pt idx="906">
                  <c:v>579</c:v>
                </c:pt>
                <c:pt idx="907">
                  <c:v>566</c:v>
                </c:pt>
                <c:pt idx="908">
                  <c:v>574</c:v>
                </c:pt>
                <c:pt idx="909">
                  <c:v>571</c:v>
                </c:pt>
                <c:pt idx="910">
                  <c:v>576</c:v>
                </c:pt>
                <c:pt idx="911">
                  <c:v>569</c:v>
                </c:pt>
                <c:pt idx="912">
                  <c:v>584</c:v>
                </c:pt>
                <c:pt idx="913">
                  <c:v>579</c:v>
                </c:pt>
                <c:pt idx="914">
                  <c:v>595</c:v>
                </c:pt>
                <c:pt idx="915">
                  <c:v>589</c:v>
                </c:pt>
                <c:pt idx="916">
                  <c:v>581</c:v>
                </c:pt>
                <c:pt idx="917">
                  <c:v>587</c:v>
                </c:pt>
                <c:pt idx="918">
                  <c:v>592</c:v>
                </c:pt>
                <c:pt idx="919">
                  <c:v>595</c:v>
                </c:pt>
                <c:pt idx="920">
                  <c:v>597</c:v>
                </c:pt>
                <c:pt idx="921">
                  <c:v>576</c:v>
                </c:pt>
                <c:pt idx="922">
                  <c:v>587</c:v>
                </c:pt>
                <c:pt idx="923">
                  <c:v>581</c:v>
                </c:pt>
                <c:pt idx="924">
                  <c:v>584</c:v>
                </c:pt>
                <c:pt idx="925">
                  <c:v>579</c:v>
                </c:pt>
                <c:pt idx="926">
                  <c:v>592</c:v>
                </c:pt>
                <c:pt idx="927">
                  <c:v>595</c:v>
                </c:pt>
                <c:pt idx="928">
                  <c:v>589</c:v>
                </c:pt>
                <c:pt idx="929">
                  <c:v>589</c:v>
                </c:pt>
                <c:pt idx="930">
                  <c:v>592</c:v>
                </c:pt>
                <c:pt idx="931">
                  <c:v>595</c:v>
                </c:pt>
                <c:pt idx="932">
                  <c:v>592</c:v>
                </c:pt>
                <c:pt idx="933">
                  <c:v>587</c:v>
                </c:pt>
                <c:pt idx="934">
                  <c:v>584</c:v>
                </c:pt>
                <c:pt idx="935">
                  <c:v>589</c:v>
                </c:pt>
                <c:pt idx="936">
                  <c:v>579</c:v>
                </c:pt>
                <c:pt idx="937">
                  <c:v>587</c:v>
                </c:pt>
                <c:pt idx="938">
                  <c:v>584</c:v>
                </c:pt>
                <c:pt idx="939">
                  <c:v>581</c:v>
                </c:pt>
                <c:pt idx="940">
                  <c:v>584</c:v>
                </c:pt>
                <c:pt idx="941">
                  <c:v>574</c:v>
                </c:pt>
                <c:pt idx="942">
                  <c:v>581</c:v>
                </c:pt>
                <c:pt idx="943">
                  <c:v>579</c:v>
                </c:pt>
                <c:pt idx="944">
                  <c:v>576</c:v>
                </c:pt>
                <c:pt idx="945">
                  <c:v>574</c:v>
                </c:pt>
                <c:pt idx="946">
                  <c:v>579</c:v>
                </c:pt>
                <c:pt idx="947">
                  <c:v>576</c:v>
                </c:pt>
                <c:pt idx="948">
                  <c:v>551</c:v>
                </c:pt>
                <c:pt idx="949">
                  <c:v>549</c:v>
                </c:pt>
                <c:pt idx="950">
                  <c:v>542</c:v>
                </c:pt>
                <c:pt idx="951">
                  <c:v>544</c:v>
                </c:pt>
                <c:pt idx="952">
                  <c:v>566</c:v>
                </c:pt>
                <c:pt idx="953">
                  <c:v>564</c:v>
                </c:pt>
                <c:pt idx="954">
                  <c:v>554</c:v>
                </c:pt>
                <c:pt idx="955">
                  <c:v>547</c:v>
                </c:pt>
                <c:pt idx="956">
                  <c:v>574</c:v>
                </c:pt>
                <c:pt idx="957">
                  <c:v>571</c:v>
                </c:pt>
                <c:pt idx="958">
                  <c:v>559</c:v>
                </c:pt>
                <c:pt idx="959">
                  <c:v>569</c:v>
                </c:pt>
                <c:pt idx="960">
                  <c:v>556</c:v>
                </c:pt>
                <c:pt idx="961">
                  <c:v>561</c:v>
                </c:pt>
                <c:pt idx="962">
                  <c:v>579</c:v>
                </c:pt>
                <c:pt idx="963">
                  <c:v>576</c:v>
                </c:pt>
                <c:pt idx="964">
                  <c:v>587</c:v>
                </c:pt>
                <c:pt idx="965">
                  <c:v>584</c:v>
                </c:pt>
                <c:pt idx="966">
                  <c:v>581</c:v>
                </c:pt>
                <c:pt idx="967">
                  <c:v>574</c:v>
                </c:pt>
                <c:pt idx="968">
                  <c:v>556</c:v>
                </c:pt>
                <c:pt idx="969">
                  <c:v>564</c:v>
                </c:pt>
                <c:pt idx="970">
                  <c:v>566</c:v>
                </c:pt>
                <c:pt idx="971">
                  <c:v>554</c:v>
                </c:pt>
                <c:pt idx="972">
                  <c:v>569</c:v>
                </c:pt>
                <c:pt idx="973">
                  <c:v>571</c:v>
                </c:pt>
                <c:pt idx="974">
                  <c:v>587</c:v>
                </c:pt>
                <c:pt idx="975">
                  <c:v>561</c:v>
                </c:pt>
                <c:pt idx="976">
                  <c:v>576</c:v>
                </c:pt>
                <c:pt idx="977">
                  <c:v>584</c:v>
                </c:pt>
                <c:pt idx="978">
                  <c:v>579</c:v>
                </c:pt>
                <c:pt idx="979">
                  <c:v>581</c:v>
                </c:pt>
                <c:pt idx="980">
                  <c:v>559</c:v>
                </c:pt>
                <c:pt idx="981">
                  <c:v>581</c:v>
                </c:pt>
                <c:pt idx="982">
                  <c:v>579</c:v>
                </c:pt>
                <c:pt idx="983">
                  <c:v>574</c:v>
                </c:pt>
                <c:pt idx="984">
                  <c:v>587</c:v>
                </c:pt>
                <c:pt idx="985">
                  <c:v>584</c:v>
                </c:pt>
                <c:pt idx="986">
                  <c:v>576</c:v>
                </c:pt>
                <c:pt idx="987">
                  <c:v>589</c:v>
                </c:pt>
                <c:pt idx="988">
                  <c:v>603</c:v>
                </c:pt>
                <c:pt idx="989">
                  <c:v>597</c:v>
                </c:pt>
                <c:pt idx="990">
                  <c:v>600</c:v>
                </c:pt>
                <c:pt idx="991">
                  <c:v>592</c:v>
                </c:pt>
                <c:pt idx="992">
                  <c:v>595</c:v>
                </c:pt>
                <c:pt idx="993">
                  <c:v>606</c:v>
                </c:pt>
                <c:pt idx="994">
                  <c:v>611</c:v>
                </c:pt>
                <c:pt idx="995">
                  <c:v>608</c:v>
                </c:pt>
                <c:pt idx="996">
                  <c:v>617</c:v>
                </c:pt>
                <c:pt idx="997">
                  <c:v>614</c:v>
                </c:pt>
                <c:pt idx="998">
                  <c:v>620</c:v>
                </c:pt>
                <c:pt idx="999">
                  <c:v>622</c:v>
                </c:pt>
                <c:pt idx="1000">
                  <c:v>608</c:v>
                </c:pt>
                <c:pt idx="1001">
                  <c:v>611</c:v>
                </c:pt>
                <c:pt idx="1002">
                  <c:v>614</c:v>
                </c:pt>
                <c:pt idx="1003">
                  <c:v>592</c:v>
                </c:pt>
                <c:pt idx="1004">
                  <c:v>597</c:v>
                </c:pt>
                <c:pt idx="1005">
                  <c:v>600</c:v>
                </c:pt>
                <c:pt idx="1006">
                  <c:v>595</c:v>
                </c:pt>
                <c:pt idx="1007">
                  <c:v>592</c:v>
                </c:pt>
                <c:pt idx="1008">
                  <c:v>595</c:v>
                </c:pt>
                <c:pt idx="1009">
                  <c:v>574</c:v>
                </c:pt>
                <c:pt idx="1010">
                  <c:v>584</c:v>
                </c:pt>
                <c:pt idx="1011">
                  <c:v>579</c:v>
                </c:pt>
                <c:pt idx="1012">
                  <c:v>576</c:v>
                </c:pt>
                <c:pt idx="1013">
                  <c:v>581</c:v>
                </c:pt>
                <c:pt idx="1014">
                  <c:v>587</c:v>
                </c:pt>
                <c:pt idx="1015">
                  <c:v>597</c:v>
                </c:pt>
                <c:pt idx="1016">
                  <c:v>608</c:v>
                </c:pt>
                <c:pt idx="1017">
                  <c:v>611</c:v>
                </c:pt>
                <c:pt idx="1018">
                  <c:v>600</c:v>
                </c:pt>
                <c:pt idx="1019">
                  <c:v>606</c:v>
                </c:pt>
                <c:pt idx="1020">
                  <c:v>603</c:v>
                </c:pt>
                <c:pt idx="1021">
                  <c:v>595</c:v>
                </c:pt>
                <c:pt idx="1022">
                  <c:v>589</c:v>
                </c:pt>
                <c:pt idx="1023">
                  <c:v>592</c:v>
                </c:pt>
                <c:pt idx="1024">
                  <c:v>614</c:v>
                </c:pt>
                <c:pt idx="1025">
                  <c:v>617</c:v>
                </c:pt>
                <c:pt idx="1026">
                  <c:v>600</c:v>
                </c:pt>
                <c:pt idx="1027">
                  <c:v>589</c:v>
                </c:pt>
                <c:pt idx="1028">
                  <c:v>597</c:v>
                </c:pt>
                <c:pt idx="1029">
                  <c:v>595</c:v>
                </c:pt>
                <c:pt idx="1030">
                  <c:v>592</c:v>
                </c:pt>
                <c:pt idx="1031">
                  <c:v>603</c:v>
                </c:pt>
                <c:pt idx="1032">
                  <c:v>581</c:v>
                </c:pt>
                <c:pt idx="1033">
                  <c:v>597</c:v>
                </c:pt>
                <c:pt idx="1034">
                  <c:v>600</c:v>
                </c:pt>
                <c:pt idx="1035">
                  <c:v>592</c:v>
                </c:pt>
                <c:pt idx="1036">
                  <c:v>595</c:v>
                </c:pt>
                <c:pt idx="1037">
                  <c:v>589</c:v>
                </c:pt>
                <c:pt idx="1038">
                  <c:v>584</c:v>
                </c:pt>
                <c:pt idx="1039">
                  <c:v>587</c:v>
                </c:pt>
                <c:pt idx="1040">
                  <c:v>606</c:v>
                </c:pt>
                <c:pt idx="1041">
                  <c:v>614</c:v>
                </c:pt>
                <c:pt idx="1042">
                  <c:v>617</c:v>
                </c:pt>
                <c:pt idx="1043">
                  <c:v>608</c:v>
                </c:pt>
                <c:pt idx="1044">
                  <c:v>611</c:v>
                </c:pt>
                <c:pt idx="1045">
                  <c:v>608</c:v>
                </c:pt>
                <c:pt idx="1046">
                  <c:v>606</c:v>
                </c:pt>
                <c:pt idx="1047">
                  <c:v>617</c:v>
                </c:pt>
                <c:pt idx="1048">
                  <c:v>620</c:v>
                </c:pt>
                <c:pt idx="1049">
                  <c:v>614</c:v>
                </c:pt>
                <c:pt idx="1050">
                  <c:v>611</c:v>
                </c:pt>
                <c:pt idx="1051">
                  <c:v>622</c:v>
                </c:pt>
                <c:pt idx="1052">
                  <c:v>625</c:v>
                </c:pt>
                <c:pt idx="1053">
                  <c:v>620</c:v>
                </c:pt>
                <c:pt idx="1054">
                  <c:v>622</c:v>
                </c:pt>
                <c:pt idx="1055">
                  <c:v>617</c:v>
                </c:pt>
                <c:pt idx="1056">
                  <c:v>631</c:v>
                </c:pt>
                <c:pt idx="1057">
                  <c:v>628</c:v>
                </c:pt>
                <c:pt idx="1058">
                  <c:v>634</c:v>
                </c:pt>
                <c:pt idx="1059">
                  <c:v>649</c:v>
                </c:pt>
                <c:pt idx="1060">
                  <c:v>640</c:v>
                </c:pt>
                <c:pt idx="1061">
                  <c:v>646</c:v>
                </c:pt>
                <c:pt idx="1062">
                  <c:v>637</c:v>
                </c:pt>
                <c:pt idx="1063">
                  <c:v>643</c:v>
                </c:pt>
                <c:pt idx="1064">
                  <c:v>652</c:v>
                </c:pt>
                <c:pt idx="1065">
                  <c:v>649</c:v>
                </c:pt>
                <c:pt idx="1066">
                  <c:v>655</c:v>
                </c:pt>
                <c:pt idx="1067">
                  <c:v>652</c:v>
                </c:pt>
                <c:pt idx="1068">
                  <c:v>658</c:v>
                </c:pt>
                <c:pt idx="1069">
                  <c:v>662</c:v>
                </c:pt>
                <c:pt idx="1070">
                  <c:v>665</c:v>
                </c:pt>
                <c:pt idx="1071">
                  <c:v>640</c:v>
                </c:pt>
                <c:pt idx="1072">
                  <c:v>611</c:v>
                </c:pt>
                <c:pt idx="1073">
                  <c:v>614</c:v>
                </c:pt>
                <c:pt idx="1074">
                  <c:v>597</c:v>
                </c:pt>
                <c:pt idx="1075">
                  <c:v>603</c:v>
                </c:pt>
                <c:pt idx="1076">
                  <c:v>600</c:v>
                </c:pt>
                <c:pt idx="1077">
                  <c:v>614</c:v>
                </c:pt>
                <c:pt idx="1078">
                  <c:v>622</c:v>
                </c:pt>
                <c:pt idx="1079">
                  <c:v>617</c:v>
                </c:pt>
                <c:pt idx="1080">
                  <c:v>608</c:v>
                </c:pt>
                <c:pt idx="1081">
                  <c:v>611</c:v>
                </c:pt>
                <c:pt idx="1082">
                  <c:v>625</c:v>
                </c:pt>
                <c:pt idx="1083">
                  <c:v>606</c:v>
                </c:pt>
                <c:pt idx="1084">
                  <c:v>620</c:v>
                </c:pt>
                <c:pt idx="1085">
                  <c:v>628</c:v>
                </c:pt>
                <c:pt idx="1086">
                  <c:v>634</c:v>
                </c:pt>
                <c:pt idx="1087">
                  <c:v>631</c:v>
                </c:pt>
                <c:pt idx="1088">
                  <c:v>637</c:v>
                </c:pt>
                <c:pt idx="1089">
                  <c:v>620</c:v>
                </c:pt>
                <c:pt idx="1090">
                  <c:v>606</c:v>
                </c:pt>
                <c:pt idx="1091">
                  <c:v>611</c:v>
                </c:pt>
                <c:pt idx="1092">
                  <c:v>628</c:v>
                </c:pt>
                <c:pt idx="1093">
                  <c:v>625</c:v>
                </c:pt>
                <c:pt idx="1094">
                  <c:v>603</c:v>
                </c:pt>
                <c:pt idx="1095">
                  <c:v>617</c:v>
                </c:pt>
                <c:pt idx="1096">
                  <c:v>614</c:v>
                </c:pt>
                <c:pt idx="1097">
                  <c:v>600</c:v>
                </c:pt>
                <c:pt idx="1098">
                  <c:v>608</c:v>
                </c:pt>
                <c:pt idx="1099">
                  <c:v>622</c:v>
                </c:pt>
                <c:pt idx="1100">
                  <c:v>628</c:v>
                </c:pt>
                <c:pt idx="1101">
                  <c:v>637</c:v>
                </c:pt>
                <c:pt idx="1102">
                  <c:v>631</c:v>
                </c:pt>
                <c:pt idx="1103">
                  <c:v>625</c:v>
                </c:pt>
                <c:pt idx="1104">
                  <c:v>634</c:v>
                </c:pt>
                <c:pt idx="1105">
                  <c:v>622</c:v>
                </c:pt>
                <c:pt idx="1106">
                  <c:v>658</c:v>
                </c:pt>
                <c:pt idx="1107">
                  <c:v>649</c:v>
                </c:pt>
                <c:pt idx="1108">
                  <c:v>655</c:v>
                </c:pt>
                <c:pt idx="1109">
                  <c:v>643</c:v>
                </c:pt>
                <c:pt idx="1110">
                  <c:v>665</c:v>
                </c:pt>
                <c:pt idx="1111">
                  <c:v>646</c:v>
                </c:pt>
                <c:pt idx="1112">
                  <c:v>668</c:v>
                </c:pt>
                <c:pt idx="1113">
                  <c:v>640</c:v>
                </c:pt>
                <c:pt idx="1114">
                  <c:v>652</c:v>
                </c:pt>
                <c:pt idx="1115">
                  <c:v>662</c:v>
                </c:pt>
                <c:pt idx="1116">
                  <c:v>671</c:v>
                </c:pt>
                <c:pt idx="1117">
                  <c:v>674</c:v>
                </c:pt>
                <c:pt idx="1118">
                  <c:v>665</c:v>
                </c:pt>
                <c:pt idx="1119">
                  <c:v>662</c:v>
                </c:pt>
                <c:pt idx="1120">
                  <c:v>668</c:v>
                </c:pt>
                <c:pt idx="1121">
                  <c:v>671</c:v>
                </c:pt>
                <c:pt idx="1122">
                  <c:v>643</c:v>
                </c:pt>
                <c:pt idx="1123">
                  <c:v>652</c:v>
                </c:pt>
                <c:pt idx="1124">
                  <c:v>658</c:v>
                </c:pt>
                <c:pt idx="1125">
                  <c:v>665</c:v>
                </c:pt>
                <c:pt idx="1126">
                  <c:v>668</c:v>
                </c:pt>
                <c:pt idx="1127">
                  <c:v>662</c:v>
                </c:pt>
                <c:pt idx="1128">
                  <c:v>637</c:v>
                </c:pt>
                <c:pt idx="1129">
                  <c:v>646</c:v>
                </c:pt>
                <c:pt idx="1130">
                  <c:v>655</c:v>
                </c:pt>
                <c:pt idx="1131">
                  <c:v>674</c:v>
                </c:pt>
                <c:pt idx="1132">
                  <c:v>678</c:v>
                </c:pt>
                <c:pt idx="1133">
                  <c:v>681</c:v>
                </c:pt>
                <c:pt idx="1134">
                  <c:v>649</c:v>
                </c:pt>
                <c:pt idx="1135">
                  <c:v>637</c:v>
                </c:pt>
                <c:pt idx="1136">
                  <c:v>600</c:v>
                </c:pt>
                <c:pt idx="1137">
                  <c:v>620</c:v>
                </c:pt>
                <c:pt idx="1138">
                  <c:v>628</c:v>
                </c:pt>
                <c:pt idx="1139">
                  <c:v>595</c:v>
                </c:pt>
                <c:pt idx="1140">
                  <c:v>597</c:v>
                </c:pt>
                <c:pt idx="1141">
                  <c:v>622</c:v>
                </c:pt>
                <c:pt idx="1142">
                  <c:v>592</c:v>
                </c:pt>
                <c:pt idx="1143">
                  <c:v>614</c:v>
                </c:pt>
                <c:pt idx="1144">
                  <c:v>631</c:v>
                </c:pt>
                <c:pt idx="1145">
                  <c:v>603</c:v>
                </c:pt>
                <c:pt idx="1146">
                  <c:v>625</c:v>
                </c:pt>
                <c:pt idx="1147">
                  <c:v>617</c:v>
                </c:pt>
                <c:pt idx="1148">
                  <c:v>634</c:v>
                </c:pt>
                <c:pt idx="1149">
                  <c:v>611</c:v>
                </c:pt>
                <c:pt idx="1150">
                  <c:v>608</c:v>
                </c:pt>
                <c:pt idx="1151">
                  <c:v>606</c:v>
                </c:pt>
                <c:pt idx="1152">
                  <c:v>643</c:v>
                </c:pt>
                <c:pt idx="1153">
                  <c:v>640</c:v>
                </c:pt>
                <c:pt idx="1154">
                  <c:v>637</c:v>
                </c:pt>
                <c:pt idx="1155">
                  <c:v>649</c:v>
                </c:pt>
                <c:pt idx="1156">
                  <c:v>646</c:v>
                </c:pt>
                <c:pt idx="1157">
                  <c:v>655</c:v>
                </c:pt>
                <c:pt idx="1158">
                  <c:v>652</c:v>
                </c:pt>
                <c:pt idx="1159">
                  <c:v>668</c:v>
                </c:pt>
                <c:pt idx="1160">
                  <c:v>665</c:v>
                </c:pt>
                <c:pt idx="1161">
                  <c:v>655</c:v>
                </c:pt>
                <c:pt idx="1162">
                  <c:v>662</c:v>
                </c:pt>
                <c:pt idx="1163">
                  <c:v>646</c:v>
                </c:pt>
                <c:pt idx="1164">
                  <c:v>643</c:v>
                </c:pt>
                <c:pt idx="1165">
                  <c:v>649</c:v>
                </c:pt>
                <c:pt idx="1166">
                  <c:v>652</c:v>
                </c:pt>
                <c:pt idx="1167">
                  <c:v>658</c:v>
                </c:pt>
                <c:pt idx="1168">
                  <c:v>671</c:v>
                </c:pt>
                <c:pt idx="1169">
                  <c:v>678</c:v>
                </c:pt>
                <c:pt idx="1170">
                  <c:v>674</c:v>
                </c:pt>
                <c:pt idx="1171">
                  <c:v>691</c:v>
                </c:pt>
                <c:pt idx="1172">
                  <c:v>687</c:v>
                </c:pt>
                <c:pt idx="1173">
                  <c:v>684</c:v>
                </c:pt>
                <c:pt idx="1174">
                  <c:v>681</c:v>
                </c:pt>
                <c:pt idx="1175">
                  <c:v>694</c:v>
                </c:pt>
                <c:pt idx="1176">
                  <c:v>697</c:v>
                </c:pt>
                <c:pt idx="1177">
                  <c:v>704</c:v>
                </c:pt>
                <c:pt idx="1178">
                  <c:v>701</c:v>
                </c:pt>
                <c:pt idx="1179">
                  <c:v>694</c:v>
                </c:pt>
                <c:pt idx="1180">
                  <c:v>687</c:v>
                </c:pt>
                <c:pt idx="1181">
                  <c:v>691</c:v>
                </c:pt>
                <c:pt idx="1182">
                  <c:v>701</c:v>
                </c:pt>
                <c:pt idx="1183">
                  <c:v>704</c:v>
                </c:pt>
                <c:pt idx="1184">
                  <c:v>697</c:v>
                </c:pt>
                <c:pt idx="1185">
                  <c:v>708</c:v>
                </c:pt>
                <c:pt idx="1186">
                  <c:v>694</c:v>
                </c:pt>
                <c:pt idx="1187">
                  <c:v>665</c:v>
                </c:pt>
                <c:pt idx="1188">
                  <c:v>671</c:v>
                </c:pt>
                <c:pt idx="1189">
                  <c:v>668</c:v>
                </c:pt>
                <c:pt idx="1190">
                  <c:v>674</c:v>
                </c:pt>
                <c:pt idx="1191">
                  <c:v>668</c:v>
                </c:pt>
                <c:pt idx="1192">
                  <c:v>671</c:v>
                </c:pt>
                <c:pt idx="1193">
                  <c:v>665</c:v>
                </c:pt>
                <c:pt idx="1194">
                  <c:v>662</c:v>
                </c:pt>
                <c:pt idx="1195">
                  <c:v>631</c:v>
                </c:pt>
                <c:pt idx="1196">
                  <c:v>640</c:v>
                </c:pt>
                <c:pt idx="1197">
                  <c:v>637</c:v>
                </c:pt>
                <c:pt idx="1198">
                  <c:v>634</c:v>
                </c:pt>
                <c:pt idx="1199">
                  <c:v>595</c:v>
                </c:pt>
                <c:pt idx="1200">
                  <c:v>622</c:v>
                </c:pt>
                <c:pt idx="1201">
                  <c:v>608</c:v>
                </c:pt>
                <c:pt idx="1202">
                  <c:v>617</c:v>
                </c:pt>
                <c:pt idx="1203">
                  <c:v>614</c:v>
                </c:pt>
                <c:pt idx="1204">
                  <c:v>611</c:v>
                </c:pt>
                <c:pt idx="1205">
                  <c:v>606</c:v>
                </c:pt>
                <c:pt idx="1206">
                  <c:v>600</c:v>
                </c:pt>
                <c:pt idx="1207">
                  <c:v>597</c:v>
                </c:pt>
                <c:pt idx="1208">
                  <c:v>628</c:v>
                </c:pt>
                <c:pt idx="1209">
                  <c:v>603</c:v>
                </c:pt>
                <c:pt idx="1210">
                  <c:v>620</c:v>
                </c:pt>
                <c:pt idx="1211">
                  <c:v>625</c:v>
                </c:pt>
                <c:pt idx="1212">
                  <c:v>634</c:v>
                </c:pt>
                <c:pt idx="1213">
                  <c:v>649</c:v>
                </c:pt>
                <c:pt idx="1214">
                  <c:v>631</c:v>
                </c:pt>
                <c:pt idx="1215">
                  <c:v>646</c:v>
                </c:pt>
                <c:pt idx="1216">
                  <c:v>640</c:v>
                </c:pt>
                <c:pt idx="1217">
                  <c:v>652</c:v>
                </c:pt>
                <c:pt idx="1218">
                  <c:v>637</c:v>
                </c:pt>
                <c:pt idx="1219">
                  <c:v>643</c:v>
                </c:pt>
                <c:pt idx="1220">
                  <c:v>662</c:v>
                </c:pt>
                <c:pt idx="1221">
                  <c:v>662</c:v>
                </c:pt>
                <c:pt idx="1222">
                  <c:v>674</c:v>
                </c:pt>
                <c:pt idx="1223">
                  <c:v>665</c:v>
                </c:pt>
                <c:pt idx="1224">
                  <c:v>668</c:v>
                </c:pt>
                <c:pt idx="1225">
                  <c:v>658</c:v>
                </c:pt>
                <c:pt idx="1226">
                  <c:v>643</c:v>
                </c:pt>
                <c:pt idx="1227">
                  <c:v>646</c:v>
                </c:pt>
                <c:pt idx="1228">
                  <c:v>652</c:v>
                </c:pt>
                <c:pt idx="1229">
                  <c:v>649</c:v>
                </c:pt>
                <c:pt idx="1230">
                  <c:v>655</c:v>
                </c:pt>
                <c:pt idx="1231">
                  <c:v>678</c:v>
                </c:pt>
                <c:pt idx="1232">
                  <c:v>684</c:v>
                </c:pt>
                <c:pt idx="1233">
                  <c:v>671</c:v>
                </c:pt>
                <c:pt idx="1234">
                  <c:v>681</c:v>
                </c:pt>
                <c:pt idx="1235">
                  <c:v>687</c:v>
                </c:pt>
                <c:pt idx="1236">
                  <c:v>691</c:v>
                </c:pt>
                <c:pt idx="1237">
                  <c:v>681</c:v>
                </c:pt>
                <c:pt idx="1238">
                  <c:v>678</c:v>
                </c:pt>
                <c:pt idx="1239">
                  <c:v>674</c:v>
                </c:pt>
                <c:pt idx="1240">
                  <c:v>655</c:v>
                </c:pt>
                <c:pt idx="1241">
                  <c:v>665</c:v>
                </c:pt>
                <c:pt idx="1242">
                  <c:v>646</c:v>
                </c:pt>
                <c:pt idx="1243">
                  <c:v>637</c:v>
                </c:pt>
                <c:pt idx="1244">
                  <c:v>662</c:v>
                </c:pt>
                <c:pt idx="1245">
                  <c:v>643</c:v>
                </c:pt>
                <c:pt idx="1246">
                  <c:v>649</c:v>
                </c:pt>
                <c:pt idx="1247">
                  <c:v>640</c:v>
                </c:pt>
                <c:pt idx="1248">
                  <c:v>652</c:v>
                </c:pt>
                <c:pt idx="1249">
                  <c:v>658</c:v>
                </c:pt>
                <c:pt idx="1250">
                  <c:v>671</c:v>
                </c:pt>
                <c:pt idx="1251">
                  <c:v>665</c:v>
                </c:pt>
                <c:pt idx="1252">
                  <c:v>668</c:v>
                </c:pt>
                <c:pt idx="1253">
                  <c:v>662</c:v>
                </c:pt>
                <c:pt idx="1254">
                  <c:v>665</c:v>
                </c:pt>
                <c:pt idx="1255">
                  <c:v>674</c:v>
                </c:pt>
                <c:pt idx="1256">
                  <c:v>662</c:v>
                </c:pt>
                <c:pt idx="1257">
                  <c:v>668</c:v>
                </c:pt>
                <c:pt idx="1258">
                  <c:v>671</c:v>
                </c:pt>
                <c:pt idx="1259">
                  <c:v>631</c:v>
                </c:pt>
                <c:pt idx="1260">
                  <c:v>603</c:v>
                </c:pt>
                <c:pt idx="1261">
                  <c:v>614</c:v>
                </c:pt>
                <c:pt idx="1262">
                  <c:v>606</c:v>
                </c:pt>
                <c:pt idx="1263">
                  <c:v>611</c:v>
                </c:pt>
                <c:pt idx="1264">
                  <c:v>608</c:v>
                </c:pt>
                <c:pt idx="1265">
                  <c:v>617</c:v>
                </c:pt>
                <c:pt idx="1266">
                  <c:v>620</c:v>
                </c:pt>
                <c:pt idx="1267">
                  <c:v>622</c:v>
                </c:pt>
                <c:pt idx="1268">
                  <c:v>634</c:v>
                </c:pt>
                <c:pt idx="1269">
                  <c:v>637</c:v>
                </c:pt>
                <c:pt idx="1270">
                  <c:v>628</c:v>
                </c:pt>
                <c:pt idx="1271">
                  <c:v>625</c:v>
                </c:pt>
                <c:pt idx="1272">
                  <c:v>631</c:v>
                </c:pt>
                <c:pt idx="1273">
                  <c:v>617</c:v>
                </c:pt>
                <c:pt idx="1274">
                  <c:v>620</c:v>
                </c:pt>
                <c:pt idx="1275">
                  <c:v>622</c:v>
                </c:pt>
                <c:pt idx="1276">
                  <c:v>628</c:v>
                </c:pt>
                <c:pt idx="1277">
                  <c:v>631</c:v>
                </c:pt>
                <c:pt idx="1278">
                  <c:v>625</c:v>
                </c:pt>
                <c:pt idx="1279">
                  <c:v>620</c:v>
                </c:pt>
                <c:pt idx="1280">
                  <c:v>584</c:v>
                </c:pt>
                <c:pt idx="1281">
                  <c:v>614</c:v>
                </c:pt>
                <c:pt idx="1282">
                  <c:v>576</c:v>
                </c:pt>
                <c:pt idx="1283">
                  <c:v>603</c:v>
                </c:pt>
                <c:pt idx="1284">
                  <c:v>606</c:v>
                </c:pt>
                <c:pt idx="1285">
                  <c:v>608</c:v>
                </c:pt>
                <c:pt idx="1286">
                  <c:v>600</c:v>
                </c:pt>
                <c:pt idx="1287">
                  <c:v>579</c:v>
                </c:pt>
                <c:pt idx="1288">
                  <c:v>595</c:v>
                </c:pt>
                <c:pt idx="1289">
                  <c:v>611</c:v>
                </c:pt>
                <c:pt idx="1290">
                  <c:v>587</c:v>
                </c:pt>
                <c:pt idx="1291">
                  <c:v>574</c:v>
                </c:pt>
                <c:pt idx="1292">
                  <c:v>617</c:v>
                </c:pt>
                <c:pt idx="1293">
                  <c:v>592</c:v>
                </c:pt>
                <c:pt idx="1294">
                  <c:v>597</c:v>
                </c:pt>
                <c:pt idx="1295">
                  <c:v>589</c:v>
                </c:pt>
                <c:pt idx="1296">
                  <c:v>581</c:v>
                </c:pt>
                <c:pt idx="1297">
                  <c:v>614</c:v>
                </c:pt>
                <c:pt idx="1298">
                  <c:v>617</c:v>
                </c:pt>
                <c:pt idx="1299">
                  <c:v>620</c:v>
                </c:pt>
                <c:pt idx="1300">
                  <c:v>631</c:v>
                </c:pt>
                <c:pt idx="1301">
                  <c:v>649</c:v>
                </c:pt>
                <c:pt idx="1302">
                  <c:v>646</c:v>
                </c:pt>
                <c:pt idx="1303">
                  <c:v>628</c:v>
                </c:pt>
                <c:pt idx="1304">
                  <c:v>637</c:v>
                </c:pt>
                <c:pt idx="1305">
                  <c:v>634</c:v>
                </c:pt>
                <c:pt idx="1306">
                  <c:v>622</c:v>
                </c:pt>
                <c:pt idx="1307">
                  <c:v>640</c:v>
                </c:pt>
                <c:pt idx="1308">
                  <c:v>625</c:v>
                </c:pt>
                <c:pt idx="1309">
                  <c:v>652</c:v>
                </c:pt>
                <c:pt idx="1310">
                  <c:v>643</c:v>
                </c:pt>
                <c:pt idx="1311">
                  <c:v>658</c:v>
                </c:pt>
                <c:pt idx="1312">
                  <c:v>655</c:v>
                </c:pt>
                <c:pt idx="1313">
                  <c:v>694</c:v>
                </c:pt>
                <c:pt idx="1314">
                  <c:v>681</c:v>
                </c:pt>
                <c:pt idx="1315">
                  <c:v>691</c:v>
                </c:pt>
                <c:pt idx="1316">
                  <c:v>668</c:v>
                </c:pt>
                <c:pt idx="1317">
                  <c:v>671</c:v>
                </c:pt>
                <c:pt idx="1318">
                  <c:v>662</c:v>
                </c:pt>
                <c:pt idx="1319">
                  <c:v>684</c:v>
                </c:pt>
                <c:pt idx="1320">
                  <c:v>678</c:v>
                </c:pt>
                <c:pt idx="1321">
                  <c:v>687</c:v>
                </c:pt>
                <c:pt idx="1322">
                  <c:v>665</c:v>
                </c:pt>
                <c:pt idx="1323">
                  <c:v>701</c:v>
                </c:pt>
                <c:pt idx="1324">
                  <c:v>697</c:v>
                </c:pt>
                <c:pt idx="1325">
                  <c:v>674</c:v>
                </c:pt>
                <c:pt idx="1326">
                  <c:v>681</c:v>
                </c:pt>
                <c:pt idx="1327">
                  <c:v>674</c:v>
                </c:pt>
                <c:pt idx="1328">
                  <c:v>678</c:v>
                </c:pt>
                <c:pt idx="1329">
                  <c:v>668</c:v>
                </c:pt>
                <c:pt idx="1330">
                  <c:v>671</c:v>
                </c:pt>
                <c:pt idx="1331">
                  <c:v>687</c:v>
                </c:pt>
                <c:pt idx="1332">
                  <c:v>684</c:v>
                </c:pt>
                <c:pt idx="1333">
                  <c:v>691</c:v>
                </c:pt>
                <c:pt idx="1334">
                  <c:v>694</c:v>
                </c:pt>
                <c:pt idx="1335">
                  <c:v>646</c:v>
                </c:pt>
                <c:pt idx="1336">
                  <c:v>640</c:v>
                </c:pt>
                <c:pt idx="1337">
                  <c:v>637</c:v>
                </c:pt>
                <c:pt idx="1338">
                  <c:v>646</c:v>
                </c:pt>
                <c:pt idx="1339">
                  <c:v>649</c:v>
                </c:pt>
                <c:pt idx="1340">
                  <c:v>643</c:v>
                </c:pt>
                <c:pt idx="1341">
                  <c:v>634</c:v>
                </c:pt>
                <c:pt idx="1342">
                  <c:v>655</c:v>
                </c:pt>
                <c:pt idx="1343">
                  <c:v>652</c:v>
                </c:pt>
                <c:pt idx="1344">
                  <c:v>643</c:v>
                </c:pt>
                <c:pt idx="1345">
                  <c:v>649</c:v>
                </c:pt>
                <c:pt idx="1346">
                  <c:v>655</c:v>
                </c:pt>
                <c:pt idx="1347">
                  <c:v>652</c:v>
                </c:pt>
                <c:pt idx="1348">
                  <c:v>646</c:v>
                </c:pt>
                <c:pt idx="1349">
                  <c:v>643</c:v>
                </c:pt>
                <c:pt idx="1350">
                  <c:v>631</c:v>
                </c:pt>
                <c:pt idx="1351">
                  <c:v>634</c:v>
                </c:pt>
                <c:pt idx="1352">
                  <c:v>637</c:v>
                </c:pt>
                <c:pt idx="1353">
                  <c:v>640</c:v>
                </c:pt>
                <c:pt idx="1354">
                  <c:v>643</c:v>
                </c:pt>
                <c:pt idx="1355">
                  <c:v>646</c:v>
                </c:pt>
                <c:pt idx="1356">
                  <c:v>649</c:v>
                </c:pt>
                <c:pt idx="1357">
                  <c:v>655</c:v>
                </c:pt>
                <c:pt idx="1358">
                  <c:v>649</c:v>
                </c:pt>
                <c:pt idx="1359">
                  <c:v>687</c:v>
                </c:pt>
                <c:pt idx="1360">
                  <c:v>674</c:v>
                </c:pt>
                <c:pt idx="1361">
                  <c:v>658</c:v>
                </c:pt>
                <c:pt idx="1362">
                  <c:v>678</c:v>
                </c:pt>
                <c:pt idx="1363">
                  <c:v>652</c:v>
                </c:pt>
                <c:pt idx="1364">
                  <c:v>665</c:v>
                </c:pt>
                <c:pt idx="1365">
                  <c:v>671</c:v>
                </c:pt>
                <c:pt idx="1366">
                  <c:v>668</c:v>
                </c:pt>
                <c:pt idx="1367">
                  <c:v>655</c:v>
                </c:pt>
                <c:pt idx="1368">
                  <c:v>684</c:v>
                </c:pt>
                <c:pt idx="1369">
                  <c:v>637</c:v>
                </c:pt>
                <c:pt idx="1370">
                  <c:v>658</c:v>
                </c:pt>
                <c:pt idx="1371">
                  <c:v>625</c:v>
                </c:pt>
                <c:pt idx="1372">
                  <c:v>662</c:v>
                </c:pt>
                <c:pt idx="1373">
                  <c:v>646</c:v>
                </c:pt>
                <c:pt idx="1374">
                  <c:v>628</c:v>
                </c:pt>
                <c:pt idx="1375">
                  <c:v>631</c:v>
                </c:pt>
                <c:pt idx="1376">
                  <c:v>643</c:v>
                </c:pt>
                <c:pt idx="1377">
                  <c:v>640</c:v>
                </c:pt>
                <c:pt idx="1378">
                  <c:v>652</c:v>
                </c:pt>
                <c:pt idx="1379">
                  <c:v>681</c:v>
                </c:pt>
                <c:pt idx="1380">
                  <c:v>634</c:v>
                </c:pt>
                <c:pt idx="1381">
                  <c:v>701</c:v>
                </c:pt>
                <c:pt idx="1382">
                  <c:v>674</c:v>
                </c:pt>
                <c:pt idx="1383">
                  <c:v>668</c:v>
                </c:pt>
                <c:pt idx="1384">
                  <c:v>678</c:v>
                </c:pt>
                <c:pt idx="1385">
                  <c:v>665</c:v>
                </c:pt>
                <c:pt idx="1386">
                  <c:v>662</c:v>
                </c:pt>
                <c:pt idx="1387">
                  <c:v>671</c:v>
                </c:pt>
                <c:pt idx="1388">
                  <c:v>704</c:v>
                </c:pt>
                <c:pt idx="1389">
                  <c:v>678</c:v>
                </c:pt>
                <c:pt idx="1390">
                  <c:v>681</c:v>
                </c:pt>
                <c:pt idx="1391">
                  <c:v>684</c:v>
                </c:pt>
                <c:pt idx="1392">
                  <c:v>694</c:v>
                </c:pt>
                <c:pt idx="1393">
                  <c:v>681</c:v>
                </c:pt>
                <c:pt idx="1394">
                  <c:v>687</c:v>
                </c:pt>
                <c:pt idx="1395">
                  <c:v>691</c:v>
                </c:pt>
                <c:pt idx="1396">
                  <c:v>708</c:v>
                </c:pt>
                <c:pt idx="1397">
                  <c:v>697</c:v>
                </c:pt>
                <c:pt idx="1398">
                  <c:v>665</c:v>
                </c:pt>
                <c:pt idx="1399">
                  <c:v>711</c:v>
                </c:pt>
                <c:pt idx="1400">
                  <c:v>662</c:v>
                </c:pt>
                <c:pt idx="1401">
                  <c:v>681</c:v>
                </c:pt>
                <c:pt idx="1402">
                  <c:v>684</c:v>
                </c:pt>
                <c:pt idx="1403">
                  <c:v>649</c:v>
                </c:pt>
                <c:pt idx="1404">
                  <c:v>652</c:v>
                </c:pt>
                <c:pt idx="1405">
                  <c:v>655</c:v>
                </c:pt>
                <c:pt idx="1406">
                  <c:v>658</c:v>
                </c:pt>
                <c:pt idx="1407">
                  <c:v>662</c:v>
                </c:pt>
                <c:pt idx="1408">
                  <c:v>665</c:v>
                </c:pt>
                <c:pt idx="1409">
                  <c:v>668</c:v>
                </c:pt>
                <c:pt idx="1410">
                  <c:v>671</c:v>
                </c:pt>
                <c:pt idx="1411">
                  <c:v>674</c:v>
                </c:pt>
                <c:pt idx="1412">
                  <c:v>668</c:v>
                </c:pt>
                <c:pt idx="1413">
                  <c:v>678</c:v>
                </c:pt>
                <c:pt idx="1414">
                  <c:v>658</c:v>
                </c:pt>
                <c:pt idx="1415">
                  <c:v>665</c:v>
                </c:pt>
                <c:pt idx="1416">
                  <c:v>652</c:v>
                </c:pt>
                <c:pt idx="1417">
                  <c:v>668</c:v>
                </c:pt>
                <c:pt idx="1418">
                  <c:v>655</c:v>
                </c:pt>
                <c:pt idx="1419">
                  <c:v>662</c:v>
                </c:pt>
                <c:pt idx="1420">
                  <c:v>649</c:v>
                </c:pt>
                <c:pt idx="1421">
                  <c:v>646</c:v>
                </c:pt>
                <c:pt idx="1422">
                  <c:v>697</c:v>
                </c:pt>
                <c:pt idx="1423">
                  <c:v>658</c:v>
                </c:pt>
                <c:pt idx="1424">
                  <c:v>665</c:v>
                </c:pt>
                <c:pt idx="1425">
                  <c:v>662</c:v>
                </c:pt>
                <c:pt idx="1426">
                  <c:v>668</c:v>
                </c:pt>
                <c:pt idx="1427">
                  <c:v>678</c:v>
                </c:pt>
                <c:pt idx="1428">
                  <c:v>671</c:v>
                </c:pt>
                <c:pt idx="1429">
                  <c:v>684</c:v>
                </c:pt>
                <c:pt idx="1430">
                  <c:v>681</c:v>
                </c:pt>
                <c:pt idx="1431">
                  <c:v>694</c:v>
                </c:pt>
                <c:pt idx="1432">
                  <c:v>691</c:v>
                </c:pt>
                <c:pt idx="1433">
                  <c:v>701</c:v>
                </c:pt>
                <c:pt idx="1434">
                  <c:v>674</c:v>
                </c:pt>
                <c:pt idx="1435">
                  <c:v>687</c:v>
                </c:pt>
                <c:pt idx="1436">
                  <c:v>704</c:v>
                </c:pt>
                <c:pt idx="1437">
                  <c:v>622</c:v>
                </c:pt>
                <c:pt idx="1438">
                  <c:v>620</c:v>
                </c:pt>
                <c:pt idx="1439">
                  <c:v>628</c:v>
                </c:pt>
                <c:pt idx="1440">
                  <c:v>625</c:v>
                </c:pt>
                <c:pt idx="1441">
                  <c:v>634</c:v>
                </c:pt>
                <c:pt idx="1442">
                  <c:v>631</c:v>
                </c:pt>
                <c:pt idx="1443">
                  <c:v>643</c:v>
                </c:pt>
                <c:pt idx="1444">
                  <c:v>652</c:v>
                </c:pt>
                <c:pt idx="1445">
                  <c:v>649</c:v>
                </c:pt>
                <c:pt idx="1446">
                  <c:v>646</c:v>
                </c:pt>
                <c:pt idx="1447">
                  <c:v>640</c:v>
                </c:pt>
                <c:pt idx="1448">
                  <c:v>637</c:v>
                </c:pt>
                <c:pt idx="1449">
                  <c:v>625</c:v>
                </c:pt>
                <c:pt idx="1450">
                  <c:v>637</c:v>
                </c:pt>
                <c:pt idx="1451">
                  <c:v>620</c:v>
                </c:pt>
                <c:pt idx="1452">
                  <c:v>640</c:v>
                </c:pt>
                <c:pt idx="1453">
                  <c:v>662</c:v>
                </c:pt>
                <c:pt idx="1454">
                  <c:v>631</c:v>
                </c:pt>
                <c:pt idx="1455">
                  <c:v>643</c:v>
                </c:pt>
                <c:pt idx="1456">
                  <c:v>646</c:v>
                </c:pt>
                <c:pt idx="1457">
                  <c:v>668</c:v>
                </c:pt>
                <c:pt idx="1458">
                  <c:v>665</c:v>
                </c:pt>
                <c:pt idx="1459">
                  <c:v>694</c:v>
                </c:pt>
                <c:pt idx="1460">
                  <c:v>625</c:v>
                </c:pt>
                <c:pt idx="1461">
                  <c:v>684</c:v>
                </c:pt>
                <c:pt idx="1462">
                  <c:v>697</c:v>
                </c:pt>
                <c:pt idx="1463">
                  <c:v>678</c:v>
                </c:pt>
                <c:pt idx="1464">
                  <c:v>622</c:v>
                </c:pt>
                <c:pt idx="1465">
                  <c:v>684</c:v>
                </c:pt>
                <c:pt idx="1466">
                  <c:v>652</c:v>
                </c:pt>
                <c:pt idx="1467">
                  <c:v>634</c:v>
                </c:pt>
                <c:pt idx="1468">
                  <c:v>711</c:v>
                </c:pt>
                <c:pt idx="1469">
                  <c:v>628</c:v>
                </c:pt>
                <c:pt idx="1470">
                  <c:v>674</c:v>
                </c:pt>
                <c:pt idx="1471">
                  <c:v>701</c:v>
                </c:pt>
                <c:pt idx="1472">
                  <c:v>658</c:v>
                </c:pt>
                <c:pt idx="1473">
                  <c:v>649</c:v>
                </c:pt>
                <c:pt idx="1474">
                  <c:v>671</c:v>
                </c:pt>
                <c:pt idx="1475">
                  <c:v>708</c:v>
                </c:pt>
                <c:pt idx="1476">
                  <c:v>655</c:v>
                </c:pt>
                <c:pt idx="1477">
                  <c:v>691</c:v>
                </c:pt>
                <c:pt idx="1478">
                  <c:v>704</c:v>
                </c:pt>
                <c:pt idx="1479">
                  <c:v>687</c:v>
                </c:pt>
                <c:pt idx="1480">
                  <c:v>715</c:v>
                </c:pt>
                <c:pt idx="1481">
                  <c:v>681</c:v>
                </c:pt>
                <c:pt idx="1482">
                  <c:v>687</c:v>
                </c:pt>
                <c:pt idx="1483">
                  <c:v>691</c:v>
                </c:pt>
                <c:pt idx="1484">
                  <c:v>665</c:v>
                </c:pt>
                <c:pt idx="1485">
                  <c:v>671</c:v>
                </c:pt>
                <c:pt idx="1486">
                  <c:v>668</c:v>
                </c:pt>
                <c:pt idx="1487">
                  <c:v>674</c:v>
                </c:pt>
                <c:pt idx="1488">
                  <c:v>665</c:v>
                </c:pt>
                <c:pt idx="1489">
                  <c:v>678</c:v>
                </c:pt>
                <c:pt idx="1490">
                  <c:v>681</c:v>
                </c:pt>
                <c:pt idx="1491">
                  <c:v>646</c:v>
                </c:pt>
                <c:pt idx="1492">
                  <c:v>643</c:v>
                </c:pt>
                <c:pt idx="1493">
                  <c:v>631</c:v>
                </c:pt>
                <c:pt idx="1494">
                  <c:v>652</c:v>
                </c:pt>
                <c:pt idx="1495">
                  <c:v>658</c:v>
                </c:pt>
                <c:pt idx="1496">
                  <c:v>643</c:v>
                </c:pt>
                <c:pt idx="1497">
                  <c:v>655</c:v>
                </c:pt>
                <c:pt idx="1498">
                  <c:v>634</c:v>
                </c:pt>
                <c:pt idx="1499">
                  <c:v>640</c:v>
                </c:pt>
                <c:pt idx="1500">
                  <c:v>646</c:v>
                </c:pt>
                <c:pt idx="1501">
                  <c:v>649</c:v>
                </c:pt>
                <c:pt idx="1502">
                  <c:v>637</c:v>
                </c:pt>
                <c:pt idx="1503">
                  <c:v>671</c:v>
                </c:pt>
                <c:pt idx="1504">
                  <c:v>674</c:v>
                </c:pt>
                <c:pt idx="1505">
                  <c:v>678</c:v>
                </c:pt>
                <c:pt idx="1506">
                  <c:v>668</c:v>
                </c:pt>
                <c:pt idx="1507">
                  <c:v>665</c:v>
                </c:pt>
                <c:pt idx="1508">
                  <c:v>662</c:v>
                </c:pt>
                <c:pt idx="1509">
                  <c:v>684</c:v>
                </c:pt>
                <c:pt idx="1510">
                  <c:v>694</c:v>
                </c:pt>
                <c:pt idx="1511">
                  <c:v>691</c:v>
                </c:pt>
                <c:pt idx="1512">
                  <c:v>687</c:v>
                </c:pt>
                <c:pt idx="1513">
                  <c:v>681</c:v>
                </c:pt>
                <c:pt idx="1514">
                  <c:v>711</c:v>
                </c:pt>
                <c:pt idx="1515">
                  <c:v>697</c:v>
                </c:pt>
                <c:pt idx="1516">
                  <c:v>701</c:v>
                </c:pt>
                <c:pt idx="1517">
                  <c:v>704</c:v>
                </c:pt>
                <c:pt idx="1518">
                  <c:v>708</c:v>
                </c:pt>
                <c:pt idx="1519">
                  <c:v>722</c:v>
                </c:pt>
                <c:pt idx="1520">
                  <c:v>715</c:v>
                </c:pt>
                <c:pt idx="1521">
                  <c:v>729</c:v>
                </c:pt>
                <c:pt idx="1522">
                  <c:v>725</c:v>
                </c:pt>
                <c:pt idx="1523">
                  <c:v>733</c:v>
                </c:pt>
                <c:pt idx="1524">
                  <c:v>718</c:v>
                </c:pt>
                <c:pt idx="1525">
                  <c:v>736</c:v>
                </c:pt>
                <c:pt idx="1526">
                  <c:v>671</c:v>
                </c:pt>
                <c:pt idx="1527">
                  <c:v>674</c:v>
                </c:pt>
                <c:pt idx="1528">
                  <c:v>681</c:v>
                </c:pt>
                <c:pt idx="1529">
                  <c:v>691</c:v>
                </c:pt>
                <c:pt idx="1530">
                  <c:v>687</c:v>
                </c:pt>
                <c:pt idx="1531">
                  <c:v>684</c:v>
                </c:pt>
                <c:pt idx="1532">
                  <c:v>678</c:v>
                </c:pt>
                <c:pt idx="1533">
                  <c:v>658</c:v>
                </c:pt>
                <c:pt idx="1534">
                  <c:v>671</c:v>
                </c:pt>
                <c:pt idx="1535">
                  <c:v>665</c:v>
                </c:pt>
                <c:pt idx="1536">
                  <c:v>655</c:v>
                </c:pt>
                <c:pt idx="1537">
                  <c:v>668</c:v>
                </c:pt>
                <c:pt idx="1538">
                  <c:v>662</c:v>
                </c:pt>
                <c:pt idx="1539">
                  <c:v>694</c:v>
                </c:pt>
                <c:pt idx="1540">
                  <c:v>681</c:v>
                </c:pt>
                <c:pt idx="1541">
                  <c:v>684</c:v>
                </c:pt>
                <c:pt idx="1542">
                  <c:v>678</c:v>
                </c:pt>
                <c:pt idx="1543">
                  <c:v>687</c:v>
                </c:pt>
                <c:pt idx="1544">
                  <c:v>674</c:v>
                </c:pt>
                <c:pt idx="1545">
                  <c:v>691</c:v>
                </c:pt>
                <c:pt idx="1546">
                  <c:v>701</c:v>
                </c:pt>
                <c:pt idx="1547">
                  <c:v>697</c:v>
                </c:pt>
                <c:pt idx="1548">
                  <c:v>704</c:v>
                </c:pt>
                <c:pt idx="1549">
                  <c:v>711</c:v>
                </c:pt>
                <c:pt idx="1550">
                  <c:v>708</c:v>
                </c:pt>
                <c:pt idx="1551">
                  <c:v>684</c:v>
                </c:pt>
                <c:pt idx="1552">
                  <c:v>725</c:v>
                </c:pt>
                <c:pt idx="1553">
                  <c:v>681</c:v>
                </c:pt>
                <c:pt idx="1554">
                  <c:v>718</c:v>
                </c:pt>
                <c:pt idx="1555">
                  <c:v>715</c:v>
                </c:pt>
                <c:pt idx="1556">
                  <c:v>722</c:v>
                </c:pt>
                <c:pt idx="1557">
                  <c:v>678</c:v>
                </c:pt>
                <c:pt idx="1558">
                  <c:v>665</c:v>
                </c:pt>
                <c:pt idx="1559">
                  <c:v>671</c:v>
                </c:pt>
                <c:pt idx="1560">
                  <c:v>665</c:v>
                </c:pt>
                <c:pt idx="1561">
                  <c:v>668</c:v>
                </c:pt>
                <c:pt idx="1562">
                  <c:v>662</c:v>
                </c:pt>
                <c:pt idx="1563">
                  <c:v>674</c:v>
                </c:pt>
                <c:pt idx="1564">
                  <c:v>674</c:v>
                </c:pt>
                <c:pt idx="1565">
                  <c:v>681</c:v>
                </c:pt>
                <c:pt idx="1566">
                  <c:v>684</c:v>
                </c:pt>
                <c:pt idx="1567">
                  <c:v>678</c:v>
                </c:pt>
                <c:pt idx="1568">
                  <c:v>697</c:v>
                </c:pt>
                <c:pt idx="1569">
                  <c:v>691</c:v>
                </c:pt>
                <c:pt idx="1570">
                  <c:v>687</c:v>
                </c:pt>
                <c:pt idx="1571">
                  <c:v>694</c:v>
                </c:pt>
                <c:pt idx="1572">
                  <c:v>701</c:v>
                </c:pt>
                <c:pt idx="1573">
                  <c:v>704</c:v>
                </c:pt>
                <c:pt idx="1574">
                  <c:v>718</c:v>
                </c:pt>
                <c:pt idx="1575">
                  <c:v>711</c:v>
                </c:pt>
                <c:pt idx="1576">
                  <c:v>715</c:v>
                </c:pt>
                <c:pt idx="1577">
                  <c:v>708</c:v>
                </c:pt>
                <c:pt idx="1578">
                  <c:v>697</c:v>
                </c:pt>
                <c:pt idx="1579">
                  <c:v>694</c:v>
                </c:pt>
                <c:pt idx="1580">
                  <c:v>694</c:v>
                </c:pt>
                <c:pt idx="1581">
                  <c:v>701</c:v>
                </c:pt>
                <c:pt idx="1582">
                  <c:v>684</c:v>
                </c:pt>
                <c:pt idx="1583">
                  <c:v>697</c:v>
                </c:pt>
                <c:pt idx="1584">
                  <c:v>691</c:v>
                </c:pt>
                <c:pt idx="1585">
                  <c:v>687</c:v>
                </c:pt>
                <c:pt idx="1586">
                  <c:v>701</c:v>
                </c:pt>
                <c:pt idx="1587">
                  <c:v>708</c:v>
                </c:pt>
                <c:pt idx="1588">
                  <c:v>704</c:v>
                </c:pt>
                <c:pt idx="1589">
                  <c:v>711</c:v>
                </c:pt>
                <c:pt idx="1590">
                  <c:v>715</c:v>
                </c:pt>
                <c:pt idx="1591">
                  <c:v>718</c:v>
                </c:pt>
                <c:pt idx="1592">
                  <c:v>708</c:v>
                </c:pt>
                <c:pt idx="1593">
                  <c:v>715</c:v>
                </c:pt>
                <c:pt idx="1594">
                  <c:v>711</c:v>
                </c:pt>
                <c:pt idx="1595">
                  <c:v>718</c:v>
                </c:pt>
                <c:pt idx="1596">
                  <c:v>722</c:v>
                </c:pt>
                <c:pt idx="1597">
                  <c:v>684</c:v>
                </c:pt>
                <c:pt idx="1598">
                  <c:v>678</c:v>
                </c:pt>
                <c:pt idx="1599">
                  <c:v>687</c:v>
                </c:pt>
                <c:pt idx="1600">
                  <c:v>681</c:v>
                </c:pt>
                <c:pt idx="1601">
                  <c:v>708</c:v>
                </c:pt>
                <c:pt idx="1602">
                  <c:v>704</c:v>
                </c:pt>
                <c:pt idx="1603">
                  <c:v>674</c:v>
                </c:pt>
                <c:pt idx="1604">
                  <c:v>691</c:v>
                </c:pt>
                <c:pt idx="1605">
                  <c:v>697</c:v>
                </c:pt>
                <c:pt idx="1606">
                  <c:v>711</c:v>
                </c:pt>
                <c:pt idx="1607">
                  <c:v>701</c:v>
                </c:pt>
                <c:pt idx="1608">
                  <c:v>694</c:v>
                </c:pt>
                <c:pt idx="1609">
                  <c:v>725</c:v>
                </c:pt>
                <c:pt idx="1610">
                  <c:v>718</c:v>
                </c:pt>
                <c:pt idx="1611">
                  <c:v>715</c:v>
                </c:pt>
                <c:pt idx="1612">
                  <c:v>722</c:v>
                </c:pt>
                <c:pt idx="1613">
                  <c:v>729</c:v>
                </c:pt>
                <c:pt idx="1614">
                  <c:v>766</c:v>
                </c:pt>
                <c:pt idx="1615">
                  <c:v>755</c:v>
                </c:pt>
                <c:pt idx="1616">
                  <c:v>740</c:v>
                </c:pt>
                <c:pt idx="1617">
                  <c:v>747</c:v>
                </c:pt>
                <c:pt idx="1618">
                  <c:v>762</c:v>
                </c:pt>
                <c:pt idx="1619">
                  <c:v>744</c:v>
                </c:pt>
                <c:pt idx="1620">
                  <c:v>751</c:v>
                </c:pt>
                <c:pt idx="1621">
                  <c:v>736</c:v>
                </c:pt>
                <c:pt idx="1622">
                  <c:v>733</c:v>
                </c:pt>
                <c:pt idx="1623">
                  <c:v>759</c:v>
                </c:pt>
                <c:pt idx="1624">
                  <c:v>701</c:v>
                </c:pt>
                <c:pt idx="1625">
                  <c:v>704</c:v>
                </c:pt>
                <c:pt idx="1626">
                  <c:v>708</c:v>
                </c:pt>
                <c:pt idx="1627">
                  <c:v>711</c:v>
                </c:pt>
                <c:pt idx="1628">
                  <c:v>715</c:v>
                </c:pt>
                <c:pt idx="1629">
                  <c:v>681</c:v>
                </c:pt>
                <c:pt idx="1630">
                  <c:v>684</c:v>
                </c:pt>
                <c:pt idx="1631">
                  <c:v>681</c:v>
                </c:pt>
                <c:pt idx="1632">
                  <c:v>697</c:v>
                </c:pt>
                <c:pt idx="1633">
                  <c:v>691</c:v>
                </c:pt>
                <c:pt idx="1634">
                  <c:v>687</c:v>
                </c:pt>
                <c:pt idx="1635">
                  <c:v>684</c:v>
                </c:pt>
                <c:pt idx="1636">
                  <c:v>694</c:v>
                </c:pt>
                <c:pt idx="1637">
                  <c:v>681</c:v>
                </c:pt>
                <c:pt idx="1638">
                  <c:v>678</c:v>
                </c:pt>
                <c:pt idx="1639">
                  <c:v>701</c:v>
                </c:pt>
                <c:pt idx="1640">
                  <c:v>704</c:v>
                </c:pt>
                <c:pt idx="1641">
                  <c:v>708</c:v>
                </c:pt>
                <c:pt idx="1642">
                  <c:v>691</c:v>
                </c:pt>
                <c:pt idx="1643">
                  <c:v>694</c:v>
                </c:pt>
                <c:pt idx="1644">
                  <c:v>697</c:v>
                </c:pt>
                <c:pt idx="1645">
                  <c:v>687</c:v>
                </c:pt>
                <c:pt idx="1646">
                  <c:v>701</c:v>
                </c:pt>
                <c:pt idx="1647">
                  <c:v>704</c:v>
                </c:pt>
                <c:pt idx="1648">
                  <c:v>718</c:v>
                </c:pt>
                <c:pt idx="1649">
                  <c:v>725</c:v>
                </c:pt>
                <c:pt idx="1650">
                  <c:v>722</c:v>
                </c:pt>
                <c:pt idx="1651">
                  <c:v>715</c:v>
                </c:pt>
                <c:pt idx="1652">
                  <c:v>729</c:v>
                </c:pt>
                <c:pt idx="1653">
                  <c:v>708</c:v>
                </c:pt>
                <c:pt idx="1654">
                  <c:v>711</c:v>
                </c:pt>
                <c:pt idx="1655">
                  <c:v>718</c:v>
                </c:pt>
                <c:pt idx="1656">
                  <c:v>725</c:v>
                </c:pt>
                <c:pt idx="1657">
                  <c:v>722</c:v>
                </c:pt>
                <c:pt idx="1658">
                  <c:v>751</c:v>
                </c:pt>
                <c:pt idx="1659">
                  <c:v>747</c:v>
                </c:pt>
                <c:pt idx="1660">
                  <c:v>755</c:v>
                </c:pt>
                <c:pt idx="1661">
                  <c:v>740</c:v>
                </c:pt>
                <c:pt idx="1662">
                  <c:v>744</c:v>
                </c:pt>
                <c:pt idx="1663">
                  <c:v>729</c:v>
                </c:pt>
                <c:pt idx="1664">
                  <c:v>736</c:v>
                </c:pt>
                <c:pt idx="1665">
                  <c:v>733</c:v>
                </c:pt>
                <c:pt idx="1666">
                  <c:v>736</c:v>
                </c:pt>
                <c:pt idx="1667">
                  <c:v>733</c:v>
                </c:pt>
                <c:pt idx="1668">
                  <c:v>729</c:v>
                </c:pt>
                <c:pt idx="1669">
                  <c:v>725</c:v>
                </c:pt>
                <c:pt idx="1670">
                  <c:v>701</c:v>
                </c:pt>
                <c:pt idx="1671">
                  <c:v>694</c:v>
                </c:pt>
                <c:pt idx="1672">
                  <c:v>697</c:v>
                </c:pt>
                <c:pt idx="1673">
                  <c:v>729</c:v>
                </c:pt>
                <c:pt idx="1674">
                  <c:v>704</c:v>
                </c:pt>
                <c:pt idx="1675">
                  <c:v>708</c:v>
                </c:pt>
                <c:pt idx="1676">
                  <c:v>751</c:v>
                </c:pt>
                <c:pt idx="1677">
                  <c:v>722</c:v>
                </c:pt>
                <c:pt idx="1678">
                  <c:v>729</c:v>
                </c:pt>
                <c:pt idx="1679">
                  <c:v>711</c:v>
                </c:pt>
                <c:pt idx="1680">
                  <c:v>725</c:v>
                </c:pt>
                <c:pt idx="1681">
                  <c:v>740</c:v>
                </c:pt>
                <c:pt idx="1682">
                  <c:v>744</c:v>
                </c:pt>
                <c:pt idx="1683">
                  <c:v>747</c:v>
                </c:pt>
                <c:pt idx="1684">
                  <c:v>736</c:v>
                </c:pt>
                <c:pt idx="1685">
                  <c:v>718</c:v>
                </c:pt>
                <c:pt idx="1686">
                  <c:v>762</c:v>
                </c:pt>
                <c:pt idx="1687">
                  <c:v>715</c:v>
                </c:pt>
                <c:pt idx="1688">
                  <c:v>733</c:v>
                </c:pt>
                <c:pt idx="1689">
                  <c:v>759</c:v>
                </c:pt>
                <c:pt idx="1690">
                  <c:v>755</c:v>
                </c:pt>
                <c:pt idx="1691">
                  <c:v>794</c:v>
                </c:pt>
                <c:pt idx="1692">
                  <c:v>790</c:v>
                </c:pt>
                <c:pt idx="1693">
                  <c:v>782</c:v>
                </c:pt>
                <c:pt idx="1694">
                  <c:v>774</c:v>
                </c:pt>
                <c:pt idx="1695">
                  <c:v>759</c:v>
                </c:pt>
                <c:pt idx="1696">
                  <c:v>802</c:v>
                </c:pt>
                <c:pt idx="1697">
                  <c:v>786</c:v>
                </c:pt>
                <c:pt idx="1698">
                  <c:v>766</c:v>
                </c:pt>
                <c:pt idx="1699">
                  <c:v>778</c:v>
                </c:pt>
                <c:pt idx="1700">
                  <c:v>798</c:v>
                </c:pt>
                <c:pt idx="1701">
                  <c:v>770</c:v>
                </c:pt>
                <c:pt idx="1702">
                  <c:v>762</c:v>
                </c:pt>
                <c:pt idx="1703">
                  <c:v>766</c:v>
                </c:pt>
                <c:pt idx="1704">
                  <c:v>770</c:v>
                </c:pt>
                <c:pt idx="1705">
                  <c:v>786</c:v>
                </c:pt>
                <c:pt idx="1706">
                  <c:v>774</c:v>
                </c:pt>
                <c:pt idx="1707">
                  <c:v>782</c:v>
                </c:pt>
                <c:pt idx="1708">
                  <c:v>778</c:v>
                </c:pt>
                <c:pt idx="1709">
                  <c:v>794</c:v>
                </c:pt>
                <c:pt idx="1710">
                  <c:v>798</c:v>
                </c:pt>
                <c:pt idx="1711">
                  <c:v>802</c:v>
                </c:pt>
                <c:pt idx="1712">
                  <c:v>814</c:v>
                </c:pt>
                <c:pt idx="1713">
                  <c:v>790</c:v>
                </c:pt>
                <c:pt idx="1714">
                  <c:v>810</c:v>
                </c:pt>
                <c:pt idx="1715">
                  <c:v>814</c:v>
                </c:pt>
                <c:pt idx="1716">
                  <c:v>806</c:v>
                </c:pt>
                <c:pt idx="1717">
                  <c:v>840</c:v>
                </c:pt>
                <c:pt idx="1718">
                  <c:v>831</c:v>
                </c:pt>
                <c:pt idx="1719">
                  <c:v>827</c:v>
                </c:pt>
                <c:pt idx="1720">
                  <c:v>836</c:v>
                </c:pt>
                <c:pt idx="1721">
                  <c:v>819</c:v>
                </c:pt>
                <c:pt idx="1722">
                  <c:v>823</c:v>
                </c:pt>
                <c:pt idx="1723">
                  <c:v>844</c:v>
                </c:pt>
                <c:pt idx="1724">
                  <c:v>849</c:v>
                </c:pt>
                <c:pt idx="1725">
                  <c:v>858</c:v>
                </c:pt>
                <c:pt idx="1726">
                  <c:v>862</c:v>
                </c:pt>
                <c:pt idx="1727">
                  <c:v>867</c:v>
                </c:pt>
                <c:pt idx="1728">
                  <c:v>853</c:v>
                </c:pt>
                <c:pt idx="1729">
                  <c:v>755</c:v>
                </c:pt>
                <c:pt idx="1730">
                  <c:v>744</c:v>
                </c:pt>
                <c:pt idx="1731">
                  <c:v>751</c:v>
                </c:pt>
                <c:pt idx="1732">
                  <c:v>762</c:v>
                </c:pt>
                <c:pt idx="1733">
                  <c:v>759</c:v>
                </c:pt>
                <c:pt idx="1734">
                  <c:v>747</c:v>
                </c:pt>
                <c:pt idx="1735">
                  <c:v>762</c:v>
                </c:pt>
                <c:pt idx="1736">
                  <c:v>766</c:v>
                </c:pt>
                <c:pt idx="1737">
                  <c:v>759</c:v>
                </c:pt>
                <c:pt idx="1738">
                  <c:v>770</c:v>
                </c:pt>
                <c:pt idx="1739">
                  <c:v>766</c:v>
                </c:pt>
                <c:pt idx="1740">
                  <c:v>774</c:v>
                </c:pt>
                <c:pt idx="1741">
                  <c:v>778</c:v>
                </c:pt>
                <c:pt idx="1742">
                  <c:v>786</c:v>
                </c:pt>
                <c:pt idx="1743">
                  <c:v>782</c:v>
                </c:pt>
                <c:pt idx="1744">
                  <c:v>794</c:v>
                </c:pt>
                <c:pt idx="1745">
                  <c:v>790</c:v>
                </c:pt>
                <c:pt idx="1746">
                  <c:v>798</c:v>
                </c:pt>
                <c:pt idx="1747">
                  <c:v>802</c:v>
                </c:pt>
                <c:pt idx="1748">
                  <c:v>794</c:v>
                </c:pt>
                <c:pt idx="1749">
                  <c:v>806</c:v>
                </c:pt>
                <c:pt idx="1750">
                  <c:v>794</c:v>
                </c:pt>
                <c:pt idx="1751">
                  <c:v>810</c:v>
                </c:pt>
                <c:pt idx="1752">
                  <c:v>814</c:v>
                </c:pt>
                <c:pt idx="1753">
                  <c:v>794</c:v>
                </c:pt>
                <c:pt idx="1754">
                  <c:v>790</c:v>
                </c:pt>
                <c:pt idx="1755">
                  <c:v>798</c:v>
                </c:pt>
                <c:pt idx="1756">
                  <c:v>802</c:v>
                </c:pt>
                <c:pt idx="1757">
                  <c:v>819</c:v>
                </c:pt>
                <c:pt idx="1758">
                  <c:v>810</c:v>
                </c:pt>
                <c:pt idx="1759">
                  <c:v>814</c:v>
                </c:pt>
                <c:pt idx="1760">
                  <c:v>806</c:v>
                </c:pt>
                <c:pt idx="1761">
                  <c:v>823</c:v>
                </c:pt>
                <c:pt idx="1762">
                  <c:v>849</c:v>
                </c:pt>
                <c:pt idx="1763">
                  <c:v>836</c:v>
                </c:pt>
                <c:pt idx="1764">
                  <c:v>827</c:v>
                </c:pt>
                <c:pt idx="1765">
                  <c:v>840</c:v>
                </c:pt>
                <c:pt idx="1766">
                  <c:v>831</c:v>
                </c:pt>
                <c:pt idx="1767">
                  <c:v>844</c:v>
                </c:pt>
                <c:pt idx="1768">
                  <c:v>858</c:v>
                </c:pt>
                <c:pt idx="1769">
                  <c:v>853</c:v>
                </c:pt>
                <c:pt idx="1770">
                  <c:v>862</c:v>
                </c:pt>
                <c:pt idx="1771">
                  <c:v>867</c:v>
                </c:pt>
                <c:pt idx="1772">
                  <c:v>831</c:v>
                </c:pt>
                <c:pt idx="1773">
                  <c:v>827</c:v>
                </c:pt>
                <c:pt idx="1774">
                  <c:v>836</c:v>
                </c:pt>
                <c:pt idx="1775">
                  <c:v>858</c:v>
                </c:pt>
                <c:pt idx="1776">
                  <c:v>853</c:v>
                </c:pt>
                <c:pt idx="1777">
                  <c:v>844</c:v>
                </c:pt>
                <c:pt idx="1778">
                  <c:v>840</c:v>
                </c:pt>
                <c:pt idx="1779">
                  <c:v>849</c:v>
                </c:pt>
                <c:pt idx="1780">
                  <c:v>794</c:v>
                </c:pt>
                <c:pt idx="1781">
                  <c:v>798</c:v>
                </c:pt>
                <c:pt idx="1782">
                  <c:v>806</c:v>
                </c:pt>
                <c:pt idx="1783">
                  <c:v>802</c:v>
                </c:pt>
                <c:pt idx="1784">
                  <c:v>858</c:v>
                </c:pt>
                <c:pt idx="1785">
                  <c:v>862</c:v>
                </c:pt>
                <c:pt idx="1786">
                  <c:v>836</c:v>
                </c:pt>
                <c:pt idx="1787">
                  <c:v>867</c:v>
                </c:pt>
                <c:pt idx="1788">
                  <c:v>819</c:v>
                </c:pt>
                <c:pt idx="1789">
                  <c:v>853</c:v>
                </c:pt>
                <c:pt idx="1790">
                  <c:v>849</c:v>
                </c:pt>
                <c:pt idx="1791">
                  <c:v>844</c:v>
                </c:pt>
                <c:pt idx="1792">
                  <c:v>831</c:v>
                </c:pt>
                <c:pt idx="1793">
                  <c:v>840</c:v>
                </c:pt>
                <c:pt idx="1794">
                  <c:v>823</c:v>
                </c:pt>
                <c:pt idx="1795">
                  <c:v>814</c:v>
                </c:pt>
                <c:pt idx="1796">
                  <c:v>871</c:v>
                </c:pt>
                <c:pt idx="1797">
                  <c:v>827</c:v>
                </c:pt>
                <c:pt idx="1798">
                  <c:v>810</c:v>
                </c:pt>
                <c:pt idx="1799">
                  <c:v>853</c:v>
                </c:pt>
                <c:pt idx="1800">
                  <c:v>849</c:v>
                </c:pt>
                <c:pt idx="1801">
                  <c:v>844</c:v>
                </c:pt>
                <c:pt idx="1802">
                  <c:v>885</c:v>
                </c:pt>
                <c:pt idx="1803">
                  <c:v>890</c:v>
                </c:pt>
                <c:pt idx="1804">
                  <c:v>871</c:v>
                </c:pt>
                <c:pt idx="1805">
                  <c:v>876</c:v>
                </c:pt>
                <c:pt idx="1806">
                  <c:v>858</c:v>
                </c:pt>
                <c:pt idx="1807">
                  <c:v>880</c:v>
                </c:pt>
                <c:pt idx="1808">
                  <c:v>867</c:v>
                </c:pt>
                <c:pt idx="1809">
                  <c:v>862</c:v>
                </c:pt>
                <c:pt idx="1810">
                  <c:v>774</c:v>
                </c:pt>
                <c:pt idx="1811">
                  <c:v>762</c:v>
                </c:pt>
                <c:pt idx="1812">
                  <c:v>770</c:v>
                </c:pt>
                <c:pt idx="1813">
                  <c:v>778</c:v>
                </c:pt>
                <c:pt idx="1814">
                  <c:v>766</c:v>
                </c:pt>
                <c:pt idx="1815">
                  <c:v>759</c:v>
                </c:pt>
                <c:pt idx="1816">
                  <c:v>802</c:v>
                </c:pt>
                <c:pt idx="1817">
                  <c:v>786</c:v>
                </c:pt>
                <c:pt idx="1818">
                  <c:v>782</c:v>
                </c:pt>
                <c:pt idx="1819">
                  <c:v>790</c:v>
                </c:pt>
                <c:pt idx="1820">
                  <c:v>798</c:v>
                </c:pt>
                <c:pt idx="1821">
                  <c:v>794</c:v>
                </c:pt>
                <c:pt idx="1822">
                  <c:v>806</c:v>
                </c:pt>
                <c:pt idx="1823">
                  <c:v>827</c:v>
                </c:pt>
                <c:pt idx="1824">
                  <c:v>814</c:v>
                </c:pt>
                <c:pt idx="1825">
                  <c:v>823</c:v>
                </c:pt>
                <c:pt idx="1826">
                  <c:v>836</c:v>
                </c:pt>
                <c:pt idx="1827">
                  <c:v>819</c:v>
                </c:pt>
                <c:pt idx="1828">
                  <c:v>819</c:v>
                </c:pt>
                <c:pt idx="1829">
                  <c:v>814</c:v>
                </c:pt>
                <c:pt idx="1830">
                  <c:v>823</c:v>
                </c:pt>
                <c:pt idx="1831">
                  <c:v>831</c:v>
                </c:pt>
                <c:pt idx="1832">
                  <c:v>810</c:v>
                </c:pt>
                <c:pt idx="1833">
                  <c:v>827</c:v>
                </c:pt>
                <c:pt idx="1834">
                  <c:v>810</c:v>
                </c:pt>
                <c:pt idx="1835">
                  <c:v>849</c:v>
                </c:pt>
                <c:pt idx="1836">
                  <c:v>819</c:v>
                </c:pt>
                <c:pt idx="1837">
                  <c:v>836</c:v>
                </c:pt>
                <c:pt idx="1838">
                  <c:v>823</c:v>
                </c:pt>
                <c:pt idx="1839">
                  <c:v>853</c:v>
                </c:pt>
                <c:pt idx="1840">
                  <c:v>840</c:v>
                </c:pt>
                <c:pt idx="1841">
                  <c:v>827</c:v>
                </c:pt>
                <c:pt idx="1842">
                  <c:v>831</c:v>
                </c:pt>
                <c:pt idx="1843">
                  <c:v>844</c:v>
                </c:pt>
                <c:pt idx="1844">
                  <c:v>858</c:v>
                </c:pt>
                <c:pt idx="1845">
                  <c:v>774</c:v>
                </c:pt>
                <c:pt idx="1846">
                  <c:v>782</c:v>
                </c:pt>
                <c:pt idx="1847">
                  <c:v>802</c:v>
                </c:pt>
                <c:pt idx="1848">
                  <c:v>786</c:v>
                </c:pt>
                <c:pt idx="1849">
                  <c:v>798</c:v>
                </c:pt>
                <c:pt idx="1850">
                  <c:v>778</c:v>
                </c:pt>
                <c:pt idx="1851">
                  <c:v>802</c:v>
                </c:pt>
                <c:pt idx="1852">
                  <c:v>790</c:v>
                </c:pt>
                <c:pt idx="1853">
                  <c:v>823</c:v>
                </c:pt>
                <c:pt idx="1854">
                  <c:v>814</c:v>
                </c:pt>
                <c:pt idx="1855">
                  <c:v>810</c:v>
                </c:pt>
                <c:pt idx="1856">
                  <c:v>806</c:v>
                </c:pt>
                <c:pt idx="1857">
                  <c:v>810</c:v>
                </c:pt>
                <c:pt idx="1858">
                  <c:v>798</c:v>
                </c:pt>
                <c:pt idx="1859">
                  <c:v>819</c:v>
                </c:pt>
                <c:pt idx="1860">
                  <c:v>806</c:v>
                </c:pt>
                <c:pt idx="1861">
                  <c:v>814</c:v>
                </c:pt>
                <c:pt idx="1862">
                  <c:v>794</c:v>
                </c:pt>
                <c:pt idx="1863">
                  <c:v>794</c:v>
                </c:pt>
                <c:pt idx="1864">
                  <c:v>819</c:v>
                </c:pt>
                <c:pt idx="1865">
                  <c:v>831</c:v>
                </c:pt>
                <c:pt idx="1866">
                  <c:v>840</c:v>
                </c:pt>
                <c:pt idx="1867">
                  <c:v>844</c:v>
                </c:pt>
                <c:pt idx="1868">
                  <c:v>836</c:v>
                </c:pt>
                <c:pt idx="1869">
                  <c:v>823</c:v>
                </c:pt>
                <c:pt idx="1870">
                  <c:v>827</c:v>
                </c:pt>
                <c:pt idx="1871">
                  <c:v>867</c:v>
                </c:pt>
                <c:pt idx="1872">
                  <c:v>858</c:v>
                </c:pt>
                <c:pt idx="1873">
                  <c:v>876</c:v>
                </c:pt>
                <c:pt idx="1874">
                  <c:v>880</c:v>
                </c:pt>
                <c:pt idx="1875">
                  <c:v>871</c:v>
                </c:pt>
                <c:pt idx="1876">
                  <c:v>862</c:v>
                </c:pt>
                <c:pt idx="1877">
                  <c:v>885</c:v>
                </c:pt>
                <c:pt idx="1878">
                  <c:v>853</c:v>
                </c:pt>
                <c:pt idx="1879">
                  <c:v>899</c:v>
                </c:pt>
                <c:pt idx="1880">
                  <c:v>890</c:v>
                </c:pt>
                <c:pt idx="1881">
                  <c:v>849</c:v>
                </c:pt>
                <c:pt idx="1882">
                  <c:v>871</c:v>
                </c:pt>
                <c:pt idx="1883">
                  <c:v>858</c:v>
                </c:pt>
                <c:pt idx="1884">
                  <c:v>862</c:v>
                </c:pt>
                <c:pt idx="1885">
                  <c:v>894</c:v>
                </c:pt>
                <c:pt idx="1886">
                  <c:v>904</c:v>
                </c:pt>
                <c:pt idx="1887">
                  <c:v>853</c:v>
                </c:pt>
                <c:pt idx="1888">
                  <c:v>867</c:v>
                </c:pt>
                <c:pt idx="1889">
                  <c:v>798</c:v>
                </c:pt>
                <c:pt idx="1890">
                  <c:v>794</c:v>
                </c:pt>
                <c:pt idx="1891">
                  <c:v>909</c:v>
                </c:pt>
                <c:pt idx="1892">
                  <c:v>806</c:v>
                </c:pt>
                <c:pt idx="1893">
                  <c:v>802</c:v>
                </c:pt>
                <c:pt idx="1894">
                  <c:v>810</c:v>
                </c:pt>
                <c:pt idx="1895">
                  <c:v>774</c:v>
                </c:pt>
                <c:pt idx="1896">
                  <c:v>782</c:v>
                </c:pt>
                <c:pt idx="1897">
                  <c:v>778</c:v>
                </c:pt>
                <c:pt idx="1898">
                  <c:v>786</c:v>
                </c:pt>
                <c:pt idx="1899">
                  <c:v>744</c:v>
                </c:pt>
                <c:pt idx="1900">
                  <c:v>733</c:v>
                </c:pt>
                <c:pt idx="1901">
                  <c:v>736</c:v>
                </c:pt>
                <c:pt idx="1902">
                  <c:v>747</c:v>
                </c:pt>
                <c:pt idx="1903">
                  <c:v>751</c:v>
                </c:pt>
                <c:pt idx="1904">
                  <c:v>740</c:v>
                </c:pt>
                <c:pt idx="1905">
                  <c:v>762</c:v>
                </c:pt>
                <c:pt idx="1906">
                  <c:v>770</c:v>
                </c:pt>
                <c:pt idx="1907">
                  <c:v>759</c:v>
                </c:pt>
                <c:pt idx="1908">
                  <c:v>766</c:v>
                </c:pt>
                <c:pt idx="1909">
                  <c:v>755</c:v>
                </c:pt>
                <c:pt idx="1910">
                  <c:v>782</c:v>
                </c:pt>
                <c:pt idx="1911">
                  <c:v>778</c:v>
                </c:pt>
                <c:pt idx="1912">
                  <c:v>790</c:v>
                </c:pt>
                <c:pt idx="1913">
                  <c:v>786</c:v>
                </c:pt>
                <c:pt idx="1914">
                  <c:v>790</c:v>
                </c:pt>
                <c:pt idx="1915">
                  <c:v>778</c:v>
                </c:pt>
                <c:pt idx="1916">
                  <c:v>782</c:v>
                </c:pt>
                <c:pt idx="1917">
                  <c:v>806</c:v>
                </c:pt>
                <c:pt idx="1918">
                  <c:v>798</c:v>
                </c:pt>
                <c:pt idx="1919">
                  <c:v>814</c:v>
                </c:pt>
                <c:pt idx="1920">
                  <c:v>794</c:v>
                </c:pt>
                <c:pt idx="1921">
                  <c:v>786</c:v>
                </c:pt>
                <c:pt idx="1922">
                  <c:v>810</c:v>
                </c:pt>
                <c:pt idx="1923">
                  <c:v>774</c:v>
                </c:pt>
                <c:pt idx="1924">
                  <c:v>802</c:v>
                </c:pt>
                <c:pt idx="1925">
                  <c:v>819</c:v>
                </c:pt>
                <c:pt idx="1926">
                  <c:v>778</c:v>
                </c:pt>
                <c:pt idx="1927">
                  <c:v>774</c:v>
                </c:pt>
                <c:pt idx="1928">
                  <c:v>782</c:v>
                </c:pt>
                <c:pt idx="1929">
                  <c:v>786</c:v>
                </c:pt>
                <c:pt idx="1930">
                  <c:v>794</c:v>
                </c:pt>
                <c:pt idx="1931">
                  <c:v>798</c:v>
                </c:pt>
                <c:pt idx="1932">
                  <c:v>802</c:v>
                </c:pt>
                <c:pt idx="1933">
                  <c:v>810</c:v>
                </c:pt>
                <c:pt idx="1934">
                  <c:v>806</c:v>
                </c:pt>
                <c:pt idx="1935">
                  <c:v>790</c:v>
                </c:pt>
                <c:pt idx="1936">
                  <c:v>806</c:v>
                </c:pt>
                <c:pt idx="1937">
                  <c:v>722</c:v>
                </c:pt>
                <c:pt idx="1938">
                  <c:v>697</c:v>
                </c:pt>
                <c:pt idx="1939">
                  <c:v>794</c:v>
                </c:pt>
                <c:pt idx="1940">
                  <c:v>778</c:v>
                </c:pt>
                <c:pt idx="1941">
                  <c:v>715</c:v>
                </c:pt>
                <c:pt idx="1942">
                  <c:v>786</c:v>
                </c:pt>
                <c:pt idx="1943">
                  <c:v>725</c:v>
                </c:pt>
                <c:pt idx="1944">
                  <c:v>704</c:v>
                </c:pt>
                <c:pt idx="1945">
                  <c:v>744</c:v>
                </c:pt>
                <c:pt idx="1946">
                  <c:v>782</c:v>
                </c:pt>
                <c:pt idx="1947">
                  <c:v>762</c:v>
                </c:pt>
                <c:pt idx="1948">
                  <c:v>711</c:v>
                </c:pt>
                <c:pt idx="1949">
                  <c:v>708</c:v>
                </c:pt>
                <c:pt idx="1950">
                  <c:v>774</c:v>
                </c:pt>
                <c:pt idx="1951">
                  <c:v>755</c:v>
                </c:pt>
                <c:pt idx="1952">
                  <c:v>810</c:v>
                </c:pt>
                <c:pt idx="1953">
                  <c:v>751</c:v>
                </c:pt>
                <c:pt idx="1954">
                  <c:v>733</c:v>
                </c:pt>
                <c:pt idx="1955">
                  <c:v>759</c:v>
                </c:pt>
                <c:pt idx="1956">
                  <c:v>729</c:v>
                </c:pt>
                <c:pt idx="1957">
                  <c:v>736</c:v>
                </c:pt>
                <c:pt idx="1958">
                  <c:v>766</c:v>
                </c:pt>
                <c:pt idx="1959">
                  <c:v>798</c:v>
                </c:pt>
                <c:pt idx="1960">
                  <c:v>806</c:v>
                </c:pt>
                <c:pt idx="1961">
                  <c:v>770</c:v>
                </c:pt>
                <c:pt idx="1962">
                  <c:v>747</c:v>
                </c:pt>
                <c:pt idx="1963">
                  <c:v>802</c:v>
                </c:pt>
                <c:pt idx="1964">
                  <c:v>701</c:v>
                </c:pt>
                <c:pt idx="1965">
                  <c:v>740</c:v>
                </c:pt>
                <c:pt idx="1966">
                  <c:v>718</c:v>
                </c:pt>
                <c:pt idx="1967">
                  <c:v>814</c:v>
                </c:pt>
                <c:pt idx="1968">
                  <c:v>755</c:v>
                </c:pt>
                <c:pt idx="1969">
                  <c:v>751</c:v>
                </c:pt>
                <c:pt idx="1970">
                  <c:v>759</c:v>
                </c:pt>
                <c:pt idx="1971">
                  <c:v>762</c:v>
                </c:pt>
                <c:pt idx="1972">
                  <c:v>774</c:v>
                </c:pt>
                <c:pt idx="1973">
                  <c:v>762</c:v>
                </c:pt>
                <c:pt idx="1974">
                  <c:v>778</c:v>
                </c:pt>
                <c:pt idx="1975">
                  <c:v>759</c:v>
                </c:pt>
                <c:pt idx="1976">
                  <c:v>736</c:v>
                </c:pt>
                <c:pt idx="1977">
                  <c:v>782</c:v>
                </c:pt>
                <c:pt idx="1978">
                  <c:v>766</c:v>
                </c:pt>
                <c:pt idx="1979">
                  <c:v>740</c:v>
                </c:pt>
                <c:pt idx="1980">
                  <c:v>733</c:v>
                </c:pt>
                <c:pt idx="1981">
                  <c:v>770</c:v>
                </c:pt>
                <c:pt idx="1982">
                  <c:v>744</c:v>
                </c:pt>
                <c:pt idx="1983">
                  <c:v>747</c:v>
                </c:pt>
                <c:pt idx="1984">
                  <c:v>747</c:v>
                </c:pt>
                <c:pt idx="1985">
                  <c:v>744</c:v>
                </c:pt>
                <c:pt idx="1986">
                  <c:v>736</c:v>
                </c:pt>
                <c:pt idx="1987">
                  <c:v>747</c:v>
                </c:pt>
                <c:pt idx="1988">
                  <c:v>744</c:v>
                </c:pt>
                <c:pt idx="1989">
                  <c:v>751</c:v>
                </c:pt>
                <c:pt idx="1990">
                  <c:v>759</c:v>
                </c:pt>
                <c:pt idx="1991">
                  <c:v>762</c:v>
                </c:pt>
                <c:pt idx="1992">
                  <c:v>755</c:v>
                </c:pt>
                <c:pt idx="1993">
                  <c:v>766</c:v>
                </c:pt>
                <c:pt idx="1994">
                  <c:v>740</c:v>
                </c:pt>
                <c:pt idx="1995">
                  <c:v>770</c:v>
                </c:pt>
                <c:pt idx="1996">
                  <c:v>774</c:v>
                </c:pt>
                <c:pt idx="1997">
                  <c:v>778</c:v>
                </c:pt>
                <c:pt idx="1998">
                  <c:v>774</c:v>
                </c:pt>
                <c:pt idx="1999">
                  <c:v>782</c:v>
                </c:pt>
                <c:pt idx="2000">
                  <c:v>786</c:v>
                </c:pt>
                <c:pt idx="2001">
                  <c:v>790</c:v>
                </c:pt>
                <c:pt idx="2002">
                  <c:v>794</c:v>
                </c:pt>
                <c:pt idx="2003">
                  <c:v>778</c:v>
                </c:pt>
                <c:pt idx="2004">
                  <c:v>782</c:v>
                </c:pt>
                <c:pt idx="2005">
                  <c:v>786</c:v>
                </c:pt>
                <c:pt idx="2006">
                  <c:v>790</c:v>
                </c:pt>
                <c:pt idx="2007">
                  <c:v>770</c:v>
                </c:pt>
                <c:pt idx="2008">
                  <c:v>802</c:v>
                </c:pt>
                <c:pt idx="2009">
                  <c:v>798</c:v>
                </c:pt>
                <c:pt idx="2010">
                  <c:v>778</c:v>
                </c:pt>
                <c:pt idx="2011">
                  <c:v>806</c:v>
                </c:pt>
                <c:pt idx="2012">
                  <c:v>790</c:v>
                </c:pt>
                <c:pt idx="2013">
                  <c:v>774</c:v>
                </c:pt>
                <c:pt idx="2014">
                  <c:v>794</c:v>
                </c:pt>
                <c:pt idx="2015">
                  <c:v>782</c:v>
                </c:pt>
                <c:pt idx="2016">
                  <c:v>786</c:v>
                </c:pt>
                <c:pt idx="2017">
                  <c:v>810</c:v>
                </c:pt>
                <c:pt idx="2018">
                  <c:v>814</c:v>
                </c:pt>
                <c:pt idx="2019">
                  <c:v>814</c:v>
                </c:pt>
                <c:pt idx="2020">
                  <c:v>819</c:v>
                </c:pt>
                <c:pt idx="2021">
                  <c:v>810</c:v>
                </c:pt>
                <c:pt idx="2022">
                  <c:v>814</c:v>
                </c:pt>
                <c:pt idx="2023">
                  <c:v>755</c:v>
                </c:pt>
                <c:pt idx="2024">
                  <c:v>774</c:v>
                </c:pt>
                <c:pt idx="2025">
                  <c:v>762</c:v>
                </c:pt>
                <c:pt idx="2026">
                  <c:v>766</c:v>
                </c:pt>
                <c:pt idx="2027">
                  <c:v>759</c:v>
                </c:pt>
                <c:pt idx="2028">
                  <c:v>778</c:v>
                </c:pt>
                <c:pt idx="2029">
                  <c:v>770</c:v>
                </c:pt>
                <c:pt idx="2030">
                  <c:v>782</c:v>
                </c:pt>
                <c:pt idx="2031">
                  <c:v>759</c:v>
                </c:pt>
                <c:pt idx="2032">
                  <c:v>755</c:v>
                </c:pt>
                <c:pt idx="2033">
                  <c:v>810</c:v>
                </c:pt>
                <c:pt idx="2034">
                  <c:v>790</c:v>
                </c:pt>
                <c:pt idx="2035">
                  <c:v>806</c:v>
                </c:pt>
                <c:pt idx="2036">
                  <c:v>786</c:v>
                </c:pt>
                <c:pt idx="2037">
                  <c:v>814</c:v>
                </c:pt>
                <c:pt idx="2038">
                  <c:v>819</c:v>
                </c:pt>
                <c:pt idx="2039">
                  <c:v>762</c:v>
                </c:pt>
                <c:pt idx="2040">
                  <c:v>766</c:v>
                </c:pt>
                <c:pt idx="2041">
                  <c:v>770</c:v>
                </c:pt>
                <c:pt idx="2042">
                  <c:v>774</c:v>
                </c:pt>
                <c:pt idx="2043">
                  <c:v>782</c:v>
                </c:pt>
                <c:pt idx="2044">
                  <c:v>778</c:v>
                </c:pt>
                <c:pt idx="2045">
                  <c:v>798</c:v>
                </c:pt>
                <c:pt idx="2046">
                  <c:v>802</c:v>
                </c:pt>
                <c:pt idx="2047">
                  <c:v>794</c:v>
                </c:pt>
                <c:pt idx="2048">
                  <c:v>823</c:v>
                </c:pt>
                <c:pt idx="2049">
                  <c:v>831</c:v>
                </c:pt>
                <c:pt idx="2050">
                  <c:v>827</c:v>
                </c:pt>
                <c:pt idx="2051">
                  <c:v>836</c:v>
                </c:pt>
                <c:pt idx="2052">
                  <c:v>840</c:v>
                </c:pt>
                <c:pt idx="2053">
                  <c:v>844</c:v>
                </c:pt>
                <c:pt idx="2054">
                  <c:v>849</c:v>
                </c:pt>
                <c:pt idx="2055">
                  <c:v>831</c:v>
                </c:pt>
                <c:pt idx="2056">
                  <c:v>827</c:v>
                </c:pt>
                <c:pt idx="2057">
                  <c:v>823</c:v>
                </c:pt>
                <c:pt idx="2058">
                  <c:v>836</c:v>
                </c:pt>
                <c:pt idx="2059">
                  <c:v>810</c:v>
                </c:pt>
                <c:pt idx="2060">
                  <c:v>840</c:v>
                </c:pt>
                <c:pt idx="2061">
                  <c:v>853</c:v>
                </c:pt>
                <c:pt idx="2062">
                  <c:v>858</c:v>
                </c:pt>
                <c:pt idx="2063">
                  <c:v>890</c:v>
                </c:pt>
                <c:pt idx="2064">
                  <c:v>819</c:v>
                </c:pt>
                <c:pt idx="2065">
                  <c:v>885</c:v>
                </c:pt>
                <c:pt idx="2066">
                  <c:v>862</c:v>
                </c:pt>
                <c:pt idx="2067">
                  <c:v>876</c:v>
                </c:pt>
                <c:pt idx="2068">
                  <c:v>867</c:v>
                </c:pt>
                <c:pt idx="2069">
                  <c:v>871</c:v>
                </c:pt>
                <c:pt idx="2070">
                  <c:v>844</c:v>
                </c:pt>
                <c:pt idx="2071">
                  <c:v>880</c:v>
                </c:pt>
                <c:pt idx="2072">
                  <c:v>814</c:v>
                </c:pt>
                <c:pt idx="2073">
                  <c:v>849</c:v>
                </c:pt>
                <c:pt idx="2074">
                  <c:v>853</c:v>
                </c:pt>
                <c:pt idx="2075">
                  <c:v>810</c:v>
                </c:pt>
                <c:pt idx="2076">
                  <c:v>814</c:v>
                </c:pt>
                <c:pt idx="2077">
                  <c:v>819</c:v>
                </c:pt>
                <c:pt idx="2078">
                  <c:v>831</c:v>
                </c:pt>
                <c:pt idx="2079">
                  <c:v>823</c:v>
                </c:pt>
                <c:pt idx="2080">
                  <c:v>827</c:v>
                </c:pt>
                <c:pt idx="2081">
                  <c:v>836</c:v>
                </c:pt>
                <c:pt idx="2082">
                  <c:v>840</c:v>
                </c:pt>
                <c:pt idx="2083">
                  <c:v>844</c:v>
                </c:pt>
                <c:pt idx="2084">
                  <c:v>849</c:v>
                </c:pt>
                <c:pt idx="2085">
                  <c:v>853</c:v>
                </c:pt>
                <c:pt idx="2086">
                  <c:v>862</c:v>
                </c:pt>
                <c:pt idx="2087">
                  <c:v>858</c:v>
                </c:pt>
                <c:pt idx="2088">
                  <c:v>810</c:v>
                </c:pt>
                <c:pt idx="2089">
                  <c:v>831</c:v>
                </c:pt>
                <c:pt idx="2090">
                  <c:v>814</c:v>
                </c:pt>
                <c:pt idx="2091">
                  <c:v>798</c:v>
                </c:pt>
                <c:pt idx="2092">
                  <c:v>782</c:v>
                </c:pt>
                <c:pt idx="2093">
                  <c:v>790</c:v>
                </c:pt>
                <c:pt idx="2094">
                  <c:v>794</c:v>
                </c:pt>
                <c:pt idx="2095">
                  <c:v>802</c:v>
                </c:pt>
                <c:pt idx="2096">
                  <c:v>786</c:v>
                </c:pt>
                <c:pt idx="2097">
                  <c:v>806</c:v>
                </c:pt>
                <c:pt idx="2098">
                  <c:v>827</c:v>
                </c:pt>
                <c:pt idx="2099">
                  <c:v>823</c:v>
                </c:pt>
                <c:pt idx="2100">
                  <c:v>819</c:v>
                </c:pt>
                <c:pt idx="2101">
                  <c:v>802</c:v>
                </c:pt>
                <c:pt idx="2102">
                  <c:v>810</c:v>
                </c:pt>
                <c:pt idx="2103">
                  <c:v>806</c:v>
                </c:pt>
                <c:pt idx="2104">
                  <c:v>849</c:v>
                </c:pt>
                <c:pt idx="2105">
                  <c:v>819</c:v>
                </c:pt>
                <c:pt idx="2106">
                  <c:v>840</c:v>
                </c:pt>
                <c:pt idx="2107">
                  <c:v>836</c:v>
                </c:pt>
                <c:pt idx="2108">
                  <c:v>814</c:v>
                </c:pt>
                <c:pt idx="2109">
                  <c:v>840</c:v>
                </c:pt>
                <c:pt idx="2110">
                  <c:v>844</c:v>
                </c:pt>
                <c:pt idx="2111">
                  <c:v>831</c:v>
                </c:pt>
                <c:pt idx="2112">
                  <c:v>836</c:v>
                </c:pt>
                <c:pt idx="2113">
                  <c:v>904</c:v>
                </c:pt>
                <c:pt idx="2114">
                  <c:v>823</c:v>
                </c:pt>
                <c:pt idx="2115">
                  <c:v>914</c:v>
                </c:pt>
                <c:pt idx="2116">
                  <c:v>894</c:v>
                </c:pt>
                <c:pt idx="2117">
                  <c:v>890</c:v>
                </c:pt>
                <c:pt idx="2118">
                  <c:v>827</c:v>
                </c:pt>
                <c:pt idx="2119">
                  <c:v>919</c:v>
                </c:pt>
                <c:pt idx="2120">
                  <c:v>885</c:v>
                </c:pt>
                <c:pt idx="2121">
                  <c:v>876</c:v>
                </c:pt>
                <c:pt idx="2122">
                  <c:v>909</c:v>
                </c:pt>
                <c:pt idx="2123">
                  <c:v>858</c:v>
                </c:pt>
                <c:pt idx="2124">
                  <c:v>840</c:v>
                </c:pt>
                <c:pt idx="2125">
                  <c:v>899</c:v>
                </c:pt>
                <c:pt idx="2126">
                  <c:v>862</c:v>
                </c:pt>
                <c:pt idx="2127">
                  <c:v>831</c:v>
                </c:pt>
                <c:pt idx="2128">
                  <c:v>880</c:v>
                </c:pt>
                <c:pt idx="2129">
                  <c:v>853</c:v>
                </c:pt>
                <c:pt idx="2130">
                  <c:v>849</c:v>
                </c:pt>
                <c:pt idx="2131">
                  <c:v>836</c:v>
                </c:pt>
                <c:pt idx="2132">
                  <c:v>844</c:v>
                </c:pt>
                <c:pt idx="2133">
                  <c:v>867</c:v>
                </c:pt>
                <c:pt idx="2134">
                  <c:v>871</c:v>
                </c:pt>
                <c:pt idx="2135">
                  <c:v>928</c:v>
                </c:pt>
                <c:pt idx="2136">
                  <c:v>923</c:v>
                </c:pt>
                <c:pt idx="2137">
                  <c:v>871</c:v>
                </c:pt>
                <c:pt idx="2138">
                  <c:v>894</c:v>
                </c:pt>
                <c:pt idx="2139">
                  <c:v>880</c:v>
                </c:pt>
                <c:pt idx="2140">
                  <c:v>876</c:v>
                </c:pt>
                <c:pt idx="2141">
                  <c:v>890</c:v>
                </c:pt>
                <c:pt idx="2142">
                  <c:v>885</c:v>
                </c:pt>
                <c:pt idx="2143">
                  <c:v>899</c:v>
                </c:pt>
                <c:pt idx="2144">
                  <c:v>836</c:v>
                </c:pt>
                <c:pt idx="2145">
                  <c:v>819</c:v>
                </c:pt>
                <c:pt idx="2146">
                  <c:v>831</c:v>
                </c:pt>
                <c:pt idx="2147">
                  <c:v>823</c:v>
                </c:pt>
                <c:pt idx="2148">
                  <c:v>827</c:v>
                </c:pt>
                <c:pt idx="2149">
                  <c:v>844</c:v>
                </c:pt>
                <c:pt idx="2150">
                  <c:v>840</c:v>
                </c:pt>
                <c:pt idx="2151">
                  <c:v>819</c:v>
                </c:pt>
                <c:pt idx="2152">
                  <c:v>844</c:v>
                </c:pt>
                <c:pt idx="2153">
                  <c:v>840</c:v>
                </c:pt>
                <c:pt idx="2154">
                  <c:v>806</c:v>
                </c:pt>
                <c:pt idx="2155">
                  <c:v>827</c:v>
                </c:pt>
                <c:pt idx="2156">
                  <c:v>802</c:v>
                </c:pt>
                <c:pt idx="2157">
                  <c:v>836</c:v>
                </c:pt>
                <c:pt idx="2158">
                  <c:v>831</c:v>
                </c:pt>
                <c:pt idx="2159">
                  <c:v>823</c:v>
                </c:pt>
                <c:pt idx="2160">
                  <c:v>798</c:v>
                </c:pt>
                <c:pt idx="2161">
                  <c:v>794</c:v>
                </c:pt>
                <c:pt idx="2162">
                  <c:v>814</c:v>
                </c:pt>
                <c:pt idx="2163">
                  <c:v>810</c:v>
                </c:pt>
                <c:pt idx="2164">
                  <c:v>876</c:v>
                </c:pt>
                <c:pt idx="2165">
                  <c:v>871</c:v>
                </c:pt>
                <c:pt idx="2166">
                  <c:v>831</c:v>
                </c:pt>
                <c:pt idx="2167">
                  <c:v>844</c:v>
                </c:pt>
                <c:pt idx="2168">
                  <c:v>827</c:v>
                </c:pt>
                <c:pt idx="2169">
                  <c:v>840</c:v>
                </c:pt>
                <c:pt idx="2170">
                  <c:v>858</c:v>
                </c:pt>
                <c:pt idx="2171">
                  <c:v>885</c:v>
                </c:pt>
                <c:pt idx="2172">
                  <c:v>853</c:v>
                </c:pt>
                <c:pt idx="2173">
                  <c:v>849</c:v>
                </c:pt>
                <c:pt idx="2174">
                  <c:v>880</c:v>
                </c:pt>
                <c:pt idx="2175">
                  <c:v>867</c:v>
                </c:pt>
                <c:pt idx="2176">
                  <c:v>862</c:v>
                </c:pt>
                <c:pt idx="2177">
                  <c:v>836</c:v>
                </c:pt>
                <c:pt idx="2178">
                  <c:v>890</c:v>
                </c:pt>
                <c:pt idx="2179">
                  <c:v>894</c:v>
                </c:pt>
                <c:pt idx="2180">
                  <c:v>899</c:v>
                </c:pt>
                <c:pt idx="2181">
                  <c:v>904</c:v>
                </c:pt>
                <c:pt idx="2182">
                  <c:v>909</c:v>
                </c:pt>
                <c:pt idx="2183">
                  <c:v>904</c:v>
                </c:pt>
                <c:pt idx="2184">
                  <c:v>899</c:v>
                </c:pt>
                <c:pt idx="2185">
                  <c:v>894</c:v>
                </c:pt>
                <c:pt idx="2186">
                  <c:v>914</c:v>
                </c:pt>
                <c:pt idx="2187">
                  <c:v>909</c:v>
                </c:pt>
                <c:pt idx="2188">
                  <c:v>923</c:v>
                </c:pt>
                <c:pt idx="2189">
                  <c:v>831</c:v>
                </c:pt>
                <c:pt idx="2190">
                  <c:v>853</c:v>
                </c:pt>
                <c:pt idx="2191">
                  <c:v>840</c:v>
                </c:pt>
                <c:pt idx="2192">
                  <c:v>919</c:v>
                </c:pt>
                <c:pt idx="2193">
                  <c:v>844</c:v>
                </c:pt>
                <c:pt idx="2194">
                  <c:v>933</c:v>
                </c:pt>
                <c:pt idx="2195">
                  <c:v>849</c:v>
                </c:pt>
                <c:pt idx="2196">
                  <c:v>858</c:v>
                </c:pt>
                <c:pt idx="2197">
                  <c:v>928</c:v>
                </c:pt>
                <c:pt idx="2198">
                  <c:v>836</c:v>
                </c:pt>
                <c:pt idx="2199">
                  <c:v>871</c:v>
                </c:pt>
                <c:pt idx="2200">
                  <c:v>876</c:v>
                </c:pt>
                <c:pt idx="2201">
                  <c:v>890</c:v>
                </c:pt>
                <c:pt idx="2202">
                  <c:v>876</c:v>
                </c:pt>
                <c:pt idx="2203">
                  <c:v>880</c:v>
                </c:pt>
                <c:pt idx="2204">
                  <c:v>871</c:v>
                </c:pt>
                <c:pt idx="2205">
                  <c:v>862</c:v>
                </c:pt>
                <c:pt idx="2206">
                  <c:v>885</c:v>
                </c:pt>
                <c:pt idx="2207">
                  <c:v>867</c:v>
                </c:pt>
                <c:pt idx="2208">
                  <c:v>904</c:v>
                </c:pt>
                <c:pt idx="2209">
                  <c:v>885</c:v>
                </c:pt>
                <c:pt idx="2210">
                  <c:v>899</c:v>
                </c:pt>
                <c:pt idx="2211">
                  <c:v>894</c:v>
                </c:pt>
                <c:pt idx="2212">
                  <c:v>880</c:v>
                </c:pt>
                <c:pt idx="2213">
                  <c:v>933</c:v>
                </c:pt>
                <c:pt idx="2214">
                  <c:v>909</c:v>
                </c:pt>
                <c:pt idx="2215">
                  <c:v>954</c:v>
                </c:pt>
                <c:pt idx="2216">
                  <c:v>904</c:v>
                </c:pt>
                <c:pt idx="2217">
                  <c:v>899</c:v>
                </c:pt>
                <c:pt idx="2218">
                  <c:v>919</c:v>
                </c:pt>
                <c:pt idx="2219">
                  <c:v>894</c:v>
                </c:pt>
                <c:pt idx="2220">
                  <c:v>943</c:v>
                </c:pt>
                <c:pt idx="2221">
                  <c:v>964</c:v>
                </c:pt>
                <c:pt idx="2222">
                  <c:v>890</c:v>
                </c:pt>
                <c:pt idx="2223">
                  <c:v>948</c:v>
                </c:pt>
                <c:pt idx="2224">
                  <c:v>938</c:v>
                </c:pt>
                <c:pt idx="2225">
                  <c:v>914</c:v>
                </c:pt>
                <c:pt idx="2226">
                  <c:v>923</c:v>
                </c:pt>
                <c:pt idx="2227">
                  <c:v>928</c:v>
                </c:pt>
                <c:pt idx="2228">
                  <c:v>969</c:v>
                </c:pt>
                <c:pt idx="2229">
                  <c:v>959</c:v>
                </c:pt>
                <c:pt idx="2230">
                  <c:v>964</c:v>
                </c:pt>
                <c:pt idx="2231">
                  <c:v>959</c:v>
                </c:pt>
                <c:pt idx="2232">
                  <c:v>974</c:v>
                </c:pt>
                <c:pt idx="2233">
                  <c:v>980</c:v>
                </c:pt>
                <c:pt idx="2234">
                  <c:v>948</c:v>
                </c:pt>
                <c:pt idx="2235">
                  <c:v>954</c:v>
                </c:pt>
                <c:pt idx="2236">
                  <c:v>969</c:v>
                </c:pt>
                <c:pt idx="2237">
                  <c:v>980</c:v>
                </c:pt>
                <c:pt idx="2238">
                  <c:v>985</c:v>
                </c:pt>
                <c:pt idx="2239">
                  <c:v>890</c:v>
                </c:pt>
                <c:pt idx="2240">
                  <c:v>880</c:v>
                </c:pt>
                <c:pt idx="2241">
                  <c:v>909</c:v>
                </c:pt>
                <c:pt idx="2242">
                  <c:v>894</c:v>
                </c:pt>
                <c:pt idx="2243">
                  <c:v>853</c:v>
                </c:pt>
                <c:pt idx="2244">
                  <c:v>1007</c:v>
                </c:pt>
                <c:pt idx="2245">
                  <c:v>1001</c:v>
                </c:pt>
                <c:pt idx="2246">
                  <c:v>899</c:v>
                </c:pt>
                <c:pt idx="2247">
                  <c:v>904</c:v>
                </c:pt>
                <c:pt idx="2248">
                  <c:v>876</c:v>
                </c:pt>
                <c:pt idx="2249">
                  <c:v>885</c:v>
                </c:pt>
                <c:pt idx="2250">
                  <c:v>923</c:v>
                </c:pt>
                <c:pt idx="2251">
                  <c:v>862</c:v>
                </c:pt>
                <c:pt idx="2252">
                  <c:v>867</c:v>
                </c:pt>
                <c:pt idx="2253">
                  <c:v>928</c:v>
                </c:pt>
                <c:pt idx="2254">
                  <c:v>858</c:v>
                </c:pt>
                <c:pt idx="2255">
                  <c:v>871</c:v>
                </c:pt>
                <c:pt idx="2256">
                  <c:v>938</c:v>
                </c:pt>
                <c:pt idx="2257">
                  <c:v>933</c:v>
                </c:pt>
                <c:pt idx="2258">
                  <c:v>914</c:v>
                </c:pt>
                <c:pt idx="2259">
                  <c:v>919</c:v>
                </c:pt>
                <c:pt idx="2260">
                  <c:v>996</c:v>
                </c:pt>
                <c:pt idx="2261">
                  <c:v>990</c:v>
                </c:pt>
                <c:pt idx="2262">
                  <c:v>943</c:v>
                </c:pt>
                <c:pt idx="2263">
                  <c:v>948</c:v>
                </c:pt>
                <c:pt idx="2264">
                  <c:v>964</c:v>
                </c:pt>
                <c:pt idx="2265">
                  <c:v>954</c:v>
                </c:pt>
                <c:pt idx="2266">
                  <c:v>959</c:v>
                </c:pt>
                <c:pt idx="2267">
                  <c:v>919</c:v>
                </c:pt>
                <c:pt idx="2268">
                  <c:v>914</c:v>
                </c:pt>
                <c:pt idx="2269">
                  <c:v>974</c:v>
                </c:pt>
                <c:pt idx="2270">
                  <c:v>980</c:v>
                </c:pt>
                <c:pt idx="2271">
                  <c:v>909</c:v>
                </c:pt>
                <c:pt idx="2272">
                  <c:v>904</c:v>
                </c:pt>
                <c:pt idx="2273">
                  <c:v>969</c:v>
                </c:pt>
                <c:pt idx="2274">
                  <c:v>928</c:v>
                </c:pt>
                <c:pt idx="2275">
                  <c:v>923</c:v>
                </c:pt>
                <c:pt idx="2276">
                  <c:v>933</c:v>
                </c:pt>
                <c:pt idx="2277">
                  <c:v>938</c:v>
                </c:pt>
                <c:pt idx="2278">
                  <c:v>938</c:v>
                </c:pt>
                <c:pt idx="2279">
                  <c:v>943</c:v>
                </c:pt>
                <c:pt idx="2280">
                  <c:v>948</c:v>
                </c:pt>
                <c:pt idx="2281">
                  <c:v>933</c:v>
                </c:pt>
                <c:pt idx="2282">
                  <c:v>885</c:v>
                </c:pt>
                <c:pt idx="2283">
                  <c:v>880</c:v>
                </c:pt>
                <c:pt idx="2284">
                  <c:v>890</c:v>
                </c:pt>
                <c:pt idx="2285">
                  <c:v>876</c:v>
                </c:pt>
                <c:pt idx="2286">
                  <c:v>894</c:v>
                </c:pt>
                <c:pt idx="2287">
                  <c:v>885</c:v>
                </c:pt>
                <c:pt idx="2288">
                  <c:v>890</c:v>
                </c:pt>
                <c:pt idx="2289">
                  <c:v>880</c:v>
                </c:pt>
                <c:pt idx="2290">
                  <c:v>899</c:v>
                </c:pt>
                <c:pt idx="2291">
                  <c:v>899</c:v>
                </c:pt>
                <c:pt idx="2292">
                  <c:v>894</c:v>
                </c:pt>
                <c:pt idx="2293">
                  <c:v>909</c:v>
                </c:pt>
                <c:pt idx="2294">
                  <c:v>914</c:v>
                </c:pt>
                <c:pt idx="2295">
                  <c:v>904</c:v>
                </c:pt>
                <c:pt idx="2296">
                  <c:v>964</c:v>
                </c:pt>
                <c:pt idx="2297">
                  <c:v>985</c:v>
                </c:pt>
                <c:pt idx="2298">
                  <c:v>919</c:v>
                </c:pt>
                <c:pt idx="2299">
                  <c:v>996</c:v>
                </c:pt>
                <c:pt idx="2300">
                  <c:v>980</c:v>
                </c:pt>
                <c:pt idx="2301">
                  <c:v>943</c:v>
                </c:pt>
                <c:pt idx="2302">
                  <c:v>954</c:v>
                </c:pt>
                <c:pt idx="2303">
                  <c:v>923</c:v>
                </c:pt>
                <c:pt idx="2304">
                  <c:v>938</c:v>
                </c:pt>
                <c:pt idx="2305">
                  <c:v>933</c:v>
                </c:pt>
                <c:pt idx="2306">
                  <c:v>948</c:v>
                </c:pt>
                <c:pt idx="2307">
                  <c:v>928</c:v>
                </c:pt>
                <c:pt idx="2308">
                  <c:v>959</c:v>
                </c:pt>
                <c:pt idx="2309">
                  <c:v>990</c:v>
                </c:pt>
                <c:pt idx="2310">
                  <c:v>969</c:v>
                </c:pt>
                <c:pt idx="2311">
                  <c:v>974</c:v>
                </c:pt>
                <c:pt idx="2312">
                  <c:v>948</c:v>
                </c:pt>
                <c:pt idx="2313">
                  <c:v>954</c:v>
                </c:pt>
                <c:pt idx="2314">
                  <c:v>948</c:v>
                </c:pt>
                <c:pt idx="2315">
                  <c:v>954</c:v>
                </c:pt>
                <c:pt idx="2316">
                  <c:v>948</c:v>
                </c:pt>
                <c:pt idx="2317">
                  <c:v>954</c:v>
                </c:pt>
                <c:pt idx="2318">
                  <c:v>862</c:v>
                </c:pt>
                <c:pt idx="2319">
                  <c:v>959</c:v>
                </c:pt>
                <c:pt idx="2320">
                  <c:v>964</c:v>
                </c:pt>
                <c:pt idx="2321">
                  <c:v>974</c:v>
                </c:pt>
                <c:pt idx="2322">
                  <c:v>969</c:v>
                </c:pt>
                <c:pt idx="2323">
                  <c:v>858</c:v>
                </c:pt>
                <c:pt idx="2324">
                  <c:v>980</c:v>
                </c:pt>
                <c:pt idx="2325">
                  <c:v>985</c:v>
                </c:pt>
                <c:pt idx="2326">
                  <c:v>853</c:v>
                </c:pt>
                <c:pt idx="2327">
                  <c:v>849</c:v>
                </c:pt>
                <c:pt idx="2328">
                  <c:v>862</c:v>
                </c:pt>
                <c:pt idx="2329">
                  <c:v>853</c:v>
                </c:pt>
                <c:pt idx="2330">
                  <c:v>858</c:v>
                </c:pt>
                <c:pt idx="2331">
                  <c:v>867</c:v>
                </c:pt>
                <c:pt idx="2332">
                  <c:v>871</c:v>
                </c:pt>
                <c:pt idx="2333">
                  <c:v>849</c:v>
                </c:pt>
                <c:pt idx="2334">
                  <c:v>876</c:v>
                </c:pt>
                <c:pt idx="2335">
                  <c:v>880</c:v>
                </c:pt>
                <c:pt idx="2336">
                  <c:v>894</c:v>
                </c:pt>
                <c:pt idx="2337">
                  <c:v>890</c:v>
                </c:pt>
                <c:pt idx="2338">
                  <c:v>899</c:v>
                </c:pt>
                <c:pt idx="2339">
                  <c:v>871</c:v>
                </c:pt>
                <c:pt idx="2340">
                  <c:v>885</c:v>
                </c:pt>
                <c:pt idx="2341">
                  <c:v>858</c:v>
                </c:pt>
                <c:pt idx="2342">
                  <c:v>876</c:v>
                </c:pt>
                <c:pt idx="2343">
                  <c:v>894</c:v>
                </c:pt>
                <c:pt idx="2344">
                  <c:v>890</c:v>
                </c:pt>
                <c:pt idx="2345">
                  <c:v>880</c:v>
                </c:pt>
                <c:pt idx="2346">
                  <c:v>904</c:v>
                </c:pt>
                <c:pt idx="2347">
                  <c:v>867</c:v>
                </c:pt>
                <c:pt idx="2348">
                  <c:v>885</c:v>
                </c:pt>
                <c:pt idx="2349">
                  <c:v>899</c:v>
                </c:pt>
                <c:pt idx="2350">
                  <c:v>862</c:v>
                </c:pt>
                <c:pt idx="2351">
                  <c:v>914</c:v>
                </c:pt>
                <c:pt idx="2352">
                  <c:v>909</c:v>
                </c:pt>
                <c:pt idx="2353">
                  <c:v>880</c:v>
                </c:pt>
                <c:pt idx="2354">
                  <c:v>890</c:v>
                </c:pt>
                <c:pt idx="2355">
                  <c:v>885</c:v>
                </c:pt>
                <c:pt idx="2356">
                  <c:v>928</c:v>
                </c:pt>
                <c:pt idx="2357">
                  <c:v>894</c:v>
                </c:pt>
                <c:pt idx="2358">
                  <c:v>919</c:v>
                </c:pt>
                <c:pt idx="2359">
                  <c:v>923</c:v>
                </c:pt>
                <c:pt idx="2360">
                  <c:v>867</c:v>
                </c:pt>
                <c:pt idx="2361">
                  <c:v>904</c:v>
                </c:pt>
                <c:pt idx="2362">
                  <c:v>890</c:v>
                </c:pt>
                <c:pt idx="2363">
                  <c:v>876</c:v>
                </c:pt>
                <c:pt idx="2364">
                  <c:v>894</c:v>
                </c:pt>
                <c:pt idx="2365">
                  <c:v>914</c:v>
                </c:pt>
                <c:pt idx="2366">
                  <c:v>890</c:v>
                </c:pt>
                <c:pt idx="2367">
                  <c:v>904</c:v>
                </c:pt>
                <c:pt idx="2368">
                  <c:v>909</c:v>
                </c:pt>
                <c:pt idx="2369">
                  <c:v>885</c:v>
                </c:pt>
                <c:pt idx="2370">
                  <c:v>899</c:v>
                </c:pt>
                <c:pt idx="2371">
                  <c:v>880</c:v>
                </c:pt>
                <c:pt idx="2372">
                  <c:v>871</c:v>
                </c:pt>
                <c:pt idx="2373">
                  <c:v>899</c:v>
                </c:pt>
                <c:pt idx="2374">
                  <c:v>894</c:v>
                </c:pt>
                <c:pt idx="2375">
                  <c:v>928</c:v>
                </c:pt>
                <c:pt idx="2376">
                  <c:v>914</c:v>
                </c:pt>
                <c:pt idx="2377">
                  <c:v>919</c:v>
                </c:pt>
                <c:pt idx="2378">
                  <c:v>909</c:v>
                </c:pt>
                <c:pt idx="2379">
                  <c:v>938</c:v>
                </c:pt>
                <c:pt idx="2380">
                  <c:v>933</c:v>
                </c:pt>
                <c:pt idx="2381">
                  <c:v>923</c:v>
                </c:pt>
                <c:pt idx="2382">
                  <c:v>943</c:v>
                </c:pt>
                <c:pt idx="2383">
                  <c:v>948</c:v>
                </c:pt>
                <c:pt idx="2384">
                  <c:v>959</c:v>
                </c:pt>
                <c:pt idx="2385">
                  <c:v>954</c:v>
                </c:pt>
                <c:pt idx="2386">
                  <c:v>964</c:v>
                </c:pt>
                <c:pt idx="2387">
                  <c:v>969</c:v>
                </c:pt>
                <c:pt idx="2388">
                  <c:v>974</c:v>
                </c:pt>
                <c:pt idx="2389">
                  <c:v>899</c:v>
                </c:pt>
                <c:pt idx="2390">
                  <c:v>919</c:v>
                </c:pt>
                <c:pt idx="2391">
                  <c:v>923</c:v>
                </c:pt>
                <c:pt idx="2392">
                  <c:v>938</c:v>
                </c:pt>
                <c:pt idx="2393">
                  <c:v>909</c:v>
                </c:pt>
                <c:pt idx="2394">
                  <c:v>894</c:v>
                </c:pt>
                <c:pt idx="2395">
                  <c:v>919</c:v>
                </c:pt>
                <c:pt idx="2396">
                  <c:v>914</c:v>
                </c:pt>
                <c:pt idx="2397">
                  <c:v>904</c:v>
                </c:pt>
                <c:pt idx="2398">
                  <c:v>928</c:v>
                </c:pt>
                <c:pt idx="2399">
                  <c:v>980</c:v>
                </c:pt>
                <c:pt idx="2400">
                  <c:v>923</c:v>
                </c:pt>
                <c:pt idx="2401">
                  <c:v>933</c:v>
                </c:pt>
                <c:pt idx="2402">
                  <c:v>943</c:v>
                </c:pt>
                <c:pt idx="2403">
                  <c:v>959</c:v>
                </c:pt>
                <c:pt idx="2404">
                  <c:v>904</c:v>
                </c:pt>
                <c:pt idx="2405">
                  <c:v>948</c:v>
                </c:pt>
                <c:pt idx="2406">
                  <c:v>954</c:v>
                </c:pt>
                <c:pt idx="2407">
                  <c:v>928</c:v>
                </c:pt>
                <c:pt idx="2408">
                  <c:v>899</c:v>
                </c:pt>
                <c:pt idx="2409">
                  <c:v>933</c:v>
                </c:pt>
                <c:pt idx="2410">
                  <c:v>871</c:v>
                </c:pt>
                <c:pt idx="2411">
                  <c:v>880</c:v>
                </c:pt>
                <c:pt idx="2412">
                  <c:v>876</c:v>
                </c:pt>
                <c:pt idx="2413">
                  <c:v>867</c:v>
                </c:pt>
                <c:pt idx="2414">
                  <c:v>858</c:v>
                </c:pt>
                <c:pt idx="2415">
                  <c:v>876</c:v>
                </c:pt>
                <c:pt idx="2416">
                  <c:v>871</c:v>
                </c:pt>
                <c:pt idx="2417">
                  <c:v>862</c:v>
                </c:pt>
                <c:pt idx="2418">
                  <c:v>880</c:v>
                </c:pt>
                <c:pt idx="2419">
                  <c:v>885</c:v>
                </c:pt>
                <c:pt idx="2420">
                  <c:v>858</c:v>
                </c:pt>
                <c:pt idx="2421">
                  <c:v>862</c:v>
                </c:pt>
                <c:pt idx="2422">
                  <c:v>867</c:v>
                </c:pt>
                <c:pt idx="2423">
                  <c:v>890</c:v>
                </c:pt>
                <c:pt idx="2424">
                  <c:v>871</c:v>
                </c:pt>
                <c:pt idx="2425">
                  <c:v>894</c:v>
                </c:pt>
                <c:pt idx="2426">
                  <c:v>880</c:v>
                </c:pt>
                <c:pt idx="2427">
                  <c:v>885</c:v>
                </c:pt>
                <c:pt idx="2428">
                  <c:v>876</c:v>
                </c:pt>
                <c:pt idx="2429">
                  <c:v>928</c:v>
                </c:pt>
                <c:pt idx="2430">
                  <c:v>909</c:v>
                </c:pt>
                <c:pt idx="2431">
                  <c:v>904</c:v>
                </c:pt>
                <c:pt idx="2432">
                  <c:v>933</c:v>
                </c:pt>
                <c:pt idx="2433">
                  <c:v>923</c:v>
                </c:pt>
                <c:pt idx="2434">
                  <c:v>914</c:v>
                </c:pt>
                <c:pt idx="2435">
                  <c:v>919</c:v>
                </c:pt>
                <c:pt idx="2436">
                  <c:v>899</c:v>
                </c:pt>
                <c:pt idx="2437">
                  <c:v>938</c:v>
                </c:pt>
                <c:pt idx="2438">
                  <c:v>943</c:v>
                </c:pt>
                <c:pt idx="2439">
                  <c:v>959</c:v>
                </c:pt>
                <c:pt idx="2440">
                  <c:v>954</c:v>
                </c:pt>
                <c:pt idx="2441">
                  <c:v>948</c:v>
                </c:pt>
                <c:pt idx="2442">
                  <c:v>974</c:v>
                </c:pt>
                <c:pt idx="2443">
                  <c:v>969</c:v>
                </c:pt>
                <c:pt idx="2444">
                  <c:v>964</c:v>
                </c:pt>
                <c:pt idx="2445">
                  <c:v>948</c:v>
                </c:pt>
                <c:pt idx="2446">
                  <c:v>964</c:v>
                </c:pt>
                <c:pt idx="2447">
                  <c:v>980</c:v>
                </c:pt>
                <c:pt idx="2448">
                  <c:v>959</c:v>
                </c:pt>
                <c:pt idx="2449">
                  <c:v>969</c:v>
                </c:pt>
                <c:pt idx="2450">
                  <c:v>954</c:v>
                </c:pt>
                <c:pt idx="2451">
                  <c:v>909</c:v>
                </c:pt>
                <c:pt idx="2452">
                  <c:v>858</c:v>
                </c:pt>
                <c:pt idx="2453">
                  <c:v>894</c:v>
                </c:pt>
                <c:pt idx="2454">
                  <c:v>867</c:v>
                </c:pt>
                <c:pt idx="2455">
                  <c:v>862</c:v>
                </c:pt>
                <c:pt idx="2456">
                  <c:v>876</c:v>
                </c:pt>
                <c:pt idx="2457">
                  <c:v>871</c:v>
                </c:pt>
                <c:pt idx="2458">
                  <c:v>885</c:v>
                </c:pt>
                <c:pt idx="2459">
                  <c:v>880</c:v>
                </c:pt>
                <c:pt idx="2460">
                  <c:v>890</c:v>
                </c:pt>
                <c:pt idx="2461">
                  <c:v>853</c:v>
                </c:pt>
                <c:pt idx="2462">
                  <c:v>885</c:v>
                </c:pt>
                <c:pt idx="2463">
                  <c:v>876</c:v>
                </c:pt>
                <c:pt idx="2464">
                  <c:v>890</c:v>
                </c:pt>
                <c:pt idx="2465">
                  <c:v>914</c:v>
                </c:pt>
                <c:pt idx="2466">
                  <c:v>899</c:v>
                </c:pt>
                <c:pt idx="2467">
                  <c:v>880</c:v>
                </c:pt>
                <c:pt idx="2468">
                  <c:v>904</c:v>
                </c:pt>
                <c:pt idx="2469">
                  <c:v>909</c:v>
                </c:pt>
                <c:pt idx="2470">
                  <c:v>871</c:v>
                </c:pt>
                <c:pt idx="2471">
                  <c:v>894</c:v>
                </c:pt>
                <c:pt idx="2472">
                  <c:v>928</c:v>
                </c:pt>
                <c:pt idx="2473">
                  <c:v>914</c:v>
                </c:pt>
                <c:pt idx="2474">
                  <c:v>923</c:v>
                </c:pt>
                <c:pt idx="2475">
                  <c:v>933</c:v>
                </c:pt>
                <c:pt idx="2476">
                  <c:v>919</c:v>
                </c:pt>
                <c:pt idx="2477">
                  <c:v>938</c:v>
                </c:pt>
                <c:pt idx="2478">
                  <c:v>928</c:v>
                </c:pt>
                <c:pt idx="2479">
                  <c:v>923</c:v>
                </c:pt>
                <c:pt idx="2480">
                  <c:v>943</c:v>
                </c:pt>
                <c:pt idx="2481">
                  <c:v>948</c:v>
                </c:pt>
                <c:pt idx="2482">
                  <c:v>919</c:v>
                </c:pt>
                <c:pt idx="2483">
                  <c:v>933</c:v>
                </c:pt>
                <c:pt idx="2484">
                  <c:v>938</c:v>
                </c:pt>
                <c:pt idx="2485">
                  <c:v>919</c:v>
                </c:pt>
                <c:pt idx="2486">
                  <c:v>923</c:v>
                </c:pt>
                <c:pt idx="2487">
                  <c:v>914</c:v>
                </c:pt>
                <c:pt idx="2488">
                  <c:v>928</c:v>
                </c:pt>
                <c:pt idx="2489">
                  <c:v>909</c:v>
                </c:pt>
                <c:pt idx="2490">
                  <c:v>943</c:v>
                </c:pt>
                <c:pt idx="2491">
                  <c:v>938</c:v>
                </c:pt>
                <c:pt idx="2492">
                  <c:v>933</c:v>
                </c:pt>
                <c:pt idx="2493">
                  <c:v>943</c:v>
                </c:pt>
                <c:pt idx="2494">
                  <c:v>948</c:v>
                </c:pt>
                <c:pt idx="2495">
                  <c:v>985</c:v>
                </c:pt>
                <c:pt idx="2496">
                  <c:v>980</c:v>
                </c:pt>
                <c:pt idx="2497">
                  <c:v>974</c:v>
                </c:pt>
                <c:pt idx="2498">
                  <c:v>990</c:v>
                </c:pt>
                <c:pt idx="2499">
                  <c:v>969</c:v>
                </c:pt>
                <c:pt idx="2500">
                  <c:v>954</c:v>
                </c:pt>
                <c:pt idx="2501">
                  <c:v>964</c:v>
                </c:pt>
                <c:pt idx="2502">
                  <c:v>959</c:v>
                </c:pt>
                <c:pt idx="2503">
                  <c:v>1012</c:v>
                </c:pt>
                <c:pt idx="2504">
                  <c:v>909</c:v>
                </c:pt>
                <c:pt idx="2505">
                  <c:v>996</c:v>
                </c:pt>
                <c:pt idx="2506">
                  <c:v>1007</c:v>
                </c:pt>
                <c:pt idx="2507">
                  <c:v>1001</c:v>
                </c:pt>
                <c:pt idx="2508">
                  <c:v>964</c:v>
                </c:pt>
                <c:pt idx="2509">
                  <c:v>996</c:v>
                </c:pt>
                <c:pt idx="2510">
                  <c:v>980</c:v>
                </c:pt>
                <c:pt idx="2511">
                  <c:v>969</c:v>
                </c:pt>
                <c:pt idx="2512">
                  <c:v>990</c:v>
                </c:pt>
                <c:pt idx="2513">
                  <c:v>974</c:v>
                </c:pt>
                <c:pt idx="2514">
                  <c:v>1001</c:v>
                </c:pt>
                <c:pt idx="2515">
                  <c:v>985</c:v>
                </c:pt>
                <c:pt idx="2516">
                  <c:v>904</c:v>
                </c:pt>
                <c:pt idx="2517">
                  <c:v>1007</c:v>
                </c:pt>
                <c:pt idx="2518">
                  <c:v>969</c:v>
                </c:pt>
                <c:pt idx="2519">
                  <c:v>954</c:v>
                </c:pt>
                <c:pt idx="2520">
                  <c:v>914</c:v>
                </c:pt>
                <c:pt idx="2521">
                  <c:v>948</c:v>
                </c:pt>
                <c:pt idx="2522">
                  <c:v>923</c:v>
                </c:pt>
                <c:pt idx="2523">
                  <c:v>943</c:v>
                </c:pt>
                <c:pt idx="2524">
                  <c:v>928</c:v>
                </c:pt>
                <c:pt idx="2525">
                  <c:v>959</c:v>
                </c:pt>
                <c:pt idx="2526">
                  <c:v>919</c:v>
                </c:pt>
                <c:pt idx="2527">
                  <c:v>933</c:v>
                </c:pt>
                <c:pt idx="2528">
                  <c:v>964</c:v>
                </c:pt>
                <c:pt idx="2529">
                  <c:v>980</c:v>
                </c:pt>
                <c:pt idx="2530">
                  <c:v>974</c:v>
                </c:pt>
                <c:pt idx="2531">
                  <c:v>938</c:v>
                </c:pt>
                <c:pt idx="2532">
                  <c:v>996</c:v>
                </c:pt>
                <c:pt idx="2533">
                  <c:v>1001</c:v>
                </c:pt>
                <c:pt idx="2534">
                  <c:v>990</c:v>
                </c:pt>
                <c:pt idx="2535">
                  <c:v>985</c:v>
                </c:pt>
                <c:pt idx="2536">
                  <c:v>1018</c:v>
                </c:pt>
                <c:pt idx="2537">
                  <c:v>1007</c:v>
                </c:pt>
                <c:pt idx="2538">
                  <c:v>1023</c:v>
                </c:pt>
                <c:pt idx="2539">
                  <c:v>1029</c:v>
                </c:pt>
                <c:pt idx="2540">
                  <c:v>1001</c:v>
                </c:pt>
                <c:pt idx="2541">
                  <c:v>996</c:v>
                </c:pt>
                <c:pt idx="2542">
                  <c:v>1012</c:v>
                </c:pt>
                <c:pt idx="2543">
                  <c:v>990</c:v>
                </c:pt>
                <c:pt idx="2544">
                  <c:v>1012</c:v>
                </c:pt>
                <c:pt idx="2545">
                  <c:v>996</c:v>
                </c:pt>
                <c:pt idx="2546">
                  <c:v>1001</c:v>
                </c:pt>
                <c:pt idx="2547">
                  <c:v>1007</c:v>
                </c:pt>
                <c:pt idx="2548">
                  <c:v>904</c:v>
                </c:pt>
                <c:pt idx="2549">
                  <c:v>894</c:v>
                </c:pt>
                <c:pt idx="2550">
                  <c:v>914</c:v>
                </c:pt>
                <c:pt idx="2551">
                  <c:v>923</c:v>
                </c:pt>
                <c:pt idx="2552">
                  <c:v>928</c:v>
                </c:pt>
                <c:pt idx="2553">
                  <c:v>969</c:v>
                </c:pt>
                <c:pt idx="2554">
                  <c:v>904</c:v>
                </c:pt>
                <c:pt idx="2555">
                  <c:v>890</c:v>
                </c:pt>
                <c:pt idx="2556">
                  <c:v>914</c:v>
                </c:pt>
                <c:pt idx="2557">
                  <c:v>959</c:v>
                </c:pt>
                <c:pt idx="2558">
                  <c:v>919</c:v>
                </c:pt>
                <c:pt idx="2559">
                  <c:v>943</c:v>
                </c:pt>
                <c:pt idx="2560">
                  <c:v>899</c:v>
                </c:pt>
                <c:pt idx="2561">
                  <c:v>964</c:v>
                </c:pt>
                <c:pt idx="2562">
                  <c:v>885</c:v>
                </c:pt>
                <c:pt idx="2563">
                  <c:v>974</c:v>
                </c:pt>
                <c:pt idx="2564">
                  <c:v>948</c:v>
                </c:pt>
                <c:pt idx="2565">
                  <c:v>980</c:v>
                </c:pt>
                <c:pt idx="2566">
                  <c:v>938</c:v>
                </c:pt>
                <c:pt idx="2567">
                  <c:v>909</c:v>
                </c:pt>
                <c:pt idx="2568">
                  <c:v>933</c:v>
                </c:pt>
                <c:pt idx="2569">
                  <c:v>996</c:v>
                </c:pt>
                <c:pt idx="2570">
                  <c:v>985</c:v>
                </c:pt>
                <c:pt idx="2571">
                  <c:v>990</c:v>
                </c:pt>
                <c:pt idx="2572">
                  <c:v>1001</c:v>
                </c:pt>
                <c:pt idx="2573">
                  <c:v>1018</c:v>
                </c:pt>
                <c:pt idx="2574">
                  <c:v>909</c:v>
                </c:pt>
                <c:pt idx="2575">
                  <c:v>954</c:v>
                </c:pt>
                <c:pt idx="2576">
                  <c:v>985</c:v>
                </c:pt>
                <c:pt idx="2577">
                  <c:v>980</c:v>
                </c:pt>
                <c:pt idx="2578">
                  <c:v>1012</c:v>
                </c:pt>
                <c:pt idx="2579">
                  <c:v>1018</c:v>
                </c:pt>
                <c:pt idx="2580">
                  <c:v>1007</c:v>
                </c:pt>
                <c:pt idx="2581">
                  <c:v>996</c:v>
                </c:pt>
                <c:pt idx="2582">
                  <c:v>990</c:v>
                </c:pt>
                <c:pt idx="2583">
                  <c:v>1035</c:v>
                </c:pt>
                <c:pt idx="2584">
                  <c:v>1012</c:v>
                </c:pt>
                <c:pt idx="2585">
                  <c:v>1001</c:v>
                </c:pt>
                <c:pt idx="2586">
                  <c:v>1001</c:v>
                </c:pt>
                <c:pt idx="2587">
                  <c:v>1007</c:v>
                </c:pt>
                <c:pt idx="2588">
                  <c:v>1018</c:v>
                </c:pt>
                <c:pt idx="2589">
                  <c:v>1029</c:v>
                </c:pt>
                <c:pt idx="2590">
                  <c:v>1007</c:v>
                </c:pt>
                <c:pt idx="2591">
                  <c:v>1023</c:v>
                </c:pt>
                <c:pt idx="2592">
                  <c:v>1018</c:v>
                </c:pt>
                <c:pt idx="2593">
                  <c:v>1023</c:v>
                </c:pt>
                <c:pt idx="2594">
                  <c:v>1012</c:v>
                </c:pt>
                <c:pt idx="2595">
                  <c:v>1040</c:v>
                </c:pt>
                <c:pt idx="2596">
                  <c:v>1075</c:v>
                </c:pt>
                <c:pt idx="2597">
                  <c:v>1052</c:v>
                </c:pt>
                <c:pt idx="2598">
                  <c:v>1046</c:v>
                </c:pt>
                <c:pt idx="2599">
                  <c:v>1035</c:v>
                </c:pt>
                <c:pt idx="2600">
                  <c:v>1029</c:v>
                </c:pt>
                <c:pt idx="2601">
                  <c:v>1063</c:v>
                </c:pt>
                <c:pt idx="2602">
                  <c:v>1081</c:v>
                </c:pt>
                <c:pt idx="2603">
                  <c:v>1058</c:v>
                </c:pt>
                <c:pt idx="2604">
                  <c:v>1046</c:v>
                </c:pt>
                <c:pt idx="2605">
                  <c:v>1069</c:v>
                </c:pt>
                <c:pt idx="2606">
                  <c:v>1040</c:v>
                </c:pt>
                <c:pt idx="2607">
                  <c:v>948</c:v>
                </c:pt>
                <c:pt idx="2608">
                  <c:v>969</c:v>
                </c:pt>
                <c:pt idx="2609">
                  <c:v>964</c:v>
                </c:pt>
                <c:pt idx="2610">
                  <c:v>954</c:v>
                </c:pt>
                <c:pt idx="2611">
                  <c:v>974</c:v>
                </c:pt>
                <c:pt idx="2612">
                  <c:v>980</c:v>
                </c:pt>
                <c:pt idx="2613">
                  <c:v>959</c:v>
                </c:pt>
                <c:pt idx="2614">
                  <c:v>969</c:v>
                </c:pt>
                <c:pt idx="2615">
                  <c:v>964</c:v>
                </c:pt>
                <c:pt idx="2616">
                  <c:v>985</c:v>
                </c:pt>
                <c:pt idx="2617">
                  <c:v>980</c:v>
                </c:pt>
                <c:pt idx="2618">
                  <c:v>974</c:v>
                </c:pt>
                <c:pt idx="2619">
                  <c:v>990</c:v>
                </c:pt>
                <c:pt idx="2620">
                  <c:v>996</c:v>
                </c:pt>
                <c:pt idx="2621">
                  <c:v>969</c:v>
                </c:pt>
                <c:pt idx="2622">
                  <c:v>974</c:v>
                </c:pt>
                <c:pt idx="2623">
                  <c:v>1001</c:v>
                </c:pt>
                <c:pt idx="2624">
                  <c:v>980</c:v>
                </c:pt>
                <c:pt idx="2625">
                  <c:v>1007</c:v>
                </c:pt>
                <c:pt idx="2626">
                  <c:v>985</c:v>
                </c:pt>
                <c:pt idx="2627">
                  <c:v>990</c:v>
                </c:pt>
                <c:pt idx="2628">
                  <c:v>996</c:v>
                </c:pt>
                <c:pt idx="2629">
                  <c:v>1001</c:v>
                </c:pt>
                <c:pt idx="2630">
                  <c:v>1012</c:v>
                </c:pt>
                <c:pt idx="2631">
                  <c:v>1007</c:v>
                </c:pt>
                <c:pt idx="2632">
                  <c:v>1018</c:v>
                </c:pt>
                <c:pt idx="2633">
                  <c:v>1035</c:v>
                </c:pt>
                <c:pt idx="2634">
                  <c:v>1040</c:v>
                </c:pt>
                <c:pt idx="2635">
                  <c:v>1029</c:v>
                </c:pt>
                <c:pt idx="2636">
                  <c:v>1023</c:v>
                </c:pt>
                <c:pt idx="2637">
                  <c:v>1046</c:v>
                </c:pt>
                <c:pt idx="2638">
                  <c:v>1052</c:v>
                </c:pt>
                <c:pt idx="2639">
                  <c:v>1063</c:v>
                </c:pt>
                <c:pt idx="2640">
                  <c:v>1069</c:v>
                </c:pt>
                <c:pt idx="2641">
                  <c:v>1063</c:v>
                </c:pt>
                <c:pt idx="2642">
                  <c:v>1058</c:v>
                </c:pt>
                <c:pt idx="2643">
                  <c:v>1069</c:v>
                </c:pt>
                <c:pt idx="2644">
                  <c:v>1081</c:v>
                </c:pt>
                <c:pt idx="2645">
                  <c:v>1075</c:v>
                </c:pt>
                <c:pt idx="2646">
                  <c:v>943</c:v>
                </c:pt>
                <c:pt idx="2647">
                  <c:v>1081</c:v>
                </c:pt>
                <c:pt idx="2648">
                  <c:v>1087</c:v>
                </c:pt>
                <c:pt idx="2649">
                  <c:v>938</c:v>
                </c:pt>
                <c:pt idx="2650">
                  <c:v>954</c:v>
                </c:pt>
                <c:pt idx="2651">
                  <c:v>948</c:v>
                </c:pt>
                <c:pt idx="2652">
                  <c:v>990</c:v>
                </c:pt>
                <c:pt idx="2653">
                  <c:v>1087</c:v>
                </c:pt>
                <c:pt idx="2654">
                  <c:v>959</c:v>
                </c:pt>
                <c:pt idx="2655">
                  <c:v>969</c:v>
                </c:pt>
                <c:pt idx="2656">
                  <c:v>974</c:v>
                </c:pt>
                <c:pt idx="2657">
                  <c:v>985</c:v>
                </c:pt>
                <c:pt idx="2658">
                  <c:v>980</c:v>
                </c:pt>
                <c:pt idx="2659">
                  <c:v>964</c:v>
                </c:pt>
                <c:pt idx="2660">
                  <c:v>996</c:v>
                </c:pt>
                <c:pt idx="2661">
                  <c:v>990</c:v>
                </c:pt>
                <c:pt idx="2662">
                  <c:v>1001</c:v>
                </c:pt>
                <c:pt idx="2663">
                  <c:v>1012</c:v>
                </c:pt>
                <c:pt idx="2664">
                  <c:v>1035</c:v>
                </c:pt>
                <c:pt idx="2665">
                  <c:v>1052</c:v>
                </c:pt>
                <c:pt idx="2666">
                  <c:v>1040</c:v>
                </c:pt>
                <c:pt idx="2667">
                  <c:v>985</c:v>
                </c:pt>
                <c:pt idx="2668">
                  <c:v>1007</c:v>
                </c:pt>
                <c:pt idx="2669">
                  <c:v>1029</c:v>
                </c:pt>
                <c:pt idx="2670">
                  <c:v>996</c:v>
                </c:pt>
                <c:pt idx="2671">
                  <c:v>1023</c:v>
                </c:pt>
                <c:pt idx="2672">
                  <c:v>1018</c:v>
                </c:pt>
                <c:pt idx="2673">
                  <c:v>1058</c:v>
                </c:pt>
                <c:pt idx="2674">
                  <c:v>1063</c:v>
                </c:pt>
                <c:pt idx="2675">
                  <c:v>1046</c:v>
                </c:pt>
                <c:pt idx="2676">
                  <c:v>1001</c:v>
                </c:pt>
                <c:pt idx="2677">
                  <c:v>1018</c:v>
                </c:pt>
                <c:pt idx="2678">
                  <c:v>1012</c:v>
                </c:pt>
                <c:pt idx="2679">
                  <c:v>1007</c:v>
                </c:pt>
                <c:pt idx="2680">
                  <c:v>1035</c:v>
                </c:pt>
                <c:pt idx="2681">
                  <c:v>1023</c:v>
                </c:pt>
                <c:pt idx="2682">
                  <c:v>1029</c:v>
                </c:pt>
                <c:pt idx="2683">
                  <c:v>1023</c:v>
                </c:pt>
                <c:pt idx="2684">
                  <c:v>1052</c:v>
                </c:pt>
                <c:pt idx="2685">
                  <c:v>1058</c:v>
                </c:pt>
                <c:pt idx="2686">
                  <c:v>1040</c:v>
                </c:pt>
                <c:pt idx="2687">
                  <c:v>1040</c:v>
                </c:pt>
                <c:pt idx="2688">
                  <c:v>1035</c:v>
                </c:pt>
                <c:pt idx="2689">
                  <c:v>1046</c:v>
                </c:pt>
                <c:pt idx="2690">
                  <c:v>1035</c:v>
                </c:pt>
                <c:pt idx="2691">
                  <c:v>1029</c:v>
                </c:pt>
                <c:pt idx="2692">
                  <c:v>1023</c:v>
                </c:pt>
                <c:pt idx="2693">
                  <c:v>1018</c:v>
                </c:pt>
                <c:pt idx="2694">
                  <c:v>1012</c:v>
                </c:pt>
                <c:pt idx="2695">
                  <c:v>1029</c:v>
                </c:pt>
                <c:pt idx="2696">
                  <c:v>938</c:v>
                </c:pt>
                <c:pt idx="2697">
                  <c:v>985</c:v>
                </c:pt>
                <c:pt idx="2698">
                  <c:v>990</c:v>
                </c:pt>
                <c:pt idx="2699">
                  <c:v>964</c:v>
                </c:pt>
                <c:pt idx="2700">
                  <c:v>980</c:v>
                </c:pt>
                <c:pt idx="2701">
                  <c:v>1052</c:v>
                </c:pt>
                <c:pt idx="2702">
                  <c:v>959</c:v>
                </c:pt>
                <c:pt idx="2703">
                  <c:v>943</c:v>
                </c:pt>
                <c:pt idx="2704">
                  <c:v>969</c:v>
                </c:pt>
                <c:pt idx="2705">
                  <c:v>948</c:v>
                </c:pt>
                <c:pt idx="2706">
                  <c:v>974</c:v>
                </c:pt>
                <c:pt idx="2707">
                  <c:v>1040</c:v>
                </c:pt>
                <c:pt idx="2708">
                  <c:v>1046</c:v>
                </c:pt>
                <c:pt idx="2709">
                  <c:v>980</c:v>
                </c:pt>
                <c:pt idx="2710">
                  <c:v>985</c:v>
                </c:pt>
                <c:pt idx="2711">
                  <c:v>954</c:v>
                </c:pt>
                <c:pt idx="2712">
                  <c:v>996</c:v>
                </c:pt>
                <c:pt idx="2713">
                  <c:v>996</c:v>
                </c:pt>
                <c:pt idx="2714">
                  <c:v>990</c:v>
                </c:pt>
                <c:pt idx="2715">
                  <c:v>1007</c:v>
                </c:pt>
                <c:pt idx="2716">
                  <c:v>1012</c:v>
                </c:pt>
                <c:pt idx="2717">
                  <c:v>1001</c:v>
                </c:pt>
                <c:pt idx="2718">
                  <c:v>1018</c:v>
                </c:pt>
                <c:pt idx="2719">
                  <c:v>1023</c:v>
                </c:pt>
                <c:pt idx="2720">
                  <c:v>1035</c:v>
                </c:pt>
                <c:pt idx="2721">
                  <c:v>1058</c:v>
                </c:pt>
                <c:pt idx="2722">
                  <c:v>1046</c:v>
                </c:pt>
                <c:pt idx="2723">
                  <c:v>1040</c:v>
                </c:pt>
                <c:pt idx="2724">
                  <c:v>1029</c:v>
                </c:pt>
                <c:pt idx="2725">
                  <c:v>1052</c:v>
                </c:pt>
                <c:pt idx="2726">
                  <c:v>1018</c:v>
                </c:pt>
                <c:pt idx="2727">
                  <c:v>1012</c:v>
                </c:pt>
                <c:pt idx="2728">
                  <c:v>1023</c:v>
                </c:pt>
                <c:pt idx="2729">
                  <c:v>1069</c:v>
                </c:pt>
                <c:pt idx="2730">
                  <c:v>1063</c:v>
                </c:pt>
                <c:pt idx="2731">
                  <c:v>1035</c:v>
                </c:pt>
                <c:pt idx="2732">
                  <c:v>1081</c:v>
                </c:pt>
                <c:pt idx="2733">
                  <c:v>1040</c:v>
                </c:pt>
                <c:pt idx="2734">
                  <c:v>1075</c:v>
                </c:pt>
                <c:pt idx="2735">
                  <c:v>1046</c:v>
                </c:pt>
                <c:pt idx="2736">
                  <c:v>1058</c:v>
                </c:pt>
                <c:pt idx="2737">
                  <c:v>1052</c:v>
                </c:pt>
                <c:pt idx="2738">
                  <c:v>1063</c:v>
                </c:pt>
                <c:pt idx="2739">
                  <c:v>1029</c:v>
                </c:pt>
                <c:pt idx="2740">
                  <c:v>1099</c:v>
                </c:pt>
                <c:pt idx="2741">
                  <c:v>985</c:v>
                </c:pt>
                <c:pt idx="2742">
                  <c:v>1093</c:v>
                </c:pt>
                <c:pt idx="2743">
                  <c:v>1087</c:v>
                </c:pt>
                <c:pt idx="2744">
                  <c:v>974</c:v>
                </c:pt>
                <c:pt idx="2745">
                  <c:v>980</c:v>
                </c:pt>
                <c:pt idx="2746">
                  <c:v>1106</c:v>
                </c:pt>
                <c:pt idx="2747">
                  <c:v>1112</c:v>
                </c:pt>
                <c:pt idx="2748">
                  <c:v>1118</c:v>
                </c:pt>
                <c:pt idx="2749">
                  <c:v>990</c:v>
                </c:pt>
                <c:pt idx="2750">
                  <c:v>974</c:v>
                </c:pt>
                <c:pt idx="2751">
                  <c:v>969</c:v>
                </c:pt>
                <c:pt idx="2752">
                  <c:v>990</c:v>
                </c:pt>
                <c:pt idx="2753">
                  <c:v>1001</c:v>
                </c:pt>
                <c:pt idx="2754">
                  <c:v>980</c:v>
                </c:pt>
                <c:pt idx="2755">
                  <c:v>1007</c:v>
                </c:pt>
                <c:pt idx="2756">
                  <c:v>996</c:v>
                </c:pt>
                <c:pt idx="2757">
                  <c:v>985</c:v>
                </c:pt>
                <c:pt idx="2758">
                  <c:v>1012</c:v>
                </c:pt>
                <c:pt idx="2759">
                  <c:v>1035</c:v>
                </c:pt>
                <c:pt idx="2760">
                  <c:v>1023</c:v>
                </c:pt>
                <c:pt idx="2761">
                  <c:v>1029</c:v>
                </c:pt>
                <c:pt idx="2762">
                  <c:v>1018</c:v>
                </c:pt>
                <c:pt idx="2763">
                  <c:v>1040</c:v>
                </c:pt>
                <c:pt idx="2764">
                  <c:v>1052</c:v>
                </c:pt>
                <c:pt idx="2765">
                  <c:v>1046</c:v>
                </c:pt>
                <c:pt idx="2766">
                  <c:v>1081</c:v>
                </c:pt>
                <c:pt idx="2767">
                  <c:v>1081</c:v>
                </c:pt>
                <c:pt idx="2768">
                  <c:v>1069</c:v>
                </c:pt>
                <c:pt idx="2769">
                  <c:v>1058</c:v>
                </c:pt>
                <c:pt idx="2770">
                  <c:v>1075</c:v>
                </c:pt>
                <c:pt idx="2771">
                  <c:v>1063</c:v>
                </c:pt>
                <c:pt idx="2772">
                  <c:v>1087</c:v>
                </c:pt>
                <c:pt idx="2773">
                  <c:v>1093</c:v>
                </c:pt>
                <c:pt idx="2774">
                  <c:v>1099</c:v>
                </c:pt>
                <c:pt idx="2775">
                  <c:v>1112</c:v>
                </c:pt>
                <c:pt idx="2776">
                  <c:v>1106</c:v>
                </c:pt>
                <c:pt idx="2777">
                  <c:v>1001</c:v>
                </c:pt>
                <c:pt idx="2778">
                  <c:v>1007</c:v>
                </c:pt>
                <c:pt idx="2779">
                  <c:v>1012</c:v>
                </c:pt>
                <c:pt idx="2780">
                  <c:v>980</c:v>
                </c:pt>
                <c:pt idx="2781">
                  <c:v>985</c:v>
                </c:pt>
                <c:pt idx="2782">
                  <c:v>894</c:v>
                </c:pt>
                <c:pt idx="2783">
                  <c:v>899</c:v>
                </c:pt>
                <c:pt idx="2784">
                  <c:v>890</c:v>
                </c:pt>
                <c:pt idx="2785">
                  <c:v>909</c:v>
                </c:pt>
                <c:pt idx="2786">
                  <c:v>904</c:v>
                </c:pt>
                <c:pt idx="2787">
                  <c:v>914</c:v>
                </c:pt>
                <c:pt idx="2788">
                  <c:v>919</c:v>
                </c:pt>
                <c:pt idx="2789">
                  <c:v>928</c:v>
                </c:pt>
                <c:pt idx="2790">
                  <c:v>923</c:v>
                </c:pt>
                <c:pt idx="2791">
                  <c:v>933</c:v>
                </c:pt>
                <c:pt idx="2792">
                  <c:v>954</c:v>
                </c:pt>
                <c:pt idx="2793">
                  <c:v>959</c:v>
                </c:pt>
                <c:pt idx="2794">
                  <c:v>943</c:v>
                </c:pt>
                <c:pt idx="2795">
                  <c:v>948</c:v>
                </c:pt>
                <c:pt idx="2796">
                  <c:v>964</c:v>
                </c:pt>
                <c:pt idx="2797">
                  <c:v>938</c:v>
                </c:pt>
                <c:pt idx="2798">
                  <c:v>969</c:v>
                </c:pt>
                <c:pt idx="2799">
                  <c:v>980</c:v>
                </c:pt>
                <c:pt idx="2800">
                  <c:v>974</c:v>
                </c:pt>
                <c:pt idx="2801">
                  <c:v>985</c:v>
                </c:pt>
                <c:pt idx="2802">
                  <c:v>1001</c:v>
                </c:pt>
                <c:pt idx="2803">
                  <c:v>996</c:v>
                </c:pt>
                <c:pt idx="2804">
                  <c:v>990</c:v>
                </c:pt>
                <c:pt idx="2805">
                  <c:v>969</c:v>
                </c:pt>
                <c:pt idx="2806">
                  <c:v>964</c:v>
                </c:pt>
                <c:pt idx="2807">
                  <c:v>974</c:v>
                </c:pt>
                <c:pt idx="2808">
                  <c:v>980</c:v>
                </c:pt>
                <c:pt idx="2809">
                  <c:v>964</c:v>
                </c:pt>
                <c:pt idx="2810">
                  <c:v>985</c:v>
                </c:pt>
                <c:pt idx="2811">
                  <c:v>990</c:v>
                </c:pt>
                <c:pt idx="2812">
                  <c:v>980</c:v>
                </c:pt>
                <c:pt idx="2813">
                  <c:v>959</c:v>
                </c:pt>
                <c:pt idx="2814">
                  <c:v>996</c:v>
                </c:pt>
                <c:pt idx="2815">
                  <c:v>985</c:v>
                </c:pt>
                <c:pt idx="2816">
                  <c:v>1001</c:v>
                </c:pt>
                <c:pt idx="2817">
                  <c:v>1018</c:v>
                </c:pt>
                <c:pt idx="2818">
                  <c:v>1035</c:v>
                </c:pt>
                <c:pt idx="2819">
                  <c:v>990</c:v>
                </c:pt>
                <c:pt idx="2820">
                  <c:v>1023</c:v>
                </c:pt>
                <c:pt idx="2821">
                  <c:v>969</c:v>
                </c:pt>
                <c:pt idx="2822">
                  <c:v>1040</c:v>
                </c:pt>
                <c:pt idx="2823">
                  <c:v>964</c:v>
                </c:pt>
                <c:pt idx="2824">
                  <c:v>985</c:v>
                </c:pt>
                <c:pt idx="2825">
                  <c:v>990</c:v>
                </c:pt>
                <c:pt idx="2826">
                  <c:v>1018</c:v>
                </c:pt>
                <c:pt idx="2827">
                  <c:v>996</c:v>
                </c:pt>
                <c:pt idx="2828">
                  <c:v>1012</c:v>
                </c:pt>
                <c:pt idx="2829">
                  <c:v>974</c:v>
                </c:pt>
                <c:pt idx="2830">
                  <c:v>1001</c:v>
                </c:pt>
                <c:pt idx="2831">
                  <c:v>980</c:v>
                </c:pt>
                <c:pt idx="2832">
                  <c:v>1029</c:v>
                </c:pt>
                <c:pt idx="2833">
                  <c:v>1007</c:v>
                </c:pt>
                <c:pt idx="2834">
                  <c:v>1029</c:v>
                </c:pt>
                <c:pt idx="2835">
                  <c:v>1023</c:v>
                </c:pt>
                <c:pt idx="2836">
                  <c:v>1007</c:v>
                </c:pt>
                <c:pt idx="2837">
                  <c:v>1012</c:v>
                </c:pt>
                <c:pt idx="2838">
                  <c:v>996</c:v>
                </c:pt>
                <c:pt idx="2839">
                  <c:v>974</c:v>
                </c:pt>
                <c:pt idx="2840">
                  <c:v>980</c:v>
                </c:pt>
                <c:pt idx="2841">
                  <c:v>985</c:v>
                </c:pt>
                <c:pt idx="2842">
                  <c:v>969</c:v>
                </c:pt>
                <c:pt idx="2843">
                  <c:v>990</c:v>
                </c:pt>
                <c:pt idx="2844">
                  <c:v>1040</c:v>
                </c:pt>
                <c:pt idx="2845">
                  <c:v>1035</c:v>
                </c:pt>
                <c:pt idx="2846">
                  <c:v>969</c:v>
                </c:pt>
                <c:pt idx="2847">
                  <c:v>974</c:v>
                </c:pt>
                <c:pt idx="2848">
                  <c:v>985</c:v>
                </c:pt>
                <c:pt idx="2849">
                  <c:v>996</c:v>
                </c:pt>
                <c:pt idx="2850">
                  <c:v>1007</c:v>
                </c:pt>
                <c:pt idx="2851">
                  <c:v>990</c:v>
                </c:pt>
                <c:pt idx="2852">
                  <c:v>1001</c:v>
                </c:pt>
                <c:pt idx="2853">
                  <c:v>980</c:v>
                </c:pt>
                <c:pt idx="2854">
                  <c:v>1001</c:v>
                </c:pt>
                <c:pt idx="2855">
                  <c:v>933</c:v>
                </c:pt>
                <c:pt idx="2856">
                  <c:v>943</c:v>
                </c:pt>
                <c:pt idx="2857">
                  <c:v>938</c:v>
                </c:pt>
                <c:pt idx="2858">
                  <c:v>1063</c:v>
                </c:pt>
                <c:pt idx="2859">
                  <c:v>928</c:v>
                </c:pt>
                <c:pt idx="2860">
                  <c:v>1046</c:v>
                </c:pt>
                <c:pt idx="2861">
                  <c:v>1058</c:v>
                </c:pt>
                <c:pt idx="2862">
                  <c:v>923</c:v>
                </c:pt>
                <c:pt idx="2863">
                  <c:v>1012</c:v>
                </c:pt>
                <c:pt idx="2864">
                  <c:v>1029</c:v>
                </c:pt>
                <c:pt idx="2865">
                  <c:v>1052</c:v>
                </c:pt>
                <c:pt idx="2866">
                  <c:v>1035</c:v>
                </c:pt>
                <c:pt idx="2867">
                  <c:v>1007</c:v>
                </c:pt>
                <c:pt idx="2868">
                  <c:v>1075</c:v>
                </c:pt>
                <c:pt idx="2869">
                  <c:v>1040</c:v>
                </c:pt>
                <c:pt idx="2870">
                  <c:v>948</c:v>
                </c:pt>
                <c:pt idx="2871">
                  <c:v>1069</c:v>
                </c:pt>
                <c:pt idx="2872">
                  <c:v>959</c:v>
                </c:pt>
                <c:pt idx="2873">
                  <c:v>1018</c:v>
                </c:pt>
                <c:pt idx="2874">
                  <c:v>954</c:v>
                </c:pt>
                <c:pt idx="2875">
                  <c:v>1081</c:v>
                </c:pt>
                <c:pt idx="2876">
                  <c:v>1023</c:v>
                </c:pt>
                <c:pt idx="2877">
                  <c:v>964</c:v>
                </c:pt>
                <c:pt idx="2878">
                  <c:v>928</c:v>
                </c:pt>
                <c:pt idx="2879">
                  <c:v>980</c:v>
                </c:pt>
                <c:pt idx="2880">
                  <c:v>996</c:v>
                </c:pt>
                <c:pt idx="2881">
                  <c:v>933</c:v>
                </c:pt>
                <c:pt idx="2882">
                  <c:v>919</c:v>
                </c:pt>
                <c:pt idx="2883">
                  <c:v>969</c:v>
                </c:pt>
                <c:pt idx="2884">
                  <c:v>938</c:v>
                </c:pt>
                <c:pt idx="2885">
                  <c:v>914</c:v>
                </c:pt>
                <c:pt idx="2886">
                  <c:v>943</c:v>
                </c:pt>
                <c:pt idx="2887">
                  <c:v>923</c:v>
                </c:pt>
                <c:pt idx="2888">
                  <c:v>909</c:v>
                </c:pt>
                <c:pt idx="2889">
                  <c:v>964</c:v>
                </c:pt>
                <c:pt idx="2890">
                  <c:v>954</c:v>
                </c:pt>
                <c:pt idx="2891">
                  <c:v>985</c:v>
                </c:pt>
                <c:pt idx="2892">
                  <c:v>948</c:v>
                </c:pt>
                <c:pt idx="2893">
                  <c:v>1001</c:v>
                </c:pt>
                <c:pt idx="2894">
                  <c:v>990</c:v>
                </c:pt>
                <c:pt idx="2895">
                  <c:v>959</c:v>
                </c:pt>
                <c:pt idx="2896">
                  <c:v>969</c:v>
                </c:pt>
                <c:pt idx="2897">
                  <c:v>974</c:v>
                </c:pt>
                <c:pt idx="2898">
                  <c:v>1018</c:v>
                </c:pt>
                <c:pt idx="2899">
                  <c:v>1012</c:v>
                </c:pt>
                <c:pt idx="2900">
                  <c:v>1007</c:v>
                </c:pt>
                <c:pt idx="2901">
                  <c:v>914</c:v>
                </c:pt>
                <c:pt idx="2902">
                  <c:v>909</c:v>
                </c:pt>
                <c:pt idx="2903">
                  <c:v>923</c:v>
                </c:pt>
                <c:pt idx="2904">
                  <c:v>928</c:v>
                </c:pt>
                <c:pt idx="2905">
                  <c:v>933</c:v>
                </c:pt>
                <c:pt idx="2906">
                  <c:v>938</c:v>
                </c:pt>
                <c:pt idx="2907">
                  <c:v>919</c:v>
                </c:pt>
                <c:pt idx="2908">
                  <c:v>943</c:v>
                </c:pt>
                <c:pt idx="2909">
                  <c:v>954</c:v>
                </c:pt>
                <c:pt idx="2910">
                  <c:v>876</c:v>
                </c:pt>
                <c:pt idx="2911">
                  <c:v>964</c:v>
                </c:pt>
                <c:pt idx="2912">
                  <c:v>996</c:v>
                </c:pt>
                <c:pt idx="2913">
                  <c:v>909</c:v>
                </c:pt>
                <c:pt idx="2914">
                  <c:v>1001</c:v>
                </c:pt>
                <c:pt idx="2915">
                  <c:v>980</c:v>
                </c:pt>
                <c:pt idx="2916">
                  <c:v>974</c:v>
                </c:pt>
                <c:pt idx="2917">
                  <c:v>985</c:v>
                </c:pt>
                <c:pt idx="2918">
                  <c:v>969</c:v>
                </c:pt>
                <c:pt idx="2919">
                  <c:v>990</c:v>
                </c:pt>
                <c:pt idx="2920">
                  <c:v>928</c:v>
                </c:pt>
                <c:pt idx="2921">
                  <c:v>938</c:v>
                </c:pt>
                <c:pt idx="2922">
                  <c:v>948</c:v>
                </c:pt>
                <c:pt idx="2923">
                  <c:v>954</c:v>
                </c:pt>
                <c:pt idx="2924">
                  <c:v>959</c:v>
                </c:pt>
                <c:pt idx="2925">
                  <c:v>894</c:v>
                </c:pt>
                <c:pt idx="2926">
                  <c:v>933</c:v>
                </c:pt>
                <c:pt idx="2927">
                  <c:v>948</c:v>
                </c:pt>
                <c:pt idx="2928">
                  <c:v>871</c:v>
                </c:pt>
                <c:pt idx="2929">
                  <c:v>974</c:v>
                </c:pt>
                <c:pt idx="2930">
                  <c:v>880</c:v>
                </c:pt>
                <c:pt idx="2931">
                  <c:v>943</c:v>
                </c:pt>
                <c:pt idx="2932">
                  <c:v>885</c:v>
                </c:pt>
                <c:pt idx="2933">
                  <c:v>964</c:v>
                </c:pt>
                <c:pt idx="2934">
                  <c:v>969</c:v>
                </c:pt>
                <c:pt idx="2935">
                  <c:v>959</c:v>
                </c:pt>
                <c:pt idx="2936">
                  <c:v>980</c:v>
                </c:pt>
                <c:pt idx="2937">
                  <c:v>890</c:v>
                </c:pt>
                <c:pt idx="2938">
                  <c:v>985</c:v>
                </c:pt>
                <c:pt idx="2939">
                  <c:v>914</c:v>
                </c:pt>
                <c:pt idx="2940">
                  <c:v>904</c:v>
                </c:pt>
                <c:pt idx="2941">
                  <c:v>919</c:v>
                </c:pt>
                <c:pt idx="2942">
                  <c:v>923</c:v>
                </c:pt>
                <c:pt idx="2943">
                  <c:v>909</c:v>
                </c:pt>
                <c:pt idx="2944">
                  <c:v>899</c:v>
                </c:pt>
                <c:pt idx="2945">
                  <c:v>985</c:v>
                </c:pt>
                <c:pt idx="2946">
                  <c:v>919</c:v>
                </c:pt>
                <c:pt idx="2947">
                  <c:v>954</c:v>
                </c:pt>
                <c:pt idx="2948">
                  <c:v>928</c:v>
                </c:pt>
                <c:pt idx="2949">
                  <c:v>914</c:v>
                </c:pt>
                <c:pt idx="2950">
                  <c:v>990</c:v>
                </c:pt>
                <c:pt idx="2951">
                  <c:v>974</c:v>
                </c:pt>
                <c:pt idx="2952">
                  <c:v>923</c:v>
                </c:pt>
                <c:pt idx="2953">
                  <c:v>948</c:v>
                </c:pt>
                <c:pt idx="2954">
                  <c:v>969</c:v>
                </c:pt>
                <c:pt idx="2955">
                  <c:v>938</c:v>
                </c:pt>
                <c:pt idx="2956">
                  <c:v>959</c:v>
                </c:pt>
                <c:pt idx="2957">
                  <c:v>943</c:v>
                </c:pt>
                <c:pt idx="2958">
                  <c:v>933</c:v>
                </c:pt>
                <c:pt idx="2959">
                  <c:v>980</c:v>
                </c:pt>
                <c:pt idx="2960">
                  <c:v>980</c:v>
                </c:pt>
                <c:pt idx="2961">
                  <c:v>974</c:v>
                </c:pt>
                <c:pt idx="2962">
                  <c:v>990</c:v>
                </c:pt>
                <c:pt idx="2963">
                  <c:v>964</c:v>
                </c:pt>
                <c:pt idx="2964">
                  <c:v>985</c:v>
                </c:pt>
                <c:pt idx="2965">
                  <c:v>969</c:v>
                </c:pt>
                <c:pt idx="2966">
                  <c:v>858</c:v>
                </c:pt>
                <c:pt idx="2967">
                  <c:v>853</c:v>
                </c:pt>
                <c:pt idx="2968">
                  <c:v>655</c:v>
                </c:pt>
                <c:pt idx="2969">
                  <c:v>658</c:v>
                </c:pt>
                <c:pt idx="2970">
                  <c:v>662</c:v>
                </c:pt>
                <c:pt idx="2971">
                  <c:v>790</c:v>
                </c:pt>
                <c:pt idx="2972">
                  <c:v>778</c:v>
                </c:pt>
                <c:pt idx="2973">
                  <c:v>782</c:v>
                </c:pt>
                <c:pt idx="2974">
                  <c:v>802</c:v>
                </c:pt>
                <c:pt idx="2975">
                  <c:v>687</c:v>
                </c:pt>
                <c:pt idx="2976">
                  <c:v>725</c:v>
                </c:pt>
                <c:pt idx="2977">
                  <c:v>744</c:v>
                </c:pt>
                <c:pt idx="2978">
                  <c:v>665</c:v>
                </c:pt>
                <c:pt idx="2979">
                  <c:v>697</c:v>
                </c:pt>
                <c:pt idx="2980">
                  <c:v>729</c:v>
                </c:pt>
                <c:pt idx="2981">
                  <c:v>718</c:v>
                </c:pt>
                <c:pt idx="2982">
                  <c:v>740</c:v>
                </c:pt>
                <c:pt idx="2983">
                  <c:v>736</c:v>
                </c:pt>
                <c:pt idx="2984">
                  <c:v>704</c:v>
                </c:pt>
                <c:pt idx="2985">
                  <c:v>681</c:v>
                </c:pt>
                <c:pt idx="2986">
                  <c:v>725</c:v>
                </c:pt>
                <c:pt idx="2987">
                  <c:v>668</c:v>
                </c:pt>
                <c:pt idx="2988">
                  <c:v>711</c:v>
                </c:pt>
                <c:pt idx="2989">
                  <c:v>762</c:v>
                </c:pt>
                <c:pt idx="2990">
                  <c:v>733</c:v>
                </c:pt>
                <c:pt idx="2991">
                  <c:v>708</c:v>
                </c:pt>
                <c:pt idx="2992">
                  <c:v>733</c:v>
                </c:pt>
                <c:pt idx="2993">
                  <c:v>766</c:v>
                </c:pt>
                <c:pt idx="2994">
                  <c:v>751</c:v>
                </c:pt>
                <c:pt idx="2995">
                  <c:v>751</c:v>
                </c:pt>
                <c:pt idx="2996">
                  <c:v>694</c:v>
                </c:pt>
                <c:pt idx="2997">
                  <c:v>759</c:v>
                </c:pt>
                <c:pt idx="2998">
                  <c:v>770</c:v>
                </c:pt>
                <c:pt idx="2999">
                  <c:v>740</c:v>
                </c:pt>
                <c:pt idx="3000">
                  <c:v>684</c:v>
                </c:pt>
                <c:pt idx="3001">
                  <c:v>722</c:v>
                </c:pt>
                <c:pt idx="3002">
                  <c:v>744</c:v>
                </c:pt>
                <c:pt idx="3003">
                  <c:v>729</c:v>
                </c:pt>
                <c:pt idx="3004">
                  <c:v>747</c:v>
                </c:pt>
                <c:pt idx="3005">
                  <c:v>747</c:v>
                </c:pt>
                <c:pt idx="3006">
                  <c:v>736</c:v>
                </c:pt>
                <c:pt idx="3007">
                  <c:v>671</c:v>
                </c:pt>
                <c:pt idx="3008">
                  <c:v>678</c:v>
                </c:pt>
                <c:pt idx="3009">
                  <c:v>755</c:v>
                </c:pt>
                <c:pt idx="3010">
                  <c:v>755</c:v>
                </c:pt>
                <c:pt idx="3011">
                  <c:v>674</c:v>
                </c:pt>
                <c:pt idx="3012">
                  <c:v>715</c:v>
                </c:pt>
                <c:pt idx="3013">
                  <c:v>701</c:v>
                </c:pt>
                <c:pt idx="3014">
                  <c:v>691</c:v>
                </c:pt>
                <c:pt idx="3015">
                  <c:v>766</c:v>
                </c:pt>
                <c:pt idx="3016">
                  <c:v>770</c:v>
                </c:pt>
                <c:pt idx="3017">
                  <c:v>798</c:v>
                </c:pt>
                <c:pt idx="3018">
                  <c:v>759</c:v>
                </c:pt>
                <c:pt idx="3019">
                  <c:v>762</c:v>
                </c:pt>
                <c:pt idx="3020">
                  <c:v>786</c:v>
                </c:pt>
                <c:pt idx="3021">
                  <c:v>774</c:v>
                </c:pt>
                <c:pt idx="3022">
                  <c:v>794</c:v>
                </c:pt>
                <c:pt idx="3023">
                  <c:v>658</c:v>
                </c:pt>
                <c:pt idx="3024">
                  <c:v>652</c:v>
                </c:pt>
                <c:pt idx="3025">
                  <c:v>665</c:v>
                </c:pt>
                <c:pt idx="3026">
                  <c:v>655</c:v>
                </c:pt>
                <c:pt idx="3027">
                  <c:v>668</c:v>
                </c:pt>
                <c:pt idx="3028">
                  <c:v>671</c:v>
                </c:pt>
                <c:pt idx="3029">
                  <c:v>649</c:v>
                </c:pt>
                <c:pt idx="3030">
                  <c:v>643</c:v>
                </c:pt>
                <c:pt idx="3031">
                  <c:v>646</c:v>
                </c:pt>
                <c:pt idx="3032">
                  <c:v>662</c:v>
                </c:pt>
                <c:pt idx="3033">
                  <c:v>674</c:v>
                </c:pt>
                <c:pt idx="3034">
                  <c:v>701</c:v>
                </c:pt>
                <c:pt idx="3035">
                  <c:v>687</c:v>
                </c:pt>
                <c:pt idx="3036">
                  <c:v>759</c:v>
                </c:pt>
                <c:pt idx="3037">
                  <c:v>684</c:v>
                </c:pt>
                <c:pt idx="3038">
                  <c:v>766</c:v>
                </c:pt>
                <c:pt idx="3039">
                  <c:v>681</c:v>
                </c:pt>
                <c:pt idx="3040">
                  <c:v>755</c:v>
                </c:pt>
                <c:pt idx="3041">
                  <c:v>678</c:v>
                </c:pt>
                <c:pt idx="3042">
                  <c:v>697</c:v>
                </c:pt>
                <c:pt idx="3043">
                  <c:v>762</c:v>
                </c:pt>
                <c:pt idx="3044">
                  <c:v>770</c:v>
                </c:pt>
                <c:pt idx="3045">
                  <c:v>694</c:v>
                </c:pt>
                <c:pt idx="3046">
                  <c:v>751</c:v>
                </c:pt>
                <c:pt idx="3047">
                  <c:v>740</c:v>
                </c:pt>
                <c:pt idx="3048">
                  <c:v>747</c:v>
                </c:pt>
                <c:pt idx="3049">
                  <c:v>774</c:v>
                </c:pt>
                <c:pt idx="3050">
                  <c:v>691</c:v>
                </c:pt>
                <c:pt idx="3051">
                  <c:v>778</c:v>
                </c:pt>
                <c:pt idx="3052">
                  <c:v>704</c:v>
                </c:pt>
                <c:pt idx="3053">
                  <c:v>708</c:v>
                </c:pt>
                <c:pt idx="3054">
                  <c:v>744</c:v>
                </c:pt>
                <c:pt idx="3055">
                  <c:v>701</c:v>
                </c:pt>
                <c:pt idx="3056">
                  <c:v>697</c:v>
                </c:pt>
                <c:pt idx="3057">
                  <c:v>729</c:v>
                </c:pt>
                <c:pt idx="3058">
                  <c:v>736</c:v>
                </c:pt>
                <c:pt idx="3059">
                  <c:v>691</c:v>
                </c:pt>
                <c:pt idx="3060">
                  <c:v>718</c:v>
                </c:pt>
                <c:pt idx="3061">
                  <c:v>711</c:v>
                </c:pt>
                <c:pt idx="3062">
                  <c:v>715</c:v>
                </c:pt>
                <c:pt idx="3063">
                  <c:v>694</c:v>
                </c:pt>
                <c:pt idx="3064">
                  <c:v>725</c:v>
                </c:pt>
                <c:pt idx="3065">
                  <c:v>722</c:v>
                </c:pt>
                <c:pt idx="3066">
                  <c:v>733</c:v>
                </c:pt>
                <c:pt idx="3067">
                  <c:v>687</c:v>
                </c:pt>
                <c:pt idx="3068">
                  <c:v>704</c:v>
                </c:pt>
                <c:pt idx="3069">
                  <c:v>711</c:v>
                </c:pt>
                <c:pt idx="3070">
                  <c:v>708</c:v>
                </c:pt>
                <c:pt idx="3071">
                  <c:v>715</c:v>
                </c:pt>
                <c:pt idx="3072">
                  <c:v>736</c:v>
                </c:pt>
                <c:pt idx="3073">
                  <c:v>733</c:v>
                </c:pt>
                <c:pt idx="3074">
                  <c:v>722</c:v>
                </c:pt>
                <c:pt idx="3075">
                  <c:v>782</c:v>
                </c:pt>
                <c:pt idx="3076">
                  <c:v>718</c:v>
                </c:pt>
                <c:pt idx="3077">
                  <c:v>729</c:v>
                </c:pt>
                <c:pt idx="3078">
                  <c:v>725</c:v>
                </c:pt>
                <c:pt idx="3079">
                  <c:v>744</c:v>
                </c:pt>
                <c:pt idx="3080">
                  <c:v>740</c:v>
                </c:pt>
                <c:pt idx="3081">
                  <c:v>747</c:v>
                </c:pt>
                <c:pt idx="3082">
                  <c:v>697</c:v>
                </c:pt>
                <c:pt idx="3083">
                  <c:v>694</c:v>
                </c:pt>
                <c:pt idx="3084">
                  <c:v>704</c:v>
                </c:pt>
                <c:pt idx="3085">
                  <c:v>701</c:v>
                </c:pt>
                <c:pt idx="3086">
                  <c:v>708</c:v>
                </c:pt>
                <c:pt idx="3087">
                  <c:v>718</c:v>
                </c:pt>
                <c:pt idx="3088">
                  <c:v>697</c:v>
                </c:pt>
                <c:pt idx="3089">
                  <c:v>715</c:v>
                </c:pt>
                <c:pt idx="3090">
                  <c:v>722</c:v>
                </c:pt>
                <c:pt idx="3091">
                  <c:v>725</c:v>
                </c:pt>
                <c:pt idx="3092">
                  <c:v>711</c:v>
                </c:pt>
                <c:pt idx="3093">
                  <c:v>708</c:v>
                </c:pt>
                <c:pt idx="3094">
                  <c:v>704</c:v>
                </c:pt>
                <c:pt idx="3095">
                  <c:v>733</c:v>
                </c:pt>
                <c:pt idx="3096">
                  <c:v>736</c:v>
                </c:pt>
                <c:pt idx="3097">
                  <c:v>740</c:v>
                </c:pt>
                <c:pt idx="3098">
                  <c:v>744</c:v>
                </c:pt>
                <c:pt idx="3099">
                  <c:v>711</c:v>
                </c:pt>
                <c:pt idx="3100">
                  <c:v>715</c:v>
                </c:pt>
                <c:pt idx="3101">
                  <c:v>718</c:v>
                </c:pt>
                <c:pt idx="3102">
                  <c:v>722</c:v>
                </c:pt>
                <c:pt idx="3103">
                  <c:v>729</c:v>
                </c:pt>
                <c:pt idx="3104">
                  <c:v>736</c:v>
                </c:pt>
                <c:pt idx="3105">
                  <c:v>701</c:v>
                </c:pt>
                <c:pt idx="3106">
                  <c:v>694</c:v>
                </c:pt>
                <c:pt idx="3107">
                  <c:v>715</c:v>
                </c:pt>
                <c:pt idx="3108">
                  <c:v>722</c:v>
                </c:pt>
                <c:pt idx="3109">
                  <c:v>729</c:v>
                </c:pt>
                <c:pt idx="3110">
                  <c:v>708</c:v>
                </c:pt>
                <c:pt idx="3111">
                  <c:v>718</c:v>
                </c:pt>
                <c:pt idx="3112">
                  <c:v>725</c:v>
                </c:pt>
                <c:pt idx="3113">
                  <c:v>704</c:v>
                </c:pt>
                <c:pt idx="3114">
                  <c:v>711</c:v>
                </c:pt>
                <c:pt idx="3115">
                  <c:v>733</c:v>
                </c:pt>
                <c:pt idx="3116">
                  <c:v>744</c:v>
                </c:pt>
                <c:pt idx="3117">
                  <c:v>747</c:v>
                </c:pt>
                <c:pt idx="3118">
                  <c:v>740</c:v>
                </c:pt>
                <c:pt idx="3119">
                  <c:v>751</c:v>
                </c:pt>
                <c:pt idx="3120">
                  <c:v>759</c:v>
                </c:pt>
                <c:pt idx="3121">
                  <c:v>755</c:v>
                </c:pt>
                <c:pt idx="3122">
                  <c:v>762</c:v>
                </c:pt>
                <c:pt idx="3123">
                  <c:v>774</c:v>
                </c:pt>
                <c:pt idx="3124">
                  <c:v>778</c:v>
                </c:pt>
                <c:pt idx="3125">
                  <c:v>766</c:v>
                </c:pt>
                <c:pt idx="3126">
                  <c:v>770</c:v>
                </c:pt>
                <c:pt idx="3127">
                  <c:v>668</c:v>
                </c:pt>
                <c:pt idx="3128">
                  <c:v>671</c:v>
                </c:pt>
                <c:pt idx="3129">
                  <c:v>681</c:v>
                </c:pt>
                <c:pt idx="3130">
                  <c:v>678</c:v>
                </c:pt>
                <c:pt idx="3131">
                  <c:v>674</c:v>
                </c:pt>
                <c:pt idx="3132">
                  <c:v>715</c:v>
                </c:pt>
                <c:pt idx="3133">
                  <c:v>853</c:v>
                </c:pt>
                <c:pt idx="3134">
                  <c:v>718</c:v>
                </c:pt>
                <c:pt idx="3135">
                  <c:v>844</c:v>
                </c:pt>
                <c:pt idx="3136">
                  <c:v>755</c:v>
                </c:pt>
                <c:pt idx="3137">
                  <c:v>725</c:v>
                </c:pt>
                <c:pt idx="3138">
                  <c:v>836</c:v>
                </c:pt>
                <c:pt idx="3139">
                  <c:v>733</c:v>
                </c:pt>
                <c:pt idx="3140">
                  <c:v>722</c:v>
                </c:pt>
                <c:pt idx="3141">
                  <c:v>684</c:v>
                </c:pt>
                <c:pt idx="3142">
                  <c:v>694</c:v>
                </c:pt>
                <c:pt idx="3143">
                  <c:v>747</c:v>
                </c:pt>
                <c:pt idx="3144">
                  <c:v>827</c:v>
                </c:pt>
                <c:pt idx="3145">
                  <c:v>687</c:v>
                </c:pt>
                <c:pt idx="3146">
                  <c:v>691</c:v>
                </c:pt>
                <c:pt idx="3147">
                  <c:v>744</c:v>
                </c:pt>
                <c:pt idx="3148">
                  <c:v>794</c:v>
                </c:pt>
                <c:pt idx="3149">
                  <c:v>840</c:v>
                </c:pt>
                <c:pt idx="3150">
                  <c:v>782</c:v>
                </c:pt>
                <c:pt idx="3151">
                  <c:v>701</c:v>
                </c:pt>
                <c:pt idx="3152">
                  <c:v>704</c:v>
                </c:pt>
                <c:pt idx="3153">
                  <c:v>831</c:v>
                </c:pt>
                <c:pt idx="3154">
                  <c:v>778</c:v>
                </c:pt>
                <c:pt idx="3155">
                  <c:v>849</c:v>
                </c:pt>
                <c:pt idx="3156">
                  <c:v>810</c:v>
                </c:pt>
                <c:pt idx="3157">
                  <c:v>729</c:v>
                </c:pt>
                <c:pt idx="3158">
                  <c:v>736</c:v>
                </c:pt>
                <c:pt idx="3159">
                  <c:v>718</c:v>
                </c:pt>
                <c:pt idx="3160">
                  <c:v>697</c:v>
                </c:pt>
                <c:pt idx="3161">
                  <c:v>755</c:v>
                </c:pt>
                <c:pt idx="3162">
                  <c:v>729</c:v>
                </c:pt>
                <c:pt idx="3163">
                  <c:v>786</c:v>
                </c:pt>
                <c:pt idx="3164">
                  <c:v>736</c:v>
                </c:pt>
                <c:pt idx="3165">
                  <c:v>740</c:v>
                </c:pt>
                <c:pt idx="3166">
                  <c:v>766</c:v>
                </c:pt>
                <c:pt idx="3167">
                  <c:v>722</c:v>
                </c:pt>
                <c:pt idx="3168">
                  <c:v>762</c:v>
                </c:pt>
                <c:pt idx="3169">
                  <c:v>733</c:v>
                </c:pt>
                <c:pt idx="3170">
                  <c:v>708</c:v>
                </c:pt>
                <c:pt idx="3171">
                  <c:v>747</c:v>
                </c:pt>
                <c:pt idx="3172">
                  <c:v>751</c:v>
                </c:pt>
                <c:pt idx="3173">
                  <c:v>786</c:v>
                </c:pt>
                <c:pt idx="3174">
                  <c:v>759</c:v>
                </c:pt>
                <c:pt idx="3175">
                  <c:v>744</c:v>
                </c:pt>
                <c:pt idx="3176">
                  <c:v>790</c:v>
                </c:pt>
                <c:pt idx="3177">
                  <c:v>774</c:v>
                </c:pt>
                <c:pt idx="3178">
                  <c:v>736</c:v>
                </c:pt>
                <c:pt idx="3179">
                  <c:v>770</c:v>
                </c:pt>
                <c:pt idx="3180">
                  <c:v>715</c:v>
                </c:pt>
                <c:pt idx="3181">
                  <c:v>819</c:v>
                </c:pt>
                <c:pt idx="3182">
                  <c:v>740</c:v>
                </c:pt>
                <c:pt idx="3183">
                  <c:v>725</c:v>
                </c:pt>
                <c:pt idx="3184">
                  <c:v>711</c:v>
                </c:pt>
                <c:pt idx="3185">
                  <c:v>762</c:v>
                </c:pt>
                <c:pt idx="3186">
                  <c:v>770</c:v>
                </c:pt>
                <c:pt idx="3187">
                  <c:v>766</c:v>
                </c:pt>
                <c:pt idx="3188">
                  <c:v>759</c:v>
                </c:pt>
                <c:pt idx="3189">
                  <c:v>751</c:v>
                </c:pt>
                <c:pt idx="3190">
                  <c:v>806</c:v>
                </c:pt>
                <c:pt idx="3191">
                  <c:v>814</c:v>
                </c:pt>
                <c:pt idx="3192">
                  <c:v>794</c:v>
                </c:pt>
                <c:pt idx="3193">
                  <c:v>790</c:v>
                </c:pt>
                <c:pt idx="3194">
                  <c:v>782</c:v>
                </c:pt>
                <c:pt idx="3195">
                  <c:v>774</c:v>
                </c:pt>
                <c:pt idx="3196">
                  <c:v>798</c:v>
                </c:pt>
                <c:pt idx="3197">
                  <c:v>778</c:v>
                </c:pt>
                <c:pt idx="3198">
                  <c:v>802</c:v>
                </c:pt>
                <c:pt idx="3199">
                  <c:v>823</c:v>
                </c:pt>
                <c:pt idx="3200">
                  <c:v>751</c:v>
                </c:pt>
                <c:pt idx="3201">
                  <c:v>747</c:v>
                </c:pt>
                <c:pt idx="3202">
                  <c:v>755</c:v>
                </c:pt>
                <c:pt idx="3203">
                  <c:v>766</c:v>
                </c:pt>
                <c:pt idx="3204">
                  <c:v>744</c:v>
                </c:pt>
                <c:pt idx="3205">
                  <c:v>740</c:v>
                </c:pt>
                <c:pt idx="3206">
                  <c:v>759</c:v>
                </c:pt>
                <c:pt idx="3207">
                  <c:v>762</c:v>
                </c:pt>
                <c:pt idx="3208">
                  <c:v>814</c:v>
                </c:pt>
                <c:pt idx="3209">
                  <c:v>786</c:v>
                </c:pt>
                <c:pt idx="3210">
                  <c:v>798</c:v>
                </c:pt>
                <c:pt idx="3211">
                  <c:v>778</c:v>
                </c:pt>
                <c:pt idx="3212">
                  <c:v>774</c:v>
                </c:pt>
                <c:pt idx="3213">
                  <c:v>790</c:v>
                </c:pt>
                <c:pt idx="3214">
                  <c:v>802</c:v>
                </c:pt>
                <c:pt idx="3215">
                  <c:v>806</c:v>
                </c:pt>
                <c:pt idx="3216">
                  <c:v>782</c:v>
                </c:pt>
                <c:pt idx="3217">
                  <c:v>794</c:v>
                </c:pt>
                <c:pt idx="3218">
                  <c:v>810</c:v>
                </c:pt>
                <c:pt idx="3219">
                  <c:v>770</c:v>
                </c:pt>
                <c:pt idx="3220">
                  <c:v>840</c:v>
                </c:pt>
                <c:pt idx="3221">
                  <c:v>823</c:v>
                </c:pt>
                <c:pt idx="3222">
                  <c:v>844</c:v>
                </c:pt>
                <c:pt idx="3223">
                  <c:v>827</c:v>
                </c:pt>
                <c:pt idx="3224">
                  <c:v>831</c:v>
                </c:pt>
                <c:pt idx="3225">
                  <c:v>849</c:v>
                </c:pt>
                <c:pt idx="3226">
                  <c:v>819</c:v>
                </c:pt>
                <c:pt idx="3227">
                  <c:v>836</c:v>
                </c:pt>
                <c:pt idx="3228">
                  <c:v>798</c:v>
                </c:pt>
                <c:pt idx="3229">
                  <c:v>802</c:v>
                </c:pt>
                <c:pt idx="3230">
                  <c:v>814</c:v>
                </c:pt>
                <c:pt idx="3231">
                  <c:v>823</c:v>
                </c:pt>
                <c:pt idx="3232">
                  <c:v>810</c:v>
                </c:pt>
                <c:pt idx="3233">
                  <c:v>806</c:v>
                </c:pt>
                <c:pt idx="3234">
                  <c:v>819</c:v>
                </c:pt>
                <c:pt idx="3235">
                  <c:v>831</c:v>
                </c:pt>
                <c:pt idx="3236">
                  <c:v>836</c:v>
                </c:pt>
                <c:pt idx="3237">
                  <c:v>827</c:v>
                </c:pt>
                <c:pt idx="3238">
                  <c:v>840</c:v>
                </c:pt>
                <c:pt idx="3239">
                  <c:v>831</c:v>
                </c:pt>
                <c:pt idx="3240">
                  <c:v>836</c:v>
                </c:pt>
                <c:pt idx="3241">
                  <c:v>849</c:v>
                </c:pt>
                <c:pt idx="3242">
                  <c:v>844</c:v>
                </c:pt>
                <c:pt idx="3243">
                  <c:v>853</c:v>
                </c:pt>
                <c:pt idx="3244">
                  <c:v>858</c:v>
                </c:pt>
                <c:pt idx="3245">
                  <c:v>867</c:v>
                </c:pt>
                <c:pt idx="3246">
                  <c:v>919</c:v>
                </c:pt>
                <c:pt idx="3247">
                  <c:v>871</c:v>
                </c:pt>
                <c:pt idx="3248">
                  <c:v>862</c:v>
                </c:pt>
                <c:pt idx="3249">
                  <c:v>876</c:v>
                </c:pt>
                <c:pt idx="3250">
                  <c:v>894</c:v>
                </c:pt>
                <c:pt idx="3251">
                  <c:v>890</c:v>
                </c:pt>
                <c:pt idx="3252">
                  <c:v>885</c:v>
                </c:pt>
                <c:pt idx="3253">
                  <c:v>914</c:v>
                </c:pt>
                <c:pt idx="3254">
                  <c:v>899</c:v>
                </c:pt>
                <c:pt idx="3255">
                  <c:v>880</c:v>
                </c:pt>
                <c:pt idx="3256">
                  <c:v>904</c:v>
                </c:pt>
                <c:pt idx="3257">
                  <c:v>909</c:v>
                </c:pt>
                <c:pt idx="3258">
                  <c:v>774</c:v>
                </c:pt>
                <c:pt idx="3259">
                  <c:v>786</c:v>
                </c:pt>
                <c:pt idx="3260">
                  <c:v>782</c:v>
                </c:pt>
                <c:pt idx="3261">
                  <c:v>798</c:v>
                </c:pt>
                <c:pt idx="3262">
                  <c:v>778</c:v>
                </c:pt>
                <c:pt idx="3263">
                  <c:v>862</c:v>
                </c:pt>
                <c:pt idx="3264">
                  <c:v>858</c:v>
                </c:pt>
                <c:pt idx="3265">
                  <c:v>885</c:v>
                </c:pt>
                <c:pt idx="3266">
                  <c:v>867</c:v>
                </c:pt>
                <c:pt idx="3267">
                  <c:v>849</c:v>
                </c:pt>
                <c:pt idx="3268">
                  <c:v>844</c:v>
                </c:pt>
                <c:pt idx="3269">
                  <c:v>853</c:v>
                </c:pt>
                <c:pt idx="3270">
                  <c:v>823</c:v>
                </c:pt>
                <c:pt idx="3271">
                  <c:v>880</c:v>
                </c:pt>
                <c:pt idx="3272">
                  <c:v>836</c:v>
                </c:pt>
                <c:pt idx="3273">
                  <c:v>806</c:v>
                </c:pt>
                <c:pt idx="3274">
                  <c:v>827</c:v>
                </c:pt>
                <c:pt idx="3275">
                  <c:v>871</c:v>
                </c:pt>
                <c:pt idx="3276">
                  <c:v>876</c:v>
                </c:pt>
                <c:pt idx="3277">
                  <c:v>810</c:v>
                </c:pt>
                <c:pt idx="3278">
                  <c:v>890</c:v>
                </c:pt>
                <c:pt idx="3279">
                  <c:v>831</c:v>
                </c:pt>
                <c:pt idx="3280">
                  <c:v>840</c:v>
                </c:pt>
                <c:pt idx="3281">
                  <c:v>819</c:v>
                </c:pt>
                <c:pt idx="3282">
                  <c:v>959</c:v>
                </c:pt>
                <c:pt idx="3283">
                  <c:v>904</c:v>
                </c:pt>
                <c:pt idx="3284">
                  <c:v>954</c:v>
                </c:pt>
                <c:pt idx="3285">
                  <c:v>919</c:v>
                </c:pt>
                <c:pt idx="3286">
                  <c:v>954</c:v>
                </c:pt>
                <c:pt idx="3287">
                  <c:v>802</c:v>
                </c:pt>
                <c:pt idx="3288">
                  <c:v>980</c:v>
                </c:pt>
                <c:pt idx="3289">
                  <c:v>948</c:v>
                </c:pt>
                <c:pt idx="3290">
                  <c:v>1001</c:v>
                </c:pt>
                <c:pt idx="3291">
                  <c:v>914</c:v>
                </c:pt>
                <c:pt idx="3292">
                  <c:v>919</c:v>
                </c:pt>
                <c:pt idx="3293">
                  <c:v>985</c:v>
                </c:pt>
                <c:pt idx="3294">
                  <c:v>996</c:v>
                </c:pt>
                <c:pt idx="3295">
                  <c:v>938</c:v>
                </c:pt>
                <c:pt idx="3296">
                  <c:v>943</c:v>
                </c:pt>
                <c:pt idx="3297">
                  <c:v>894</c:v>
                </c:pt>
                <c:pt idx="3298">
                  <c:v>790</c:v>
                </c:pt>
                <c:pt idx="3299">
                  <c:v>904</c:v>
                </c:pt>
                <c:pt idx="3300">
                  <c:v>914</c:v>
                </c:pt>
                <c:pt idx="3301">
                  <c:v>938</c:v>
                </c:pt>
                <c:pt idx="3302">
                  <c:v>867</c:v>
                </c:pt>
                <c:pt idx="3303">
                  <c:v>890</c:v>
                </c:pt>
                <c:pt idx="3304">
                  <c:v>1018</c:v>
                </c:pt>
                <c:pt idx="3305">
                  <c:v>974</c:v>
                </c:pt>
                <c:pt idx="3306">
                  <c:v>948</c:v>
                </c:pt>
                <c:pt idx="3307">
                  <c:v>858</c:v>
                </c:pt>
                <c:pt idx="3308">
                  <c:v>814</c:v>
                </c:pt>
                <c:pt idx="3309">
                  <c:v>909</c:v>
                </c:pt>
                <c:pt idx="3310">
                  <c:v>923</c:v>
                </c:pt>
                <c:pt idx="3311">
                  <c:v>943</c:v>
                </c:pt>
                <c:pt idx="3312">
                  <c:v>933</c:v>
                </c:pt>
                <c:pt idx="3313">
                  <c:v>1023</c:v>
                </c:pt>
                <c:pt idx="3314">
                  <c:v>1007</c:v>
                </c:pt>
                <c:pt idx="3315">
                  <c:v>899</c:v>
                </c:pt>
                <c:pt idx="3316">
                  <c:v>880</c:v>
                </c:pt>
                <c:pt idx="3317">
                  <c:v>923</c:v>
                </c:pt>
                <c:pt idx="3318">
                  <c:v>862</c:v>
                </c:pt>
                <c:pt idx="3319">
                  <c:v>933</c:v>
                </c:pt>
                <c:pt idx="3320">
                  <c:v>894</c:v>
                </c:pt>
                <c:pt idx="3321">
                  <c:v>794</c:v>
                </c:pt>
                <c:pt idx="3322">
                  <c:v>928</c:v>
                </c:pt>
                <c:pt idx="3323">
                  <c:v>909</c:v>
                </c:pt>
                <c:pt idx="3324">
                  <c:v>969</c:v>
                </c:pt>
                <c:pt idx="3325">
                  <c:v>964</c:v>
                </c:pt>
                <c:pt idx="3326">
                  <c:v>990</c:v>
                </c:pt>
                <c:pt idx="3327">
                  <c:v>899</c:v>
                </c:pt>
                <c:pt idx="3328">
                  <c:v>885</c:v>
                </c:pt>
                <c:pt idx="3329">
                  <c:v>1012</c:v>
                </c:pt>
                <c:pt idx="3330">
                  <c:v>871</c:v>
                </c:pt>
                <c:pt idx="3331">
                  <c:v>928</c:v>
                </c:pt>
                <c:pt idx="3332">
                  <c:v>876</c:v>
                </c:pt>
                <c:pt idx="3333">
                  <c:v>1063</c:v>
                </c:pt>
                <c:pt idx="3334">
                  <c:v>1029</c:v>
                </c:pt>
                <c:pt idx="3335">
                  <c:v>1069</c:v>
                </c:pt>
                <c:pt idx="3336">
                  <c:v>1075</c:v>
                </c:pt>
                <c:pt idx="3337">
                  <c:v>1087</c:v>
                </c:pt>
                <c:pt idx="3338">
                  <c:v>1046</c:v>
                </c:pt>
                <c:pt idx="3339">
                  <c:v>1052</c:v>
                </c:pt>
                <c:pt idx="3340">
                  <c:v>1040</c:v>
                </c:pt>
                <c:pt idx="3341">
                  <c:v>1035</c:v>
                </c:pt>
                <c:pt idx="3342">
                  <c:v>1093</c:v>
                </c:pt>
                <c:pt idx="3343">
                  <c:v>1058</c:v>
                </c:pt>
                <c:pt idx="3344">
                  <c:v>1081</c:v>
                </c:pt>
                <c:pt idx="3345">
                  <c:v>909</c:v>
                </c:pt>
                <c:pt idx="3346">
                  <c:v>923</c:v>
                </c:pt>
                <c:pt idx="3347">
                  <c:v>928</c:v>
                </c:pt>
                <c:pt idx="3348">
                  <c:v>914</c:v>
                </c:pt>
                <c:pt idx="3349">
                  <c:v>1099</c:v>
                </c:pt>
                <c:pt idx="3350">
                  <c:v>1124</c:v>
                </c:pt>
                <c:pt idx="3351">
                  <c:v>1118</c:v>
                </c:pt>
                <c:pt idx="3352">
                  <c:v>1112</c:v>
                </c:pt>
                <c:pt idx="3353">
                  <c:v>1106</c:v>
                </c:pt>
                <c:pt idx="3354">
                  <c:v>1131</c:v>
                </c:pt>
                <c:pt idx="3355">
                  <c:v>933</c:v>
                </c:pt>
                <c:pt idx="3356">
                  <c:v>919</c:v>
                </c:pt>
                <c:pt idx="3357">
                  <c:v>943</c:v>
                </c:pt>
                <c:pt idx="3358">
                  <c:v>938</c:v>
                </c:pt>
                <c:pt idx="3359">
                  <c:v>774</c:v>
                </c:pt>
                <c:pt idx="3360">
                  <c:v>778</c:v>
                </c:pt>
                <c:pt idx="3361">
                  <c:v>782</c:v>
                </c:pt>
                <c:pt idx="3362">
                  <c:v>814</c:v>
                </c:pt>
                <c:pt idx="3363">
                  <c:v>806</c:v>
                </c:pt>
                <c:pt idx="3364">
                  <c:v>790</c:v>
                </c:pt>
                <c:pt idx="3365">
                  <c:v>786</c:v>
                </c:pt>
                <c:pt idx="3366">
                  <c:v>802</c:v>
                </c:pt>
                <c:pt idx="3367">
                  <c:v>798</c:v>
                </c:pt>
                <c:pt idx="3368">
                  <c:v>810</c:v>
                </c:pt>
                <c:pt idx="3369">
                  <c:v>794</c:v>
                </c:pt>
                <c:pt idx="3370">
                  <c:v>770</c:v>
                </c:pt>
                <c:pt idx="3371">
                  <c:v>766</c:v>
                </c:pt>
                <c:pt idx="3372">
                  <c:v>786</c:v>
                </c:pt>
                <c:pt idx="3373">
                  <c:v>790</c:v>
                </c:pt>
                <c:pt idx="3374">
                  <c:v>782</c:v>
                </c:pt>
                <c:pt idx="3375">
                  <c:v>778</c:v>
                </c:pt>
                <c:pt idx="3376">
                  <c:v>774</c:v>
                </c:pt>
                <c:pt idx="3377">
                  <c:v>751</c:v>
                </c:pt>
                <c:pt idx="3378">
                  <c:v>755</c:v>
                </c:pt>
                <c:pt idx="3379">
                  <c:v>759</c:v>
                </c:pt>
                <c:pt idx="3380">
                  <c:v>782</c:v>
                </c:pt>
                <c:pt idx="3381">
                  <c:v>762</c:v>
                </c:pt>
                <c:pt idx="3382">
                  <c:v>778</c:v>
                </c:pt>
                <c:pt idx="3383">
                  <c:v>770</c:v>
                </c:pt>
                <c:pt idx="3384">
                  <c:v>774</c:v>
                </c:pt>
                <c:pt idx="3385">
                  <c:v>766</c:v>
                </c:pt>
                <c:pt idx="3386">
                  <c:v>790</c:v>
                </c:pt>
                <c:pt idx="3387">
                  <c:v>786</c:v>
                </c:pt>
                <c:pt idx="3388">
                  <c:v>814</c:v>
                </c:pt>
                <c:pt idx="3389">
                  <c:v>628</c:v>
                </c:pt>
                <c:pt idx="3390">
                  <c:v>831</c:v>
                </c:pt>
                <c:pt idx="3391">
                  <c:v>620</c:v>
                </c:pt>
                <c:pt idx="3392">
                  <c:v>853</c:v>
                </c:pt>
                <c:pt idx="3393">
                  <c:v>798</c:v>
                </c:pt>
                <c:pt idx="3394">
                  <c:v>625</c:v>
                </c:pt>
                <c:pt idx="3395">
                  <c:v>823</c:v>
                </c:pt>
                <c:pt idx="3396">
                  <c:v>836</c:v>
                </c:pt>
                <c:pt idx="3397">
                  <c:v>802</c:v>
                </c:pt>
                <c:pt idx="3398">
                  <c:v>622</c:v>
                </c:pt>
                <c:pt idx="3399">
                  <c:v>634</c:v>
                </c:pt>
                <c:pt idx="3400">
                  <c:v>637</c:v>
                </c:pt>
                <c:pt idx="3401">
                  <c:v>827</c:v>
                </c:pt>
                <c:pt idx="3402">
                  <c:v>819</c:v>
                </c:pt>
                <c:pt idx="3403">
                  <c:v>631</c:v>
                </c:pt>
                <c:pt idx="3404">
                  <c:v>806</c:v>
                </c:pt>
                <c:pt idx="3405">
                  <c:v>794</c:v>
                </c:pt>
                <c:pt idx="3406">
                  <c:v>840</c:v>
                </c:pt>
                <c:pt idx="3407">
                  <c:v>844</c:v>
                </c:pt>
                <c:pt idx="3408">
                  <c:v>849</c:v>
                </c:pt>
                <c:pt idx="3409">
                  <c:v>810</c:v>
                </c:pt>
                <c:pt idx="3410">
                  <c:v>643</c:v>
                </c:pt>
                <c:pt idx="3411">
                  <c:v>640</c:v>
                </c:pt>
                <c:pt idx="3412">
                  <c:v>646</c:v>
                </c:pt>
                <c:pt idx="3413">
                  <c:v>564</c:v>
                </c:pt>
                <c:pt idx="3414">
                  <c:v>566</c:v>
                </c:pt>
                <c:pt idx="3415">
                  <c:v>569</c:v>
                </c:pt>
                <c:pt idx="3416">
                  <c:v>571</c:v>
                </c:pt>
                <c:pt idx="3417">
                  <c:v>556</c:v>
                </c:pt>
                <c:pt idx="3418">
                  <c:v>576</c:v>
                </c:pt>
                <c:pt idx="3419">
                  <c:v>574</c:v>
                </c:pt>
                <c:pt idx="3420">
                  <c:v>559</c:v>
                </c:pt>
                <c:pt idx="3421">
                  <c:v>561</c:v>
                </c:pt>
                <c:pt idx="3422">
                  <c:v>584</c:v>
                </c:pt>
                <c:pt idx="3423">
                  <c:v>587</c:v>
                </c:pt>
                <c:pt idx="3424">
                  <c:v>579</c:v>
                </c:pt>
                <c:pt idx="3425">
                  <c:v>581</c:v>
                </c:pt>
                <c:pt idx="3426">
                  <c:v>554</c:v>
                </c:pt>
                <c:pt idx="3427">
                  <c:v>589</c:v>
                </c:pt>
                <c:pt idx="3428">
                  <c:v>592</c:v>
                </c:pt>
                <c:pt idx="3429">
                  <c:v>603</c:v>
                </c:pt>
                <c:pt idx="3430">
                  <c:v>600</c:v>
                </c:pt>
                <c:pt idx="3431">
                  <c:v>606</c:v>
                </c:pt>
                <c:pt idx="3432">
                  <c:v>611</c:v>
                </c:pt>
                <c:pt idx="3433">
                  <c:v>597</c:v>
                </c:pt>
                <c:pt idx="3434">
                  <c:v>595</c:v>
                </c:pt>
                <c:pt idx="3435">
                  <c:v>608</c:v>
                </c:pt>
                <c:pt idx="3436">
                  <c:v>614</c:v>
                </c:pt>
                <c:pt idx="3437">
                  <c:v>622</c:v>
                </c:pt>
                <c:pt idx="3438">
                  <c:v>628</c:v>
                </c:pt>
                <c:pt idx="3439">
                  <c:v>634</c:v>
                </c:pt>
                <c:pt idx="3440">
                  <c:v>617</c:v>
                </c:pt>
                <c:pt idx="3441">
                  <c:v>625</c:v>
                </c:pt>
                <c:pt idx="3442">
                  <c:v>620</c:v>
                </c:pt>
                <c:pt idx="3443">
                  <c:v>631</c:v>
                </c:pt>
                <c:pt idx="3444">
                  <c:v>655</c:v>
                </c:pt>
                <c:pt idx="3445">
                  <c:v>678</c:v>
                </c:pt>
                <c:pt idx="3446">
                  <c:v>674</c:v>
                </c:pt>
                <c:pt idx="3447">
                  <c:v>649</c:v>
                </c:pt>
                <c:pt idx="3448">
                  <c:v>658</c:v>
                </c:pt>
                <c:pt idx="3449">
                  <c:v>652</c:v>
                </c:pt>
                <c:pt idx="3450">
                  <c:v>646</c:v>
                </c:pt>
                <c:pt idx="3451">
                  <c:v>662</c:v>
                </c:pt>
                <c:pt idx="3452">
                  <c:v>665</c:v>
                </c:pt>
                <c:pt idx="3453">
                  <c:v>640</c:v>
                </c:pt>
                <c:pt idx="3454">
                  <c:v>671</c:v>
                </c:pt>
                <c:pt idx="3455">
                  <c:v>668</c:v>
                </c:pt>
                <c:pt idx="3456">
                  <c:v>643</c:v>
                </c:pt>
                <c:pt idx="3457">
                  <c:v>649</c:v>
                </c:pt>
                <c:pt idx="3458">
                  <c:v>662</c:v>
                </c:pt>
                <c:pt idx="3459">
                  <c:v>652</c:v>
                </c:pt>
                <c:pt idx="3460">
                  <c:v>665</c:v>
                </c:pt>
                <c:pt idx="3461">
                  <c:v>668</c:v>
                </c:pt>
                <c:pt idx="3462">
                  <c:v>655</c:v>
                </c:pt>
                <c:pt idx="3463">
                  <c:v>658</c:v>
                </c:pt>
                <c:pt idx="3464">
                  <c:v>674</c:v>
                </c:pt>
                <c:pt idx="3465">
                  <c:v>678</c:v>
                </c:pt>
                <c:pt idx="3466">
                  <c:v>704</c:v>
                </c:pt>
                <c:pt idx="3467">
                  <c:v>697</c:v>
                </c:pt>
                <c:pt idx="3468">
                  <c:v>684</c:v>
                </c:pt>
                <c:pt idx="3469">
                  <c:v>691</c:v>
                </c:pt>
                <c:pt idx="3470">
                  <c:v>687</c:v>
                </c:pt>
                <c:pt idx="3471">
                  <c:v>681</c:v>
                </c:pt>
                <c:pt idx="3472">
                  <c:v>722</c:v>
                </c:pt>
                <c:pt idx="3473">
                  <c:v>671</c:v>
                </c:pt>
                <c:pt idx="3474">
                  <c:v>701</c:v>
                </c:pt>
                <c:pt idx="3475">
                  <c:v>711</c:v>
                </c:pt>
                <c:pt idx="3476">
                  <c:v>715</c:v>
                </c:pt>
                <c:pt idx="3477">
                  <c:v>718</c:v>
                </c:pt>
                <c:pt idx="3478">
                  <c:v>708</c:v>
                </c:pt>
                <c:pt idx="3479">
                  <c:v>725</c:v>
                </c:pt>
                <c:pt idx="3480">
                  <c:v>694</c:v>
                </c:pt>
                <c:pt idx="3481">
                  <c:v>729</c:v>
                </c:pt>
                <c:pt idx="3482">
                  <c:v>733</c:v>
                </c:pt>
                <c:pt idx="3483">
                  <c:v>736</c:v>
                </c:pt>
                <c:pt idx="3484">
                  <c:v>740</c:v>
                </c:pt>
                <c:pt idx="3485">
                  <c:v>744</c:v>
                </c:pt>
                <c:pt idx="3486">
                  <c:v>637</c:v>
                </c:pt>
                <c:pt idx="3487">
                  <c:v>831</c:v>
                </c:pt>
                <c:pt idx="3488">
                  <c:v>823</c:v>
                </c:pt>
                <c:pt idx="3489">
                  <c:v>827</c:v>
                </c:pt>
                <c:pt idx="3490">
                  <c:v>819</c:v>
                </c:pt>
                <c:pt idx="3491">
                  <c:v>774</c:v>
                </c:pt>
                <c:pt idx="3492">
                  <c:v>759</c:v>
                </c:pt>
                <c:pt idx="3493">
                  <c:v>810</c:v>
                </c:pt>
                <c:pt idx="3494">
                  <c:v>778</c:v>
                </c:pt>
                <c:pt idx="3495">
                  <c:v>766</c:v>
                </c:pt>
                <c:pt idx="3496">
                  <c:v>755</c:v>
                </c:pt>
                <c:pt idx="3497">
                  <c:v>762</c:v>
                </c:pt>
                <c:pt idx="3498">
                  <c:v>751</c:v>
                </c:pt>
                <c:pt idx="3499">
                  <c:v>794</c:v>
                </c:pt>
                <c:pt idx="3500">
                  <c:v>782</c:v>
                </c:pt>
                <c:pt idx="3501">
                  <c:v>747</c:v>
                </c:pt>
                <c:pt idx="3502">
                  <c:v>798</c:v>
                </c:pt>
                <c:pt idx="3503">
                  <c:v>790</c:v>
                </c:pt>
                <c:pt idx="3504">
                  <c:v>802</c:v>
                </c:pt>
                <c:pt idx="3505">
                  <c:v>770</c:v>
                </c:pt>
                <c:pt idx="3506">
                  <c:v>806</c:v>
                </c:pt>
                <c:pt idx="3507">
                  <c:v>786</c:v>
                </c:pt>
                <c:pt idx="3508">
                  <c:v>814</c:v>
                </c:pt>
                <c:pt idx="3509">
                  <c:v>823</c:v>
                </c:pt>
                <c:pt idx="3510">
                  <c:v>814</c:v>
                </c:pt>
                <c:pt idx="3511">
                  <c:v>827</c:v>
                </c:pt>
                <c:pt idx="3512">
                  <c:v>819</c:v>
                </c:pt>
                <c:pt idx="3513">
                  <c:v>810</c:v>
                </c:pt>
                <c:pt idx="3514">
                  <c:v>836</c:v>
                </c:pt>
                <c:pt idx="3515">
                  <c:v>831</c:v>
                </c:pt>
                <c:pt idx="3516">
                  <c:v>840</c:v>
                </c:pt>
                <c:pt idx="3517">
                  <c:v>849</c:v>
                </c:pt>
                <c:pt idx="3518">
                  <c:v>844</c:v>
                </c:pt>
                <c:pt idx="3519">
                  <c:v>853</c:v>
                </c:pt>
                <c:pt idx="3520">
                  <c:v>867</c:v>
                </c:pt>
                <c:pt idx="3521">
                  <c:v>871</c:v>
                </c:pt>
                <c:pt idx="3522">
                  <c:v>862</c:v>
                </c:pt>
                <c:pt idx="3523">
                  <c:v>858</c:v>
                </c:pt>
                <c:pt idx="3524">
                  <c:v>909</c:v>
                </c:pt>
                <c:pt idx="3525">
                  <c:v>894</c:v>
                </c:pt>
                <c:pt idx="3526">
                  <c:v>899</c:v>
                </c:pt>
                <c:pt idx="3527">
                  <c:v>876</c:v>
                </c:pt>
                <c:pt idx="3528">
                  <c:v>885</c:v>
                </c:pt>
                <c:pt idx="3529">
                  <c:v>880</c:v>
                </c:pt>
                <c:pt idx="3530">
                  <c:v>890</c:v>
                </c:pt>
                <c:pt idx="3531">
                  <c:v>904</c:v>
                </c:pt>
                <c:pt idx="3532">
                  <c:v>914</c:v>
                </c:pt>
                <c:pt idx="3533">
                  <c:v>919</c:v>
                </c:pt>
                <c:pt idx="3534">
                  <c:v>711</c:v>
                </c:pt>
                <c:pt idx="3535">
                  <c:v>858</c:v>
                </c:pt>
                <c:pt idx="3536">
                  <c:v>715</c:v>
                </c:pt>
                <c:pt idx="3537">
                  <c:v>718</c:v>
                </c:pt>
                <c:pt idx="3538">
                  <c:v>871</c:v>
                </c:pt>
                <c:pt idx="3539">
                  <c:v>862</c:v>
                </c:pt>
                <c:pt idx="3540">
                  <c:v>867</c:v>
                </c:pt>
                <c:pt idx="3541">
                  <c:v>725</c:v>
                </c:pt>
                <c:pt idx="3542">
                  <c:v>722</c:v>
                </c:pt>
                <c:pt idx="3543">
                  <c:v>729</c:v>
                </c:pt>
                <c:pt idx="3544">
                  <c:v>733</c:v>
                </c:pt>
                <c:pt idx="3545">
                  <c:v>740</c:v>
                </c:pt>
                <c:pt idx="3546">
                  <c:v>736</c:v>
                </c:pt>
                <c:pt idx="3547">
                  <c:v>744</c:v>
                </c:pt>
                <c:pt idx="3548">
                  <c:v>747</c:v>
                </c:pt>
                <c:pt idx="3549">
                  <c:v>704</c:v>
                </c:pt>
                <c:pt idx="3550">
                  <c:v>708</c:v>
                </c:pt>
                <c:pt idx="3551">
                  <c:v>715</c:v>
                </c:pt>
                <c:pt idx="3552">
                  <c:v>711</c:v>
                </c:pt>
                <c:pt idx="3553">
                  <c:v>603</c:v>
                </c:pt>
                <c:pt idx="3554">
                  <c:v>600</c:v>
                </c:pt>
                <c:pt idx="3555">
                  <c:v>597</c:v>
                </c:pt>
                <c:pt idx="3556">
                  <c:v>606</c:v>
                </c:pt>
                <c:pt idx="3557">
                  <c:v>608</c:v>
                </c:pt>
                <c:pt idx="3558">
                  <c:v>611</c:v>
                </c:pt>
                <c:pt idx="3559">
                  <c:v>617</c:v>
                </c:pt>
                <c:pt idx="3560">
                  <c:v>620</c:v>
                </c:pt>
                <c:pt idx="3561">
                  <c:v>622</c:v>
                </c:pt>
                <c:pt idx="3562">
                  <c:v>634</c:v>
                </c:pt>
                <c:pt idx="3563">
                  <c:v>625</c:v>
                </c:pt>
                <c:pt idx="3564">
                  <c:v>614</c:v>
                </c:pt>
                <c:pt idx="3565">
                  <c:v>628</c:v>
                </c:pt>
                <c:pt idx="3566">
                  <c:v>637</c:v>
                </c:pt>
                <c:pt idx="3567">
                  <c:v>694</c:v>
                </c:pt>
                <c:pt idx="3568">
                  <c:v>631</c:v>
                </c:pt>
                <c:pt idx="3569">
                  <c:v>697</c:v>
                </c:pt>
                <c:pt idx="3570">
                  <c:v>681</c:v>
                </c:pt>
                <c:pt idx="3571">
                  <c:v>649</c:v>
                </c:pt>
                <c:pt idx="3572">
                  <c:v>674</c:v>
                </c:pt>
                <c:pt idx="3573">
                  <c:v>678</c:v>
                </c:pt>
                <c:pt idx="3574">
                  <c:v>701</c:v>
                </c:pt>
                <c:pt idx="3575">
                  <c:v>658</c:v>
                </c:pt>
                <c:pt idx="3576">
                  <c:v>708</c:v>
                </c:pt>
                <c:pt idx="3577">
                  <c:v>668</c:v>
                </c:pt>
                <c:pt idx="3578">
                  <c:v>640</c:v>
                </c:pt>
                <c:pt idx="3579">
                  <c:v>643</c:v>
                </c:pt>
                <c:pt idx="3580">
                  <c:v>684</c:v>
                </c:pt>
                <c:pt idx="3581">
                  <c:v>646</c:v>
                </c:pt>
                <c:pt idx="3582">
                  <c:v>671</c:v>
                </c:pt>
                <c:pt idx="3583">
                  <c:v>691</c:v>
                </c:pt>
                <c:pt idx="3584">
                  <c:v>665</c:v>
                </c:pt>
                <c:pt idx="3585">
                  <c:v>718</c:v>
                </c:pt>
                <c:pt idx="3586">
                  <c:v>715</c:v>
                </c:pt>
                <c:pt idx="3587">
                  <c:v>744</c:v>
                </c:pt>
                <c:pt idx="3588">
                  <c:v>733</c:v>
                </c:pt>
                <c:pt idx="3589">
                  <c:v>722</c:v>
                </c:pt>
                <c:pt idx="3590">
                  <c:v>736</c:v>
                </c:pt>
                <c:pt idx="3591">
                  <c:v>662</c:v>
                </c:pt>
                <c:pt idx="3592">
                  <c:v>729</c:v>
                </c:pt>
                <c:pt idx="3593">
                  <c:v>652</c:v>
                </c:pt>
                <c:pt idx="3594">
                  <c:v>655</c:v>
                </c:pt>
                <c:pt idx="3595">
                  <c:v>725</c:v>
                </c:pt>
                <c:pt idx="3596">
                  <c:v>740</c:v>
                </c:pt>
                <c:pt idx="3597">
                  <c:v>747</c:v>
                </c:pt>
                <c:pt idx="3598">
                  <c:v>711</c:v>
                </c:pt>
                <c:pt idx="3599">
                  <c:v>755</c:v>
                </c:pt>
                <c:pt idx="3600">
                  <c:v>751</c:v>
                </c:pt>
                <c:pt idx="3601">
                  <c:v>704</c:v>
                </c:pt>
                <c:pt idx="3602">
                  <c:v>687</c:v>
                </c:pt>
                <c:pt idx="3603">
                  <c:v>933</c:v>
                </c:pt>
                <c:pt idx="3604">
                  <c:v>899</c:v>
                </c:pt>
                <c:pt idx="3605">
                  <c:v>923</c:v>
                </c:pt>
                <c:pt idx="3606">
                  <c:v>894</c:v>
                </c:pt>
                <c:pt idx="3607">
                  <c:v>928</c:v>
                </c:pt>
                <c:pt idx="3608">
                  <c:v>876</c:v>
                </c:pt>
                <c:pt idx="3609">
                  <c:v>880</c:v>
                </c:pt>
                <c:pt idx="3610">
                  <c:v>770</c:v>
                </c:pt>
                <c:pt idx="3611">
                  <c:v>802</c:v>
                </c:pt>
                <c:pt idx="3612">
                  <c:v>782</c:v>
                </c:pt>
                <c:pt idx="3613">
                  <c:v>762</c:v>
                </c:pt>
                <c:pt idx="3614">
                  <c:v>814</c:v>
                </c:pt>
                <c:pt idx="3615">
                  <c:v>849</c:v>
                </c:pt>
                <c:pt idx="3616">
                  <c:v>814</c:v>
                </c:pt>
                <c:pt idx="3617">
                  <c:v>810</c:v>
                </c:pt>
                <c:pt idx="3618">
                  <c:v>831</c:v>
                </c:pt>
                <c:pt idx="3619">
                  <c:v>806</c:v>
                </c:pt>
                <c:pt idx="3620">
                  <c:v>806</c:v>
                </c:pt>
                <c:pt idx="3621">
                  <c:v>810</c:v>
                </c:pt>
                <c:pt idx="3622">
                  <c:v>766</c:v>
                </c:pt>
                <c:pt idx="3623">
                  <c:v>798</c:v>
                </c:pt>
                <c:pt idx="3624">
                  <c:v>827</c:v>
                </c:pt>
                <c:pt idx="3625">
                  <c:v>914</c:v>
                </c:pt>
                <c:pt idx="3626">
                  <c:v>867</c:v>
                </c:pt>
                <c:pt idx="3627">
                  <c:v>774</c:v>
                </c:pt>
                <c:pt idx="3628">
                  <c:v>909</c:v>
                </c:pt>
                <c:pt idx="3629">
                  <c:v>853</c:v>
                </c:pt>
                <c:pt idx="3630">
                  <c:v>831</c:v>
                </c:pt>
                <c:pt idx="3631">
                  <c:v>844</c:v>
                </c:pt>
                <c:pt idx="3632">
                  <c:v>759</c:v>
                </c:pt>
                <c:pt idx="3633">
                  <c:v>858</c:v>
                </c:pt>
                <c:pt idx="3634">
                  <c:v>919</c:v>
                </c:pt>
                <c:pt idx="3635">
                  <c:v>885</c:v>
                </c:pt>
                <c:pt idx="3636">
                  <c:v>802</c:v>
                </c:pt>
                <c:pt idx="3637">
                  <c:v>840</c:v>
                </c:pt>
                <c:pt idx="3638">
                  <c:v>790</c:v>
                </c:pt>
                <c:pt idx="3639">
                  <c:v>823</c:v>
                </c:pt>
                <c:pt idx="3640">
                  <c:v>862</c:v>
                </c:pt>
                <c:pt idx="3641">
                  <c:v>778</c:v>
                </c:pt>
                <c:pt idx="3642">
                  <c:v>823</c:v>
                </c:pt>
                <c:pt idx="3643">
                  <c:v>819</c:v>
                </c:pt>
                <c:pt idx="3644">
                  <c:v>786</c:v>
                </c:pt>
                <c:pt idx="3645">
                  <c:v>827</c:v>
                </c:pt>
                <c:pt idx="3646">
                  <c:v>890</c:v>
                </c:pt>
                <c:pt idx="3647">
                  <c:v>794</c:v>
                </c:pt>
                <c:pt idx="3648">
                  <c:v>836</c:v>
                </c:pt>
                <c:pt idx="3649">
                  <c:v>904</c:v>
                </c:pt>
                <c:pt idx="3650">
                  <c:v>819</c:v>
                </c:pt>
                <c:pt idx="3651">
                  <c:v>871</c:v>
                </c:pt>
                <c:pt idx="3652">
                  <c:v>938</c:v>
                </c:pt>
                <c:pt idx="3653">
                  <c:v>959</c:v>
                </c:pt>
                <c:pt idx="3654">
                  <c:v>943</c:v>
                </c:pt>
                <c:pt idx="3655">
                  <c:v>954</c:v>
                </c:pt>
                <c:pt idx="3656">
                  <c:v>948</c:v>
                </c:pt>
                <c:pt idx="3657">
                  <c:v>980</c:v>
                </c:pt>
                <c:pt idx="3658">
                  <c:v>964</c:v>
                </c:pt>
                <c:pt idx="3659">
                  <c:v>969</c:v>
                </c:pt>
                <c:pt idx="3660">
                  <c:v>974</c:v>
                </c:pt>
                <c:pt idx="3661">
                  <c:v>890</c:v>
                </c:pt>
                <c:pt idx="3662">
                  <c:v>885</c:v>
                </c:pt>
                <c:pt idx="3663">
                  <c:v>880</c:v>
                </c:pt>
                <c:pt idx="3664">
                  <c:v>894</c:v>
                </c:pt>
                <c:pt idx="3665">
                  <c:v>1001</c:v>
                </c:pt>
                <c:pt idx="3666">
                  <c:v>899</c:v>
                </c:pt>
                <c:pt idx="3667">
                  <c:v>985</c:v>
                </c:pt>
                <c:pt idx="3668">
                  <c:v>990</c:v>
                </c:pt>
                <c:pt idx="3669">
                  <c:v>996</c:v>
                </c:pt>
                <c:pt idx="3670">
                  <c:v>1007</c:v>
                </c:pt>
                <c:pt idx="3671">
                  <c:v>914</c:v>
                </c:pt>
                <c:pt idx="3672">
                  <c:v>904</c:v>
                </c:pt>
                <c:pt idx="3673">
                  <c:v>923</c:v>
                </c:pt>
                <c:pt idx="3674">
                  <c:v>919</c:v>
                </c:pt>
                <c:pt idx="3675">
                  <c:v>862</c:v>
                </c:pt>
                <c:pt idx="3676">
                  <c:v>909</c:v>
                </c:pt>
                <c:pt idx="3677">
                  <c:v>1023</c:v>
                </c:pt>
                <c:pt idx="3678">
                  <c:v>867</c:v>
                </c:pt>
                <c:pt idx="3679">
                  <c:v>1012</c:v>
                </c:pt>
                <c:pt idx="3680">
                  <c:v>1018</c:v>
                </c:pt>
                <c:pt idx="3681">
                  <c:v>1029</c:v>
                </c:pt>
                <c:pt idx="3682">
                  <c:v>894</c:v>
                </c:pt>
                <c:pt idx="3683">
                  <c:v>876</c:v>
                </c:pt>
                <c:pt idx="3684">
                  <c:v>909</c:v>
                </c:pt>
                <c:pt idx="3685">
                  <c:v>871</c:v>
                </c:pt>
                <c:pt idx="3686">
                  <c:v>904</c:v>
                </c:pt>
                <c:pt idx="3687">
                  <c:v>899</c:v>
                </c:pt>
                <c:pt idx="3688">
                  <c:v>890</c:v>
                </c:pt>
                <c:pt idx="3689">
                  <c:v>885</c:v>
                </c:pt>
                <c:pt idx="3690">
                  <c:v>880</c:v>
                </c:pt>
                <c:pt idx="3691">
                  <c:v>943</c:v>
                </c:pt>
                <c:pt idx="3692">
                  <c:v>923</c:v>
                </c:pt>
                <c:pt idx="3693">
                  <c:v>985</c:v>
                </c:pt>
                <c:pt idx="3694">
                  <c:v>1029</c:v>
                </c:pt>
                <c:pt idx="3695">
                  <c:v>1012</c:v>
                </c:pt>
                <c:pt idx="3696">
                  <c:v>980</c:v>
                </c:pt>
                <c:pt idx="3697">
                  <c:v>996</c:v>
                </c:pt>
                <c:pt idx="3698">
                  <c:v>914</c:v>
                </c:pt>
                <c:pt idx="3699">
                  <c:v>1018</c:v>
                </c:pt>
                <c:pt idx="3700">
                  <c:v>959</c:v>
                </c:pt>
                <c:pt idx="3701">
                  <c:v>964</c:v>
                </c:pt>
                <c:pt idx="3702">
                  <c:v>928</c:v>
                </c:pt>
                <c:pt idx="3703">
                  <c:v>1001</c:v>
                </c:pt>
                <c:pt idx="3704">
                  <c:v>1007</c:v>
                </c:pt>
                <c:pt idx="3705">
                  <c:v>948</c:v>
                </c:pt>
                <c:pt idx="3706">
                  <c:v>938</c:v>
                </c:pt>
                <c:pt idx="3707">
                  <c:v>969</c:v>
                </c:pt>
                <c:pt idx="3708">
                  <c:v>974</c:v>
                </c:pt>
                <c:pt idx="3709">
                  <c:v>919</c:v>
                </c:pt>
                <c:pt idx="3710">
                  <c:v>990</c:v>
                </c:pt>
                <c:pt idx="3711">
                  <c:v>1023</c:v>
                </c:pt>
                <c:pt idx="3712">
                  <c:v>933</c:v>
                </c:pt>
                <c:pt idx="3713">
                  <c:v>954</c:v>
                </c:pt>
                <c:pt idx="3714">
                  <c:v>1040</c:v>
                </c:pt>
                <c:pt idx="3715">
                  <c:v>1035</c:v>
                </c:pt>
                <c:pt idx="3716">
                  <c:v>1001</c:v>
                </c:pt>
                <c:pt idx="3717">
                  <c:v>1046</c:v>
                </c:pt>
                <c:pt idx="3718">
                  <c:v>1007</c:v>
                </c:pt>
                <c:pt idx="3719">
                  <c:v>1018</c:v>
                </c:pt>
                <c:pt idx="3720">
                  <c:v>1012</c:v>
                </c:pt>
                <c:pt idx="3721">
                  <c:v>1052</c:v>
                </c:pt>
                <c:pt idx="3722">
                  <c:v>1029</c:v>
                </c:pt>
                <c:pt idx="3723">
                  <c:v>1023</c:v>
                </c:pt>
                <c:pt idx="3724">
                  <c:v>1035</c:v>
                </c:pt>
                <c:pt idx="3725">
                  <c:v>1063</c:v>
                </c:pt>
                <c:pt idx="3726">
                  <c:v>1046</c:v>
                </c:pt>
                <c:pt idx="3727">
                  <c:v>1040</c:v>
                </c:pt>
                <c:pt idx="3728">
                  <c:v>1075</c:v>
                </c:pt>
                <c:pt idx="3729">
                  <c:v>1052</c:v>
                </c:pt>
                <c:pt idx="3730">
                  <c:v>1058</c:v>
                </c:pt>
                <c:pt idx="3731">
                  <c:v>1087</c:v>
                </c:pt>
                <c:pt idx="3732">
                  <c:v>1069</c:v>
                </c:pt>
                <c:pt idx="3733">
                  <c:v>1081</c:v>
                </c:pt>
                <c:pt idx="3734">
                  <c:v>1035</c:v>
                </c:pt>
                <c:pt idx="3735">
                  <c:v>1058</c:v>
                </c:pt>
                <c:pt idx="3736">
                  <c:v>1087</c:v>
                </c:pt>
                <c:pt idx="3737">
                  <c:v>1046</c:v>
                </c:pt>
                <c:pt idx="3738">
                  <c:v>1040</c:v>
                </c:pt>
                <c:pt idx="3739">
                  <c:v>1093</c:v>
                </c:pt>
                <c:pt idx="3740">
                  <c:v>1081</c:v>
                </c:pt>
                <c:pt idx="3741">
                  <c:v>964</c:v>
                </c:pt>
                <c:pt idx="3742">
                  <c:v>985</c:v>
                </c:pt>
                <c:pt idx="3743">
                  <c:v>1001</c:v>
                </c:pt>
                <c:pt idx="3744">
                  <c:v>1069</c:v>
                </c:pt>
                <c:pt idx="3745">
                  <c:v>1012</c:v>
                </c:pt>
                <c:pt idx="3746">
                  <c:v>1007</c:v>
                </c:pt>
                <c:pt idx="3747">
                  <c:v>948</c:v>
                </c:pt>
                <c:pt idx="3748">
                  <c:v>923</c:v>
                </c:pt>
                <c:pt idx="3749">
                  <c:v>933</c:v>
                </c:pt>
                <c:pt idx="3750">
                  <c:v>980</c:v>
                </c:pt>
                <c:pt idx="3751">
                  <c:v>974</c:v>
                </c:pt>
                <c:pt idx="3752">
                  <c:v>954</c:v>
                </c:pt>
                <c:pt idx="3753">
                  <c:v>938</c:v>
                </c:pt>
                <c:pt idx="3754">
                  <c:v>1106</c:v>
                </c:pt>
                <c:pt idx="3755">
                  <c:v>996</c:v>
                </c:pt>
                <c:pt idx="3756">
                  <c:v>1052</c:v>
                </c:pt>
                <c:pt idx="3757">
                  <c:v>1099</c:v>
                </c:pt>
                <c:pt idx="3758">
                  <c:v>990</c:v>
                </c:pt>
                <c:pt idx="3759">
                  <c:v>943</c:v>
                </c:pt>
                <c:pt idx="3760">
                  <c:v>1075</c:v>
                </c:pt>
                <c:pt idx="3761">
                  <c:v>1029</c:v>
                </c:pt>
                <c:pt idx="3762">
                  <c:v>928</c:v>
                </c:pt>
                <c:pt idx="3763">
                  <c:v>969</c:v>
                </c:pt>
                <c:pt idx="3764">
                  <c:v>1063</c:v>
                </c:pt>
                <c:pt idx="3765">
                  <c:v>959</c:v>
                </c:pt>
                <c:pt idx="3766">
                  <c:v>1018</c:v>
                </c:pt>
                <c:pt idx="3767">
                  <c:v>1210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DD-4335-B6E5-C7A1A7433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039855"/>
        <c:axId val="1626034575"/>
      </c:lineChart>
      <c:catAx>
        <c:axId val="1626039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6034575"/>
        <c:crosses val="autoZero"/>
        <c:auto val="1"/>
        <c:lblAlgn val="ctr"/>
        <c:lblOffset val="100"/>
        <c:noMultiLvlLbl val="0"/>
      </c:catAx>
      <c:valAx>
        <c:axId val="162603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6039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3</cp:revision>
  <dcterms:created xsi:type="dcterms:W3CDTF">2025-04-18T21:26:00Z</dcterms:created>
  <dcterms:modified xsi:type="dcterms:W3CDTF">2025-08-27T20:46:00Z</dcterms:modified>
</cp:coreProperties>
</file>