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563E7" w14:textId="017C6D43" w:rsidR="00720695" w:rsidRDefault="00720695" w:rsidP="00325B76">
      <w:pPr>
        <w:jc w:val="center"/>
      </w:pPr>
      <w:r>
        <w:t>Block Breaker – Assignment 1</w:t>
      </w:r>
      <w:r>
        <w:br/>
      </w:r>
      <w:r w:rsidR="0047707E">
        <w:t>Name: Sarah Tavares Taufner</w:t>
      </w:r>
    </w:p>
    <w:p w14:paraId="1D784163" w14:textId="2AF91BCD" w:rsidR="0047707E" w:rsidRPr="00002212" w:rsidRDefault="0047707E">
      <w:pPr>
        <w:rPr>
          <w:b/>
          <w:i/>
        </w:rPr>
      </w:pPr>
      <w:r w:rsidRPr="00002212">
        <w:rPr>
          <w:b/>
          <w:i/>
        </w:rPr>
        <w:t xml:space="preserve">Manual: </w:t>
      </w:r>
    </w:p>
    <w:p w14:paraId="31AC540D" w14:textId="5DF46605" w:rsidR="0047707E" w:rsidRPr="004F0A19" w:rsidRDefault="0047707E">
      <w:pPr>
        <w:rPr>
          <w:i/>
        </w:rPr>
      </w:pPr>
      <w:r w:rsidRPr="004F0A19">
        <w:rPr>
          <w:i/>
        </w:rPr>
        <w:t xml:space="preserve">Block Breaker </w:t>
      </w:r>
      <w:r w:rsidR="00171C6F" w:rsidRPr="004F0A19">
        <w:rPr>
          <w:i/>
        </w:rPr>
        <w:t xml:space="preserve">is a game that you </w:t>
      </w:r>
      <w:r w:rsidR="007D3AB0" w:rsidRPr="004F0A19">
        <w:rPr>
          <w:i/>
        </w:rPr>
        <w:t>steer a ball to</w:t>
      </w:r>
      <w:r w:rsidR="00983B76" w:rsidRPr="004F0A19">
        <w:rPr>
          <w:i/>
        </w:rPr>
        <w:t xml:space="preserve"> hit precise blocks, each level ends when all the breakable</w:t>
      </w:r>
      <w:r w:rsidR="00002212">
        <w:rPr>
          <w:i/>
        </w:rPr>
        <w:t xml:space="preserve"> blocks</w:t>
      </w:r>
      <w:r w:rsidR="00983B76" w:rsidRPr="004F0A19">
        <w:rPr>
          <w:i/>
        </w:rPr>
        <w:t xml:space="preserve"> </w:t>
      </w:r>
      <w:proofErr w:type="gramStart"/>
      <w:r w:rsidR="00FB31BD" w:rsidRPr="004F0A19">
        <w:rPr>
          <w:i/>
        </w:rPr>
        <w:t>has</w:t>
      </w:r>
      <w:proofErr w:type="gramEnd"/>
      <w:r w:rsidR="00FB31BD" w:rsidRPr="004F0A19">
        <w:rPr>
          <w:i/>
        </w:rPr>
        <w:t xml:space="preserve"> been broken.</w:t>
      </w:r>
    </w:p>
    <w:p w14:paraId="710ECBDE" w14:textId="5F863FC0" w:rsidR="00086989" w:rsidRPr="004F0A19" w:rsidRDefault="00086989">
      <w:pPr>
        <w:rPr>
          <w:b/>
          <w:i/>
          <w:u w:val="single"/>
        </w:rPr>
      </w:pPr>
      <w:r w:rsidRPr="004F0A19">
        <w:rPr>
          <w:b/>
          <w:i/>
          <w:u w:val="single"/>
        </w:rPr>
        <w:t>Main Menu:</w:t>
      </w:r>
    </w:p>
    <w:p w14:paraId="3574224B" w14:textId="364355E4" w:rsidR="00FB31BD" w:rsidRPr="004F0A19" w:rsidRDefault="00FB31BD" w:rsidP="009C6F87">
      <w:pPr>
        <w:rPr>
          <w:i/>
        </w:rPr>
      </w:pPr>
      <w:r w:rsidRPr="004F0A19">
        <w:rPr>
          <w:i/>
        </w:rPr>
        <w:t>On the Main Menu, you can choose 3 options:</w:t>
      </w:r>
    </w:p>
    <w:p w14:paraId="633FD6D2" w14:textId="77777777" w:rsidR="0045176A" w:rsidRPr="004F0A19" w:rsidRDefault="00ED54DC" w:rsidP="00ED54DC">
      <w:pPr>
        <w:pStyle w:val="ListParagraph"/>
        <w:numPr>
          <w:ilvl w:val="0"/>
          <w:numId w:val="2"/>
        </w:numPr>
        <w:rPr>
          <w:i/>
        </w:rPr>
      </w:pPr>
      <w:r w:rsidRPr="004F0A19">
        <w:rPr>
          <w:i/>
        </w:rPr>
        <w:t>START: If you click on this button, the game will start</w:t>
      </w:r>
      <w:r w:rsidR="0045176A" w:rsidRPr="004F0A19">
        <w:rPr>
          <w:i/>
        </w:rPr>
        <w:t>.</w:t>
      </w:r>
    </w:p>
    <w:p w14:paraId="4D96FB67" w14:textId="77777777" w:rsidR="009C6F87" w:rsidRPr="004F0A19" w:rsidRDefault="0045176A" w:rsidP="00ED54DC">
      <w:pPr>
        <w:pStyle w:val="ListParagraph"/>
        <w:numPr>
          <w:ilvl w:val="0"/>
          <w:numId w:val="2"/>
        </w:numPr>
        <w:rPr>
          <w:i/>
        </w:rPr>
      </w:pPr>
      <w:r w:rsidRPr="004F0A19">
        <w:rPr>
          <w:i/>
        </w:rPr>
        <w:t>OPTIONS: Inside of options, you can change the volume of the soundtrack (Music) or the sound effects (</w:t>
      </w:r>
      <w:r w:rsidR="005168B2" w:rsidRPr="004F0A19">
        <w:rPr>
          <w:i/>
        </w:rPr>
        <w:t>SFX</w:t>
      </w:r>
      <w:r w:rsidRPr="004F0A19">
        <w:rPr>
          <w:i/>
        </w:rPr>
        <w:t>)</w:t>
      </w:r>
      <w:r w:rsidR="005168B2" w:rsidRPr="004F0A19">
        <w:rPr>
          <w:i/>
        </w:rPr>
        <w:t xml:space="preserve">, you can also change the quality of the game, which will </w:t>
      </w:r>
      <w:r w:rsidR="009C6F87" w:rsidRPr="004F0A19">
        <w:rPr>
          <w:i/>
        </w:rPr>
        <w:t>adjust the image to have a better or worse quality.</w:t>
      </w:r>
    </w:p>
    <w:p w14:paraId="1994B33F" w14:textId="3C489612" w:rsidR="009C6F87" w:rsidRPr="004F0A19" w:rsidRDefault="009C6F87" w:rsidP="009C6F87">
      <w:pPr>
        <w:pStyle w:val="ListParagraph"/>
        <w:numPr>
          <w:ilvl w:val="0"/>
          <w:numId w:val="2"/>
        </w:numPr>
        <w:rPr>
          <w:i/>
        </w:rPr>
      </w:pPr>
      <w:r w:rsidRPr="004F0A19">
        <w:rPr>
          <w:i/>
        </w:rPr>
        <w:t>If you click in EXIT, you will quit from the application.</w:t>
      </w:r>
    </w:p>
    <w:p w14:paraId="47B20AE7" w14:textId="46E108B0" w:rsidR="00086989" w:rsidRPr="004F0A19" w:rsidRDefault="00086989" w:rsidP="00086989">
      <w:pPr>
        <w:rPr>
          <w:b/>
          <w:i/>
          <w:u w:val="single"/>
        </w:rPr>
      </w:pPr>
      <w:r w:rsidRPr="004F0A19">
        <w:rPr>
          <w:b/>
          <w:i/>
          <w:u w:val="single"/>
        </w:rPr>
        <w:t>Starting the game:</w:t>
      </w:r>
    </w:p>
    <w:p w14:paraId="2912729C" w14:textId="2204C5B6" w:rsidR="009C6F87" w:rsidRPr="004F0A19" w:rsidRDefault="00345778" w:rsidP="009C6F87">
      <w:pPr>
        <w:rPr>
          <w:i/>
        </w:rPr>
      </w:pPr>
      <w:r w:rsidRPr="004F0A19">
        <w:rPr>
          <w:i/>
        </w:rPr>
        <w:t xml:space="preserve">To start the bouncy, you </w:t>
      </w:r>
      <w:r w:rsidR="00AF5DDF" w:rsidRPr="004F0A19">
        <w:rPr>
          <w:i/>
        </w:rPr>
        <w:t>must</w:t>
      </w:r>
      <w:r w:rsidRPr="004F0A19">
        <w:rPr>
          <w:i/>
        </w:rPr>
        <w:t xml:space="preserve"> click on </w:t>
      </w:r>
      <w:r w:rsidR="00910302" w:rsidRPr="004F0A19">
        <w:rPr>
          <w:b/>
          <w:i/>
        </w:rPr>
        <w:t>space</w:t>
      </w:r>
      <w:r w:rsidR="00910302" w:rsidRPr="004F0A19">
        <w:rPr>
          <w:i/>
        </w:rPr>
        <w:t xml:space="preserve"> on your keyboard, after that </w:t>
      </w:r>
      <w:r w:rsidR="0086169C" w:rsidRPr="004F0A19">
        <w:rPr>
          <w:i/>
        </w:rPr>
        <w:t>you just</w:t>
      </w:r>
      <w:r w:rsidR="00910302" w:rsidRPr="004F0A19">
        <w:rPr>
          <w:i/>
        </w:rPr>
        <w:t xml:space="preserve"> </w:t>
      </w:r>
      <w:r w:rsidR="00A979B5" w:rsidRPr="004F0A19">
        <w:rPr>
          <w:i/>
        </w:rPr>
        <w:t>must</w:t>
      </w:r>
      <w:r w:rsidR="00E21A66" w:rsidRPr="004F0A19">
        <w:rPr>
          <w:i/>
        </w:rPr>
        <w:t xml:space="preserve"> click on the little white ball in the bottom of the scene, keeping it clicked </w:t>
      </w:r>
      <w:r w:rsidR="0086169C" w:rsidRPr="004F0A19">
        <w:rPr>
          <w:i/>
        </w:rPr>
        <w:t xml:space="preserve">while you move the paddle. The paddle can be also moved </w:t>
      </w:r>
      <w:r w:rsidR="00AF5DDF" w:rsidRPr="004F0A19">
        <w:rPr>
          <w:i/>
        </w:rPr>
        <w:t xml:space="preserve">by clicking on the </w:t>
      </w:r>
      <w:r w:rsidR="00AF5DDF" w:rsidRPr="004F0A19">
        <w:rPr>
          <w:b/>
          <w:i/>
        </w:rPr>
        <w:t>arrows</w:t>
      </w:r>
      <w:r w:rsidR="00AF5DDF" w:rsidRPr="004F0A19">
        <w:rPr>
          <w:i/>
        </w:rPr>
        <w:t xml:space="preserve"> (on your keyboard)</w:t>
      </w:r>
      <w:r w:rsidR="00A979B5" w:rsidRPr="004F0A19">
        <w:rPr>
          <w:i/>
        </w:rPr>
        <w:t xml:space="preserve"> to right or left.</w:t>
      </w:r>
    </w:p>
    <w:p w14:paraId="45BF6083" w14:textId="77777777" w:rsidR="007537B7" w:rsidRPr="004F0A19" w:rsidRDefault="00A979B5" w:rsidP="009C6F87">
      <w:pPr>
        <w:rPr>
          <w:i/>
        </w:rPr>
      </w:pPr>
      <w:r w:rsidRPr="004F0A19">
        <w:rPr>
          <w:i/>
        </w:rPr>
        <w:t xml:space="preserve">During the game, there are </w:t>
      </w:r>
      <w:r w:rsidR="00A33AB9" w:rsidRPr="004F0A19">
        <w:rPr>
          <w:i/>
        </w:rPr>
        <w:t>3 types of blocks</w:t>
      </w:r>
      <w:r w:rsidR="007537B7" w:rsidRPr="004F0A19">
        <w:rPr>
          <w:i/>
        </w:rPr>
        <w:t xml:space="preserve">: </w:t>
      </w:r>
    </w:p>
    <w:p w14:paraId="2C218E7E" w14:textId="0ACDDFF9" w:rsidR="00A979B5" w:rsidRPr="004F0A19" w:rsidRDefault="007537B7" w:rsidP="007537B7">
      <w:pPr>
        <w:pStyle w:val="ListParagraph"/>
        <w:numPr>
          <w:ilvl w:val="0"/>
          <w:numId w:val="3"/>
        </w:numPr>
        <w:rPr>
          <w:i/>
        </w:rPr>
      </w:pPr>
      <w:r w:rsidRPr="004F0A19">
        <w:rPr>
          <w:i/>
        </w:rPr>
        <w:t>T</w:t>
      </w:r>
      <w:r w:rsidR="00A33AB9" w:rsidRPr="004F0A19">
        <w:rPr>
          <w:i/>
        </w:rPr>
        <w:t xml:space="preserve">he colored </w:t>
      </w:r>
      <w:r w:rsidRPr="004F0A19">
        <w:rPr>
          <w:i/>
        </w:rPr>
        <w:t>will break in one hit.</w:t>
      </w:r>
    </w:p>
    <w:p w14:paraId="07DC9CC7" w14:textId="77777777" w:rsidR="007537B7" w:rsidRPr="004F0A19" w:rsidRDefault="007537B7" w:rsidP="007537B7">
      <w:pPr>
        <w:pStyle w:val="ListParagraph"/>
        <w:numPr>
          <w:ilvl w:val="0"/>
          <w:numId w:val="3"/>
        </w:numPr>
        <w:rPr>
          <w:i/>
        </w:rPr>
      </w:pPr>
      <w:r w:rsidRPr="004F0A19">
        <w:rPr>
          <w:i/>
        </w:rPr>
        <w:t>The white underlined with some color will break in 2 hits.</w:t>
      </w:r>
    </w:p>
    <w:p w14:paraId="548758AC" w14:textId="350BB709" w:rsidR="007537B7" w:rsidRPr="004F0A19" w:rsidRDefault="007537B7" w:rsidP="007537B7">
      <w:pPr>
        <w:pStyle w:val="ListParagraph"/>
        <w:numPr>
          <w:ilvl w:val="0"/>
          <w:numId w:val="3"/>
        </w:numPr>
        <w:rPr>
          <w:i/>
        </w:rPr>
      </w:pPr>
      <w:r w:rsidRPr="004F0A19">
        <w:rPr>
          <w:i/>
        </w:rPr>
        <w:t>And the gray wont break.</w:t>
      </w:r>
    </w:p>
    <w:p w14:paraId="411B578C" w14:textId="421719AF" w:rsidR="007537B7" w:rsidRPr="004F0A19" w:rsidRDefault="00424475" w:rsidP="007537B7">
      <w:pPr>
        <w:rPr>
          <w:i/>
        </w:rPr>
      </w:pPr>
      <w:r w:rsidRPr="004F0A19">
        <w:rPr>
          <w:i/>
        </w:rPr>
        <w:t xml:space="preserve">Destroying all white and colored block, the level </w:t>
      </w:r>
      <w:r w:rsidR="00086989" w:rsidRPr="004F0A19">
        <w:rPr>
          <w:i/>
        </w:rPr>
        <w:t>will finish.</w:t>
      </w:r>
    </w:p>
    <w:p w14:paraId="6C79BAD0" w14:textId="7556B58A" w:rsidR="00527AB1" w:rsidRPr="004F0A19" w:rsidRDefault="00D975D6" w:rsidP="007537B7">
      <w:pPr>
        <w:rPr>
          <w:b/>
          <w:i/>
          <w:u w:val="single"/>
        </w:rPr>
      </w:pPr>
      <w:r w:rsidRPr="004F0A19">
        <w:rPr>
          <w:b/>
          <w:i/>
          <w:u w:val="single"/>
        </w:rPr>
        <w:t>Menu Pause:</w:t>
      </w:r>
    </w:p>
    <w:p w14:paraId="26E64604" w14:textId="0B157F15" w:rsidR="00280E30" w:rsidRPr="004F0A19" w:rsidRDefault="00527AB1" w:rsidP="007537B7">
      <w:pPr>
        <w:rPr>
          <w:i/>
        </w:rPr>
      </w:pPr>
      <w:r w:rsidRPr="004F0A19">
        <w:rPr>
          <w:i/>
        </w:rPr>
        <w:t xml:space="preserve">The game can be paused if you click on the key </w:t>
      </w:r>
      <w:r w:rsidRPr="004F0A19">
        <w:rPr>
          <w:b/>
          <w:i/>
        </w:rPr>
        <w:t xml:space="preserve">ESC </w:t>
      </w:r>
      <w:r w:rsidR="00280E30" w:rsidRPr="004F0A19">
        <w:rPr>
          <w:i/>
        </w:rPr>
        <w:t>from your keyboard.</w:t>
      </w:r>
    </w:p>
    <w:p w14:paraId="76739918" w14:textId="43FF8DED" w:rsidR="00887520" w:rsidRPr="004F0A19" w:rsidRDefault="00280E30" w:rsidP="007537B7">
      <w:pPr>
        <w:rPr>
          <w:i/>
        </w:rPr>
      </w:pPr>
      <w:r w:rsidRPr="004F0A19">
        <w:rPr>
          <w:i/>
        </w:rPr>
        <w:t xml:space="preserve">With the game paused, </w:t>
      </w:r>
      <w:r w:rsidR="00887520" w:rsidRPr="004F0A19">
        <w:rPr>
          <w:i/>
        </w:rPr>
        <w:t xml:space="preserve">you can choose 3 options: </w:t>
      </w:r>
    </w:p>
    <w:p w14:paraId="3DF495AA" w14:textId="2A330C8D" w:rsidR="00CF574C" w:rsidRPr="004F0A19" w:rsidRDefault="00CF574C" w:rsidP="00CF574C">
      <w:pPr>
        <w:pStyle w:val="ListParagraph"/>
        <w:numPr>
          <w:ilvl w:val="0"/>
          <w:numId w:val="5"/>
        </w:numPr>
        <w:rPr>
          <w:i/>
        </w:rPr>
      </w:pPr>
      <w:r w:rsidRPr="004F0A19">
        <w:rPr>
          <w:i/>
        </w:rPr>
        <w:t xml:space="preserve">RESUME: It will </w:t>
      </w:r>
      <w:r w:rsidR="00987817" w:rsidRPr="004F0A19">
        <w:rPr>
          <w:i/>
        </w:rPr>
        <w:t>start the game exactly where you stopped.</w:t>
      </w:r>
    </w:p>
    <w:p w14:paraId="43EDDCC6" w14:textId="77777777" w:rsidR="00987817" w:rsidRPr="004F0A19" w:rsidRDefault="00987817" w:rsidP="00987817">
      <w:pPr>
        <w:pStyle w:val="ListParagraph"/>
        <w:numPr>
          <w:ilvl w:val="0"/>
          <w:numId w:val="5"/>
        </w:numPr>
        <w:rPr>
          <w:i/>
        </w:rPr>
      </w:pPr>
      <w:r w:rsidRPr="004F0A19">
        <w:rPr>
          <w:i/>
        </w:rPr>
        <w:t>MAIN MENU: It will return to main menu.</w:t>
      </w:r>
    </w:p>
    <w:p w14:paraId="03753E90" w14:textId="0CBB3130" w:rsidR="00987817" w:rsidRPr="004F0A19" w:rsidRDefault="00987817" w:rsidP="00CF574C">
      <w:pPr>
        <w:pStyle w:val="ListParagraph"/>
        <w:numPr>
          <w:ilvl w:val="0"/>
          <w:numId w:val="5"/>
        </w:numPr>
        <w:rPr>
          <w:i/>
        </w:rPr>
      </w:pPr>
      <w:r w:rsidRPr="004F0A19">
        <w:rPr>
          <w:i/>
        </w:rPr>
        <w:t>EXIT: It will exit the game.</w:t>
      </w:r>
    </w:p>
    <w:p w14:paraId="045AAC4C" w14:textId="4D5F4747" w:rsidR="00987817" w:rsidRPr="004F0A19" w:rsidRDefault="00D975D6" w:rsidP="00987817">
      <w:pPr>
        <w:rPr>
          <w:b/>
          <w:i/>
          <w:u w:val="single"/>
        </w:rPr>
      </w:pPr>
      <w:r w:rsidRPr="004F0A19">
        <w:rPr>
          <w:b/>
          <w:i/>
          <w:u w:val="single"/>
        </w:rPr>
        <w:t>Game Over:</w:t>
      </w:r>
    </w:p>
    <w:p w14:paraId="711920C0" w14:textId="5E27724D" w:rsidR="00545532" w:rsidRPr="004F0A19" w:rsidRDefault="00D975D6" w:rsidP="00987817">
      <w:pPr>
        <w:rPr>
          <w:i/>
        </w:rPr>
      </w:pPr>
      <w:r w:rsidRPr="004F0A19">
        <w:rPr>
          <w:i/>
        </w:rPr>
        <w:t>The game starts</w:t>
      </w:r>
      <w:r w:rsidR="00477D19" w:rsidRPr="004F0A19">
        <w:rPr>
          <w:i/>
        </w:rPr>
        <w:t xml:space="preserve"> with 3 lifes, if you lose all of them, a menu will open, </w:t>
      </w:r>
      <w:r w:rsidR="00B67FBA" w:rsidRPr="004F0A19">
        <w:rPr>
          <w:i/>
        </w:rPr>
        <w:t>there you have 3 options:</w:t>
      </w:r>
    </w:p>
    <w:p w14:paraId="64B330D5" w14:textId="07CAB373" w:rsidR="00B67FBA" w:rsidRPr="004F0A19" w:rsidRDefault="007E0D34" w:rsidP="007E0D34">
      <w:pPr>
        <w:pStyle w:val="ListParagraph"/>
        <w:numPr>
          <w:ilvl w:val="0"/>
          <w:numId w:val="6"/>
        </w:numPr>
        <w:rPr>
          <w:i/>
        </w:rPr>
      </w:pPr>
      <w:r w:rsidRPr="004F0A19">
        <w:rPr>
          <w:i/>
        </w:rPr>
        <w:t xml:space="preserve">RETRY: It will start again </w:t>
      </w:r>
      <w:r w:rsidR="00C77C09" w:rsidRPr="004F0A19">
        <w:rPr>
          <w:i/>
        </w:rPr>
        <w:t>from the level that you’ve died, but it will lose all your score.</w:t>
      </w:r>
    </w:p>
    <w:p w14:paraId="60BF4B42" w14:textId="77777777" w:rsidR="00E91769" w:rsidRPr="004F0A19" w:rsidRDefault="00C77C09" w:rsidP="007E0D34">
      <w:pPr>
        <w:pStyle w:val="ListParagraph"/>
        <w:numPr>
          <w:ilvl w:val="0"/>
          <w:numId w:val="6"/>
        </w:numPr>
        <w:rPr>
          <w:i/>
        </w:rPr>
      </w:pPr>
      <w:r w:rsidRPr="004F0A19">
        <w:rPr>
          <w:i/>
        </w:rPr>
        <w:t>START OVER: It will start from the beginning and you will lose your score.</w:t>
      </w:r>
    </w:p>
    <w:p w14:paraId="2BA9E370" w14:textId="77777777" w:rsidR="00E91769" w:rsidRPr="004F0A19" w:rsidRDefault="00E91769" w:rsidP="007E0D34">
      <w:pPr>
        <w:pStyle w:val="ListParagraph"/>
        <w:numPr>
          <w:ilvl w:val="0"/>
          <w:numId w:val="6"/>
        </w:numPr>
        <w:rPr>
          <w:i/>
        </w:rPr>
      </w:pPr>
      <w:r w:rsidRPr="004F0A19">
        <w:rPr>
          <w:i/>
        </w:rPr>
        <w:t>EXIT: It will quit the application.</w:t>
      </w:r>
    </w:p>
    <w:p w14:paraId="2EE247D9" w14:textId="77777777" w:rsidR="00E91769" w:rsidRPr="004F0A19" w:rsidRDefault="00E91769" w:rsidP="00E91769">
      <w:pPr>
        <w:rPr>
          <w:b/>
          <w:i/>
          <w:u w:val="single"/>
        </w:rPr>
      </w:pPr>
      <w:r w:rsidRPr="004F0A19">
        <w:rPr>
          <w:b/>
          <w:i/>
          <w:u w:val="single"/>
        </w:rPr>
        <w:t xml:space="preserve">Power ups: </w:t>
      </w:r>
    </w:p>
    <w:p w14:paraId="4325E5FA" w14:textId="4194D0BF" w:rsidR="005D2256" w:rsidRPr="004F0A19" w:rsidRDefault="00E91769" w:rsidP="00E91769">
      <w:pPr>
        <w:rPr>
          <w:i/>
        </w:rPr>
      </w:pPr>
      <w:r w:rsidRPr="004F0A19">
        <w:rPr>
          <w:i/>
        </w:rPr>
        <w:lastRenderedPageBreak/>
        <w:t xml:space="preserve">The game has power ups, </w:t>
      </w:r>
      <w:r w:rsidR="00456AD3" w:rsidRPr="004F0A19">
        <w:rPr>
          <w:i/>
        </w:rPr>
        <w:t xml:space="preserve">that means that when you break a block, there is a possibility to it throws </w:t>
      </w:r>
      <w:r w:rsidR="0016071D" w:rsidRPr="004F0A19">
        <w:rPr>
          <w:i/>
        </w:rPr>
        <w:t>a small square that is the power up, and it can have different</w:t>
      </w:r>
      <w:r w:rsidR="005D2256" w:rsidRPr="004F0A19">
        <w:rPr>
          <w:i/>
        </w:rPr>
        <w:t xml:space="preserve"> effects</w:t>
      </w:r>
      <w:r w:rsidR="0016071D" w:rsidRPr="004F0A19">
        <w:rPr>
          <w:i/>
        </w:rPr>
        <w:t>,</w:t>
      </w:r>
      <w:r w:rsidR="005D2256" w:rsidRPr="004F0A19">
        <w:rPr>
          <w:i/>
        </w:rPr>
        <w:t xml:space="preserve"> they are:</w:t>
      </w:r>
    </w:p>
    <w:p w14:paraId="7D7596D1" w14:textId="790009F1" w:rsidR="007A649F" w:rsidRPr="004F0A19" w:rsidRDefault="005D2256" w:rsidP="005D2256">
      <w:pPr>
        <w:pStyle w:val="ListParagraph"/>
        <w:numPr>
          <w:ilvl w:val="0"/>
          <w:numId w:val="3"/>
        </w:numPr>
        <w:rPr>
          <w:i/>
        </w:rPr>
      </w:pPr>
      <w:r w:rsidRPr="004F0A19">
        <w:rPr>
          <w:i/>
        </w:rPr>
        <w:t xml:space="preserve">Fast ball: The ball </w:t>
      </w:r>
      <w:r w:rsidR="00911EA7" w:rsidRPr="004F0A19">
        <w:rPr>
          <w:i/>
        </w:rPr>
        <w:t>goes</w:t>
      </w:r>
      <w:r w:rsidR="007A649F" w:rsidRPr="004F0A19">
        <w:rPr>
          <w:i/>
        </w:rPr>
        <w:t xml:space="preserve"> faster for 7 seconds.</w:t>
      </w:r>
    </w:p>
    <w:p w14:paraId="1A9491AD" w14:textId="697AA096" w:rsidR="00911EA7" w:rsidRPr="004F0A19" w:rsidRDefault="007A649F" w:rsidP="005D2256">
      <w:pPr>
        <w:pStyle w:val="ListParagraph"/>
        <w:numPr>
          <w:ilvl w:val="0"/>
          <w:numId w:val="3"/>
        </w:numPr>
        <w:rPr>
          <w:i/>
        </w:rPr>
      </w:pPr>
      <w:r w:rsidRPr="004F0A19">
        <w:rPr>
          <w:i/>
        </w:rPr>
        <w:t>Slow ball: The ball</w:t>
      </w:r>
      <w:r w:rsidR="0016071D" w:rsidRPr="004F0A19">
        <w:rPr>
          <w:i/>
        </w:rPr>
        <w:t xml:space="preserve"> </w:t>
      </w:r>
      <w:r w:rsidR="00911EA7" w:rsidRPr="004F0A19">
        <w:rPr>
          <w:i/>
        </w:rPr>
        <w:t>goes</w:t>
      </w:r>
      <w:r w:rsidR="0016071D" w:rsidRPr="004F0A19">
        <w:rPr>
          <w:i/>
        </w:rPr>
        <w:t xml:space="preserve"> </w:t>
      </w:r>
      <w:r w:rsidR="00911EA7" w:rsidRPr="004F0A19">
        <w:rPr>
          <w:i/>
        </w:rPr>
        <w:t>slower for 7 seconds.</w:t>
      </w:r>
    </w:p>
    <w:p w14:paraId="25946B89" w14:textId="77777777" w:rsidR="007875B3" w:rsidRPr="004F0A19" w:rsidRDefault="00911EA7" w:rsidP="005D2256">
      <w:pPr>
        <w:pStyle w:val="ListParagraph"/>
        <w:numPr>
          <w:ilvl w:val="0"/>
          <w:numId w:val="3"/>
        </w:numPr>
        <w:rPr>
          <w:i/>
        </w:rPr>
      </w:pPr>
      <w:r w:rsidRPr="004F0A19">
        <w:rPr>
          <w:i/>
        </w:rPr>
        <w:t xml:space="preserve">Big Paddle: The paddle grows </w:t>
      </w:r>
      <w:r w:rsidR="007875B3" w:rsidRPr="004F0A19">
        <w:rPr>
          <w:i/>
        </w:rPr>
        <w:t>and stays bigger for 7 seconds.</w:t>
      </w:r>
    </w:p>
    <w:p w14:paraId="01F5B5FA" w14:textId="77777777" w:rsidR="006D1B47" w:rsidRPr="004F0A19" w:rsidRDefault="007875B3" w:rsidP="005D2256">
      <w:pPr>
        <w:pStyle w:val="ListParagraph"/>
        <w:numPr>
          <w:ilvl w:val="0"/>
          <w:numId w:val="3"/>
        </w:numPr>
        <w:rPr>
          <w:i/>
        </w:rPr>
      </w:pPr>
      <w:r w:rsidRPr="004F0A19">
        <w:rPr>
          <w:i/>
        </w:rPr>
        <w:t xml:space="preserve">Small Paddle: The paddle reduces its size and stays smaller </w:t>
      </w:r>
      <w:r w:rsidR="006D1B47" w:rsidRPr="004F0A19">
        <w:rPr>
          <w:i/>
        </w:rPr>
        <w:t>for 7 seconds.</w:t>
      </w:r>
    </w:p>
    <w:p w14:paraId="7CC427D3" w14:textId="44239949" w:rsidR="00700E1E" w:rsidRPr="004F0A19" w:rsidRDefault="006D1B47" w:rsidP="00700E1E">
      <w:pPr>
        <w:pStyle w:val="ListParagraph"/>
        <w:numPr>
          <w:ilvl w:val="0"/>
          <w:numId w:val="3"/>
        </w:numPr>
        <w:rPr>
          <w:i/>
        </w:rPr>
      </w:pPr>
      <w:r w:rsidRPr="004F0A19">
        <w:rPr>
          <w:i/>
        </w:rPr>
        <w:t xml:space="preserve">Death Protection: The game creates a block </w:t>
      </w:r>
      <w:r w:rsidR="00D975D6" w:rsidRPr="004F0A19">
        <w:rPr>
          <w:i/>
        </w:rPr>
        <w:t xml:space="preserve">blocking the end of the </w:t>
      </w:r>
      <w:proofErr w:type="gramStart"/>
      <w:r w:rsidR="00D975D6" w:rsidRPr="004F0A19">
        <w:rPr>
          <w:i/>
        </w:rPr>
        <w:t>game</w:t>
      </w:r>
      <w:proofErr w:type="gramEnd"/>
      <w:r w:rsidR="00D975D6" w:rsidRPr="004F0A19">
        <w:rPr>
          <w:i/>
        </w:rPr>
        <w:t xml:space="preserve"> so your ball can’t cross it and die.</w:t>
      </w:r>
    </w:p>
    <w:p w14:paraId="24BC7158" w14:textId="113F8D81" w:rsidR="00700E1E" w:rsidRDefault="00700E1E" w:rsidP="00700E1E"/>
    <w:p w14:paraId="665E6436" w14:textId="616D264F" w:rsidR="00932064" w:rsidRDefault="00700E1E" w:rsidP="00700E1E">
      <w:pPr>
        <w:rPr>
          <w:b/>
        </w:rPr>
      </w:pPr>
      <w:r>
        <w:rPr>
          <w:b/>
        </w:rPr>
        <w:t>User Stories</w:t>
      </w:r>
      <w:r w:rsidR="005E4A4B">
        <w:rPr>
          <w:b/>
        </w:rPr>
        <w:t xml:space="preserve"> that have been done</w:t>
      </w:r>
      <w:r>
        <w:rPr>
          <w:b/>
        </w:rPr>
        <w:t>:</w:t>
      </w:r>
    </w:p>
    <w:p w14:paraId="062FC68A" w14:textId="5029378C" w:rsidR="00E41589" w:rsidRPr="00C91B86" w:rsidRDefault="00E41589" w:rsidP="00C40B7C">
      <w:pPr>
        <w:pStyle w:val="Heading1"/>
        <w:ind w:left="-5"/>
        <w:rPr>
          <w:i/>
          <w:color w:val="auto"/>
          <w:sz w:val="22"/>
        </w:rPr>
      </w:pPr>
      <w:r w:rsidRPr="00C91B86">
        <w:rPr>
          <w:b/>
          <w:i/>
          <w:color w:val="auto"/>
          <w:sz w:val="22"/>
        </w:rPr>
        <w:t>User Story 1</w:t>
      </w:r>
      <w:r w:rsidRPr="00C91B86">
        <w:rPr>
          <w:i/>
          <w:color w:val="auto"/>
          <w:sz w:val="22"/>
        </w:rPr>
        <w:t xml:space="preserve"> -</w:t>
      </w:r>
      <w:r w:rsidRPr="00C91B86">
        <w:rPr>
          <w:rFonts w:ascii="Arial" w:eastAsia="Arial" w:hAnsi="Arial" w:cs="Arial"/>
          <w:i/>
          <w:color w:val="auto"/>
          <w:sz w:val="22"/>
        </w:rPr>
        <w:t xml:space="preserve"> </w:t>
      </w:r>
      <w:r w:rsidR="00C40B7C" w:rsidRPr="00C91B86">
        <w:rPr>
          <w:rFonts w:ascii="Arial" w:eastAsia="Arial" w:hAnsi="Arial" w:cs="Arial"/>
          <w:i/>
          <w:color w:val="auto"/>
          <w:sz w:val="22"/>
        </w:rPr>
        <w:t>A</w:t>
      </w:r>
      <w:r w:rsidRPr="00C91B86">
        <w:rPr>
          <w:i/>
          <w:color w:val="auto"/>
          <w:sz w:val="22"/>
        </w:rPr>
        <w:t>s a player I want to be able to steer the ball, so I can hit precise blocks. (</w:t>
      </w:r>
      <w:r w:rsidR="00C91B86" w:rsidRPr="00C91B86">
        <w:rPr>
          <w:i/>
          <w:color w:val="auto"/>
          <w:sz w:val="22"/>
        </w:rPr>
        <w:t>I</w:t>
      </w:r>
      <w:r w:rsidRPr="00C91B86">
        <w:rPr>
          <w:i/>
          <w:color w:val="auto"/>
          <w:sz w:val="22"/>
        </w:rPr>
        <w:t xml:space="preserve">n class) </w:t>
      </w:r>
    </w:p>
    <w:p w14:paraId="078D08AF" w14:textId="5844DB89" w:rsidR="00891463" w:rsidRDefault="00891463" w:rsidP="00C40B7C">
      <w:pPr>
        <w:pStyle w:val="Heading1"/>
        <w:ind w:left="-5"/>
        <w:rPr>
          <w:i/>
          <w:color w:val="auto"/>
          <w:sz w:val="22"/>
        </w:rPr>
      </w:pPr>
      <w:r w:rsidRPr="00C91B86">
        <w:rPr>
          <w:b/>
          <w:i/>
          <w:color w:val="auto"/>
          <w:sz w:val="22"/>
        </w:rPr>
        <w:t>User Story 2</w:t>
      </w:r>
      <w:r w:rsidRPr="00C91B86">
        <w:rPr>
          <w:i/>
          <w:color w:val="auto"/>
          <w:sz w:val="22"/>
        </w:rPr>
        <w:t xml:space="preserve"> -</w:t>
      </w:r>
      <w:r w:rsidRPr="00C91B86">
        <w:rPr>
          <w:rFonts w:ascii="Arial" w:eastAsia="Arial" w:hAnsi="Arial" w:cs="Arial"/>
          <w:i/>
          <w:color w:val="auto"/>
          <w:sz w:val="22"/>
        </w:rPr>
        <w:t xml:space="preserve"> </w:t>
      </w:r>
      <w:r w:rsidR="00C40B7C" w:rsidRPr="00C91B86">
        <w:rPr>
          <w:rFonts w:ascii="Arial" w:eastAsia="Arial" w:hAnsi="Arial" w:cs="Arial"/>
          <w:i/>
          <w:color w:val="auto"/>
          <w:sz w:val="22"/>
        </w:rPr>
        <w:t>A</w:t>
      </w:r>
      <w:r w:rsidRPr="00C91B86">
        <w:rPr>
          <w:i/>
          <w:color w:val="auto"/>
          <w:sz w:val="22"/>
        </w:rPr>
        <w:t xml:space="preserve">s a player, I want a gameplay manager, so the game as a flow and scoring system. (In class) </w:t>
      </w:r>
    </w:p>
    <w:p w14:paraId="64A70344" w14:textId="77777777" w:rsidR="00C91B86" w:rsidRPr="00C91B86" w:rsidRDefault="00C91B86" w:rsidP="00C91B86">
      <w:pPr>
        <w:rPr>
          <w:lang w:eastAsia="en-CA"/>
        </w:rPr>
      </w:pPr>
    </w:p>
    <w:p w14:paraId="6F6BA221" w14:textId="77777777" w:rsidR="00C91B86" w:rsidRDefault="002F4466" w:rsidP="00C40B7C">
      <w:pPr>
        <w:pStyle w:val="Heading1"/>
        <w:ind w:left="-5"/>
        <w:rPr>
          <w:color w:val="auto"/>
          <w:sz w:val="22"/>
        </w:rPr>
      </w:pPr>
      <w:r w:rsidRPr="00C91B86">
        <w:rPr>
          <w:b/>
          <w:color w:val="auto"/>
          <w:sz w:val="22"/>
        </w:rPr>
        <w:t>User Story 3</w:t>
      </w:r>
      <w:r w:rsidR="00C91B86" w:rsidRPr="00C91B86">
        <w:rPr>
          <w:color w:val="auto"/>
          <w:sz w:val="22"/>
        </w:rPr>
        <w:t xml:space="preserve"> </w:t>
      </w:r>
      <w:r w:rsidRPr="00C91B86">
        <w:rPr>
          <w:color w:val="auto"/>
          <w:sz w:val="22"/>
        </w:rPr>
        <w:t>-</w:t>
      </w:r>
      <w:r w:rsidRPr="00C91B86">
        <w:rPr>
          <w:rFonts w:ascii="Arial" w:eastAsia="Arial" w:hAnsi="Arial" w:cs="Arial"/>
          <w:color w:val="auto"/>
          <w:sz w:val="22"/>
        </w:rPr>
        <w:t xml:space="preserve"> </w:t>
      </w:r>
      <w:r w:rsidRPr="00C91B86">
        <w:rPr>
          <w:color w:val="auto"/>
          <w:sz w:val="22"/>
        </w:rPr>
        <w:t>As a player I want a UI, so I can restart a new game and exit the game when game over.</w:t>
      </w:r>
    </w:p>
    <w:p w14:paraId="1D880237" w14:textId="3B8A49F6" w:rsidR="002F4466" w:rsidRPr="00C91B86" w:rsidRDefault="00C91B86" w:rsidP="00C40B7C">
      <w:pPr>
        <w:pStyle w:val="Heading1"/>
        <w:ind w:left="-5"/>
        <w:rPr>
          <w:color w:val="auto"/>
          <w:sz w:val="22"/>
        </w:rPr>
      </w:pPr>
      <w:r w:rsidRPr="00C91B86">
        <w:rPr>
          <w:color w:val="auto"/>
          <w:sz w:val="22"/>
        </w:rPr>
        <w:t>Tasks:</w:t>
      </w:r>
      <w:r w:rsidR="002F4466" w:rsidRPr="00C91B86">
        <w:rPr>
          <w:color w:val="auto"/>
          <w:sz w:val="22"/>
        </w:rPr>
        <w:t xml:space="preserve">  </w:t>
      </w:r>
    </w:p>
    <w:p w14:paraId="51D28127" w14:textId="731A35FD" w:rsidR="00276776" w:rsidRPr="00C91B86" w:rsidRDefault="00276776" w:rsidP="00276776">
      <w:pPr>
        <w:numPr>
          <w:ilvl w:val="0"/>
          <w:numId w:val="7"/>
        </w:numPr>
        <w:spacing w:after="21" w:line="266" w:lineRule="auto"/>
        <w:ind w:hanging="360"/>
        <w:jc w:val="both"/>
      </w:pPr>
      <w:r w:rsidRPr="00C91B86">
        <w:t xml:space="preserve"> button RETRY </w:t>
      </w:r>
    </w:p>
    <w:p w14:paraId="13B1A989" w14:textId="140319CC" w:rsidR="00276776" w:rsidRPr="00C91B86" w:rsidRDefault="00276776" w:rsidP="00276776">
      <w:pPr>
        <w:numPr>
          <w:ilvl w:val="0"/>
          <w:numId w:val="7"/>
        </w:numPr>
        <w:spacing w:after="21" w:line="266" w:lineRule="auto"/>
        <w:ind w:hanging="360"/>
        <w:jc w:val="both"/>
      </w:pPr>
      <w:r w:rsidRPr="00C91B86">
        <w:t xml:space="preserve"> button EXIT </w:t>
      </w:r>
    </w:p>
    <w:p w14:paraId="21C1A39F" w14:textId="7975AA57" w:rsidR="00276776" w:rsidRPr="00C91B86" w:rsidRDefault="00276776" w:rsidP="00276776">
      <w:pPr>
        <w:numPr>
          <w:ilvl w:val="0"/>
          <w:numId w:val="7"/>
        </w:numPr>
        <w:spacing w:after="169" w:line="266" w:lineRule="auto"/>
        <w:ind w:hanging="360"/>
        <w:jc w:val="both"/>
      </w:pPr>
      <w:r w:rsidRPr="00C91B86">
        <w:t xml:space="preserve"> button START OVER </w:t>
      </w:r>
    </w:p>
    <w:p w14:paraId="7A7825A9" w14:textId="43442E1F" w:rsidR="00904392" w:rsidRDefault="00904392" w:rsidP="00C40B7C">
      <w:pPr>
        <w:pStyle w:val="Heading1"/>
        <w:ind w:left="-5"/>
        <w:rPr>
          <w:color w:val="auto"/>
          <w:sz w:val="22"/>
        </w:rPr>
      </w:pPr>
      <w:r w:rsidRPr="00C91B86">
        <w:rPr>
          <w:b/>
          <w:color w:val="auto"/>
          <w:sz w:val="22"/>
        </w:rPr>
        <w:t>User Story 4</w:t>
      </w:r>
      <w:r w:rsidRPr="00C91B86">
        <w:rPr>
          <w:color w:val="auto"/>
          <w:sz w:val="22"/>
        </w:rPr>
        <w:t xml:space="preserve"> -</w:t>
      </w:r>
      <w:r w:rsidRPr="00C91B86">
        <w:rPr>
          <w:rFonts w:ascii="Arial" w:eastAsia="Arial" w:hAnsi="Arial" w:cs="Arial"/>
          <w:color w:val="auto"/>
          <w:sz w:val="22"/>
        </w:rPr>
        <w:t xml:space="preserve"> </w:t>
      </w:r>
      <w:r w:rsidRPr="00C91B86">
        <w:rPr>
          <w:color w:val="auto"/>
          <w:sz w:val="22"/>
        </w:rPr>
        <w:t xml:space="preserve">As a player I want a Powerup, so the game is more interesting to play.  </w:t>
      </w:r>
    </w:p>
    <w:p w14:paraId="29AA273E" w14:textId="116EABAB" w:rsidR="00C91B86" w:rsidRPr="00C91B86" w:rsidRDefault="00C91B86" w:rsidP="00C91B86">
      <w:pPr>
        <w:rPr>
          <w:lang w:eastAsia="en-CA"/>
        </w:rPr>
      </w:pPr>
      <w:r>
        <w:rPr>
          <w:lang w:eastAsia="en-CA"/>
        </w:rPr>
        <w:t>Tasks:</w:t>
      </w:r>
    </w:p>
    <w:p w14:paraId="231AAF5B" w14:textId="31F35AA3" w:rsidR="00904392" w:rsidRPr="00C91B86" w:rsidRDefault="00B00A9C" w:rsidP="00904392">
      <w:pPr>
        <w:tabs>
          <w:tab w:val="center" w:pos="394"/>
          <w:tab w:val="center" w:pos="3912"/>
        </w:tabs>
        <w:spacing w:after="178" w:line="256" w:lineRule="auto"/>
      </w:pPr>
      <w:r w:rsidRPr="00C91B86">
        <w:t xml:space="preserve">              </w:t>
      </w:r>
      <w:r w:rsidR="00904392" w:rsidRPr="00C91B86">
        <w:t>A)</w:t>
      </w:r>
      <w:r w:rsidRPr="00C91B86">
        <w:t xml:space="preserve">    A </w:t>
      </w:r>
      <w:proofErr w:type="gramStart"/>
      <w:r w:rsidRPr="00C91B86">
        <w:t>projectile falls</w:t>
      </w:r>
      <w:proofErr w:type="gramEnd"/>
      <w:r w:rsidRPr="00C91B86">
        <w:t xml:space="preserve"> when a block breaks</w:t>
      </w:r>
      <w:r w:rsidR="00584228" w:rsidRPr="00C91B86">
        <w:t xml:space="preserve"> (40% chance).</w:t>
      </w:r>
    </w:p>
    <w:p w14:paraId="5F456223" w14:textId="6FC55AAF" w:rsidR="00182DAD" w:rsidRDefault="00182DAD" w:rsidP="00BC7326">
      <w:pPr>
        <w:pStyle w:val="Heading1"/>
        <w:ind w:left="-5"/>
        <w:rPr>
          <w:color w:val="auto"/>
          <w:sz w:val="22"/>
        </w:rPr>
      </w:pPr>
      <w:r w:rsidRPr="00C91B86">
        <w:rPr>
          <w:b/>
          <w:color w:val="auto"/>
          <w:sz w:val="22"/>
        </w:rPr>
        <w:t>User Story 6</w:t>
      </w:r>
      <w:r w:rsidRPr="00C91B86">
        <w:rPr>
          <w:color w:val="auto"/>
          <w:sz w:val="22"/>
        </w:rPr>
        <w:t xml:space="preserve"> -</w:t>
      </w:r>
      <w:r w:rsidRPr="00C91B86">
        <w:rPr>
          <w:rFonts w:ascii="Arial" w:eastAsia="Arial" w:hAnsi="Arial" w:cs="Arial"/>
          <w:color w:val="auto"/>
          <w:sz w:val="22"/>
        </w:rPr>
        <w:t xml:space="preserve"> </w:t>
      </w:r>
      <w:r w:rsidRPr="00C91B86">
        <w:rPr>
          <w:color w:val="auto"/>
          <w:sz w:val="22"/>
        </w:rPr>
        <w:t xml:space="preserve">As a player I want different block, so the game is more interesting to play. </w:t>
      </w:r>
    </w:p>
    <w:p w14:paraId="0134EF01" w14:textId="5DBC6C87" w:rsidR="00C91B86" w:rsidRPr="00C91B86" w:rsidRDefault="00C91B86" w:rsidP="00C91B86">
      <w:pPr>
        <w:rPr>
          <w:lang w:eastAsia="en-CA"/>
        </w:rPr>
      </w:pPr>
      <w:r>
        <w:rPr>
          <w:rFonts w:ascii="Calibri" w:eastAsia="Calibri" w:hAnsi="Calibri" w:cs="Calibri"/>
          <w:lang w:eastAsia="en-CA"/>
        </w:rPr>
        <w:t>Tasks:</w:t>
      </w:r>
    </w:p>
    <w:p w14:paraId="4654F508" w14:textId="0BB99A83" w:rsidR="00182DAD" w:rsidRPr="00C91B86" w:rsidRDefault="008F1225" w:rsidP="00182DAD">
      <w:pPr>
        <w:tabs>
          <w:tab w:val="center" w:pos="394"/>
          <w:tab w:val="center" w:pos="4092"/>
        </w:tabs>
        <w:spacing w:after="178" w:line="256" w:lineRule="auto"/>
      </w:pPr>
      <w:r w:rsidRPr="00C91B86">
        <w:t xml:space="preserve">                     </w:t>
      </w:r>
      <w:r w:rsidR="00182DAD" w:rsidRPr="00C91B86">
        <w:t xml:space="preserve">A) Blocks that break </w:t>
      </w:r>
      <w:r w:rsidR="008A4C55" w:rsidRPr="00C91B86">
        <w:t>with two hits:</w:t>
      </w:r>
      <w:r w:rsidR="00410395" w:rsidRPr="00C91B86">
        <w:t xml:space="preserve"> Totally white or underlined with other colors</w:t>
      </w:r>
      <w:r w:rsidR="00182DAD" w:rsidRPr="00C91B86">
        <w:t>.</w:t>
      </w:r>
    </w:p>
    <w:p w14:paraId="39DCADF9" w14:textId="5A39AE14" w:rsidR="00182DAD" w:rsidRPr="00C91B86" w:rsidRDefault="008F1225" w:rsidP="00182DAD">
      <w:pPr>
        <w:tabs>
          <w:tab w:val="center" w:pos="394"/>
          <w:tab w:val="center" w:pos="4092"/>
        </w:tabs>
        <w:spacing w:after="178" w:line="256" w:lineRule="auto"/>
      </w:pPr>
      <w:r w:rsidRPr="00C91B86">
        <w:t xml:space="preserve">                     </w:t>
      </w:r>
      <w:r w:rsidR="00182DAD" w:rsidRPr="00C91B86">
        <w:t xml:space="preserve">B) </w:t>
      </w:r>
      <w:r w:rsidR="00AD4E5B" w:rsidRPr="00C91B86">
        <w:t>Block</w:t>
      </w:r>
      <w:r w:rsidR="002C2B2F" w:rsidRPr="00C91B86">
        <w:t>s</w:t>
      </w:r>
      <w:r w:rsidR="00AD4E5B" w:rsidRPr="00C91B86">
        <w:t xml:space="preserve"> that don’t </w:t>
      </w:r>
      <w:r w:rsidR="00410395" w:rsidRPr="00C91B86">
        <w:t xml:space="preserve">break: </w:t>
      </w:r>
      <w:r w:rsidR="00182DAD" w:rsidRPr="00C91B86">
        <w:t>Gray Block.</w:t>
      </w:r>
    </w:p>
    <w:p w14:paraId="597079C0" w14:textId="2AA68FB5" w:rsidR="00182DAD" w:rsidRPr="00C91B86" w:rsidRDefault="008F1225" w:rsidP="00182DAD">
      <w:pPr>
        <w:tabs>
          <w:tab w:val="center" w:pos="394"/>
          <w:tab w:val="center" w:pos="4092"/>
        </w:tabs>
        <w:spacing w:after="178" w:line="256" w:lineRule="auto"/>
      </w:pPr>
      <w:r w:rsidRPr="00C91B86">
        <w:t xml:space="preserve">                     </w:t>
      </w:r>
      <w:r w:rsidR="00182DAD" w:rsidRPr="00C91B86">
        <w:t xml:space="preserve">C) </w:t>
      </w:r>
      <w:r w:rsidR="002C2B2F" w:rsidRPr="00C91B86">
        <w:t>Blocks that</w:t>
      </w:r>
      <w:r w:rsidR="00152A3C" w:rsidRPr="00C91B86">
        <w:t xml:space="preserve"> </w:t>
      </w:r>
      <w:r w:rsidR="00306FD9" w:rsidRPr="00C91B86">
        <w:t>break in one hit:</w:t>
      </w:r>
      <w:r w:rsidR="002C2B2F" w:rsidRPr="00C91B86">
        <w:t xml:space="preserve"> </w:t>
      </w:r>
      <w:r w:rsidR="00182DAD" w:rsidRPr="00C91B86">
        <w:t>Colored Block.</w:t>
      </w:r>
    </w:p>
    <w:p w14:paraId="659B748B" w14:textId="2575E751" w:rsidR="008F1225" w:rsidRPr="00C91B86" w:rsidRDefault="008F1225" w:rsidP="008F1225">
      <w:pPr>
        <w:spacing w:after="21" w:line="266" w:lineRule="auto"/>
        <w:ind w:left="1053"/>
        <w:jc w:val="both"/>
      </w:pPr>
      <w:r w:rsidRPr="00C91B86">
        <w:t xml:space="preserve">D) </w:t>
      </w:r>
      <w:r w:rsidR="005E4A4B" w:rsidRPr="00C91B86">
        <w:t>D</w:t>
      </w:r>
      <w:r w:rsidRPr="00C91B86">
        <w:t>ifferent levels design</w:t>
      </w:r>
      <w:r w:rsidR="005E4A4B" w:rsidRPr="00C91B86">
        <w:t>ed</w:t>
      </w:r>
      <w:r w:rsidRPr="00C91B86">
        <w:t>.</w:t>
      </w:r>
    </w:p>
    <w:p w14:paraId="311D4517" w14:textId="11D77A29" w:rsidR="003F6FC3" w:rsidRDefault="008F1225" w:rsidP="00BC7326">
      <w:pPr>
        <w:pStyle w:val="Heading1"/>
        <w:ind w:left="-5"/>
        <w:rPr>
          <w:color w:val="auto"/>
          <w:sz w:val="22"/>
        </w:rPr>
      </w:pPr>
      <w:r w:rsidRPr="00C91B86">
        <w:rPr>
          <w:color w:val="auto"/>
          <w:sz w:val="22"/>
        </w:rPr>
        <w:t xml:space="preserve"> </w:t>
      </w:r>
      <w:r w:rsidR="003F6FC3" w:rsidRPr="00C91B86">
        <w:rPr>
          <w:b/>
          <w:color w:val="auto"/>
          <w:sz w:val="22"/>
        </w:rPr>
        <w:t xml:space="preserve">User Story 7 </w:t>
      </w:r>
      <w:r w:rsidR="003F6FC3" w:rsidRPr="00C91B86">
        <w:rPr>
          <w:color w:val="auto"/>
          <w:sz w:val="22"/>
        </w:rPr>
        <w:t>-</w:t>
      </w:r>
      <w:r w:rsidR="003F6FC3" w:rsidRPr="00C91B86">
        <w:rPr>
          <w:rFonts w:ascii="Arial" w:eastAsia="Arial" w:hAnsi="Arial" w:cs="Arial"/>
          <w:color w:val="auto"/>
          <w:sz w:val="22"/>
        </w:rPr>
        <w:t xml:space="preserve"> </w:t>
      </w:r>
      <w:r w:rsidR="003F6FC3" w:rsidRPr="00C91B86">
        <w:rPr>
          <w:color w:val="auto"/>
          <w:sz w:val="22"/>
        </w:rPr>
        <w:t xml:space="preserve">As a player I want different Powerups (minimum 4), so the game is more interesting to play. </w:t>
      </w:r>
    </w:p>
    <w:p w14:paraId="12763131" w14:textId="209C53BB" w:rsidR="00C91B86" w:rsidRPr="00C91B86" w:rsidRDefault="00C91B86" w:rsidP="00C91B86">
      <w:pPr>
        <w:rPr>
          <w:lang w:eastAsia="en-CA"/>
        </w:rPr>
      </w:pPr>
      <w:r w:rsidRPr="00C91B86">
        <w:rPr>
          <w:rFonts w:ascii="Calibri" w:eastAsia="Calibri" w:hAnsi="Calibri" w:cs="Calibri"/>
          <w:lang w:eastAsia="en-CA"/>
        </w:rPr>
        <w:t>Task</w:t>
      </w:r>
      <w:r w:rsidRPr="00C91B86">
        <w:rPr>
          <w:lang w:eastAsia="en-CA"/>
        </w:rPr>
        <w:t>s:</w:t>
      </w:r>
    </w:p>
    <w:p w14:paraId="083EBC74" w14:textId="082BB49C" w:rsidR="003A5911" w:rsidRPr="00C91B86" w:rsidRDefault="003A5911" w:rsidP="003A5911">
      <w:pPr>
        <w:numPr>
          <w:ilvl w:val="0"/>
          <w:numId w:val="9"/>
        </w:numPr>
        <w:spacing w:after="21" w:line="266" w:lineRule="auto"/>
        <w:ind w:hanging="360"/>
        <w:jc w:val="both"/>
      </w:pPr>
      <w:r w:rsidRPr="00C91B86">
        <w:t xml:space="preserve">Protection powerup </w:t>
      </w:r>
    </w:p>
    <w:p w14:paraId="7815D4E6" w14:textId="0FBC68B7" w:rsidR="003A5911" w:rsidRPr="00C91B86" w:rsidRDefault="003A5911" w:rsidP="003A5911">
      <w:pPr>
        <w:numPr>
          <w:ilvl w:val="0"/>
          <w:numId w:val="9"/>
        </w:numPr>
        <w:spacing w:after="21" w:line="266" w:lineRule="auto"/>
        <w:ind w:hanging="360"/>
        <w:jc w:val="both"/>
      </w:pPr>
      <w:r w:rsidRPr="00C91B86">
        <w:t xml:space="preserve">Mega paddle powerup </w:t>
      </w:r>
    </w:p>
    <w:p w14:paraId="34DBEBCA" w14:textId="4A09F61E" w:rsidR="003A5911" w:rsidRPr="00C91B86" w:rsidRDefault="003A5911" w:rsidP="003A5911">
      <w:pPr>
        <w:numPr>
          <w:ilvl w:val="0"/>
          <w:numId w:val="9"/>
        </w:numPr>
        <w:spacing w:after="21" w:line="266" w:lineRule="auto"/>
        <w:ind w:hanging="360"/>
        <w:jc w:val="both"/>
      </w:pPr>
      <w:r w:rsidRPr="00C91B86">
        <w:t xml:space="preserve">Mini paddle power down </w:t>
      </w:r>
    </w:p>
    <w:p w14:paraId="056B34FB" w14:textId="77777777" w:rsidR="00BC7326" w:rsidRPr="00C91B86" w:rsidRDefault="003A5911" w:rsidP="009E5AD6">
      <w:pPr>
        <w:numPr>
          <w:ilvl w:val="0"/>
          <w:numId w:val="9"/>
        </w:numPr>
        <w:spacing w:after="172" w:line="266" w:lineRule="auto"/>
        <w:ind w:hanging="360"/>
        <w:jc w:val="both"/>
      </w:pPr>
      <w:r w:rsidRPr="00C91B86">
        <w:t>Speedup power down</w:t>
      </w:r>
    </w:p>
    <w:p w14:paraId="17846BBC" w14:textId="7B263FD1" w:rsidR="003A5911" w:rsidRPr="00C91B86" w:rsidRDefault="00A25C71" w:rsidP="009E5AD6">
      <w:pPr>
        <w:numPr>
          <w:ilvl w:val="0"/>
          <w:numId w:val="9"/>
        </w:numPr>
        <w:spacing w:after="172" w:line="266" w:lineRule="auto"/>
        <w:ind w:hanging="360"/>
        <w:jc w:val="both"/>
      </w:pPr>
      <w:r w:rsidRPr="00C91B86">
        <w:t>Speed down power up</w:t>
      </w:r>
    </w:p>
    <w:p w14:paraId="08CF29D0" w14:textId="785E034D" w:rsidR="00456ADF" w:rsidRDefault="00456ADF" w:rsidP="00BC7326">
      <w:pPr>
        <w:pStyle w:val="Heading1"/>
        <w:ind w:left="-5"/>
        <w:rPr>
          <w:color w:val="auto"/>
          <w:sz w:val="22"/>
        </w:rPr>
      </w:pPr>
      <w:r w:rsidRPr="00C91B86">
        <w:rPr>
          <w:b/>
          <w:color w:val="auto"/>
          <w:sz w:val="22"/>
        </w:rPr>
        <w:lastRenderedPageBreak/>
        <w:t>User Story 8</w:t>
      </w:r>
      <w:r w:rsidRPr="00C91B86">
        <w:rPr>
          <w:color w:val="auto"/>
          <w:sz w:val="22"/>
        </w:rPr>
        <w:t xml:space="preserve"> -</w:t>
      </w:r>
      <w:r w:rsidRPr="00C91B86">
        <w:rPr>
          <w:rFonts w:ascii="Arial" w:eastAsia="Arial" w:hAnsi="Arial" w:cs="Arial"/>
          <w:color w:val="auto"/>
          <w:sz w:val="22"/>
        </w:rPr>
        <w:t xml:space="preserve"> </w:t>
      </w:r>
      <w:r w:rsidRPr="00C91B86">
        <w:rPr>
          <w:color w:val="auto"/>
          <w:sz w:val="22"/>
        </w:rPr>
        <w:t xml:space="preserve">As a player I want menus, so the game seems more professional. </w:t>
      </w:r>
    </w:p>
    <w:p w14:paraId="49B199AF" w14:textId="7DCC8919" w:rsidR="00C91B86" w:rsidRPr="00C91B86" w:rsidRDefault="00C91B86" w:rsidP="00C91B86">
      <w:pPr>
        <w:rPr>
          <w:lang w:eastAsia="en-CA"/>
        </w:rPr>
      </w:pPr>
      <w:r>
        <w:rPr>
          <w:rFonts w:ascii="Calibri" w:eastAsia="Calibri" w:hAnsi="Calibri" w:cs="Calibri"/>
          <w:lang w:eastAsia="en-CA"/>
        </w:rPr>
        <w:t>Tasks:</w:t>
      </w:r>
    </w:p>
    <w:p w14:paraId="1A2F7363" w14:textId="6081C057" w:rsidR="00D71FE6" w:rsidRPr="00C91B86" w:rsidRDefault="00D71FE6" w:rsidP="00D71FE6">
      <w:pPr>
        <w:numPr>
          <w:ilvl w:val="0"/>
          <w:numId w:val="10"/>
        </w:numPr>
        <w:spacing w:after="21" w:line="266" w:lineRule="auto"/>
        <w:ind w:hanging="360"/>
        <w:jc w:val="both"/>
      </w:pPr>
      <w:r w:rsidRPr="00C91B86">
        <w:t>L</w:t>
      </w:r>
      <w:r w:rsidRPr="00C91B86">
        <w:t xml:space="preserve">oading screen </w:t>
      </w:r>
    </w:p>
    <w:p w14:paraId="296A6DF7" w14:textId="2545F094" w:rsidR="00D71FE6" w:rsidRPr="00C91B86" w:rsidRDefault="00D71FE6" w:rsidP="00D71FE6">
      <w:pPr>
        <w:numPr>
          <w:ilvl w:val="0"/>
          <w:numId w:val="10"/>
        </w:numPr>
        <w:spacing w:after="21" w:line="266" w:lineRule="auto"/>
        <w:ind w:hanging="360"/>
        <w:jc w:val="both"/>
      </w:pPr>
      <w:r w:rsidRPr="00C91B86">
        <w:t>M</w:t>
      </w:r>
      <w:r w:rsidRPr="00C91B86">
        <w:t xml:space="preserve">ain menu </w:t>
      </w:r>
    </w:p>
    <w:p w14:paraId="73095DC4" w14:textId="057A24E6" w:rsidR="00D71FE6" w:rsidRPr="00C91B86" w:rsidRDefault="00D71FE6" w:rsidP="00D71FE6">
      <w:pPr>
        <w:numPr>
          <w:ilvl w:val="0"/>
          <w:numId w:val="10"/>
        </w:numPr>
        <w:spacing w:after="21" w:line="266" w:lineRule="auto"/>
        <w:ind w:hanging="360"/>
        <w:jc w:val="both"/>
      </w:pPr>
      <w:r w:rsidRPr="00C91B86">
        <w:t>Game</w:t>
      </w:r>
      <w:r w:rsidRPr="00C91B86">
        <w:t xml:space="preserve"> over menu </w:t>
      </w:r>
    </w:p>
    <w:p w14:paraId="495F1B84" w14:textId="3BAC6256" w:rsidR="00D71FE6" w:rsidRPr="00C91B86" w:rsidRDefault="00B56FE3" w:rsidP="00D71FE6">
      <w:pPr>
        <w:numPr>
          <w:ilvl w:val="0"/>
          <w:numId w:val="10"/>
        </w:numPr>
        <w:spacing w:after="21" w:line="266" w:lineRule="auto"/>
        <w:ind w:hanging="360"/>
        <w:jc w:val="both"/>
      </w:pPr>
      <w:r w:rsidRPr="00C91B86">
        <w:t>Pre</w:t>
      </w:r>
      <w:r w:rsidR="00D71FE6" w:rsidRPr="00C91B86">
        <w:t xml:space="preserve">-loader menu </w:t>
      </w:r>
    </w:p>
    <w:p w14:paraId="60AF85C5" w14:textId="63CC9F6F" w:rsidR="00D71FE6" w:rsidRPr="00C91B86" w:rsidRDefault="00B56FE3" w:rsidP="00D71FE6">
      <w:pPr>
        <w:numPr>
          <w:ilvl w:val="0"/>
          <w:numId w:val="10"/>
        </w:numPr>
        <w:spacing w:after="169" w:line="266" w:lineRule="auto"/>
        <w:ind w:hanging="360"/>
        <w:jc w:val="both"/>
      </w:pPr>
      <w:r w:rsidRPr="00C91B86">
        <w:t>In</w:t>
      </w:r>
      <w:r w:rsidR="00D71FE6" w:rsidRPr="00C91B86">
        <w:t xml:space="preserve">-game menu </w:t>
      </w:r>
    </w:p>
    <w:p w14:paraId="511061DF" w14:textId="2AB47CF1" w:rsidR="00C5056D" w:rsidRDefault="00C5056D" w:rsidP="00BC7326">
      <w:pPr>
        <w:pStyle w:val="Heading1"/>
        <w:ind w:left="-5"/>
        <w:rPr>
          <w:color w:val="auto"/>
          <w:sz w:val="22"/>
        </w:rPr>
      </w:pPr>
      <w:r w:rsidRPr="00C91B86">
        <w:rPr>
          <w:b/>
          <w:color w:val="auto"/>
          <w:sz w:val="22"/>
        </w:rPr>
        <w:t>User Story 9 -</w:t>
      </w:r>
      <w:r w:rsidRPr="00C91B86">
        <w:rPr>
          <w:rFonts w:ascii="Arial" w:eastAsia="Arial" w:hAnsi="Arial" w:cs="Arial"/>
          <w:color w:val="auto"/>
          <w:sz w:val="22"/>
        </w:rPr>
        <w:t xml:space="preserve"> </w:t>
      </w:r>
      <w:r w:rsidRPr="00C91B86">
        <w:rPr>
          <w:color w:val="auto"/>
          <w:sz w:val="22"/>
        </w:rPr>
        <w:t xml:space="preserve">As an audiophile I want music, audio effect and volume options, so I can enjoy the game more. </w:t>
      </w:r>
    </w:p>
    <w:p w14:paraId="692A02F0" w14:textId="24261C16" w:rsidR="00C91B86" w:rsidRPr="00C91B86" w:rsidRDefault="00C91B86" w:rsidP="00C91B86">
      <w:pPr>
        <w:rPr>
          <w:lang w:eastAsia="en-CA"/>
        </w:rPr>
      </w:pPr>
      <w:r w:rsidRPr="00C91B86">
        <w:rPr>
          <w:rFonts w:ascii="Calibri" w:eastAsia="Calibri" w:hAnsi="Calibri" w:cs="Calibri"/>
          <w:lang w:eastAsia="en-CA"/>
        </w:rPr>
        <w:t>Tasks</w:t>
      </w:r>
      <w:r>
        <w:rPr>
          <w:rFonts w:ascii="Calibri" w:eastAsia="Calibri" w:hAnsi="Calibri" w:cs="Calibri"/>
          <w:lang w:eastAsia="en-CA"/>
        </w:rPr>
        <w:t>:</w:t>
      </w:r>
    </w:p>
    <w:p w14:paraId="3D069377" w14:textId="65C50403" w:rsidR="00200512" w:rsidRPr="00C91B86" w:rsidRDefault="00974AEC" w:rsidP="00200512">
      <w:pPr>
        <w:numPr>
          <w:ilvl w:val="0"/>
          <w:numId w:val="11"/>
        </w:numPr>
        <w:spacing w:after="21" w:line="266" w:lineRule="auto"/>
        <w:ind w:hanging="360"/>
        <w:jc w:val="both"/>
      </w:pPr>
      <w:r w:rsidRPr="00C91B86">
        <w:t>One soundtrack in each level (music)</w:t>
      </w:r>
      <w:r w:rsidR="00200512" w:rsidRPr="00C91B86">
        <w:t xml:space="preserve"> </w:t>
      </w:r>
    </w:p>
    <w:p w14:paraId="4053FDF1" w14:textId="7C4C207F" w:rsidR="00200512" w:rsidRPr="00C91B86" w:rsidRDefault="007E0E4D" w:rsidP="00200512">
      <w:pPr>
        <w:numPr>
          <w:ilvl w:val="0"/>
          <w:numId w:val="11"/>
        </w:numPr>
        <w:spacing w:after="21" w:line="266" w:lineRule="auto"/>
        <w:ind w:hanging="360"/>
        <w:jc w:val="both"/>
      </w:pPr>
      <w:r w:rsidRPr="00C91B86">
        <w:t>Menu Option</w:t>
      </w:r>
    </w:p>
    <w:p w14:paraId="7141EBDA" w14:textId="2388D625" w:rsidR="00200512" w:rsidRPr="00C91B86" w:rsidRDefault="00200512" w:rsidP="00200512">
      <w:pPr>
        <w:numPr>
          <w:ilvl w:val="0"/>
          <w:numId w:val="11"/>
        </w:numPr>
        <w:spacing w:after="21" w:line="266" w:lineRule="auto"/>
        <w:ind w:hanging="360"/>
        <w:jc w:val="both"/>
      </w:pPr>
      <w:r w:rsidRPr="00C91B86">
        <w:t xml:space="preserve">Audio Effects (audio mixer) </w:t>
      </w:r>
      <w:r w:rsidR="007E0E4D" w:rsidRPr="00C91B86">
        <w:t xml:space="preserve">when the ball </w:t>
      </w:r>
      <w:r w:rsidR="003F3FD6" w:rsidRPr="00C91B86">
        <w:t>hits the paddle</w:t>
      </w:r>
      <w:r w:rsidRPr="00C91B86">
        <w:t xml:space="preserve"> </w:t>
      </w:r>
    </w:p>
    <w:p w14:paraId="171B175C" w14:textId="65104312" w:rsidR="006E0673" w:rsidRDefault="006E0673" w:rsidP="00C91B86">
      <w:pPr>
        <w:pStyle w:val="Heading1"/>
        <w:ind w:left="-5"/>
        <w:rPr>
          <w:color w:val="auto"/>
          <w:sz w:val="22"/>
        </w:rPr>
      </w:pPr>
      <w:r w:rsidRPr="00C91B86">
        <w:rPr>
          <w:b/>
          <w:color w:val="auto"/>
          <w:sz w:val="22"/>
        </w:rPr>
        <w:t>User Story 14</w:t>
      </w:r>
      <w:r w:rsidRPr="00C91B86">
        <w:rPr>
          <w:color w:val="auto"/>
          <w:sz w:val="22"/>
        </w:rPr>
        <w:t xml:space="preserve"> -</w:t>
      </w:r>
      <w:r w:rsidR="00C91B86" w:rsidRPr="00C91B86">
        <w:rPr>
          <w:color w:val="auto"/>
          <w:sz w:val="22"/>
        </w:rPr>
        <w:t xml:space="preserve"> </w:t>
      </w:r>
      <w:r w:rsidRPr="00C91B86">
        <w:rPr>
          <w:color w:val="auto"/>
          <w:sz w:val="22"/>
        </w:rPr>
        <w:t xml:space="preserve">As an artist I want themes in different levels, so the game look always evolving. </w:t>
      </w:r>
    </w:p>
    <w:p w14:paraId="3BE9E387" w14:textId="4E8460CF" w:rsidR="00C91B86" w:rsidRPr="00C91B86" w:rsidRDefault="00C91B86" w:rsidP="00C91B86">
      <w:pPr>
        <w:rPr>
          <w:lang w:eastAsia="en-CA"/>
        </w:rPr>
      </w:pPr>
      <w:r>
        <w:rPr>
          <w:rFonts w:ascii="Calibri" w:eastAsia="Calibri" w:hAnsi="Calibri" w:cs="Calibri"/>
          <w:lang w:eastAsia="en-CA"/>
        </w:rPr>
        <w:t>Tasks:</w:t>
      </w:r>
    </w:p>
    <w:p w14:paraId="37FFE409" w14:textId="22B04B34" w:rsidR="00B324BC" w:rsidRPr="00C91B86" w:rsidRDefault="00B324BC" w:rsidP="00B324BC">
      <w:pPr>
        <w:numPr>
          <w:ilvl w:val="0"/>
          <w:numId w:val="12"/>
        </w:numPr>
        <w:spacing w:after="21" w:line="266" w:lineRule="auto"/>
        <w:ind w:right="2153" w:hanging="360"/>
        <w:jc w:val="both"/>
      </w:pPr>
      <w:r w:rsidRPr="00C91B86">
        <w:t>B</w:t>
      </w:r>
      <w:r w:rsidRPr="00C91B86">
        <w:t xml:space="preserve">ackground(s) theme(s) </w:t>
      </w:r>
    </w:p>
    <w:p w14:paraId="09239932" w14:textId="38E6230F" w:rsidR="00B324BC" w:rsidRDefault="00B324BC" w:rsidP="00B324BC">
      <w:pPr>
        <w:spacing w:after="171"/>
        <w:ind w:left="703"/>
      </w:pPr>
      <w:r w:rsidRPr="00C91B86">
        <w:t>D)</w:t>
      </w:r>
      <w:r w:rsidRPr="00C91B86">
        <w:rPr>
          <w:rFonts w:ascii="Arial" w:eastAsia="Arial" w:hAnsi="Arial" w:cs="Arial"/>
        </w:rPr>
        <w:t xml:space="preserve"> </w:t>
      </w:r>
      <w:r w:rsidRPr="00C91B86">
        <w:t xml:space="preserve">Add new sprites. </w:t>
      </w:r>
    </w:p>
    <w:p w14:paraId="5C8F8A37" w14:textId="4607F605" w:rsidR="00A25C71" w:rsidRDefault="00D917AE" w:rsidP="00A25C71">
      <w:pPr>
        <w:spacing w:after="172" w:line="266" w:lineRule="auto"/>
        <w:jc w:val="both"/>
        <w:rPr>
          <w:b/>
        </w:rPr>
      </w:pPr>
      <w:r w:rsidRPr="00D917AE">
        <w:rPr>
          <w:b/>
        </w:rPr>
        <w:t>References:</w:t>
      </w:r>
    </w:p>
    <w:p w14:paraId="21C03C91" w14:textId="77777777" w:rsidR="00ED768E" w:rsidRPr="00ED768E" w:rsidRDefault="00ED768E" w:rsidP="00ED768E">
      <w:pPr>
        <w:spacing w:after="172" w:line="266" w:lineRule="auto"/>
        <w:jc w:val="both"/>
        <w:rPr>
          <w:b/>
          <w:u w:val="single"/>
        </w:rPr>
      </w:pPr>
      <w:r w:rsidRPr="00ED768E">
        <w:rPr>
          <w:b/>
          <w:u w:val="single"/>
        </w:rPr>
        <w:t>General:</w:t>
      </w:r>
    </w:p>
    <w:p w14:paraId="2546B4C3" w14:textId="21284A89" w:rsidR="00D917AE" w:rsidRDefault="00D917AE" w:rsidP="00ED768E">
      <w:pPr>
        <w:spacing w:after="172" w:line="266" w:lineRule="auto"/>
        <w:jc w:val="both"/>
      </w:pPr>
      <w:r w:rsidRPr="00D917AE">
        <w:rPr>
          <w:b/>
        </w:rPr>
        <w:t>Sprites:</w:t>
      </w:r>
      <w:r>
        <w:rPr>
          <w:b/>
        </w:rPr>
        <w:t xml:space="preserve"> </w:t>
      </w:r>
      <w:r w:rsidR="0038240C">
        <w:t>I drew</w:t>
      </w:r>
      <w:r>
        <w:t xml:space="preserve"> on the website</w:t>
      </w:r>
      <w:r>
        <w:t xml:space="preserve"> </w:t>
      </w:r>
      <w:hyperlink r:id="rId5" w:history="1">
        <w:r w:rsidRPr="00064EBE">
          <w:rPr>
            <w:rStyle w:val="Hyperlink"/>
          </w:rPr>
          <w:t>https://www.pixilart.com/draw</w:t>
        </w:r>
      </w:hyperlink>
    </w:p>
    <w:p w14:paraId="24915650" w14:textId="35707510" w:rsidR="00D917AE" w:rsidRPr="00ED768E" w:rsidRDefault="0038240C" w:rsidP="00D917AE">
      <w:pPr>
        <w:spacing w:after="21" w:line="266" w:lineRule="auto"/>
        <w:jc w:val="both"/>
      </w:pPr>
      <w:r w:rsidRPr="00ED768E">
        <w:rPr>
          <w:b/>
        </w:rPr>
        <w:t>Fonts:</w:t>
      </w:r>
      <w:r w:rsidR="00D917AE" w:rsidRPr="00ED768E">
        <w:t xml:space="preserve"> </w:t>
      </w:r>
      <w:hyperlink r:id="rId6" w:history="1">
        <w:r w:rsidR="00ED768E" w:rsidRPr="00ED768E">
          <w:rPr>
            <w:rStyle w:val="Hyperlink"/>
          </w:rPr>
          <w:t>https://www.dafont.com/search.php?q=neon&amp;page=2</w:t>
        </w:r>
      </w:hyperlink>
      <w:r w:rsidR="00ED768E" w:rsidRPr="00ED768E">
        <w:t xml:space="preserve"> and</w:t>
      </w:r>
      <w:r w:rsidR="00ED768E">
        <w:t xml:space="preserve"> 8-bit</w:t>
      </w:r>
    </w:p>
    <w:p w14:paraId="3CED7199" w14:textId="1B9FCF68" w:rsidR="00ED768E" w:rsidRDefault="00ED768E" w:rsidP="00ED768E">
      <w:pPr>
        <w:spacing w:after="21" w:line="266" w:lineRule="auto"/>
        <w:jc w:val="both"/>
      </w:pPr>
      <w:r w:rsidRPr="001F15C9">
        <w:rPr>
          <w:b/>
        </w:rPr>
        <w:t>Bouncy sound:</w:t>
      </w:r>
      <w:r>
        <w:t xml:space="preserve"> </w:t>
      </w:r>
      <w:hyperlink r:id="rId7" w:history="1">
        <w:r w:rsidRPr="00064EBE">
          <w:rPr>
            <w:rStyle w:val="Hyperlink"/>
          </w:rPr>
          <w:t>https://freesound.org/people/jeckkech/sounds/391658/</w:t>
        </w:r>
      </w:hyperlink>
    </w:p>
    <w:p w14:paraId="5CE48399" w14:textId="6F5E6E93" w:rsidR="007F5D1B" w:rsidRDefault="007F5D1B" w:rsidP="008D182D">
      <w:pPr>
        <w:spacing w:after="21" w:line="266" w:lineRule="auto"/>
      </w:pPr>
      <w:r w:rsidRPr="008D182D">
        <w:rPr>
          <w:b/>
        </w:rPr>
        <w:t>Breaking</w:t>
      </w:r>
      <w:r w:rsidR="008D182D" w:rsidRPr="008D182D">
        <w:rPr>
          <w:b/>
        </w:rPr>
        <w:t xml:space="preserve"> </w:t>
      </w:r>
      <w:r w:rsidRPr="008D182D">
        <w:rPr>
          <w:b/>
        </w:rPr>
        <w:t>sound:</w:t>
      </w:r>
      <w:r>
        <w:t xml:space="preserve"> </w:t>
      </w:r>
      <w:r w:rsidR="00031C00" w:rsidRPr="00031C00">
        <w:t>https://freesound.org/people/JohanDeecke/sounds/368333/</w:t>
      </w:r>
      <w:r w:rsidR="008D182D">
        <w:t xml:space="preserve"> </w:t>
      </w:r>
      <w:hyperlink r:id="rId8" w:history="1">
        <w:r w:rsidR="00A40229" w:rsidRPr="00064EBE">
          <w:rPr>
            <w:rStyle w:val="Hyperlink"/>
          </w:rPr>
          <w:t>https://freesound.org/people/original_sound/sounds/376819/</w:t>
        </w:r>
      </w:hyperlink>
    </w:p>
    <w:p w14:paraId="39470E17" w14:textId="37025407" w:rsidR="00A40229" w:rsidRDefault="00A40229" w:rsidP="008D182D">
      <w:pPr>
        <w:spacing w:after="21" w:line="266" w:lineRule="auto"/>
      </w:pPr>
      <w:r w:rsidRPr="00A40229">
        <w:t>https://freesound.org/people/Anthousai/sounds/406270/</w:t>
      </w:r>
    </w:p>
    <w:p w14:paraId="75FA87D4" w14:textId="2A5A490E" w:rsidR="00CF67F5" w:rsidRDefault="00CF67F5" w:rsidP="008D182D">
      <w:pPr>
        <w:spacing w:after="21" w:line="266" w:lineRule="auto"/>
      </w:pPr>
      <w:r w:rsidRPr="00CF67F5">
        <w:rPr>
          <w:b/>
        </w:rPr>
        <w:t>Dead sound</w:t>
      </w:r>
      <w:r>
        <w:t xml:space="preserve">: </w:t>
      </w:r>
      <w:hyperlink r:id="rId9" w:history="1">
        <w:r w:rsidR="00BB3A4C" w:rsidRPr="00064EBE">
          <w:rPr>
            <w:rStyle w:val="Hyperlink"/>
          </w:rPr>
          <w:t>https://freesound.org/people/notchfilter/sounds/43696/</w:t>
        </w:r>
      </w:hyperlink>
    </w:p>
    <w:p w14:paraId="3DF92620" w14:textId="0B3B1632" w:rsidR="00BB3A4C" w:rsidRPr="00BB3A4C" w:rsidRDefault="00BB3A4C" w:rsidP="008D182D">
      <w:pPr>
        <w:spacing w:after="21" w:line="266" w:lineRule="auto"/>
      </w:pPr>
      <w:r>
        <w:rPr>
          <w:b/>
        </w:rPr>
        <w:t xml:space="preserve">Victory sound: </w:t>
      </w:r>
      <w:bookmarkStart w:id="0" w:name="_GoBack"/>
      <w:r w:rsidRPr="00BB3A4C">
        <w:t>https://freesound.org/people/gvgmedia/sounds/321656/</w:t>
      </w:r>
    </w:p>
    <w:bookmarkEnd w:id="0"/>
    <w:p w14:paraId="5E4C8D03" w14:textId="2BA54680" w:rsidR="00ED768E" w:rsidRDefault="00ED768E" w:rsidP="00ED768E">
      <w:pPr>
        <w:spacing w:after="21" w:line="266" w:lineRule="auto"/>
        <w:jc w:val="both"/>
      </w:pPr>
    </w:p>
    <w:p w14:paraId="7E8E752D" w14:textId="5A2E3209" w:rsidR="00ED768E" w:rsidRPr="00ED768E" w:rsidRDefault="00ED768E" w:rsidP="00ED768E">
      <w:pPr>
        <w:spacing w:after="21" w:line="266" w:lineRule="auto"/>
        <w:jc w:val="both"/>
        <w:rPr>
          <w:b/>
          <w:u w:val="single"/>
        </w:rPr>
      </w:pPr>
      <w:r w:rsidRPr="00ED768E">
        <w:rPr>
          <w:b/>
          <w:u w:val="single"/>
        </w:rPr>
        <w:t>Main Menu:</w:t>
      </w:r>
    </w:p>
    <w:p w14:paraId="68BC1E9E" w14:textId="77777777" w:rsidR="00ED768E" w:rsidRDefault="00ED768E" w:rsidP="00ED768E">
      <w:pPr>
        <w:spacing w:after="21" w:line="266" w:lineRule="auto"/>
        <w:jc w:val="both"/>
      </w:pPr>
      <w:r w:rsidRPr="0038240C">
        <w:rPr>
          <w:b/>
        </w:rPr>
        <w:t>Menu Background</w:t>
      </w:r>
      <w:r>
        <w:t>: https://www.pinterest.ca/pin/452893306264016071/?lp=true</w:t>
      </w:r>
    </w:p>
    <w:p w14:paraId="64D4CAB6" w14:textId="419EFA8F" w:rsidR="00ED768E" w:rsidRDefault="00ED768E" w:rsidP="00ED768E">
      <w:pPr>
        <w:spacing w:after="21" w:line="266" w:lineRule="auto"/>
        <w:jc w:val="both"/>
      </w:pPr>
      <w:r w:rsidRPr="001C1CE4">
        <w:rPr>
          <w:b/>
        </w:rPr>
        <w:t>Song Intro</w:t>
      </w:r>
      <w:r>
        <w:t xml:space="preserve">: </w:t>
      </w:r>
      <w:hyperlink r:id="rId10" w:history="1">
        <w:r w:rsidRPr="00064EBE">
          <w:rPr>
            <w:rStyle w:val="Hyperlink"/>
          </w:rPr>
          <w:t>https://freesound.org/people/Tristan_Lohengrin/sounds/273539/</w:t>
        </w:r>
      </w:hyperlink>
    </w:p>
    <w:p w14:paraId="6B36BBC6" w14:textId="0AFF1F30" w:rsidR="00ED768E" w:rsidRDefault="00ED768E" w:rsidP="00ED768E">
      <w:pPr>
        <w:spacing w:after="21" w:line="266" w:lineRule="auto"/>
        <w:jc w:val="both"/>
      </w:pPr>
    </w:p>
    <w:p w14:paraId="785C22BD" w14:textId="121D9586" w:rsidR="00ED768E" w:rsidRPr="00ED768E" w:rsidRDefault="00ED768E" w:rsidP="00ED768E">
      <w:pPr>
        <w:spacing w:after="21" w:line="266" w:lineRule="auto"/>
        <w:jc w:val="both"/>
        <w:rPr>
          <w:b/>
          <w:u w:val="single"/>
        </w:rPr>
      </w:pPr>
      <w:r w:rsidRPr="00ED768E">
        <w:rPr>
          <w:b/>
          <w:u w:val="single"/>
        </w:rPr>
        <w:t>Part1:</w:t>
      </w:r>
    </w:p>
    <w:p w14:paraId="2947118E" w14:textId="6CF5D3F5" w:rsidR="00ED768E" w:rsidRDefault="00ED768E" w:rsidP="00ED768E">
      <w:pPr>
        <w:spacing w:after="21" w:line="266" w:lineRule="auto"/>
        <w:jc w:val="both"/>
      </w:pPr>
      <w:r w:rsidRPr="0038240C">
        <w:rPr>
          <w:b/>
        </w:rPr>
        <w:t>Background</w:t>
      </w:r>
      <w:r>
        <w:t>: https://wallup.net/pixel-art-mountains/</w:t>
      </w:r>
    </w:p>
    <w:p w14:paraId="26794C54" w14:textId="302B2CAF" w:rsidR="00ED768E" w:rsidRDefault="002754FD" w:rsidP="00ED768E">
      <w:pPr>
        <w:spacing w:after="21" w:line="266" w:lineRule="auto"/>
        <w:jc w:val="both"/>
      </w:pPr>
      <w:r>
        <w:rPr>
          <w:b/>
        </w:rPr>
        <w:t>S</w:t>
      </w:r>
      <w:r w:rsidR="00ED768E">
        <w:rPr>
          <w:b/>
        </w:rPr>
        <w:t>oundtrack</w:t>
      </w:r>
      <w:r w:rsidR="00ED768E" w:rsidRPr="00ED768E">
        <w:rPr>
          <w:b/>
        </w:rPr>
        <w:t>:</w:t>
      </w:r>
      <w:r w:rsidR="00ED768E" w:rsidRPr="00ED768E">
        <w:t xml:space="preserve"> </w:t>
      </w:r>
      <w:hyperlink r:id="rId11" w:history="1">
        <w:r w:rsidRPr="00064EBE">
          <w:rPr>
            <w:rStyle w:val="Hyperlink"/>
          </w:rPr>
          <w:t>https://freesound.org/people/Mrthenoronha/sounds/370294/</w:t>
        </w:r>
      </w:hyperlink>
    </w:p>
    <w:p w14:paraId="33D5EAB5" w14:textId="035E030E" w:rsidR="002754FD" w:rsidRPr="002754FD" w:rsidRDefault="002754FD" w:rsidP="00ED768E">
      <w:pPr>
        <w:spacing w:after="21" w:line="266" w:lineRule="auto"/>
        <w:jc w:val="both"/>
        <w:rPr>
          <w:b/>
          <w:u w:val="single"/>
        </w:rPr>
      </w:pPr>
    </w:p>
    <w:p w14:paraId="48A7DC85" w14:textId="6DC669DA" w:rsidR="002754FD" w:rsidRDefault="002754FD" w:rsidP="00ED768E">
      <w:pPr>
        <w:spacing w:after="21" w:line="266" w:lineRule="auto"/>
        <w:jc w:val="both"/>
        <w:rPr>
          <w:b/>
          <w:u w:val="single"/>
        </w:rPr>
      </w:pPr>
      <w:r w:rsidRPr="002754FD">
        <w:rPr>
          <w:b/>
          <w:u w:val="single"/>
        </w:rPr>
        <w:t>Part2:</w:t>
      </w:r>
    </w:p>
    <w:p w14:paraId="3BF91A92" w14:textId="575502F3" w:rsidR="00D35C93" w:rsidRDefault="00D35C93" w:rsidP="00D35C93">
      <w:pPr>
        <w:spacing w:after="21" w:line="266" w:lineRule="auto"/>
        <w:jc w:val="both"/>
      </w:pPr>
      <w:r>
        <w:lastRenderedPageBreak/>
        <w:t xml:space="preserve">Soundtrack: </w:t>
      </w:r>
      <w:r>
        <w:t>https://freesound.org/people/Setuniman/sounds/207637/</w:t>
      </w:r>
    </w:p>
    <w:p w14:paraId="6FD7AFBA" w14:textId="0402AA41" w:rsidR="002754FD" w:rsidRDefault="002754FD" w:rsidP="00ED768E">
      <w:pPr>
        <w:spacing w:after="21" w:line="266" w:lineRule="auto"/>
        <w:jc w:val="both"/>
        <w:rPr>
          <w:b/>
          <w:u w:val="single"/>
        </w:rPr>
      </w:pPr>
    </w:p>
    <w:p w14:paraId="6E0E0D58" w14:textId="09B302A6" w:rsidR="00ED768E" w:rsidRPr="00ED768E" w:rsidRDefault="00492DE9" w:rsidP="00D917AE">
      <w:pPr>
        <w:spacing w:after="21" w:line="266" w:lineRule="auto"/>
        <w:jc w:val="both"/>
      </w:pPr>
      <w:r>
        <w:rPr>
          <w:b/>
          <w:u w:val="single"/>
        </w:rPr>
        <w:t>Part3:</w:t>
      </w:r>
    </w:p>
    <w:p w14:paraId="1A5F257B" w14:textId="337947B6" w:rsidR="00D917AE" w:rsidRDefault="00D917AE" w:rsidP="00D917AE">
      <w:pPr>
        <w:spacing w:after="21" w:line="266" w:lineRule="auto"/>
        <w:jc w:val="both"/>
      </w:pPr>
      <w:r w:rsidRPr="00DB4FB0">
        <w:rPr>
          <w:b/>
        </w:rPr>
        <w:t>Background</w:t>
      </w:r>
      <w:r>
        <w:t>: https://www.pinterest.ca/pin/566398090622276338/?lp=true</w:t>
      </w:r>
    </w:p>
    <w:p w14:paraId="11558779" w14:textId="24F05420" w:rsidR="005B1935" w:rsidRDefault="005B1935" w:rsidP="005B1935">
      <w:pPr>
        <w:spacing w:after="21" w:line="266" w:lineRule="auto"/>
        <w:jc w:val="both"/>
      </w:pPr>
      <w:r>
        <w:rPr>
          <w:b/>
        </w:rPr>
        <w:t xml:space="preserve">Soundtrack: </w:t>
      </w:r>
      <w:hyperlink r:id="rId12" w:history="1">
        <w:r w:rsidRPr="00064EBE">
          <w:rPr>
            <w:rStyle w:val="Hyperlink"/>
          </w:rPr>
          <w:t>https://freesound.org/people/B_Lamerichs/sounds/220327/</w:t>
        </w:r>
      </w:hyperlink>
    </w:p>
    <w:p w14:paraId="04B7DD5E" w14:textId="32D805F3" w:rsidR="005B1935" w:rsidRDefault="005B1935" w:rsidP="005B1935">
      <w:pPr>
        <w:spacing w:after="21" w:line="266" w:lineRule="auto"/>
        <w:jc w:val="both"/>
      </w:pPr>
    </w:p>
    <w:p w14:paraId="24690934" w14:textId="1089C006" w:rsidR="005B1935" w:rsidRPr="005B1935" w:rsidRDefault="005B1935" w:rsidP="005B1935">
      <w:pPr>
        <w:spacing w:after="21" w:line="266" w:lineRule="auto"/>
        <w:jc w:val="both"/>
        <w:rPr>
          <w:b/>
          <w:u w:val="single"/>
        </w:rPr>
      </w:pPr>
      <w:r w:rsidRPr="005B1935">
        <w:rPr>
          <w:b/>
          <w:u w:val="single"/>
        </w:rPr>
        <w:t>Part4:</w:t>
      </w:r>
    </w:p>
    <w:p w14:paraId="4F2DA537" w14:textId="4DA62619" w:rsidR="00D917AE" w:rsidRDefault="001F15C9" w:rsidP="00D917AE">
      <w:pPr>
        <w:spacing w:after="21" w:line="266" w:lineRule="auto"/>
        <w:jc w:val="both"/>
      </w:pPr>
      <w:r>
        <w:rPr>
          <w:b/>
        </w:rPr>
        <w:t xml:space="preserve">Background: </w:t>
      </w:r>
      <w:r w:rsidR="00D917AE">
        <w:t>https://www.pinterest.de/pin/444871269420021509/</w:t>
      </w:r>
    </w:p>
    <w:p w14:paraId="3214D1E1" w14:textId="36354AB9" w:rsidR="00276776" w:rsidRDefault="005F332B" w:rsidP="003C132C">
      <w:pPr>
        <w:spacing w:after="21" w:line="266" w:lineRule="auto"/>
        <w:jc w:val="both"/>
      </w:pPr>
      <w:r>
        <w:t xml:space="preserve">Soundtrack: </w:t>
      </w:r>
      <w:r w:rsidR="00D917AE">
        <w:t>https://freesound.org/people/eardeer/sounds/402955/</w:t>
      </w:r>
    </w:p>
    <w:p w14:paraId="19594989" w14:textId="77777777" w:rsidR="004F0A19" w:rsidRDefault="004F0A19" w:rsidP="00700E1E">
      <w:pPr>
        <w:rPr>
          <w:b/>
        </w:rPr>
      </w:pPr>
    </w:p>
    <w:sectPr w:rsidR="004F0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9B8"/>
    <w:multiLevelType w:val="hybridMultilevel"/>
    <w:tmpl w:val="7A709340"/>
    <w:lvl w:ilvl="0" w:tplc="7F4CED66">
      <w:start w:val="1"/>
      <w:numFmt w:val="upperLetter"/>
      <w:lvlText w:val="%1)"/>
      <w:lvlJc w:val="left"/>
      <w:pPr>
        <w:ind w:left="10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0E3428">
      <w:start w:val="1"/>
      <w:numFmt w:val="lowerLetter"/>
      <w:lvlText w:val="%2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9C45C8C">
      <w:start w:val="1"/>
      <w:numFmt w:val="lowerRoman"/>
      <w:lvlText w:val="%3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DBCEB20">
      <w:start w:val="1"/>
      <w:numFmt w:val="decimal"/>
      <w:lvlText w:val="%4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6646DAA">
      <w:start w:val="1"/>
      <w:numFmt w:val="lowerLetter"/>
      <w:lvlText w:val="%5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562D29A">
      <w:start w:val="1"/>
      <w:numFmt w:val="lowerRoman"/>
      <w:lvlText w:val="%6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966BBCA">
      <w:start w:val="1"/>
      <w:numFmt w:val="decimal"/>
      <w:lvlText w:val="%7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A440BCC">
      <w:start w:val="1"/>
      <w:numFmt w:val="lowerLetter"/>
      <w:lvlText w:val="%8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2C8C174">
      <w:start w:val="1"/>
      <w:numFmt w:val="lowerRoman"/>
      <w:lvlText w:val="%9"/>
      <w:lvlJc w:val="left"/>
      <w:pPr>
        <w:ind w:left="6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ACA2BD8"/>
    <w:multiLevelType w:val="hybridMultilevel"/>
    <w:tmpl w:val="97262F6A"/>
    <w:lvl w:ilvl="0" w:tplc="71A8AE82">
      <w:start w:val="1"/>
      <w:numFmt w:val="upperLetter"/>
      <w:lvlText w:val="%1)"/>
      <w:lvlJc w:val="left"/>
      <w:pPr>
        <w:ind w:left="10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2484E46">
      <w:start w:val="1"/>
      <w:numFmt w:val="lowerLetter"/>
      <w:lvlText w:val="%2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E1C2416">
      <w:start w:val="1"/>
      <w:numFmt w:val="lowerRoman"/>
      <w:lvlText w:val="%3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5BA51E2">
      <w:start w:val="1"/>
      <w:numFmt w:val="decimal"/>
      <w:lvlText w:val="%4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73ACAEE">
      <w:start w:val="1"/>
      <w:numFmt w:val="lowerLetter"/>
      <w:lvlText w:val="%5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258B038">
      <w:start w:val="1"/>
      <w:numFmt w:val="lowerRoman"/>
      <w:lvlText w:val="%6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E0C610">
      <w:start w:val="1"/>
      <w:numFmt w:val="decimal"/>
      <w:lvlText w:val="%7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D98A196">
      <w:start w:val="1"/>
      <w:numFmt w:val="lowerLetter"/>
      <w:lvlText w:val="%8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478A786">
      <w:start w:val="1"/>
      <w:numFmt w:val="lowerRoman"/>
      <w:lvlText w:val="%9"/>
      <w:lvlJc w:val="left"/>
      <w:pPr>
        <w:ind w:left="6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0B05E9D"/>
    <w:multiLevelType w:val="hybridMultilevel"/>
    <w:tmpl w:val="FED4D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3690"/>
    <w:multiLevelType w:val="hybridMultilevel"/>
    <w:tmpl w:val="D826B574"/>
    <w:lvl w:ilvl="0" w:tplc="A8E2895A">
      <w:start w:val="1"/>
      <w:numFmt w:val="upperLetter"/>
      <w:lvlText w:val="%1)"/>
      <w:lvlJc w:val="left"/>
      <w:pPr>
        <w:ind w:left="10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D0A8A00">
      <w:start w:val="1"/>
      <w:numFmt w:val="lowerLetter"/>
      <w:lvlText w:val="%2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FB48EA2">
      <w:start w:val="1"/>
      <w:numFmt w:val="lowerRoman"/>
      <w:lvlText w:val="%3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AC384C">
      <w:start w:val="1"/>
      <w:numFmt w:val="decimal"/>
      <w:lvlText w:val="%4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B4E878">
      <w:start w:val="1"/>
      <w:numFmt w:val="lowerLetter"/>
      <w:lvlText w:val="%5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E0E7652">
      <w:start w:val="1"/>
      <w:numFmt w:val="lowerRoman"/>
      <w:lvlText w:val="%6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2860EC">
      <w:start w:val="1"/>
      <w:numFmt w:val="decimal"/>
      <w:lvlText w:val="%7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28881A2">
      <w:start w:val="1"/>
      <w:numFmt w:val="lowerLetter"/>
      <w:lvlText w:val="%8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48E2CD0">
      <w:start w:val="1"/>
      <w:numFmt w:val="lowerRoman"/>
      <w:lvlText w:val="%9"/>
      <w:lvlJc w:val="left"/>
      <w:pPr>
        <w:ind w:left="6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D9D340D"/>
    <w:multiLevelType w:val="hybridMultilevel"/>
    <w:tmpl w:val="21807960"/>
    <w:lvl w:ilvl="0" w:tplc="CC206B48">
      <w:start w:val="1"/>
      <w:numFmt w:val="upperLetter"/>
      <w:lvlText w:val="%1)"/>
      <w:lvlJc w:val="left"/>
      <w:pPr>
        <w:ind w:left="10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B5A3B8C">
      <w:start w:val="1"/>
      <w:numFmt w:val="lowerLetter"/>
      <w:lvlText w:val="%2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CC8F442">
      <w:start w:val="1"/>
      <w:numFmt w:val="lowerRoman"/>
      <w:lvlText w:val="%3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8C40EEA">
      <w:start w:val="1"/>
      <w:numFmt w:val="decimal"/>
      <w:lvlText w:val="%4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92E23FE">
      <w:start w:val="1"/>
      <w:numFmt w:val="lowerLetter"/>
      <w:lvlText w:val="%5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F9E3EC2">
      <w:start w:val="1"/>
      <w:numFmt w:val="lowerRoman"/>
      <w:lvlText w:val="%6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D9E587C">
      <w:start w:val="1"/>
      <w:numFmt w:val="decimal"/>
      <w:lvlText w:val="%7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60C0B7E">
      <w:start w:val="1"/>
      <w:numFmt w:val="lowerLetter"/>
      <w:lvlText w:val="%8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984E142">
      <w:start w:val="1"/>
      <w:numFmt w:val="lowerRoman"/>
      <w:lvlText w:val="%9"/>
      <w:lvlJc w:val="left"/>
      <w:pPr>
        <w:ind w:left="6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BA64073"/>
    <w:multiLevelType w:val="hybridMultilevel"/>
    <w:tmpl w:val="0674E45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943EB"/>
    <w:multiLevelType w:val="hybridMultilevel"/>
    <w:tmpl w:val="052CA0A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D613B"/>
    <w:multiLevelType w:val="hybridMultilevel"/>
    <w:tmpl w:val="0310BB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715D9"/>
    <w:multiLevelType w:val="hybridMultilevel"/>
    <w:tmpl w:val="AF6E9AE6"/>
    <w:lvl w:ilvl="0" w:tplc="F522A9EE">
      <w:start w:val="1"/>
      <w:numFmt w:val="upperLetter"/>
      <w:lvlText w:val="%1)"/>
      <w:lvlJc w:val="left"/>
      <w:pPr>
        <w:ind w:left="10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9025026">
      <w:start w:val="1"/>
      <w:numFmt w:val="lowerLetter"/>
      <w:lvlText w:val="%2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706E8FA">
      <w:start w:val="1"/>
      <w:numFmt w:val="lowerRoman"/>
      <w:lvlText w:val="%3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824906A">
      <w:start w:val="1"/>
      <w:numFmt w:val="decimal"/>
      <w:lvlText w:val="%4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1728496">
      <w:start w:val="1"/>
      <w:numFmt w:val="lowerLetter"/>
      <w:lvlText w:val="%5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61A4B4A">
      <w:start w:val="1"/>
      <w:numFmt w:val="lowerRoman"/>
      <w:lvlText w:val="%6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C4875A6">
      <w:start w:val="1"/>
      <w:numFmt w:val="decimal"/>
      <w:lvlText w:val="%7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3862EDC">
      <w:start w:val="1"/>
      <w:numFmt w:val="lowerLetter"/>
      <w:lvlText w:val="%8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06061F4">
      <w:start w:val="1"/>
      <w:numFmt w:val="lowerRoman"/>
      <w:lvlText w:val="%9"/>
      <w:lvlJc w:val="left"/>
      <w:pPr>
        <w:ind w:left="6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0140678"/>
    <w:multiLevelType w:val="hybridMultilevel"/>
    <w:tmpl w:val="302083E4"/>
    <w:lvl w:ilvl="0" w:tplc="3DE263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E4061F"/>
    <w:multiLevelType w:val="hybridMultilevel"/>
    <w:tmpl w:val="0AB62E18"/>
    <w:lvl w:ilvl="0" w:tplc="C6BED924">
      <w:start w:val="1"/>
      <w:numFmt w:val="upperLetter"/>
      <w:lvlText w:val="%1)"/>
      <w:lvlJc w:val="left"/>
      <w:pPr>
        <w:ind w:left="10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500DA22">
      <w:start w:val="1"/>
      <w:numFmt w:val="lowerLetter"/>
      <w:lvlText w:val="%2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64C9C0">
      <w:start w:val="1"/>
      <w:numFmt w:val="lowerRoman"/>
      <w:lvlText w:val="%3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700FB0">
      <w:start w:val="1"/>
      <w:numFmt w:val="decimal"/>
      <w:lvlText w:val="%4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3F6C7E0">
      <w:start w:val="1"/>
      <w:numFmt w:val="lowerLetter"/>
      <w:lvlText w:val="%5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02C7F94">
      <w:start w:val="1"/>
      <w:numFmt w:val="lowerRoman"/>
      <w:lvlText w:val="%6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DC461BC">
      <w:start w:val="1"/>
      <w:numFmt w:val="decimal"/>
      <w:lvlText w:val="%7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BB87524">
      <w:start w:val="1"/>
      <w:numFmt w:val="lowerLetter"/>
      <w:lvlText w:val="%8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294E966">
      <w:start w:val="1"/>
      <w:numFmt w:val="lowerRoman"/>
      <w:lvlText w:val="%9"/>
      <w:lvlJc w:val="left"/>
      <w:pPr>
        <w:ind w:left="68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DE05233"/>
    <w:multiLevelType w:val="hybridMultilevel"/>
    <w:tmpl w:val="FC38BCFC"/>
    <w:lvl w:ilvl="0" w:tplc="47340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7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D0"/>
    <w:rsid w:val="00002212"/>
    <w:rsid w:val="00031C00"/>
    <w:rsid w:val="000378D0"/>
    <w:rsid w:val="00086989"/>
    <w:rsid w:val="00152A3C"/>
    <w:rsid w:val="0016071D"/>
    <w:rsid w:val="00171C6F"/>
    <w:rsid w:val="00182DAD"/>
    <w:rsid w:val="001C1CE4"/>
    <w:rsid w:val="001F15C9"/>
    <w:rsid w:val="00200512"/>
    <w:rsid w:val="002754FD"/>
    <w:rsid w:val="00276776"/>
    <w:rsid w:val="00280E30"/>
    <w:rsid w:val="002C2B2F"/>
    <w:rsid w:val="002F4466"/>
    <w:rsid w:val="00306FD9"/>
    <w:rsid w:val="00325B76"/>
    <w:rsid w:val="00345778"/>
    <w:rsid w:val="0038240C"/>
    <w:rsid w:val="003A5911"/>
    <w:rsid w:val="003C132C"/>
    <w:rsid w:val="003F3FD6"/>
    <w:rsid w:val="003F6FC3"/>
    <w:rsid w:val="00410395"/>
    <w:rsid w:val="00424475"/>
    <w:rsid w:val="0045176A"/>
    <w:rsid w:val="00456AD3"/>
    <w:rsid w:val="00456ADF"/>
    <w:rsid w:val="0047707E"/>
    <w:rsid w:val="00477D19"/>
    <w:rsid w:val="00492DE9"/>
    <w:rsid w:val="004F0A19"/>
    <w:rsid w:val="004F439C"/>
    <w:rsid w:val="005168B2"/>
    <w:rsid w:val="00527AB1"/>
    <w:rsid w:val="00545532"/>
    <w:rsid w:val="00561AB1"/>
    <w:rsid w:val="00584228"/>
    <w:rsid w:val="005B1935"/>
    <w:rsid w:val="005D2256"/>
    <w:rsid w:val="005E4A4B"/>
    <w:rsid w:val="005F332B"/>
    <w:rsid w:val="006D1B47"/>
    <w:rsid w:val="006E0673"/>
    <w:rsid w:val="00700E1E"/>
    <w:rsid w:val="00720695"/>
    <w:rsid w:val="007537B7"/>
    <w:rsid w:val="007875B3"/>
    <w:rsid w:val="007A649F"/>
    <w:rsid w:val="007D3AB0"/>
    <w:rsid w:val="007E0D34"/>
    <w:rsid w:val="007E0E4D"/>
    <w:rsid w:val="007F5D1B"/>
    <w:rsid w:val="0086169C"/>
    <w:rsid w:val="00887520"/>
    <w:rsid w:val="00891463"/>
    <w:rsid w:val="008A4C55"/>
    <w:rsid w:val="008D182D"/>
    <w:rsid w:val="008F1225"/>
    <w:rsid w:val="00904392"/>
    <w:rsid w:val="00910302"/>
    <w:rsid w:val="00911EA7"/>
    <w:rsid w:val="00932064"/>
    <w:rsid w:val="00974AEC"/>
    <w:rsid w:val="00976D97"/>
    <w:rsid w:val="00983B76"/>
    <w:rsid w:val="00987817"/>
    <w:rsid w:val="009C6F87"/>
    <w:rsid w:val="00A25C71"/>
    <w:rsid w:val="00A33AB9"/>
    <w:rsid w:val="00A40229"/>
    <w:rsid w:val="00A979B5"/>
    <w:rsid w:val="00AD4E5B"/>
    <w:rsid w:val="00AF5DDF"/>
    <w:rsid w:val="00B00A9C"/>
    <w:rsid w:val="00B324BC"/>
    <w:rsid w:val="00B56FE3"/>
    <w:rsid w:val="00B6690E"/>
    <w:rsid w:val="00B67FBA"/>
    <w:rsid w:val="00BB3A4C"/>
    <w:rsid w:val="00BC7326"/>
    <w:rsid w:val="00C20F8E"/>
    <w:rsid w:val="00C40B7C"/>
    <w:rsid w:val="00C5056D"/>
    <w:rsid w:val="00C77C09"/>
    <w:rsid w:val="00C91B86"/>
    <w:rsid w:val="00CF1B4B"/>
    <w:rsid w:val="00CF574C"/>
    <w:rsid w:val="00CF67F5"/>
    <w:rsid w:val="00D35C93"/>
    <w:rsid w:val="00D71FE6"/>
    <w:rsid w:val="00D917AE"/>
    <w:rsid w:val="00D975D6"/>
    <w:rsid w:val="00DB4FB0"/>
    <w:rsid w:val="00E21A66"/>
    <w:rsid w:val="00E41589"/>
    <w:rsid w:val="00E91769"/>
    <w:rsid w:val="00ED54DC"/>
    <w:rsid w:val="00ED768E"/>
    <w:rsid w:val="00FB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F8CB"/>
  <w15:chartTrackingRefBased/>
  <w15:docId w15:val="{EF220BC8-2F64-440E-808C-8ED9A7E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41589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2F5496"/>
      <w:sz w:val="2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589"/>
    <w:rPr>
      <w:rFonts w:ascii="Calibri" w:eastAsia="Calibri" w:hAnsi="Calibri" w:cs="Calibri"/>
      <w:color w:val="2F5496"/>
      <w:sz w:val="26"/>
      <w:lang w:eastAsia="en-CA"/>
    </w:rPr>
  </w:style>
  <w:style w:type="character" w:styleId="Hyperlink">
    <w:name w:val="Hyperlink"/>
    <w:basedOn w:val="DefaultParagraphFont"/>
    <w:uiPriority w:val="99"/>
    <w:unhideWhenUsed/>
    <w:rsid w:val="00D91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original_sound/sounds/37681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jeckkech/sounds/391658/" TargetMode="External"/><Relationship Id="rId12" Type="http://schemas.openxmlformats.org/officeDocument/2006/relationships/hyperlink" Target="https://freesound.org/people/B_Lamerichs/sounds/2203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search.php?q=neon&amp;page=2" TargetMode="External"/><Relationship Id="rId11" Type="http://schemas.openxmlformats.org/officeDocument/2006/relationships/hyperlink" Target="https://freesound.org/people/Mrthenoronha/sounds/370294/" TargetMode="External"/><Relationship Id="rId5" Type="http://schemas.openxmlformats.org/officeDocument/2006/relationships/hyperlink" Target="https://www.pixilart.com/draw" TargetMode="External"/><Relationship Id="rId10" Type="http://schemas.openxmlformats.org/officeDocument/2006/relationships/hyperlink" Target="https://freesound.org/people/Tristan_Lohengrin/sounds/27353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notchfilter/sounds/4369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Taufner</dc:creator>
  <cp:keywords/>
  <dc:description/>
  <cp:lastModifiedBy>Sarah Taufner</cp:lastModifiedBy>
  <cp:revision>102</cp:revision>
  <dcterms:created xsi:type="dcterms:W3CDTF">2018-10-19T14:20:00Z</dcterms:created>
  <dcterms:modified xsi:type="dcterms:W3CDTF">2018-10-20T00:48:00Z</dcterms:modified>
</cp:coreProperties>
</file>