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T(" w:author="Tanzil Chowdhury (20244534)" w:date="2025-09-02T14:51:05" w:id="1812255009">
    <w:p xmlns:w14="http://schemas.microsoft.com/office/word/2010/wordml" xmlns:w="http://schemas.openxmlformats.org/wordprocessingml/2006/main" w:rsidR="4D6F992B" w:rsidRDefault="2EE97967" w14:paraId="5A4B91C2" w14:textId="11384EA5">
      <w:pPr>
        <w:pStyle w:val="CommentText"/>
      </w:pPr>
      <w:r>
        <w:rPr>
          <w:rStyle w:val="CommentReference"/>
        </w:rPr>
        <w:annotationRef/>
      </w:r>
      <w:r w:rsidRPr="53BE1827" w:rsidR="56862114">
        <w:t>Not garaunteed we will see what happens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4B91C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4D0A5A0" w16cex:dateUtc="2025-09-02T13:51:05.7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4B91C2" w16cid:durableId="34D0A5A0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4C9250" w:rsidP="2CA5B197" w:rsidRDefault="744C9250" w14:paraId="562093C2" w14:textId="743964EA">
      <w:pPr>
        <w:pStyle w:val="Normal"/>
        <w:jc w:val="center"/>
        <w:rPr>
          <w:b w:val="1"/>
          <w:bCs w:val="1"/>
          <w:sz w:val="56"/>
          <w:szCs w:val="56"/>
          <w:u w:val="single"/>
        </w:rPr>
      </w:pPr>
      <w:r w:rsidRPr="2CA5B197" w:rsidR="744C9250">
        <w:rPr>
          <w:b w:val="1"/>
          <w:bCs w:val="1"/>
          <w:sz w:val="56"/>
          <w:szCs w:val="56"/>
          <w:u w:val="single"/>
        </w:rPr>
        <w:t>Tanzil Chowdhury</w:t>
      </w:r>
      <w:r>
        <w:br/>
      </w:r>
      <w:r w:rsidRPr="2CA5B197" w:rsidR="5D2B563E">
        <w:rPr>
          <w:b w:val="1"/>
          <w:bCs w:val="1"/>
          <w:sz w:val="56"/>
          <w:szCs w:val="56"/>
          <w:u w:val="single"/>
        </w:rPr>
        <w:t>Computer Science NEA</w:t>
      </w:r>
      <w:r>
        <w:br/>
      </w:r>
    </w:p>
    <w:p w:rsidR="75A5F403" w:rsidP="2CA5B197" w:rsidRDefault="75A5F403" w14:paraId="1EC9ACA3" w14:textId="14DCE752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2CA5B197" w:rsidR="75A5F403">
        <w:rPr>
          <w:b w:val="1"/>
          <w:bCs w:val="1"/>
          <w:sz w:val="40"/>
          <w:szCs w:val="40"/>
          <w:u w:val="single"/>
        </w:rPr>
        <w:t>Analysis</w:t>
      </w:r>
      <w:r>
        <w:br/>
      </w:r>
    </w:p>
    <w:p w:rsidR="2DD26EB3" w:rsidP="2CA5B197" w:rsidRDefault="2DD26EB3" w14:paraId="4B92F6CF" w14:textId="1DFF2F20">
      <w:pPr>
        <w:pStyle w:val="Normal"/>
        <w:jc w:val="center"/>
        <w:rPr>
          <w:b w:val="1"/>
          <w:bCs w:val="1"/>
          <w:u w:val="single"/>
        </w:rPr>
      </w:pPr>
      <w:r w:rsidRPr="2CA5B197" w:rsidR="2DD26EB3">
        <w:rPr>
          <w:b w:val="1"/>
          <w:bCs w:val="1"/>
          <w:u w:val="single"/>
        </w:rPr>
        <w:t>Problem Definition and Stakeholders</w:t>
      </w:r>
    </w:p>
    <w:p w:rsidR="2DD26EB3" w:rsidP="2CA5B197" w:rsidRDefault="2DD26EB3" w14:paraId="59F47D4E" w14:textId="6E42EE3F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  <w:r w:rsidRPr="2CA5B197" w:rsidR="2DD26EB3">
        <w:rPr>
          <w:b w:val="0"/>
          <w:bCs w:val="0"/>
          <w:sz w:val="24"/>
          <w:szCs w:val="24"/>
          <w:u w:val="none"/>
        </w:rPr>
        <w:t>I will be making a music</w:t>
      </w:r>
      <w:r w:rsidRPr="2CA5B197" w:rsidR="2A07B798">
        <w:rPr>
          <w:b w:val="0"/>
          <w:bCs w:val="0"/>
          <w:sz w:val="24"/>
          <w:szCs w:val="24"/>
          <w:u w:val="none"/>
        </w:rPr>
        <w:t xml:space="preserve"> player app</w:t>
      </w:r>
      <w:r w:rsidRPr="2CA5B197" w:rsidR="75531738">
        <w:rPr>
          <w:b w:val="0"/>
          <w:bCs w:val="0"/>
          <w:sz w:val="24"/>
          <w:szCs w:val="24"/>
          <w:u w:val="none"/>
        </w:rPr>
        <w:t xml:space="preserve"> for my main client</w:t>
      </w:r>
      <w:r w:rsidRPr="2CA5B197" w:rsidR="6BEC4D3F">
        <w:rPr>
          <w:b w:val="0"/>
          <w:bCs w:val="0"/>
          <w:sz w:val="24"/>
          <w:szCs w:val="24"/>
          <w:u w:val="none"/>
        </w:rPr>
        <w:t>,</w:t>
      </w:r>
      <w:r w:rsidRPr="2CA5B197" w:rsidR="75531738">
        <w:rPr>
          <w:b w:val="0"/>
          <w:bCs w:val="0"/>
          <w:sz w:val="24"/>
          <w:szCs w:val="24"/>
          <w:u w:val="none"/>
        </w:rPr>
        <w:t xml:space="preserve"> </w:t>
      </w:r>
      <w:r w:rsidRPr="2CA5B197" w:rsidR="21346B76">
        <w:rPr>
          <w:b w:val="0"/>
          <w:bCs w:val="0"/>
          <w:sz w:val="24"/>
          <w:szCs w:val="24"/>
          <w:u w:val="none"/>
        </w:rPr>
        <w:t>Gayan</w:t>
      </w:r>
      <w:r w:rsidRPr="2CA5B197" w:rsidR="1A896994">
        <w:rPr>
          <w:b w:val="0"/>
          <w:bCs w:val="0"/>
          <w:sz w:val="24"/>
          <w:szCs w:val="24"/>
          <w:u w:val="none"/>
        </w:rPr>
        <w:t xml:space="preserve"> a </w:t>
      </w:r>
      <w:r w:rsidRPr="2CA5B197" w:rsidR="3668C1F6">
        <w:rPr>
          <w:b w:val="0"/>
          <w:bCs w:val="0"/>
          <w:sz w:val="24"/>
          <w:szCs w:val="24"/>
          <w:u w:val="none"/>
        </w:rPr>
        <w:t>Y</w:t>
      </w:r>
      <w:r w:rsidRPr="2CA5B197" w:rsidR="1A896994">
        <w:rPr>
          <w:b w:val="0"/>
          <w:bCs w:val="0"/>
          <w:sz w:val="24"/>
          <w:szCs w:val="24"/>
          <w:u w:val="none"/>
        </w:rPr>
        <w:t>ea</w:t>
      </w:r>
      <w:r w:rsidRPr="2CA5B197" w:rsidR="1A896994">
        <w:rPr>
          <w:b w:val="0"/>
          <w:bCs w:val="0"/>
          <w:sz w:val="24"/>
          <w:szCs w:val="24"/>
          <w:u w:val="none"/>
        </w:rPr>
        <w:t xml:space="preserve">r 13 student who spends a lot of time studying for </w:t>
      </w:r>
      <w:r w:rsidRPr="2CA5B197" w:rsidR="3EFD9558">
        <w:rPr>
          <w:b w:val="0"/>
          <w:bCs w:val="0"/>
          <w:sz w:val="24"/>
          <w:szCs w:val="24"/>
          <w:u w:val="none"/>
        </w:rPr>
        <w:t>his</w:t>
      </w:r>
      <w:r w:rsidRPr="2CA5B197" w:rsidR="1A896994">
        <w:rPr>
          <w:b w:val="0"/>
          <w:bCs w:val="0"/>
          <w:sz w:val="24"/>
          <w:szCs w:val="24"/>
          <w:u w:val="none"/>
        </w:rPr>
        <w:t xml:space="preserve"> A Level exams</w:t>
      </w:r>
      <w:r w:rsidRPr="2CA5B197" w:rsidR="5F6002EC">
        <w:rPr>
          <w:b w:val="0"/>
          <w:bCs w:val="0"/>
          <w:sz w:val="24"/>
          <w:szCs w:val="24"/>
          <w:u w:val="none"/>
        </w:rPr>
        <w:t xml:space="preserve"> and uses music to help him</w:t>
      </w:r>
      <w:r w:rsidRPr="2CA5B197" w:rsidR="39C03292">
        <w:rPr>
          <w:b w:val="0"/>
          <w:bCs w:val="0"/>
          <w:sz w:val="24"/>
          <w:szCs w:val="24"/>
          <w:u w:val="none"/>
        </w:rPr>
        <w:t xml:space="preserve"> focus whilst studying. My stake holders will be other stud</w:t>
      </w:r>
      <w:r w:rsidRPr="2CA5B197" w:rsidR="00F90307">
        <w:rPr>
          <w:b w:val="0"/>
          <w:bCs w:val="0"/>
          <w:sz w:val="24"/>
          <w:szCs w:val="24"/>
          <w:u w:val="none"/>
        </w:rPr>
        <w:t xml:space="preserve">ents in </w:t>
      </w:r>
      <w:r w:rsidRPr="2CA5B197" w:rsidR="45480497">
        <w:rPr>
          <w:b w:val="0"/>
          <w:bCs w:val="0"/>
          <w:sz w:val="24"/>
          <w:szCs w:val="24"/>
          <w:u w:val="none"/>
        </w:rPr>
        <w:t>his</w:t>
      </w:r>
      <w:r w:rsidRPr="2CA5B197" w:rsidR="00F90307">
        <w:rPr>
          <w:b w:val="0"/>
          <w:bCs w:val="0"/>
          <w:sz w:val="24"/>
          <w:szCs w:val="24"/>
          <w:u w:val="none"/>
        </w:rPr>
        <w:t xml:space="preserve"> class</w:t>
      </w:r>
      <w:r w:rsidRPr="2CA5B197" w:rsidR="52826164">
        <w:rPr>
          <w:b w:val="0"/>
          <w:bCs w:val="0"/>
          <w:sz w:val="24"/>
          <w:szCs w:val="24"/>
          <w:u w:val="none"/>
        </w:rPr>
        <w:t>es</w:t>
      </w:r>
      <w:r w:rsidRPr="2CA5B197" w:rsidR="00F90307">
        <w:rPr>
          <w:b w:val="0"/>
          <w:bCs w:val="0"/>
          <w:sz w:val="24"/>
          <w:szCs w:val="24"/>
          <w:u w:val="none"/>
        </w:rPr>
        <w:t xml:space="preserve"> who also listen to music</w:t>
      </w:r>
      <w:r w:rsidRPr="2CA5B197" w:rsidR="48102FD9">
        <w:rPr>
          <w:b w:val="0"/>
          <w:bCs w:val="0"/>
          <w:sz w:val="24"/>
          <w:szCs w:val="24"/>
          <w:u w:val="none"/>
        </w:rPr>
        <w:t xml:space="preserve">. </w:t>
      </w:r>
    </w:p>
    <w:p w:rsidR="48102FD9" w:rsidP="2CA5B197" w:rsidRDefault="48102FD9" w14:paraId="4F53691F" w14:textId="57C51E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  <w:u w:val="none"/>
        </w:rPr>
      </w:pPr>
      <w:r w:rsidRPr="2CA5B197" w:rsidR="48102FD9">
        <w:rPr>
          <w:b w:val="0"/>
          <w:bCs w:val="0"/>
          <w:sz w:val="24"/>
          <w:szCs w:val="24"/>
          <w:u w:val="none"/>
        </w:rPr>
        <w:t xml:space="preserve">Many </w:t>
      </w:r>
      <w:r w:rsidRPr="2CA5B197" w:rsidR="2031D82B">
        <w:rPr>
          <w:b w:val="0"/>
          <w:bCs w:val="0"/>
          <w:sz w:val="24"/>
          <w:szCs w:val="24"/>
          <w:u w:val="none"/>
        </w:rPr>
        <w:t xml:space="preserve">students struggle to focus on their work </w:t>
      </w:r>
      <w:r w:rsidRPr="2CA5B197" w:rsidR="46CA6429">
        <w:rPr>
          <w:b w:val="0"/>
          <w:bCs w:val="0"/>
          <w:sz w:val="24"/>
          <w:szCs w:val="24"/>
          <w:u w:val="none"/>
        </w:rPr>
        <w:t xml:space="preserve">due to a variety of reasons such as distractions from other sources or tinkering with </w:t>
      </w:r>
      <w:r w:rsidRPr="2CA5B197" w:rsidR="513FE1C0">
        <w:rPr>
          <w:b w:val="0"/>
          <w:bCs w:val="0"/>
          <w:sz w:val="24"/>
          <w:szCs w:val="24"/>
          <w:u w:val="none"/>
        </w:rPr>
        <w:t xml:space="preserve">their environment to get it </w:t>
      </w:r>
      <w:r w:rsidRPr="2CA5B197" w:rsidR="513FE1C0">
        <w:rPr>
          <w:b w:val="0"/>
          <w:bCs w:val="0"/>
          <w:sz w:val="24"/>
          <w:szCs w:val="24"/>
          <w:u w:val="none"/>
        </w:rPr>
        <w:t>just right</w:t>
      </w:r>
      <w:r w:rsidRPr="2CA5B197" w:rsidR="513FE1C0">
        <w:rPr>
          <w:b w:val="0"/>
          <w:bCs w:val="0"/>
          <w:sz w:val="24"/>
          <w:szCs w:val="24"/>
          <w:u w:val="none"/>
        </w:rPr>
        <w:t xml:space="preserve">. </w:t>
      </w:r>
      <w:r w:rsidRPr="2CA5B197" w:rsidR="0CD17C91">
        <w:rPr>
          <w:b w:val="0"/>
          <w:bCs w:val="0"/>
          <w:sz w:val="24"/>
          <w:szCs w:val="24"/>
          <w:u w:val="none"/>
        </w:rPr>
        <w:t>With more work than ever before students are expected to do</w:t>
      </w:r>
      <w:r w:rsidRPr="2CA5B197" w:rsidR="1066D73F">
        <w:rPr>
          <w:b w:val="0"/>
          <w:bCs w:val="0"/>
          <w:sz w:val="24"/>
          <w:szCs w:val="24"/>
          <w:u w:val="none"/>
        </w:rPr>
        <w:t>,</w:t>
      </w:r>
      <w:r w:rsidRPr="2CA5B197" w:rsidR="0CD17C91">
        <w:rPr>
          <w:b w:val="0"/>
          <w:bCs w:val="0"/>
          <w:sz w:val="24"/>
          <w:szCs w:val="24"/>
          <w:u w:val="none"/>
        </w:rPr>
        <w:t xml:space="preserve"> it can demand even more time from them</w:t>
      </w:r>
      <w:r w:rsidRPr="2CA5B197" w:rsidR="16409233">
        <w:rPr>
          <w:b w:val="0"/>
          <w:bCs w:val="0"/>
          <w:sz w:val="24"/>
          <w:szCs w:val="24"/>
          <w:u w:val="none"/>
        </w:rPr>
        <w:t xml:space="preserve">. This can make it more difficult to even start the work </w:t>
      </w:r>
      <w:r w:rsidRPr="2CA5B197" w:rsidR="05ABBEEC">
        <w:rPr>
          <w:b w:val="0"/>
          <w:bCs w:val="0"/>
          <w:sz w:val="24"/>
          <w:szCs w:val="24"/>
          <w:u w:val="none"/>
        </w:rPr>
        <w:t xml:space="preserve">as </w:t>
      </w:r>
      <w:r w:rsidRPr="2CA5B197" w:rsidR="75DAF2EA">
        <w:rPr>
          <w:b w:val="0"/>
          <w:bCs w:val="0"/>
          <w:sz w:val="24"/>
          <w:szCs w:val="24"/>
          <w:u w:val="none"/>
        </w:rPr>
        <w:t>it just makes it seem worse and more tiring. Whereas, with music it makes it much easier to get started on the work</w:t>
      </w:r>
      <w:r w:rsidRPr="2CA5B197" w:rsidR="4C7D8126">
        <w:rPr>
          <w:b w:val="0"/>
          <w:bCs w:val="0"/>
          <w:sz w:val="24"/>
          <w:szCs w:val="24"/>
          <w:u w:val="none"/>
        </w:rPr>
        <w:t xml:space="preserve"> and carry on doing it for a much longer time period</w:t>
      </w:r>
      <w:r w:rsidRPr="2CA5B197" w:rsidR="75DAF2EA">
        <w:rPr>
          <w:b w:val="0"/>
          <w:bCs w:val="0"/>
          <w:sz w:val="24"/>
          <w:szCs w:val="24"/>
          <w:u w:val="none"/>
        </w:rPr>
        <w:t xml:space="preserve"> </w:t>
      </w:r>
      <w:r w:rsidRPr="2CA5B197" w:rsidR="75DAF2EA">
        <w:rPr>
          <w:b w:val="0"/>
          <w:bCs w:val="0"/>
          <w:sz w:val="24"/>
          <w:szCs w:val="24"/>
          <w:u w:val="none"/>
        </w:rPr>
        <w:t xml:space="preserve">as </w:t>
      </w:r>
      <w:r w:rsidRPr="2CA5B197" w:rsidR="7CD7BB94">
        <w:rPr>
          <w:b w:val="0"/>
          <w:bCs w:val="0"/>
          <w:sz w:val="24"/>
          <w:szCs w:val="24"/>
          <w:u w:val="none"/>
        </w:rPr>
        <w:t>you get less fatigued from</w:t>
      </w:r>
      <w:r w:rsidRPr="2CA5B197" w:rsidR="763A9CAA">
        <w:rPr>
          <w:b w:val="0"/>
          <w:bCs w:val="0"/>
          <w:sz w:val="24"/>
          <w:szCs w:val="24"/>
          <w:u w:val="none"/>
        </w:rPr>
        <w:t xml:space="preserve"> the work and it seems less daunting to start when you can listen to your favourite songs whilst doing so.</w:t>
      </w:r>
    </w:p>
    <w:p w:rsidR="083F5B98" w:rsidP="2CA5B197" w:rsidRDefault="083F5B98" w14:paraId="638FA388" w14:textId="423ABA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  <w:u w:val="none"/>
        </w:rPr>
      </w:pPr>
      <w:r w:rsidRPr="2CA5B197" w:rsidR="083F5B98">
        <w:rPr>
          <w:b w:val="0"/>
          <w:bCs w:val="0"/>
          <w:sz w:val="24"/>
          <w:szCs w:val="24"/>
          <w:u w:val="none"/>
        </w:rPr>
        <w:t xml:space="preserve">I intend on creating a </w:t>
      </w:r>
      <w:r w:rsidRPr="2CA5B197" w:rsidR="323C9C95">
        <w:rPr>
          <w:b w:val="0"/>
          <w:bCs w:val="0"/>
          <w:sz w:val="24"/>
          <w:szCs w:val="24"/>
          <w:u w:val="none"/>
        </w:rPr>
        <w:t>P</w:t>
      </w:r>
      <w:r w:rsidRPr="2CA5B197" w:rsidR="083F5B98">
        <w:rPr>
          <w:b w:val="0"/>
          <w:bCs w:val="0"/>
          <w:sz w:val="24"/>
          <w:szCs w:val="24"/>
          <w:u w:val="none"/>
        </w:rPr>
        <w:t xml:space="preserve">ython desktop application </w:t>
      </w:r>
      <w:r w:rsidRPr="2CA5B197" w:rsidR="7B4E0E9B">
        <w:rPr>
          <w:b w:val="0"/>
          <w:bCs w:val="0"/>
          <w:sz w:val="24"/>
          <w:szCs w:val="24"/>
          <w:u w:val="none"/>
        </w:rPr>
        <w:t>which lets users</w:t>
      </w:r>
      <w:r w:rsidRPr="2CA5B197" w:rsidR="38A1CA34">
        <w:rPr>
          <w:b w:val="0"/>
          <w:bCs w:val="0"/>
          <w:sz w:val="24"/>
          <w:szCs w:val="24"/>
          <w:u w:val="none"/>
        </w:rPr>
        <w:t xml:space="preserve"> </w:t>
      </w:r>
      <w:r w:rsidRPr="2CA5B197" w:rsidR="237304FD">
        <w:rPr>
          <w:b w:val="0"/>
          <w:bCs w:val="0"/>
          <w:sz w:val="24"/>
          <w:szCs w:val="24"/>
          <w:u w:val="none"/>
        </w:rPr>
        <w:t xml:space="preserve">listen to and </w:t>
      </w:r>
      <w:r w:rsidRPr="2CA5B197" w:rsidR="38A1CA34">
        <w:rPr>
          <w:b w:val="0"/>
          <w:bCs w:val="0"/>
          <w:sz w:val="24"/>
          <w:szCs w:val="24"/>
          <w:u w:val="none"/>
        </w:rPr>
        <w:t xml:space="preserve">create playlists, upload their own </w:t>
      </w:r>
      <w:r w:rsidRPr="2CA5B197" w:rsidR="233E7E93">
        <w:rPr>
          <w:b w:val="0"/>
          <w:bCs w:val="0"/>
          <w:sz w:val="24"/>
          <w:szCs w:val="24"/>
          <w:u w:val="none"/>
        </w:rPr>
        <w:t>songs, track frequently played songs</w:t>
      </w:r>
      <w:r w:rsidRPr="2CA5B197" w:rsidR="51FCEEFD">
        <w:rPr>
          <w:b w:val="0"/>
          <w:bCs w:val="0"/>
          <w:sz w:val="24"/>
          <w:szCs w:val="24"/>
          <w:u w:val="none"/>
        </w:rPr>
        <w:t>, search for songs by genre and artist</w:t>
      </w:r>
      <w:r w:rsidRPr="2CA5B197" w:rsidR="10EB856B">
        <w:rPr>
          <w:b w:val="0"/>
          <w:bCs w:val="0"/>
          <w:sz w:val="24"/>
          <w:szCs w:val="24"/>
          <w:u w:val="none"/>
        </w:rPr>
        <w:t>, shuffle playlists</w:t>
      </w:r>
      <w:r w:rsidRPr="2CA5B197" w:rsidR="035CE2DE">
        <w:rPr>
          <w:b w:val="0"/>
          <w:bCs w:val="0"/>
          <w:sz w:val="24"/>
          <w:szCs w:val="24"/>
          <w:u w:val="none"/>
        </w:rPr>
        <w:t xml:space="preserve"> a</w:t>
      </w:r>
      <w:r w:rsidRPr="2CA5B197" w:rsidR="5F9E7952">
        <w:rPr>
          <w:b w:val="0"/>
          <w:bCs w:val="0"/>
          <w:sz w:val="24"/>
          <w:szCs w:val="24"/>
          <w:u w:val="none"/>
        </w:rPr>
        <w:t>s well as</w:t>
      </w:r>
      <w:commentRangeStart w:id="1812255009"/>
      <w:r w:rsidRPr="2CA5B197" w:rsidR="5F9E7952">
        <w:rPr>
          <w:b w:val="0"/>
          <w:bCs w:val="0"/>
          <w:sz w:val="24"/>
          <w:szCs w:val="24"/>
          <w:u w:val="none"/>
        </w:rPr>
        <w:t xml:space="preserve"> integrate it with other streaming services to listen to songs which you do not have downloaded</w:t>
      </w:r>
      <w:commentRangeEnd w:id="1812255009"/>
      <w:r>
        <w:rPr>
          <w:rStyle w:val="CommentReference"/>
        </w:rPr>
        <w:commentReference w:id="1812255009"/>
      </w:r>
      <w:r w:rsidRPr="2CA5B197" w:rsidR="5F9E7952">
        <w:rPr>
          <w:b w:val="0"/>
          <w:bCs w:val="0"/>
          <w:sz w:val="24"/>
          <w:szCs w:val="24"/>
          <w:u w:val="none"/>
        </w:rPr>
        <w:t>.</w:t>
      </w:r>
      <w:r w:rsidRPr="2CA5B197" w:rsidR="4F0A958C">
        <w:rPr>
          <w:b w:val="0"/>
          <w:bCs w:val="0"/>
          <w:sz w:val="24"/>
          <w:szCs w:val="24"/>
          <w:u w:val="none"/>
        </w:rPr>
        <w:t xml:space="preserve"> It will also have a GUI which aims to minimise the </w:t>
      </w:r>
      <w:r w:rsidRPr="2CA5B197" w:rsidR="4F0A958C">
        <w:rPr>
          <w:b w:val="0"/>
          <w:bCs w:val="0"/>
          <w:sz w:val="24"/>
          <w:szCs w:val="24"/>
          <w:u w:val="none"/>
        </w:rPr>
        <w:t>amount</w:t>
      </w:r>
      <w:r w:rsidRPr="2CA5B197" w:rsidR="4F0A958C">
        <w:rPr>
          <w:b w:val="0"/>
          <w:bCs w:val="0"/>
          <w:sz w:val="24"/>
          <w:szCs w:val="24"/>
          <w:u w:val="none"/>
        </w:rPr>
        <w:t xml:space="preserve"> of interactions needed with the app </w:t>
      </w:r>
      <w:r w:rsidRPr="2CA5B197" w:rsidR="425C036F">
        <w:rPr>
          <w:b w:val="0"/>
          <w:bCs w:val="0"/>
          <w:sz w:val="24"/>
          <w:szCs w:val="24"/>
          <w:u w:val="none"/>
        </w:rPr>
        <w:t xml:space="preserve">one they are setup </w:t>
      </w:r>
      <w:r w:rsidRPr="2CA5B197" w:rsidR="4F0A958C">
        <w:rPr>
          <w:b w:val="0"/>
          <w:bCs w:val="0"/>
          <w:sz w:val="24"/>
          <w:szCs w:val="24"/>
          <w:u w:val="none"/>
        </w:rPr>
        <w:t>as the main goal is to get people working</w:t>
      </w:r>
      <w:r w:rsidRPr="2CA5B197" w:rsidR="0AEDDB52">
        <w:rPr>
          <w:b w:val="0"/>
          <w:bCs w:val="0"/>
          <w:sz w:val="24"/>
          <w:szCs w:val="24"/>
          <w:u w:val="none"/>
        </w:rPr>
        <w:t xml:space="preserve"> rather than </w:t>
      </w:r>
      <w:r w:rsidRPr="2CA5B197" w:rsidR="0AEDDB52">
        <w:rPr>
          <w:b w:val="0"/>
          <w:bCs w:val="0"/>
          <w:sz w:val="24"/>
          <w:szCs w:val="24"/>
          <w:u w:val="none"/>
        </w:rPr>
        <w:t>maintain</w:t>
      </w:r>
      <w:r w:rsidRPr="2CA5B197" w:rsidR="0AEDDB52">
        <w:rPr>
          <w:b w:val="0"/>
          <w:bCs w:val="0"/>
          <w:sz w:val="24"/>
          <w:szCs w:val="24"/>
          <w:u w:val="none"/>
        </w:rPr>
        <w:t xml:space="preserve"> their attention</w:t>
      </w:r>
      <w:r w:rsidRPr="2CA5B197" w:rsidR="4F0A958C">
        <w:rPr>
          <w:b w:val="0"/>
          <w:bCs w:val="0"/>
          <w:sz w:val="24"/>
          <w:szCs w:val="24"/>
          <w:u w:val="none"/>
        </w:rPr>
        <w:t>.</w:t>
      </w:r>
      <w:r w:rsidRPr="2CA5B197" w:rsidR="65B64B32">
        <w:rPr>
          <w:b w:val="0"/>
          <w:bCs w:val="0"/>
          <w:sz w:val="24"/>
          <w:szCs w:val="24"/>
          <w:u w:val="none"/>
        </w:rPr>
        <w:t xml:space="preserve"> </w:t>
      </w:r>
    </w:p>
    <w:p w:rsidR="2CA5B197" w:rsidRDefault="2CA5B197" w14:paraId="6FFF7974" w14:textId="694E3438">
      <w:r>
        <w:br w:type="page"/>
      </w:r>
    </w:p>
    <w:p w:rsidR="55D370A7" w:rsidP="2CA5B197" w:rsidRDefault="55D370A7" w14:paraId="347C3046" w14:textId="5F3B96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  <w:u w:val="none"/>
        </w:rPr>
      </w:pPr>
      <w:r w:rsidRPr="2CA5B197" w:rsidR="55D370A7">
        <w:rPr>
          <w:b w:val="1"/>
          <w:bCs w:val="1"/>
          <w:sz w:val="24"/>
          <w:szCs w:val="24"/>
          <w:u w:val="single"/>
        </w:rPr>
        <w:t>Use of computational methods</w:t>
      </w:r>
    </w:p>
    <w:p w:rsidR="55D370A7" w:rsidP="2CA5B197" w:rsidRDefault="55D370A7" w14:paraId="333C2556" w14:textId="5093B0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  <w:u w:val="none"/>
        </w:rPr>
      </w:pPr>
      <w:r w:rsidRPr="2CA5B197" w:rsidR="55D370A7">
        <w:rPr>
          <w:b w:val="0"/>
          <w:bCs w:val="0"/>
          <w:sz w:val="24"/>
          <w:szCs w:val="24"/>
          <w:u w:val="none"/>
        </w:rPr>
        <w:t xml:space="preserve">A computer is needed for this problem as </w:t>
      </w:r>
      <w:r w:rsidRPr="2CA5B197" w:rsidR="13EF1AC3">
        <w:rPr>
          <w:b w:val="0"/>
          <w:bCs w:val="0"/>
          <w:sz w:val="24"/>
          <w:szCs w:val="24"/>
          <w:u w:val="none"/>
        </w:rPr>
        <w:t xml:space="preserve">physical solutions often require a lot of interruption to </w:t>
      </w:r>
      <w:r w:rsidRPr="2CA5B197" w:rsidR="1455C5DB">
        <w:rPr>
          <w:b w:val="0"/>
          <w:bCs w:val="0"/>
          <w:sz w:val="24"/>
          <w:szCs w:val="24"/>
          <w:u w:val="none"/>
        </w:rPr>
        <w:t>change out songs and setup as well as often being very clunky and lacking portability</w:t>
      </w:r>
      <w:r w:rsidRPr="2CA5B197" w:rsidR="5F3CE16A">
        <w:rPr>
          <w:b w:val="0"/>
          <w:bCs w:val="0"/>
          <w:sz w:val="24"/>
          <w:szCs w:val="24"/>
          <w:u w:val="none"/>
        </w:rPr>
        <w:t xml:space="preserve">. It is therefore much more efficient for students to be able to open an application on their </w:t>
      </w:r>
      <w:r w:rsidRPr="2CA5B197" w:rsidR="5EFF8B53">
        <w:rPr>
          <w:b w:val="0"/>
          <w:bCs w:val="0"/>
          <w:sz w:val="24"/>
          <w:szCs w:val="24"/>
          <w:u w:val="none"/>
        </w:rPr>
        <w:t>computer and click one button to start playing their playlist than use any external machine.</w:t>
      </w:r>
    </w:p>
    <w:p w:rsidR="2CA5B197" w:rsidP="2CA5B197" w:rsidRDefault="2CA5B197" w14:paraId="6EA9EE34" w14:textId="25D712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5228d3e8849f4b2c"/>
      <w:headerReference w:type="first" r:id="R3c07df5f304a4e11"/>
      <w:footerReference w:type="default" r:id="R24f73d97a7e74359"/>
      <w:footerReference w:type="first" r:id="R1ff0ff1c1b3849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A5B197" w:rsidTr="2CA5B197" w14:paraId="5F18B53A">
      <w:trPr>
        <w:trHeight w:val="300"/>
      </w:trPr>
      <w:tc>
        <w:tcPr>
          <w:tcW w:w="3005" w:type="dxa"/>
          <w:tcMar/>
        </w:tcPr>
        <w:p w:rsidR="2CA5B197" w:rsidP="2CA5B197" w:rsidRDefault="2CA5B197" w14:paraId="2142DC1A" w14:textId="5F8C15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A5B197" w:rsidP="2CA5B197" w:rsidRDefault="2CA5B197" w14:paraId="412F6F0A" w14:textId="156F9275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CA5B197" w:rsidP="2CA5B197" w:rsidRDefault="2CA5B197" w14:paraId="42101555" w14:textId="657393BB">
          <w:pPr>
            <w:pStyle w:val="Header"/>
            <w:bidi w:val="0"/>
            <w:ind w:right="-115"/>
            <w:jc w:val="right"/>
          </w:pPr>
        </w:p>
      </w:tc>
    </w:tr>
  </w:tbl>
  <w:p w:rsidR="2CA5B197" w:rsidP="2CA5B197" w:rsidRDefault="2CA5B197" w14:paraId="4BD7B987" w14:textId="1BFE837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A5B197" w:rsidTr="2CA5B197" w14:paraId="54174E55">
      <w:trPr>
        <w:trHeight w:val="300"/>
      </w:trPr>
      <w:tc>
        <w:tcPr>
          <w:tcW w:w="3005" w:type="dxa"/>
          <w:tcMar/>
        </w:tcPr>
        <w:p w:rsidR="2CA5B197" w:rsidP="2CA5B197" w:rsidRDefault="2CA5B197" w14:paraId="2AC4D628" w14:textId="2FF945B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A5B197" w:rsidP="2CA5B197" w:rsidRDefault="2CA5B197" w14:paraId="0BBA9D6E" w14:textId="4220816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A5B197" w:rsidP="2CA5B197" w:rsidRDefault="2CA5B197" w14:paraId="0CCE0452" w14:textId="0B609829">
          <w:pPr>
            <w:pStyle w:val="Header"/>
            <w:bidi w:val="0"/>
            <w:ind w:right="-115"/>
            <w:jc w:val="right"/>
          </w:pPr>
        </w:p>
      </w:tc>
    </w:tr>
  </w:tbl>
  <w:p w:rsidR="2CA5B197" w:rsidP="2CA5B197" w:rsidRDefault="2CA5B197" w14:paraId="5028654E" w14:textId="2D4D5E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A5B197" w:rsidTr="2CA5B197" w14:paraId="74CCC3AC">
      <w:trPr>
        <w:trHeight w:val="300"/>
      </w:trPr>
      <w:tc>
        <w:tcPr>
          <w:tcW w:w="3005" w:type="dxa"/>
          <w:tcMar/>
        </w:tcPr>
        <w:p w:rsidR="2CA5B197" w:rsidP="2CA5B197" w:rsidRDefault="2CA5B197" w14:paraId="40374914" w14:textId="42F455E9">
          <w:pPr>
            <w:pStyle w:val="Header"/>
            <w:bidi w:val="0"/>
            <w:ind w:left="-115"/>
            <w:jc w:val="left"/>
          </w:pPr>
          <w:r w:rsidR="2CA5B197">
            <w:rPr/>
            <w:t>Tanzil Chowdhury</w:t>
          </w:r>
        </w:p>
      </w:tc>
      <w:tc>
        <w:tcPr>
          <w:tcW w:w="3005" w:type="dxa"/>
          <w:tcMar/>
        </w:tcPr>
        <w:p w:rsidR="2CA5B197" w:rsidP="2CA5B197" w:rsidRDefault="2CA5B197" w14:paraId="5FFB0E59" w14:textId="1BB7DA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A5B197" w:rsidP="2CA5B197" w:rsidRDefault="2CA5B197" w14:paraId="159A36C5" w14:textId="5F9DE865">
          <w:pPr>
            <w:pStyle w:val="Header"/>
            <w:bidi w:val="0"/>
            <w:ind w:right="-115"/>
            <w:jc w:val="right"/>
          </w:pPr>
        </w:p>
      </w:tc>
    </w:tr>
  </w:tbl>
  <w:p w:rsidR="2CA5B197" w:rsidP="2CA5B197" w:rsidRDefault="2CA5B197" w14:paraId="369B1444" w14:textId="16BE061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A5B197" w:rsidTr="2CA5B197" w14:paraId="070B54F4">
      <w:trPr>
        <w:trHeight w:val="300"/>
      </w:trPr>
      <w:tc>
        <w:tcPr>
          <w:tcW w:w="3005" w:type="dxa"/>
          <w:tcMar/>
        </w:tcPr>
        <w:p w:rsidR="2CA5B197" w:rsidP="2CA5B197" w:rsidRDefault="2CA5B197" w14:paraId="3CA38C58" w14:textId="570D64E6">
          <w:pPr>
            <w:pStyle w:val="Header"/>
            <w:bidi w:val="0"/>
            <w:ind w:left="-115"/>
            <w:jc w:val="left"/>
          </w:pPr>
          <w:r w:rsidR="2CA5B197">
            <w:rPr/>
            <w:t>Tanzil Chowdhury</w:t>
          </w:r>
        </w:p>
      </w:tc>
      <w:tc>
        <w:tcPr>
          <w:tcW w:w="3005" w:type="dxa"/>
          <w:tcMar/>
        </w:tcPr>
        <w:p w:rsidR="2CA5B197" w:rsidP="2CA5B197" w:rsidRDefault="2CA5B197" w14:paraId="46C9467D" w14:textId="1E063A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A5B197" w:rsidP="2CA5B197" w:rsidRDefault="2CA5B197" w14:paraId="43FBC88A" w14:textId="3716C5B3">
          <w:pPr>
            <w:pStyle w:val="Header"/>
            <w:bidi w:val="0"/>
            <w:ind w:right="-115"/>
            <w:jc w:val="right"/>
          </w:pPr>
        </w:p>
      </w:tc>
    </w:tr>
  </w:tbl>
  <w:p w:rsidR="2CA5B197" w:rsidP="2CA5B197" w:rsidRDefault="2CA5B197" w14:paraId="3E5E2294" w14:textId="0D9C9A4C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Tanzil Chowdhury (20244534)">
    <w15:presenceInfo w15:providerId="AD" w15:userId="S::24chowdhuryt@stdoms.ac.uk::aaf888f9-2401-47c2-86aa-76a15f55ff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82AEB"/>
    <w:rsid w:val="00F90307"/>
    <w:rsid w:val="025AF39F"/>
    <w:rsid w:val="035CE2DE"/>
    <w:rsid w:val="05ABBEEC"/>
    <w:rsid w:val="083F5B98"/>
    <w:rsid w:val="09865249"/>
    <w:rsid w:val="0AEDDB52"/>
    <w:rsid w:val="0B6E4FA1"/>
    <w:rsid w:val="0CD17C91"/>
    <w:rsid w:val="1066D73F"/>
    <w:rsid w:val="10EB856B"/>
    <w:rsid w:val="13EF1AC3"/>
    <w:rsid w:val="13F008E9"/>
    <w:rsid w:val="1455C5DB"/>
    <w:rsid w:val="16409233"/>
    <w:rsid w:val="1A896994"/>
    <w:rsid w:val="1F12CF56"/>
    <w:rsid w:val="1F65D5E2"/>
    <w:rsid w:val="2031D82B"/>
    <w:rsid w:val="20EDDDEB"/>
    <w:rsid w:val="21346B76"/>
    <w:rsid w:val="22036061"/>
    <w:rsid w:val="233E7E93"/>
    <w:rsid w:val="237304FD"/>
    <w:rsid w:val="25A0FF56"/>
    <w:rsid w:val="266E5E86"/>
    <w:rsid w:val="27365A8E"/>
    <w:rsid w:val="2868AF8E"/>
    <w:rsid w:val="28896639"/>
    <w:rsid w:val="29DEF14E"/>
    <w:rsid w:val="2A07B798"/>
    <w:rsid w:val="2AF48ADE"/>
    <w:rsid w:val="2B9B2AA6"/>
    <w:rsid w:val="2CA5B197"/>
    <w:rsid w:val="2CC2F9A6"/>
    <w:rsid w:val="2CC2F9A6"/>
    <w:rsid w:val="2DD26EB3"/>
    <w:rsid w:val="313C9839"/>
    <w:rsid w:val="31A19C70"/>
    <w:rsid w:val="31F911D7"/>
    <w:rsid w:val="323C9C95"/>
    <w:rsid w:val="3519B01D"/>
    <w:rsid w:val="35CD8A1F"/>
    <w:rsid w:val="3668C1F6"/>
    <w:rsid w:val="3837D9CE"/>
    <w:rsid w:val="38A1CA34"/>
    <w:rsid w:val="39C03292"/>
    <w:rsid w:val="3CD0E64E"/>
    <w:rsid w:val="3CFB3FCE"/>
    <w:rsid w:val="3DAAFF54"/>
    <w:rsid w:val="3DBD790F"/>
    <w:rsid w:val="3DDD550B"/>
    <w:rsid w:val="3EFD9558"/>
    <w:rsid w:val="420D01C8"/>
    <w:rsid w:val="425C036F"/>
    <w:rsid w:val="42C58212"/>
    <w:rsid w:val="439F8FBF"/>
    <w:rsid w:val="45480497"/>
    <w:rsid w:val="45ED43CE"/>
    <w:rsid w:val="46CA6429"/>
    <w:rsid w:val="47D481AD"/>
    <w:rsid w:val="48102FD9"/>
    <w:rsid w:val="48721300"/>
    <w:rsid w:val="4C2B3700"/>
    <w:rsid w:val="4C7D8126"/>
    <w:rsid w:val="4F0A958C"/>
    <w:rsid w:val="507ABC9A"/>
    <w:rsid w:val="513FE1C0"/>
    <w:rsid w:val="5179E8A7"/>
    <w:rsid w:val="51FCEEFD"/>
    <w:rsid w:val="52665F71"/>
    <w:rsid w:val="52826164"/>
    <w:rsid w:val="530372EA"/>
    <w:rsid w:val="55577B63"/>
    <w:rsid w:val="55AF6E84"/>
    <w:rsid w:val="55D370A7"/>
    <w:rsid w:val="55DA79A4"/>
    <w:rsid w:val="57DA9502"/>
    <w:rsid w:val="596E9493"/>
    <w:rsid w:val="5AC1180D"/>
    <w:rsid w:val="5D2B563E"/>
    <w:rsid w:val="5EFF8B53"/>
    <w:rsid w:val="5F3CE16A"/>
    <w:rsid w:val="5F6002EC"/>
    <w:rsid w:val="5F9E7952"/>
    <w:rsid w:val="606C9E17"/>
    <w:rsid w:val="60B82AEB"/>
    <w:rsid w:val="65031EAB"/>
    <w:rsid w:val="65B64B32"/>
    <w:rsid w:val="6698576F"/>
    <w:rsid w:val="66F01196"/>
    <w:rsid w:val="67D70ABB"/>
    <w:rsid w:val="68489C8C"/>
    <w:rsid w:val="69651EC1"/>
    <w:rsid w:val="697386CA"/>
    <w:rsid w:val="6A92E5AD"/>
    <w:rsid w:val="6BEC4D3F"/>
    <w:rsid w:val="6C490799"/>
    <w:rsid w:val="6CD23880"/>
    <w:rsid w:val="6CD86A7B"/>
    <w:rsid w:val="6D21C254"/>
    <w:rsid w:val="6D74AA40"/>
    <w:rsid w:val="6DE01EFE"/>
    <w:rsid w:val="6E5AD87B"/>
    <w:rsid w:val="6F09EE59"/>
    <w:rsid w:val="70113D4E"/>
    <w:rsid w:val="70A4298F"/>
    <w:rsid w:val="72752F78"/>
    <w:rsid w:val="744C9250"/>
    <w:rsid w:val="74CBDF7B"/>
    <w:rsid w:val="75531738"/>
    <w:rsid w:val="75A5F403"/>
    <w:rsid w:val="75DAF2EA"/>
    <w:rsid w:val="763A9CAA"/>
    <w:rsid w:val="77667953"/>
    <w:rsid w:val="77798E45"/>
    <w:rsid w:val="7B4E0E9B"/>
    <w:rsid w:val="7CD7BB94"/>
    <w:rsid w:val="7D9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2AEB"/>
  <w15:chartTrackingRefBased/>
  <w15:docId w15:val="{1F1815A0-46F1-4AC6-BEBF-A04B20C64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CA5B19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CA5B19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92d90673f9824764" /><Relationship Type="http://schemas.microsoft.com/office/2011/relationships/people" Target="/word/people.xml" Id="Rd4ef9e15a82742c4" /><Relationship Type="http://schemas.microsoft.com/office/2011/relationships/commentsExtended" Target="/word/commentsExtended.xml" Id="R3ee3aa33bd274770" /><Relationship Type="http://schemas.microsoft.com/office/2016/09/relationships/commentsIds" Target="/word/commentsIds.xml" Id="Rb7a3c4912ec8488f" /><Relationship Type="http://schemas.microsoft.com/office/2018/08/relationships/commentsExtensible" Target="/word/commentsExtensible.xml" Id="Rb9e24d8d074745fd" /><Relationship Type="http://schemas.openxmlformats.org/officeDocument/2006/relationships/header" Target="/word/header.xml" Id="R5228d3e8849f4b2c" /><Relationship Type="http://schemas.openxmlformats.org/officeDocument/2006/relationships/header" Target="/word/header2.xml" Id="R3c07df5f304a4e11" /><Relationship Type="http://schemas.openxmlformats.org/officeDocument/2006/relationships/footer" Target="/word/footer.xml" Id="R24f73d97a7e74359" /><Relationship Type="http://schemas.openxmlformats.org/officeDocument/2006/relationships/footer" Target="/word/footer2.xml" Id="R1ff0ff1c1b3849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Tanzil Chowdhury (20244534)</dc:creator>
  <keywords/>
  <dc:description/>
  <lastModifiedBy>Tanzil Chowdhury (20244534)</lastModifiedBy>
  <revision>2</revision>
  <dcterms:created xsi:type="dcterms:W3CDTF">2025-07-17T22:33:11.8796845Z</dcterms:created>
  <dcterms:modified xsi:type="dcterms:W3CDTF">2025-09-02T14:19:38.6447493Z</dcterms:modified>
</coreProperties>
</file>