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76062CF" w:rsidP="00FD478C" w:rsidRDefault="576062CF" w14:paraId="4D01209F" w14:textId="77777777"/>
    <w:p w:rsidR="576062CF" w:rsidP="00FD478C" w:rsidRDefault="576062CF" w14:paraId="3F4D5ADD" w14:textId="77777777"/>
    <w:p w:rsidR="576062CF" w:rsidP="00FD478C" w:rsidRDefault="576062CF" w14:paraId="15A3A7BB" w14:textId="77777777"/>
    <w:p w:rsidR="576062CF" w:rsidP="00FD478C" w:rsidRDefault="576062CF" w14:paraId="4266636F" w14:textId="77777777"/>
    <w:p w:rsidR="576062CF" w:rsidP="47CFB545" w:rsidRDefault="576062CF" w14:paraId="7BF3386C" w14:textId="316C76F3">
      <w:pPr>
        <w:pStyle w:val="Title"/>
      </w:pPr>
    </w:p>
    <w:sectPr w:rsidR="576062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534F" w:rsidRDefault="0022534F" w14:paraId="1953996B" w14:textId="77777777">
      <w:pPr>
        <w:spacing w:line="240" w:lineRule="auto"/>
      </w:pPr>
      <w:r>
        <w:separator/>
      </w:r>
    </w:p>
  </w:endnote>
  <w:endnote w:type="continuationSeparator" w:id="0">
    <w:p w:rsidR="0022534F" w:rsidRDefault="0022534F" w14:paraId="7AF92A44" w14:textId="77777777">
      <w:pPr>
        <w:spacing w:line="240" w:lineRule="auto"/>
      </w:pPr>
      <w:r>
        <w:continuationSeparator/>
      </w:r>
    </w:p>
  </w:endnote>
  <w:endnote w:type="continuationNotice" w:id="1">
    <w:p w:rsidR="0022534F" w:rsidRDefault="0022534F" w14:paraId="3BCA5B2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E31" w:rsidRDefault="00CA1E31" w14:paraId="1E41D60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Tr="733B038C" w14:paraId="7EFD7E0C" w14:textId="77777777">
      <w:tc>
        <w:tcPr>
          <w:tcW w:w="3120" w:type="dxa"/>
        </w:tcPr>
        <w:p w:rsidR="733B038C" w:rsidP="733B038C" w:rsidRDefault="733B038C" w14:paraId="0377323F" w14:textId="77777777">
          <w:pPr>
            <w:pStyle w:val="Header"/>
            <w:ind w:left="-115"/>
          </w:pPr>
        </w:p>
      </w:tc>
      <w:tc>
        <w:tcPr>
          <w:tcW w:w="3120" w:type="dxa"/>
        </w:tcPr>
        <w:p w:rsidR="733B038C" w:rsidP="733B038C" w:rsidRDefault="733B038C" w14:paraId="0ECF5050" w14:textId="77777777">
          <w:pPr>
            <w:pStyle w:val="Header"/>
            <w:jc w:val="center"/>
          </w:pPr>
        </w:p>
      </w:tc>
      <w:tc>
        <w:tcPr>
          <w:tcW w:w="3120" w:type="dxa"/>
        </w:tcPr>
        <w:p w:rsidR="733B038C" w:rsidP="733B038C" w:rsidRDefault="733B038C" w14:paraId="4248D418" w14:textId="77777777">
          <w:pPr>
            <w:pStyle w:val="Header"/>
            <w:ind w:right="-115"/>
            <w:jc w:val="right"/>
          </w:pPr>
        </w:p>
      </w:tc>
    </w:tr>
  </w:tbl>
  <w:p w:rsidR="733B038C" w:rsidP="733B038C" w:rsidRDefault="733B038C" w14:paraId="5DD990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Tr="733B038C" w14:paraId="5241FED7" w14:textId="77777777">
      <w:tc>
        <w:tcPr>
          <w:tcW w:w="3120" w:type="dxa"/>
        </w:tcPr>
        <w:p w:rsidR="733B038C" w:rsidP="733B038C" w:rsidRDefault="733B038C" w14:paraId="3172DFB4" w14:textId="77777777">
          <w:pPr>
            <w:pStyle w:val="Header"/>
            <w:ind w:left="-115"/>
          </w:pPr>
        </w:p>
      </w:tc>
      <w:tc>
        <w:tcPr>
          <w:tcW w:w="3120" w:type="dxa"/>
        </w:tcPr>
        <w:p w:rsidR="733B038C" w:rsidP="733B038C" w:rsidRDefault="733B038C" w14:paraId="1EFCB903" w14:textId="77777777">
          <w:pPr>
            <w:pStyle w:val="Header"/>
            <w:jc w:val="center"/>
          </w:pPr>
        </w:p>
      </w:tc>
      <w:tc>
        <w:tcPr>
          <w:tcW w:w="3120" w:type="dxa"/>
        </w:tcPr>
        <w:p w:rsidR="733B038C" w:rsidP="733B038C" w:rsidRDefault="733B038C" w14:paraId="6052598A" w14:textId="77777777">
          <w:pPr>
            <w:pStyle w:val="Header"/>
            <w:ind w:right="-115"/>
            <w:jc w:val="right"/>
          </w:pPr>
        </w:p>
      </w:tc>
    </w:tr>
  </w:tbl>
  <w:p w:rsidR="733B038C" w:rsidP="733B038C" w:rsidRDefault="733B038C" w14:paraId="48DA53A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534F" w:rsidRDefault="0022534F" w14:paraId="4CF8020B" w14:textId="77777777">
      <w:pPr>
        <w:spacing w:line="240" w:lineRule="auto"/>
      </w:pPr>
      <w:r>
        <w:separator/>
      </w:r>
    </w:p>
  </w:footnote>
  <w:footnote w:type="continuationSeparator" w:id="0">
    <w:p w:rsidR="0022534F" w:rsidRDefault="0022534F" w14:paraId="1D2DF087" w14:textId="77777777">
      <w:pPr>
        <w:spacing w:line="240" w:lineRule="auto"/>
      </w:pPr>
      <w:r>
        <w:continuationSeparator/>
      </w:r>
    </w:p>
  </w:footnote>
  <w:footnote w:type="continuationNotice" w:id="1">
    <w:p w:rsidR="0022534F" w:rsidRDefault="0022534F" w14:paraId="3F2DA92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E31" w:rsidRDefault="00CA1E31" w14:paraId="4F4427C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:rsidTr="008830C9" w14:paraId="2AEB7D73" w14:textId="77777777">
      <w:tc>
        <w:tcPr>
          <w:tcW w:w="3120" w:type="dxa"/>
        </w:tcPr>
        <w:p w:rsidR="00604652" w:rsidP="00604652" w:rsidRDefault="00AA1FAF" w14:paraId="4E26C925" w14:textId="77777777">
          <w:pPr>
            <w:pStyle w:val="Header"/>
          </w:pPr>
          <w:sdt>
            <w:sdtPr>
              <w:id w:val="-1622601055"/>
              <w:placeholder>
                <w:docPart w:val="B66F332F774743F0B4DB7E9CABA169B0"/>
              </w:placeholder>
              <w:temporary/>
              <w:showingPlcHdr/>
              <w15:appearance w15:val="hidden"/>
            </w:sdtPr>
            <w:sdtEndPr/>
            <w:sdtContent>
              <w:r w:rsidRPr="00FD478C" w:rsidR="00604652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07C05B84AE2A4ACC868392A30BB5624F"/>
              </w:placeholder>
              <w:temporary/>
              <w:showingPlcHdr/>
              <w15:appearance w15:val="hidden"/>
            </w:sdtPr>
            <w:sdtEndPr/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:rsidR="00904DBE" w:rsidP="00904DBE" w:rsidRDefault="00904DBE" w14:paraId="40FF7ED0" w14:textId="77777777">
          <w:pPr>
            <w:pStyle w:val="Header"/>
            <w:jc w:val="center"/>
          </w:pPr>
        </w:p>
      </w:tc>
      <w:tc>
        <w:tcPr>
          <w:tcW w:w="3120" w:type="dxa"/>
        </w:tcPr>
        <w:p w:rsidR="00904DBE" w:rsidP="00904DBE" w:rsidRDefault="00904DBE" w14:paraId="24B0BA65" w14:textId="7777777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:rsidR="733B038C" w:rsidP="733B038C" w:rsidRDefault="733B038C" w14:paraId="2738669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:rsidTr="47CFB545" w14:paraId="0D1C5E2E" w14:textId="77777777">
      <w:tc>
        <w:tcPr>
          <w:tcW w:w="3120" w:type="dxa"/>
          <w:tcMar/>
        </w:tcPr>
        <w:p w:rsidRPr="00FD478C" w:rsidR="733B038C" w:rsidP="47CFB545" w:rsidRDefault="00AA1FAF" w14:paraId="0B72586A" w14:textId="50E902DE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left"/>
          </w:pPr>
          <w:r w:rsidR="47CFB545">
            <w:rPr/>
            <w:t>Tanzil Chowdhury</w:t>
          </w:r>
        </w:p>
      </w:tc>
      <w:tc>
        <w:tcPr>
          <w:tcW w:w="3120" w:type="dxa"/>
          <w:tcMar/>
        </w:tcPr>
        <w:p w:rsidR="733B038C" w:rsidP="733B038C" w:rsidRDefault="733B038C" w14:paraId="3CB69746" w14:textId="77777777">
          <w:pPr>
            <w:pStyle w:val="Header"/>
            <w:jc w:val="center"/>
          </w:pPr>
        </w:p>
      </w:tc>
      <w:tc>
        <w:tcPr>
          <w:tcW w:w="3120" w:type="dxa"/>
          <w:tcMar/>
        </w:tcPr>
        <w:p w:rsidR="733B038C" w:rsidP="733B038C" w:rsidRDefault="733B038C" w14:paraId="43D63E2F" w14:textId="77777777">
          <w:pPr>
            <w:pStyle w:val="Header"/>
            <w:ind w:right="-115"/>
            <w:jc w:val="right"/>
          </w:pPr>
        </w:p>
      </w:tc>
    </w:tr>
  </w:tbl>
  <w:p w:rsidR="733B038C" w:rsidP="733B038C" w:rsidRDefault="733B038C" w14:paraId="1455BAA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D"/>
    <w:rsid w:val="0022534F"/>
    <w:rsid w:val="002C3BE4"/>
    <w:rsid w:val="002F7E04"/>
    <w:rsid w:val="00371BD9"/>
    <w:rsid w:val="0042207D"/>
    <w:rsid w:val="00500997"/>
    <w:rsid w:val="00530EF3"/>
    <w:rsid w:val="00531DC0"/>
    <w:rsid w:val="005936DA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AA1FAF"/>
    <w:rsid w:val="00B5233A"/>
    <w:rsid w:val="00BA6612"/>
    <w:rsid w:val="00C26C30"/>
    <w:rsid w:val="00CA1E31"/>
    <w:rsid w:val="00CD7F50"/>
    <w:rsid w:val="00D95832"/>
    <w:rsid w:val="00DA395D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920602B"/>
    <w:rsid w:val="2A8439C5"/>
    <w:rsid w:val="31C3BEDA"/>
    <w:rsid w:val="3A62D598"/>
    <w:rsid w:val="47CFB545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88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FooterChar" w:customStyle="1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sid w:val="00530EF3"/>
  </w:style>
  <w:style w:type="paragraph" w:styleId="SectionTitle" w:customStyle="1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7D4A2B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7D4A2B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rsid w:val="007D4A2B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styleId="QuoteChar" w:customStyle="1">
    <w:name w:val="Quote Char"/>
    <w:basedOn w:val="DefaultParagraphFont"/>
    <w:link w:val="Quote"/>
    <w:uiPriority w:val="29"/>
    <w:rsid w:val="002C3BE4"/>
    <w:rPr>
      <w:iCs/>
    </w:rPr>
  </w:style>
  <w:style w:type="paragraph" w:styleId="References" w:customStyle="1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styleId="TableHeading" w:customStyle="1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styleId="NoIndent" w:customStyle="1">
    <w:name w:val="No Indent"/>
    <w:basedOn w:val="Normal"/>
    <w:qFormat/>
    <w:rsid w:val="007D4A2B"/>
    <w:pPr>
      <w:ind w:firstLine="0"/>
    </w:pPr>
  </w:style>
  <w:style w:type="paragraph" w:styleId="CaptionCallout" w:customStyle="1">
    <w:name w:val="Caption Callout"/>
    <w:basedOn w:val="Normal"/>
    <w:qFormat/>
    <w:rsid w:val="00530EF3"/>
    <w:pPr>
      <w:ind w:firstLine="0"/>
    </w:pPr>
    <w:rPr>
      <w:b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D4A2B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6F332F774743F0B4DB7E9CABA16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EE3C-1D07-4864-9CF6-28F722D81D7D}"/>
      </w:docPartPr>
      <w:docPartBody>
        <w:p w:rsidR="00E31F03" w:rsidP="007967E4" w:rsidRDefault="00E31F03">
          <w:pPr>
            <w:pStyle w:val="B66F332F774743F0B4DB7E9CABA169B0"/>
          </w:pPr>
          <w:r w:rsidRPr="00FD478C">
            <w:t>RUNNING HEAD TITLE</w:t>
          </w:r>
        </w:p>
      </w:docPartBody>
    </w:docPart>
    <w:docPart>
      <w:docPartPr>
        <w:name w:val="07C05B84AE2A4ACC868392A30BB5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29AF8-A7CE-4E26-97A1-9560317C2DC9}"/>
      </w:docPartPr>
      <w:docPartBody>
        <w:p w:rsidR="00E31F03" w:rsidP="007967E4" w:rsidRDefault="00E31F03">
          <w:pPr>
            <w:pStyle w:val="07C05B84AE2A4ACC868392A30BB5624F"/>
          </w:pPr>
          <w:r>
            <w:t>(SHORTENED)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F7"/>
    <w:rsid w:val="00170A67"/>
    <w:rsid w:val="004F24EB"/>
    <w:rsid w:val="005467F7"/>
    <w:rsid w:val="007967E4"/>
    <w:rsid w:val="00A50304"/>
    <w:rsid w:val="00AE59AF"/>
    <w:rsid w:val="00D95832"/>
    <w:rsid w:val="00E31F03"/>
    <w:rsid w:val="00E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03"/>
    <w:pPr>
      <w:spacing w:after="0" w:line="480" w:lineRule="auto"/>
      <w:jc w:val="center"/>
      <w:outlineLvl w:val="0"/>
    </w:pPr>
    <w:rPr>
      <w:rFonts w:eastAsiaTheme="minorHAnsi"/>
      <w:b/>
      <w:bCs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F03"/>
    <w:pPr>
      <w:spacing w:after="0" w:line="480" w:lineRule="auto"/>
      <w:outlineLvl w:val="2"/>
    </w:pPr>
    <w:rPr>
      <w:rFonts w:eastAsiaTheme="minorHAnsi"/>
      <w:b/>
      <w:bCs/>
      <w:i/>
      <w:i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F03"/>
    <w:pPr>
      <w:spacing w:after="0" w:line="480" w:lineRule="auto"/>
      <w:outlineLvl w:val="3"/>
    </w:pPr>
    <w:rPr>
      <w:rFonts w:eastAsiaTheme="minorHAnsi"/>
      <w:b/>
      <w:bCs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F03"/>
    <w:pPr>
      <w:spacing w:after="0" w:line="480" w:lineRule="auto"/>
      <w:outlineLvl w:val="4"/>
    </w:pPr>
    <w:rPr>
      <w:rFonts w:eastAsiaTheme="minorHAnsi"/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6DBE77683642288D1EF0AC5221A3D8">
    <w:name w:val="A16DBE77683642288D1EF0AC5221A3D8"/>
  </w:style>
  <w:style w:type="paragraph" w:customStyle="1" w:styleId="8C3227F70C9D4C0FB8EBD482D3CC4BDB">
    <w:name w:val="8C3227F70C9D4C0FB8EBD482D3CC4BDB"/>
  </w:style>
  <w:style w:type="paragraph" w:customStyle="1" w:styleId="8F17C4FB86B748819C951CEE33B0D9B7">
    <w:name w:val="8F17C4FB86B748819C951CEE33B0D9B7"/>
  </w:style>
  <w:style w:type="paragraph" w:customStyle="1" w:styleId="AD99B090CE6E470BA1DAEBE76F4D5CE3">
    <w:name w:val="AD99B090CE6E470BA1DAEBE76F4D5CE3"/>
  </w:style>
  <w:style w:type="paragraph" w:customStyle="1" w:styleId="E8D4319230704DBA9C4ECE0D42737A4D">
    <w:name w:val="E8D4319230704DBA9C4ECE0D42737A4D"/>
  </w:style>
  <w:style w:type="paragraph" w:customStyle="1" w:styleId="8C9E3F772ED14DE6B3E2F40DF8F10E60">
    <w:name w:val="8C9E3F772ED14DE6B3E2F40DF8F10E60"/>
  </w:style>
  <w:style w:type="paragraph" w:customStyle="1" w:styleId="3CB007C384554DD1AA062BB8C4E09332">
    <w:name w:val="3CB007C384554DD1AA062BB8C4E09332"/>
  </w:style>
  <w:style w:type="paragraph" w:customStyle="1" w:styleId="88D6C18C47FC4A9DA95031A7AEACE25C">
    <w:name w:val="88D6C18C47FC4A9DA95031A7AEACE25C"/>
  </w:style>
  <w:style w:type="paragraph" w:customStyle="1" w:styleId="5DA39DF8E7294A018DBCB7957C71A144">
    <w:name w:val="5DA39DF8E7294A018DBCB7957C71A144"/>
  </w:style>
  <w:style w:type="paragraph" w:customStyle="1" w:styleId="D98F804DF0DF44AD9A39523A6BBBEFD4">
    <w:name w:val="D98F804DF0DF44AD9A39523A6BBBEFD4"/>
  </w:style>
  <w:style w:type="character" w:styleId="Strong">
    <w:name w:val="Strong"/>
    <w:basedOn w:val="DefaultParagraphFont"/>
    <w:uiPriority w:val="22"/>
    <w:qFormat/>
    <w:rsid w:val="00E31F03"/>
    <w:rPr>
      <w:b/>
      <w:bCs/>
    </w:rPr>
  </w:style>
  <w:style w:type="paragraph" w:customStyle="1" w:styleId="821536F1E3C64DFB9733918A9DDD7C0B">
    <w:name w:val="821536F1E3C64DFB9733918A9DDD7C0B"/>
    <w:rsid w:val="00E31F03"/>
    <w:rPr>
      <w:kern w:val="2"/>
      <w:lang w:val="en-US" w:eastAsia="en-US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E31F03"/>
    <w:rPr>
      <w:i/>
      <w:iCs/>
    </w:rPr>
  </w:style>
  <w:style w:type="paragraph" w:customStyle="1" w:styleId="3FEC31A40C8D4459ACB30CA36AB7A0AB">
    <w:name w:val="3FEC31A40C8D4459ACB30CA36AB7A0AB"/>
    <w:rsid w:val="00E31F03"/>
    <w:rPr>
      <w:kern w:val="2"/>
      <w:lang w:val="en-US" w:eastAsia="en-US"/>
      <w14:ligatures w14:val="standardContextual"/>
    </w:rPr>
  </w:style>
  <w:style w:type="paragraph" w:customStyle="1" w:styleId="E0723DBE91C24D9F899F8C5F39F8D9C8">
    <w:name w:val="E0723DBE91C24D9F899F8C5F39F8D9C8"/>
  </w:style>
  <w:style w:type="paragraph" w:customStyle="1" w:styleId="227F52C596F9423B86A6144516F1D2E5">
    <w:name w:val="227F52C596F9423B86A6144516F1D2E5"/>
  </w:style>
  <w:style w:type="paragraph" w:customStyle="1" w:styleId="4459C6B7F3E041F19C58915ACD18F064">
    <w:name w:val="4459C6B7F3E041F19C58915ACD18F064"/>
  </w:style>
  <w:style w:type="character" w:customStyle="1" w:styleId="Heading1Char">
    <w:name w:val="Heading 1 Char"/>
    <w:basedOn w:val="DefaultParagraphFont"/>
    <w:link w:val="Heading1"/>
    <w:uiPriority w:val="9"/>
    <w:rsid w:val="00E31F03"/>
    <w:rPr>
      <w:rFonts w:eastAsiaTheme="minorHAnsi"/>
      <w:b/>
      <w:bCs/>
      <w:lang w:val="en-US" w:eastAsia="en-US"/>
    </w:rPr>
  </w:style>
  <w:style w:type="paragraph" w:customStyle="1" w:styleId="EF2CB893DE9D442BB1AB9147C2B3078F">
    <w:name w:val="EF2CB893DE9D442BB1AB9147C2B3078F"/>
    <w:rsid w:val="00E31F03"/>
    <w:rPr>
      <w:kern w:val="2"/>
      <w:lang w:val="en-US" w:eastAsia="en-US"/>
      <w14:ligatures w14:val="standardContextual"/>
    </w:rPr>
  </w:style>
  <w:style w:type="paragraph" w:customStyle="1" w:styleId="592DDB565C19421CA6EE6F45EAE3C519">
    <w:name w:val="592DDB565C19421CA6EE6F45EAE3C519"/>
  </w:style>
  <w:style w:type="paragraph" w:customStyle="1" w:styleId="280AF951248349A594BE4962784DBEC6">
    <w:name w:val="280AF951248349A594BE4962784DBEC6"/>
    <w:rsid w:val="00E31F03"/>
    <w:rPr>
      <w:kern w:val="2"/>
      <w:lang w:val="en-US" w:eastAsia="en-US"/>
      <w14:ligatures w14:val="standardContextual"/>
    </w:rPr>
  </w:style>
  <w:style w:type="paragraph" w:customStyle="1" w:styleId="A00389503CDC43B385C6BF32B0936C37">
    <w:name w:val="A00389503CDC43B385C6BF32B0936C37"/>
    <w:rsid w:val="00E31F03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E31F03"/>
    <w:rPr>
      <w:rFonts w:eastAsiaTheme="minorHAnsi"/>
      <w:b/>
      <w:bCs/>
      <w:i/>
      <w:iCs/>
      <w:lang w:val="en-US" w:eastAsia="en-US"/>
    </w:rPr>
  </w:style>
  <w:style w:type="paragraph" w:customStyle="1" w:styleId="6ED220C7B8964AF3B3E7181F6F4DFEB6">
    <w:name w:val="6ED220C7B8964AF3B3E7181F6F4DFEB6"/>
    <w:rsid w:val="00E31F03"/>
    <w:rPr>
      <w:kern w:val="2"/>
      <w:lang w:val="en-US" w:eastAsia="en-US"/>
      <w14:ligatures w14:val="standardContextual"/>
    </w:rPr>
  </w:style>
  <w:style w:type="paragraph" w:customStyle="1" w:styleId="F0BD052747464441A0B18AD6FCC816D7">
    <w:name w:val="F0BD052747464441A0B18AD6FCC816D7"/>
  </w:style>
  <w:style w:type="character" w:customStyle="1" w:styleId="Heading4Char">
    <w:name w:val="Heading 4 Char"/>
    <w:basedOn w:val="DefaultParagraphFont"/>
    <w:link w:val="Heading4"/>
    <w:uiPriority w:val="9"/>
    <w:rsid w:val="00E31F03"/>
    <w:rPr>
      <w:rFonts w:eastAsiaTheme="minorHAnsi"/>
      <w:b/>
      <w:bCs/>
      <w:lang w:val="en-US" w:eastAsia="en-US"/>
    </w:rPr>
  </w:style>
  <w:style w:type="paragraph" w:customStyle="1" w:styleId="520519D78DE04A02A9A72A57631CD844">
    <w:name w:val="520519D78DE04A02A9A72A57631CD844"/>
    <w:rsid w:val="00E31F03"/>
    <w:rPr>
      <w:kern w:val="2"/>
      <w:lang w:val="en-US" w:eastAsia="en-US"/>
      <w14:ligatures w14:val="standardContextual"/>
    </w:rPr>
  </w:style>
  <w:style w:type="paragraph" w:customStyle="1" w:styleId="2F153108A80A4C76887FFA2DFBD2054F">
    <w:name w:val="2F153108A80A4C76887FFA2DFBD2054F"/>
  </w:style>
  <w:style w:type="paragraph" w:customStyle="1" w:styleId="69E32B26BAF94615BBEF79769A6F7F9C">
    <w:name w:val="69E32B26BAF94615BBEF79769A6F7F9C"/>
  </w:style>
  <w:style w:type="paragraph" w:customStyle="1" w:styleId="54E15977660341C0A466E47AE088A7E8">
    <w:name w:val="54E15977660341C0A466E47AE088A7E8"/>
  </w:style>
  <w:style w:type="character" w:customStyle="1" w:styleId="Heading5Char">
    <w:name w:val="Heading 5 Char"/>
    <w:basedOn w:val="DefaultParagraphFont"/>
    <w:link w:val="Heading5"/>
    <w:uiPriority w:val="9"/>
    <w:rsid w:val="00E31F03"/>
    <w:rPr>
      <w:rFonts w:eastAsiaTheme="minorHAnsi"/>
      <w:b/>
      <w:bCs/>
      <w:i/>
      <w:iCs/>
      <w:lang w:val="en-US" w:eastAsia="en-US"/>
    </w:rPr>
  </w:style>
  <w:style w:type="paragraph" w:customStyle="1" w:styleId="F855C3F34B8842A3B3A4B2C1636BBBA2">
    <w:name w:val="F855C3F34B8842A3B3A4B2C1636BBBA2"/>
    <w:rsid w:val="00E31F03"/>
    <w:rPr>
      <w:kern w:val="2"/>
      <w:lang w:val="en-US" w:eastAsia="en-US"/>
      <w14:ligatures w14:val="standardContextual"/>
    </w:rPr>
  </w:style>
  <w:style w:type="paragraph" w:customStyle="1" w:styleId="573D366615E04D72902E3DCBFCAA16FA">
    <w:name w:val="573D366615E04D72902E3DCBFCAA16FA"/>
  </w:style>
  <w:style w:type="paragraph" w:customStyle="1" w:styleId="025BD5D6C8144206B5C8809E10EAAA7D">
    <w:name w:val="025BD5D6C8144206B5C8809E10EAAA7D"/>
  </w:style>
  <w:style w:type="paragraph" w:customStyle="1" w:styleId="5B5CA1C2965740298A7C0797E5389074">
    <w:name w:val="5B5CA1C2965740298A7C0797E5389074"/>
    <w:rsid w:val="00E31F03"/>
    <w:rPr>
      <w:kern w:val="2"/>
      <w:lang w:val="en-US" w:eastAsia="en-US"/>
      <w14:ligatures w14:val="standardContextual"/>
    </w:rPr>
  </w:style>
  <w:style w:type="paragraph" w:customStyle="1" w:styleId="0DE66CEAD7A84245A4946EBF3C46F81E">
    <w:name w:val="0DE66CEAD7A84245A4946EBF3C46F81E"/>
    <w:rsid w:val="00E31F03"/>
    <w:rPr>
      <w:kern w:val="2"/>
      <w:lang w:val="en-US" w:eastAsia="en-US"/>
      <w14:ligatures w14:val="standardContextual"/>
    </w:rPr>
  </w:style>
  <w:style w:type="paragraph" w:customStyle="1" w:styleId="30254788E0E645438188819932FCC849">
    <w:name w:val="30254788E0E645438188819932FCC849"/>
    <w:rsid w:val="00E31F03"/>
    <w:rPr>
      <w:kern w:val="2"/>
      <w:lang w:val="en-US" w:eastAsia="en-US"/>
      <w14:ligatures w14:val="standardContextual"/>
    </w:rPr>
  </w:style>
  <w:style w:type="paragraph" w:customStyle="1" w:styleId="60602484B32B4AA78FC2AA583D694E7A">
    <w:name w:val="60602484B32B4AA78FC2AA583D694E7A"/>
    <w:rsid w:val="00E31F03"/>
    <w:rPr>
      <w:kern w:val="2"/>
      <w:lang w:val="en-US" w:eastAsia="en-US"/>
      <w14:ligatures w14:val="standardContextual"/>
    </w:rPr>
  </w:style>
  <w:style w:type="paragraph" w:customStyle="1" w:styleId="272B10FF2BCD48AFAD26E7BF0C90CB1C">
    <w:name w:val="272B10FF2BCD48AFAD26E7BF0C90CB1C"/>
    <w:rsid w:val="00E31F03"/>
    <w:rPr>
      <w:kern w:val="2"/>
      <w:lang w:val="en-US" w:eastAsia="en-US"/>
      <w14:ligatures w14:val="standardContextual"/>
    </w:rPr>
  </w:style>
  <w:style w:type="paragraph" w:customStyle="1" w:styleId="D8D4AC24184B452BB34D86D49C723619">
    <w:name w:val="D8D4AC24184B452BB34D86D49C723619"/>
  </w:style>
  <w:style w:type="paragraph" w:customStyle="1" w:styleId="59548CD8FF484595AD9EC14A23B1DCA5">
    <w:name w:val="59548CD8FF484595AD9EC14A23B1DCA5"/>
    <w:rsid w:val="00E31F03"/>
    <w:rPr>
      <w:kern w:val="2"/>
      <w:lang w:val="en-US" w:eastAsia="en-US"/>
      <w14:ligatures w14:val="standardContextual"/>
    </w:rPr>
  </w:style>
  <w:style w:type="paragraph" w:customStyle="1" w:styleId="2459448409A4456E8B455D42B722118A">
    <w:name w:val="2459448409A4456E8B455D42B722118A"/>
  </w:style>
  <w:style w:type="paragraph" w:customStyle="1" w:styleId="D311662F337A46D1B3A8F543AF4A5B62">
    <w:name w:val="D311662F337A46D1B3A8F543AF4A5B62"/>
  </w:style>
  <w:style w:type="paragraph" w:customStyle="1" w:styleId="D5E9B3A56DA045CF9421D55F67292D27">
    <w:name w:val="D5E9B3A56DA045CF9421D55F67292D27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A0A9C75DA79A4A89832B4D55FD0CBAC3">
    <w:name w:val="A0A9C75DA79A4A89832B4D55FD0CBAC3"/>
  </w:style>
  <w:style w:type="paragraph" w:customStyle="1" w:styleId="03D45D828ACD4871A84850721FF6F29E">
    <w:name w:val="03D45D828ACD4871A84850721FF6F29E"/>
  </w:style>
  <w:style w:type="paragraph" w:customStyle="1" w:styleId="7107E6409D0D47EC9E16073BD190EA39">
    <w:name w:val="7107E6409D0D47EC9E16073BD190EA39"/>
  </w:style>
  <w:style w:type="paragraph" w:customStyle="1" w:styleId="B87C1A5CB3C541678E8108417E977EC4">
    <w:name w:val="B87C1A5CB3C541678E8108417E977EC4"/>
  </w:style>
  <w:style w:type="paragraph" w:customStyle="1" w:styleId="5A396764B09B481CA934A149D43D42D7">
    <w:name w:val="5A396764B09B481CA934A149D43D42D7"/>
  </w:style>
  <w:style w:type="paragraph" w:customStyle="1" w:styleId="FF9A960E65244F1D8496385144412CF9">
    <w:name w:val="FF9A960E65244F1D8496385144412CF9"/>
  </w:style>
  <w:style w:type="paragraph" w:customStyle="1" w:styleId="8870CE1E08A740089C142A61750ABB7A">
    <w:name w:val="8870CE1E08A740089C142A61750ABB7A"/>
  </w:style>
  <w:style w:type="paragraph" w:customStyle="1" w:styleId="9205C1F977EE4ADFB11BC2E38DF5311F">
    <w:name w:val="9205C1F977EE4ADFB11BC2E38DF5311F"/>
  </w:style>
  <w:style w:type="paragraph" w:customStyle="1" w:styleId="51E81FFA2AB449FABC21E60D1E88FED7">
    <w:name w:val="51E81FFA2AB449FABC21E60D1E88FED7"/>
  </w:style>
  <w:style w:type="paragraph" w:customStyle="1" w:styleId="3D1467DE3664401EBDD76CED9BCFC65C">
    <w:name w:val="3D1467DE3664401EBDD76CED9BCFC65C"/>
  </w:style>
  <w:style w:type="paragraph" w:customStyle="1" w:styleId="7FD862E101E0400092B4183054281644">
    <w:name w:val="7FD862E101E0400092B4183054281644"/>
  </w:style>
  <w:style w:type="paragraph" w:customStyle="1" w:styleId="CA0E6F35A1CE47489F481DC2FBEA1048">
    <w:name w:val="CA0E6F35A1CE47489F481DC2FBEA1048"/>
  </w:style>
  <w:style w:type="paragraph" w:customStyle="1" w:styleId="EA1088B8291B4786B556F825CB78AD67">
    <w:name w:val="EA1088B8291B4786B556F825CB78AD67"/>
  </w:style>
  <w:style w:type="paragraph" w:customStyle="1" w:styleId="F19C0FCC1B844F2D9E95C1ACE925C350">
    <w:name w:val="F19C0FCC1B844F2D9E95C1ACE925C350"/>
  </w:style>
  <w:style w:type="paragraph" w:customStyle="1" w:styleId="CE99FE06658F45A09750D605E3EB73C7">
    <w:name w:val="CE99FE06658F45A09750D605E3EB73C7"/>
  </w:style>
  <w:style w:type="paragraph" w:customStyle="1" w:styleId="F3AC19ABCD8549678FE6D54A95A3B09A">
    <w:name w:val="F3AC19ABCD8549678FE6D54A95A3B09A"/>
  </w:style>
  <w:style w:type="paragraph" w:customStyle="1" w:styleId="0DA2786A4E404525A26166F3BDD3571B">
    <w:name w:val="0DA2786A4E404525A26166F3BDD3571B"/>
  </w:style>
  <w:style w:type="paragraph" w:customStyle="1" w:styleId="1F1EDB82D7CD458DB09F1EB30C6F7389">
    <w:name w:val="1F1EDB82D7CD458DB09F1EB30C6F7389"/>
  </w:style>
  <w:style w:type="paragraph" w:customStyle="1" w:styleId="CA98A1DA921F4FD5887B1AE3FEFED86F">
    <w:name w:val="CA98A1DA921F4FD5887B1AE3FEFED86F"/>
  </w:style>
  <w:style w:type="paragraph" w:customStyle="1" w:styleId="EA3CF00E631C4C2383C92DBAA534ECD8">
    <w:name w:val="EA3CF00E631C4C2383C92DBAA534ECD8"/>
  </w:style>
  <w:style w:type="paragraph" w:customStyle="1" w:styleId="E7B9806A83F3441E91B19675340C2D4A">
    <w:name w:val="E7B9806A83F3441E91B19675340C2D4A"/>
  </w:style>
  <w:style w:type="paragraph" w:customStyle="1" w:styleId="975A5D2DF4A44743972CB48F70F10798">
    <w:name w:val="975A5D2DF4A44743972CB48F70F10798"/>
  </w:style>
  <w:style w:type="paragraph" w:customStyle="1" w:styleId="17A6E6794FA445F39153EC3F979BD302">
    <w:name w:val="17A6E6794FA445F39153EC3F979BD302"/>
  </w:style>
  <w:style w:type="paragraph" w:customStyle="1" w:styleId="B6535C6F475046E4BAF3C8AFD24EE56A">
    <w:name w:val="B6535C6F475046E4BAF3C8AFD24EE56A"/>
  </w:style>
  <w:style w:type="paragraph" w:customStyle="1" w:styleId="C12512388F5E48518106CC096E08E99D">
    <w:name w:val="C12512388F5E48518106CC096E08E99D"/>
  </w:style>
  <w:style w:type="paragraph" w:customStyle="1" w:styleId="A63583E8F1124126A1D2195D7335132C">
    <w:name w:val="A63583E8F1124126A1D2195D7335132C"/>
  </w:style>
  <w:style w:type="paragraph" w:customStyle="1" w:styleId="7E30A4F2AA7244508157345A75D8CF72">
    <w:name w:val="7E30A4F2AA7244508157345A75D8CF72"/>
  </w:style>
  <w:style w:type="paragraph" w:customStyle="1" w:styleId="4C0B2E4FEE5049FC9B06AEB711D1FF6E">
    <w:name w:val="4C0B2E4FEE5049FC9B06AEB711D1FF6E"/>
  </w:style>
  <w:style w:type="paragraph" w:customStyle="1" w:styleId="15E11D8B3C1544029A0BBEBA0ADD0CCD">
    <w:name w:val="15E11D8B3C1544029A0BBEBA0ADD0CCD"/>
  </w:style>
  <w:style w:type="paragraph" w:customStyle="1" w:styleId="5D3DDD85ABBA4171A93C5DDF47CDA538">
    <w:name w:val="5D3DDD85ABBA4171A93C5DDF47CDA538"/>
  </w:style>
  <w:style w:type="paragraph" w:customStyle="1" w:styleId="84DEE1A85082462F99FACDA69B200C7C">
    <w:name w:val="84DEE1A85082462F99FACDA69B200C7C"/>
  </w:style>
  <w:style w:type="paragraph" w:customStyle="1" w:styleId="8CE3C54B00D84B0FB570B260EB40A6AA">
    <w:name w:val="8CE3C54B00D84B0FB570B260EB40A6AA"/>
  </w:style>
  <w:style w:type="paragraph" w:customStyle="1" w:styleId="653D33745E4B409E97E0F59D29A90A8A">
    <w:name w:val="653D33745E4B409E97E0F59D29A90A8A"/>
  </w:style>
  <w:style w:type="paragraph" w:customStyle="1" w:styleId="405A543BE2C84C90830C89115F1BD939">
    <w:name w:val="405A543BE2C84C90830C89115F1BD939"/>
  </w:style>
  <w:style w:type="paragraph" w:customStyle="1" w:styleId="01B55D7BBBAE41459E354241EE067BE6">
    <w:name w:val="01B55D7BBBAE41459E354241EE067BE6"/>
  </w:style>
  <w:style w:type="paragraph" w:customStyle="1" w:styleId="605309C0D69A418DAB91916A556C8565">
    <w:name w:val="605309C0D69A418DAB91916A556C8565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1B07974CE3474A36A2330EFADA78EA74">
    <w:name w:val="1B07974CE3474A36A2330EFADA78EA74"/>
    <w:rsid w:val="00E31F03"/>
    <w:pPr>
      <w:spacing w:after="0" w:line="480" w:lineRule="auto"/>
      <w:jc w:val="center"/>
      <w:outlineLvl w:val="0"/>
    </w:pPr>
    <w:rPr>
      <w:rFonts w:eastAsiaTheme="minorHAnsi"/>
      <w:b/>
      <w:bCs/>
      <w:lang w:val="en-US" w:eastAsia="en-US"/>
    </w:rPr>
  </w:style>
  <w:style w:type="paragraph" w:customStyle="1" w:styleId="F55A27FF885943EFBE39D317FBFBF38C">
    <w:name w:val="F55A27FF885943EFBE39D317FBFBF38C"/>
  </w:style>
  <w:style w:type="paragraph" w:customStyle="1" w:styleId="ED367B8FE9234F43BC3E3A1EED4EF669">
    <w:name w:val="ED367B8FE9234F43BC3E3A1EED4EF669"/>
  </w:style>
  <w:style w:type="paragraph" w:customStyle="1" w:styleId="563976BF75C34BD0AE133F3F1797C44F">
    <w:name w:val="563976BF75C34BD0AE133F3F1797C44F"/>
  </w:style>
  <w:style w:type="character" w:styleId="Hyperlink">
    <w:name w:val="Hyperlink"/>
    <w:basedOn w:val="DefaultParagraphFont"/>
    <w:uiPriority w:val="99"/>
    <w:unhideWhenUsed/>
    <w:rsid w:val="00E31F03"/>
    <w:rPr>
      <w:color w:val="0563C1" w:themeColor="hyperlink"/>
      <w:u w:val="single"/>
    </w:rPr>
  </w:style>
  <w:style w:type="paragraph" w:customStyle="1" w:styleId="22B2234977B141A0892A4307CC6BC3C1">
    <w:name w:val="22B2234977B141A0892A4307CC6BC3C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31F03"/>
    <w:rPr>
      <w:color w:val="808080"/>
    </w:rPr>
  </w:style>
  <w:style w:type="paragraph" w:customStyle="1" w:styleId="57CBCE8536B749F5BBD6BF2184674C20">
    <w:name w:val="57CBCE8536B749F5BBD6BF2184674C20"/>
    <w:rsid w:val="00E31F03"/>
    <w:pPr>
      <w:spacing w:after="0" w:line="480" w:lineRule="auto"/>
      <w:outlineLvl w:val="2"/>
    </w:pPr>
    <w:rPr>
      <w:rFonts w:eastAsiaTheme="minorHAnsi"/>
      <w:b/>
      <w:bCs/>
      <w:i/>
      <w:iCs/>
      <w:lang w:val="en-US" w:eastAsia="en-US"/>
    </w:rPr>
  </w:style>
  <w:style w:type="paragraph" w:customStyle="1" w:styleId="68ABB5F5947748A890F73699E82A656A">
    <w:name w:val="68ABB5F5947748A890F73699E82A656A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D09953645F2645378F93EB7D142ED293">
    <w:name w:val="D09953645F2645378F93EB7D142ED293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4D0F77FBD424419D846F2BAC676C18CF">
    <w:name w:val="4D0F77FBD424419D846F2BAC676C18CF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5B5CA1C2965740298A7C0797E53890741">
    <w:name w:val="5B5CA1C2965740298A7C0797E5389074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3FEC31A40C8D4459ACB30CA36AB7A0AB1">
    <w:name w:val="3FEC31A40C8D4459ACB30CA36AB7A0AB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0DE66CEAD7A84245A4946EBF3C46F81E1">
    <w:name w:val="0DE66CEAD7A84245A4946EBF3C46F81E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280AF951248349A594BE4962784DBEC61">
    <w:name w:val="280AF951248349A594BE4962784DBEC6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30254788E0E645438188819932FCC8491">
    <w:name w:val="30254788E0E645438188819932FCC849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6ED220C7B8964AF3B3E7181F6F4DFEB61">
    <w:name w:val="6ED220C7B8964AF3B3E7181F6F4DFEB6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59548CD8FF484595AD9EC14A23B1DCA51">
    <w:name w:val="59548CD8FF484595AD9EC14A23B1DCA5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60602484B32B4AA78FC2AA583D694E7A1">
    <w:name w:val="60602484B32B4AA78FC2AA583D694E7A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739E52C12DA0428BAB9E1973EB4C752B">
    <w:name w:val="739E52C12DA0428BAB9E1973EB4C752B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FB28BCA3807F4D418C184121DE7F277C">
    <w:name w:val="FB28BCA3807F4D418C184121DE7F277C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F18BCE085C4A4839BF6CAFB6CA3552A8">
    <w:name w:val="F18BCE085C4A4839BF6CAFB6CA3552A8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A004994B12D94AC8A0E9C644665D0497">
    <w:name w:val="A004994B12D94AC8A0E9C644665D0497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91A954BBE2DF478E82D2F76E4F6D8949">
    <w:name w:val="91A954BBE2DF478E82D2F76E4F6D8949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C0701E5139594BDA8DAF6F2C5F1D1AF0">
    <w:name w:val="C0701E5139594BDA8DAF6F2C5F1D1AF0"/>
    <w:rsid w:val="00E31F03"/>
    <w:rPr>
      <w:kern w:val="2"/>
      <w:lang w:val="en-US" w:eastAsia="en-US"/>
      <w14:ligatures w14:val="standardContextual"/>
    </w:rPr>
  </w:style>
  <w:style w:type="paragraph" w:customStyle="1" w:styleId="C939F477372A48F38F150710919EAD7D">
    <w:name w:val="C939F477372A48F38F150710919EAD7D"/>
    <w:rsid w:val="00E31F03"/>
    <w:rPr>
      <w:kern w:val="2"/>
      <w:lang w:val="en-US" w:eastAsia="en-US"/>
      <w14:ligatures w14:val="standardContextual"/>
    </w:rPr>
  </w:style>
  <w:style w:type="paragraph" w:customStyle="1" w:styleId="B66F332F774743F0B4DB7E9CABA169B0">
    <w:name w:val="B66F332F774743F0B4DB7E9CABA169B0"/>
    <w:rsid w:val="007967E4"/>
  </w:style>
  <w:style w:type="paragraph" w:customStyle="1" w:styleId="02EFF773506F493391C649E92C43FCF5">
    <w:name w:val="02EFF773506F493391C649E92C43FCF5"/>
    <w:rsid w:val="00E31F03"/>
    <w:rPr>
      <w:kern w:val="2"/>
      <w:lang w:val="en-US" w:eastAsia="en-US"/>
      <w14:ligatures w14:val="standardContextual"/>
    </w:rPr>
  </w:style>
  <w:style w:type="paragraph" w:customStyle="1" w:styleId="D1B0F0202CE643D29272ED185A196E08">
    <w:name w:val="D1B0F0202CE643D29272ED185A196E08"/>
    <w:rsid w:val="00E31F03"/>
    <w:rPr>
      <w:kern w:val="2"/>
      <w:lang w:val="en-US" w:eastAsia="en-US"/>
      <w14:ligatures w14:val="standardContextual"/>
    </w:rPr>
  </w:style>
  <w:style w:type="paragraph" w:customStyle="1" w:styleId="D5E9B3A56DA045CF9421D55F67292D271">
    <w:name w:val="D5E9B3A56DA045CF9421D55F67292D271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605309C0D69A418DAB91916A556C85651">
    <w:name w:val="605309C0D69A418DAB91916A556C8565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1B07974CE3474A36A2330EFADA78EA741">
    <w:name w:val="1B07974CE3474A36A2330EFADA78EA741"/>
    <w:rsid w:val="00E31F03"/>
    <w:pPr>
      <w:spacing w:after="0" w:line="480" w:lineRule="auto"/>
      <w:jc w:val="center"/>
      <w:outlineLvl w:val="0"/>
    </w:pPr>
    <w:rPr>
      <w:rFonts w:eastAsiaTheme="minorHAnsi"/>
      <w:b/>
      <w:bCs/>
      <w:lang w:val="en-US" w:eastAsia="en-US"/>
    </w:rPr>
  </w:style>
  <w:style w:type="paragraph" w:customStyle="1" w:styleId="22B2234977B141A0892A4307CC6BC3C11">
    <w:name w:val="22B2234977B141A0892A4307CC6BC3C1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57CBCE8536B749F5BBD6BF2184674C201">
    <w:name w:val="57CBCE8536B749F5BBD6BF2184674C201"/>
    <w:rsid w:val="00E31F03"/>
    <w:pPr>
      <w:spacing w:after="0" w:line="480" w:lineRule="auto"/>
      <w:outlineLvl w:val="2"/>
    </w:pPr>
    <w:rPr>
      <w:rFonts w:eastAsiaTheme="minorHAnsi"/>
      <w:b/>
      <w:bCs/>
      <w:i/>
      <w:iCs/>
      <w:lang w:val="en-US" w:eastAsia="en-US"/>
    </w:rPr>
  </w:style>
  <w:style w:type="paragraph" w:customStyle="1" w:styleId="68ABB5F5947748A890F73699E82A656A1">
    <w:name w:val="68ABB5F5947748A890F73699E82A656A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D09953645F2645378F93EB7D142ED2931">
    <w:name w:val="D09953645F2645378F93EB7D142ED293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4D0F77FBD424419D846F2BAC676C18CF1">
    <w:name w:val="4D0F77FBD424419D846F2BAC676C18CF1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5B5CA1C2965740298A7C0797E53890742">
    <w:name w:val="5B5CA1C2965740298A7C0797E5389074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3FEC31A40C8D4459ACB30CA36AB7A0AB2">
    <w:name w:val="3FEC31A40C8D4459ACB30CA36AB7A0AB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0DE66CEAD7A84245A4946EBF3C46F81E2">
    <w:name w:val="0DE66CEAD7A84245A4946EBF3C46F81E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280AF951248349A594BE4962784DBEC62">
    <w:name w:val="280AF951248349A594BE4962784DBEC6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30254788E0E645438188819932FCC8492">
    <w:name w:val="30254788E0E645438188819932FCC849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6ED220C7B8964AF3B3E7181F6F4DFEB62">
    <w:name w:val="6ED220C7B8964AF3B3E7181F6F4DFEB6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59548CD8FF484595AD9EC14A23B1DCA52">
    <w:name w:val="59548CD8FF484595AD9EC14A23B1DCA5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60602484B32B4AA78FC2AA583D694E7A2">
    <w:name w:val="60602484B32B4AA78FC2AA583D694E7A2"/>
    <w:rsid w:val="00E31F03"/>
    <w:pPr>
      <w:spacing w:after="0" w:line="480" w:lineRule="auto"/>
      <w:ind w:left="720" w:hanging="720"/>
    </w:pPr>
    <w:rPr>
      <w:rFonts w:eastAsiaTheme="minorHAnsi"/>
      <w:lang w:val="en-US" w:eastAsia="en-US"/>
    </w:rPr>
  </w:style>
  <w:style w:type="paragraph" w:customStyle="1" w:styleId="07C05B84AE2A4ACC868392A30BB5624F">
    <w:name w:val="07C05B84AE2A4ACC868392A30BB5624F"/>
    <w:rsid w:val="007967E4"/>
  </w:style>
  <w:style w:type="paragraph" w:customStyle="1" w:styleId="739E52C12DA0428BAB9E1973EB4C752B1">
    <w:name w:val="739E52C12DA0428BAB9E1973EB4C752B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F18BCE085C4A4839BF6CAFB6CA3552A81">
    <w:name w:val="F18BCE085C4A4839BF6CAFB6CA3552A81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A004994B12D94AC8A0E9C644665D04971">
    <w:name w:val="A004994B12D94AC8A0E9C644665D04971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91A954BBE2DF478E82D2F76E4F6D89491">
    <w:name w:val="91A954BBE2DF478E82D2F76E4F6D89491"/>
    <w:rsid w:val="00E31F03"/>
    <w:pPr>
      <w:spacing w:after="0" w:line="480" w:lineRule="auto"/>
      <w:ind w:firstLine="720"/>
    </w:pPr>
    <w:rPr>
      <w:rFonts w:eastAsiaTheme="minorHAnsi"/>
      <w:lang w:val="en-US" w:eastAsia="en-US"/>
    </w:rPr>
  </w:style>
  <w:style w:type="paragraph" w:customStyle="1" w:styleId="C84330B982194AAC8768FCFAA34E4179">
    <w:name w:val="C84330B982194AAC8768FCFAA34E4179"/>
    <w:rsid w:val="007967E4"/>
  </w:style>
  <w:style w:type="paragraph" w:customStyle="1" w:styleId="D5E9B3A56DA045CF9421D55F67292D274">
    <w:name w:val="D5E9B3A56DA045CF9421D55F67292D27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605309C0D69A418DAB91916A556C85654">
    <w:name w:val="605309C0D69A418DAB91916A556C8565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1B07974CE3474A36A2330EFADA78EA744">
    <w:name w:val="1B07974CE3474A36A2330EFADA78EA74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00F15F0881BB4365A1C03A1C60330D344">
    <w:name w:val="00F15F0881BB4365A1C03A1C60330D344"/>
    <w:rsid w:val="00E31F03"/>
    <w:pPr>
      <w:spacing w:after="0" w:line="480" w:lineRule="auto"/>
      <w:outlineLvl w:val="1"/>
    </w:pPr>
    <w:rPr>
      <w:rFonts w:eastAsiaTheme="minorHAnsi"/>
      <w:b/>
      <w:bCs/>
      <w:lang w:val="en-US" w:eastAsia="en-US"/>
    </w:rPr>
  </w:style>
  <w:style w:type="paragraph" w:customStyle="1" w:styleId="22B2234977B141A0892A4307CC6BC3C14">
    <w:name w:val="22B2234977B141A0892A4307CC6BC3C1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57CBCE8536B749F5BBD6BF2184674C204">
    <w:name w:val="57CBCE8536B749F5BBD6BF2184674C20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68ABB5F5947748A890F73699E82A656A4">
    <w:name w:val="68ABB5F5947748A890F73699E82A656A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D09953645F2645378F93EB7D142ED2934">
    <w:name w:val="D09953645F2645378F93EB7D142ED293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3939B96FA8A14CE494E414120FB98C4A4">
    <w:name w:val="3939B96FA8A14CE494E414120FB98C4A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E9763DE71C914C93B465F742E49DB4554">
    <w:name w:val="E9763DE71C914C93B465F742E49DB455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43A84D7C4FC9420F86829B71CF59CE914">
    <w:name w:val="43A84D7C4FC9420F86829B71CF59CE91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E150A1B527DD4CEE97B8A8F5C77C1CF44">
    <w:name w:val="E150A1B527DD4CEE97B8A8F5C77C1CF4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363EB7A3314544DE9C2984BA272607944">
    <w:name w:val="363EB7A3314544DE9C2984BA272607944"/>
    <w:rsid w:val="00E31F03"/>
    <w:pPr>
      <w:spacing w:after="0" w:line="480" w:lineRule="auto"/>
      <w:ind w:left="720"/>
    </w:pPr>
    <w:rPr>
      <w:rFonts w:eastAsiaTheme="minorHAnsi"/>
      <w:lang w:val="en-US" w:eastAsia="en-US"/>
    </w:rPr>
  </w:style>
  <w:style w:type="paragraph" w:customStyle="1" w:styleId="739E52C12DA0428BAB9E1973EB4C752B4">
    <w:name w:val="739E52C12DA0428BAB9E1973EB4C752B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FB28BCA3807F4D418C184121DE7F277C4">
    <w:name w:val="FB28BCA3807F4D418C184121DE7F277C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F18BCE085C4A4839BF6CAFB6CA3552A84">
    <w:name w:val="F18BCE085C4A4839BF6CAFB6CA3552A8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A004994B12D94AC8A0E9C644665D04974">
    <w:name w:val="A004994B12D94AC8A0E9C644665D04974"/>
    <w:rsid w:val="00E31F03"/>
    <w:pPr>
      <w:spacing w:after="0" w:line="480" w:lineRule="auto"/>
    </w:pPr>
    <w:rPr>
      <w:rFonts w:eastAsiaTheme="minorHAnsi"/>
      <w:lang w:val="en-US" w:eastAsia="en-US"/>
    </w:rPr>
  </w:style>
  <w:style w:type="paragraph" w:customStyle="1" w:styleId="91A954BBE2DF478E82D2F76E4F6D89494">
    <w:name w:val="91A954BBE2DF478E82D2F76E4F6D89494"/>
    <w:rsid w:val="00E31F03"/>
    <w:pPr>
      <w:spacing w:after="0" w:line="480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411C-ECBF-4D94-A2F1-D8F2B7BC56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A3EFE54-BC78-4103-944A-217DC7AA0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17073-A98F-41BE-B9DC-7DA779EC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Tanzil Chowdhury (20244534)</lastModifiedBy>
  <revision>2</revision>
  <dcterms:created xsi:type="dcterms:W3CDTF">2025-09-02T12:12:00.0000000Z</dcterms:created>
  <dcterms:modified xsi:type="dcterms:W3CDTF">2025-09-02T12:14:52.4752895Z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