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5731" w14:textId="77777777" w:rsidR="00535A00" w:rsidRDefault="009B3DF4" w:rsidP="009B3DF4">
      <w:pPr>
        <w:spacing w:after="0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Design</w:t>
      </w:r>
      <w:r>
        <w:rPr>
          <w:b/>
          <w:bCs/>
          <w:sz w:val="40"/>
          <w:szCs w:val="40"/>
          <w:u w:val="single"/>
        </w:rPr>
        <w:br/>
      </w:r>
    </w:p>
    <w:p w14:paraId="528DC3AE" w14:textId="73350F2C" w:rsidR="00A551DA" w:rsidRDefault="0033072D" w:rsidP="009B3DF4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App Layout</w:t>
      </w:r>
      <w:r w:rsidR="007830BE">
        <w:rPr>
          <w:b/>
          <w:bCs/>
          <w:sz w:val="36"/>
          <w:szCs w:val="36"/>
          <w:u w:val="single"/>
        </w:rPr>
        <w:br/>
      </w:r>
    </w:p>
    <w:p w14:paraId="52B5DD9B" w14:textId="53EF46B9" w:rsidR="005B6804" w:rsidRDefault="00173501" w:rsidP="00406C9D">
      <w:pPr>
        <w:spacing w:after="0"/>
      </w:pPr>
      <w:r>
        <w:t>This app can be broken down into a few key components.</w:t>
      </w:r>
      <w:r w:rsidR="004D2FC8">
        <w:t xml:space="preserve"> I will develop these </w:t>
      </w:r>
      <w:r w:rsidR="000861B2">
        <w:t xml:space="preserve">sections to work individually then combine them together to make the app. These components are as follows: </w:t>
      </w:r>
    </w:p>
    <w:p w14:paraId="73D05422" w14:textId="77777777" w:rsidR="005D645C" w:rsidRDefault="005D645C" w:rsidP="00406C9D">
      <w:pPr>
        <w:spacing w:after="0"/>
      </w:pPr>
    </w:p>
    <w:p w14:paraId="789E3BFB" w14:textId="0D92EFF1" w:rsidR="00EE2D02" w:rsidRDefault="00EE2D02" w:rsidP="00EE2D02">
      <w:pPr>
        <w:pStyle w:val="ListParagraph"/>
        <w:numPr>
          <w:ilvl w:val="0"/>
          <w:numId w:val="8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Home</w:t>
      </w:r>
      <w:r w:rsidR="004C3583">
        <w:rPr>
          <w:b/>
          <w:bCs/>
          <w:u w:val="single"/>
        </w:rPr>
        <w:t>:</w:t>
      </w:r>
    </w:p>
    <w:p w14:paraId="18F464D1" w14:textId="0CAAA7F2" w:rsidR="00D528CD" w:rsidRPr="00D528CD" w:rsidRDefault="00DA0FBE" w:rsidP="00D528CD">
      <w:pPr>
        <w:pStyle w:val="ListParagraph"/>
        <w:numPr>
          <w:ilvl w:val="1"/>
          <w:numId w:val="8"/>
        </w:numPr>
        <w:spacing w:after="0"/>
        <w:rPr>
          <w:b/>
          <w:bCs/>
          <w:u w:val="single"/>
        </w:rPr>
      </w:pPr>
      <w:r>
        <w:t xml:space="preserve">This </w:t>
      </w:r>
      <w:r w:rsidR="00C60C4B">
        <w:t>screen</w:t>
      </w:r>
      <w:r>
        <w:t xml:space="preserve"> will be the landing tab the user will see when they open the app.</w:t>
      </w:r>
    </w:p>
    <w:p w14:paraId="5C143BC2" w14:textId="5EABAAA2" w:rsidR="00593ED2" w:rsidRPr="00593ED2" w:rsidRDefault="00D528CD" w:rsidP="00D528CD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 xml:space="preserve">This </w:t>
      </w:r>
      <w:r w:rsidR="00C60C4B">
        <w:t xml:space="preserve">screen </w:t>
      </w:r>
      <w:r>
        <w:t xml:space="preserve">will contain </w:t>
      </w:r>
      <w:r w:rsidR="009B4FB4">
        <w:t xml:space="preserve">most recent </w:t>
      </w:r>
      <w:r>
        <w:t>listened to songs</w:t>
      </w:r>
      <w:r w:rsidR="008175E3">
        <w:t>, favourites, playlists</w:t>
      </w:r>
      <w:r w:rsidR="00593ED2">
        <w:t xml:space="preserve">, etc. </w:t>
      </w:r>
    </w:p>
    <w:p w14:paraId="182C169E" w14:textId="77777777" w:rsidR="00CC1A72" w:rsidRDefault="005A0CE9" w:rsidP="00CC1A72">
      <w:pPr>
        <w:pStyle w:val="ListParagraph"/>
        <w:numPr>
          <w:ilvl w:val="2"/>
          <w:numId w:val="8"/>
        </w:numPr>
        <w:spacing w:after="0"/>
      </w:pPr>
      <w:r>
        <w:t>Play menu will be at bottom with song/playlist in same position as when app was closed.</w:t>
      </w:r>
    </w:p>
    <w:p w14:paraId="4D9AB75B" w14:textId="77777777" w:rsidR="00D05E25" w:rsidRDefault="00CC1A72" w:rsidP="00CC1A72">
      <w:pPr>
        <w:pStyle w:val="ListParagraph"/>
        <w:numPr>
          <w:ilvl w:val="2"/>
          <w:numId w:val="8"/>
        </w:numPr>
        <w:spacing w:after="0"/>
      </w:pPr>
      <w:r>
        <w:t xml:space="preserve">Button to scan for </w:t>
      </w:r>
      <w:r w:rsidR="00034846">
        <w:t xml:space="preserve">audio files and settings </w:t>
      </w:r>
      <w:r w:rsidR="00843A63">
        <w:t xml:space="preserve">button </w:t>
      </w:r>
      <w:r w:rsidR="00034846">
        <w:t>will be at top</w:t>
      </w:r>
      <w:r w:rsidR="00BC3305">
        <w:t xml:space="preserve"> along with</w:t>
      </w:r>
      <w:r w:rsidR="00843A63">
        <w:t xml:space="preserve"> </w:t>
      </w:r>
      <w:r w:rsidR="00BC3305">
        <w:t xml:space="preserve">a </w:t>
      </w:r>
      <w:commentRangeStart w:id="0"/>
      <w:r w:rsidR="00BC3305">
        <w:t>s</w:t>
      </w:r>
      <w:r w:rsidR="00843A63">
        <w:t>earch</w:t>
      </w:r>
      <w:r w:rsidR="00BC3305">
        <w:t xml:space="preserve"> bar to search for songs</w:t>
      </w:r>
      <w:commentRangeEnd w:id="0"/>
      <w:r w:rsidR="00A50AE6">
        <w:rPr>
          <w:rStyle w:val="CommentReference"/>
          <w:sz w:val="24"/>
          <w:szCs w:val="24"/>
        </w:rPr>
        <w:commentReference w:id="0"/>
      </w:r>
      <w:r w:rsidR="00BC3305">
        <w:t>.</w:t>
      </w:r>
    </w:p>
    <w:p w14:paraId="23E8377D" w14:textId="68B239AF" w:rsidR="00196F1D" w:rsidRDefault="00D05E25" w:rsidP="00196F1D">
      <w:pPr>
        <w:pStyle w:val="ListParagraph"/>
        <w:numPr>
          <w:ilvl w:val="2"/>
          <w:numId w:val="8"/>
        </w:numPr>
        <w:spacing w:after="0"/>
      </w:pPr>
      <w:r>
        <w:t xml:space="preserve">Tabs for other </w:t>
      </w:r>
      <w:r w:rsidR="00B87EE3">
        <w:t>menus such as music finder</w:t>
      </w:r>
      <w:r w:rsidR="00DE32A7">
        <w:t>, playlists</w:t>
      </w:r>
      <w:r w:rsidR="005D1D0D">
        <w:t xml:space="preserve">, tracks, </w:t>
      </w:r>
      <w:r w:rsidR="00A63F29">
        <w:t>favourites</w:t>
      </w:r>
      <w:r w:rsidR="00196F1D">
        <w:br/>
      </w:r>
    </w:p>
    <w:p w14:paraId="1EA588D5" w14:textId="1309070A" w:rsidR="00196F1D" w:rsidRDefault="00196F1D" w:rsidP="00196F1D">
      <w:pPr>
        <w:pStyle w:val="ListParagraph"/>
        <w:numPr>
          <w:ilvl w:val="0"/>
          <w:numId w:val="8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Settings:</w:t>
      </w:r>
    </w:p>
    <w:p w14:paraId="4F7F25B9" w14:textId="4A92D39A" w:rsidR="00196F1D" w:rsidRPr="00C60C4B" w:rsidRDefault="00196F1D" w:rsidP="00196F1D">
      <w:pPr>
        <w:pStyle w:val="ListParagraph"/>
        <w:numPr>
          <w:ilvl w:val="1"/>
          <w:numId w:val="8"/>
        </w:numPr>
        <w:spacing w:after="0"/>
        <w:rPr>
          <w:b/>
          <w:bCs/>
          <w:u w:val="single"/>
        </w:rPr>
      </w:pPr>
      <w:r>
        <w:t xml:space="preserve">This </w:t>
      </w:r>
      <w:r w:rsidR="00C60C4B">
        <w:t>screen</w:t>
      </w:r>
      <w:r>
        <w:t xml:space="preserve"> will be where the user</w:t>
      </w:r>
      <w:r w:rsidR="002B17CD">
        <w:t xml:space="preserve"> can change various options in the app</w:t>
      </w:r>
      <w:r>
        <w:t>.</w:t>
      </w:r>
    </w:p>
    <w:p w14:paraId="304EEEF9" w14:textId="082A2C07" w:rsidR="00C60C4B" w:rsidRPr="00D528CD" w:rsidRDefault="005D4142" w:rsidP="00C60C4B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commentRangeStart w:id="1"/>
      <w:r>
        <w:t xml:space="preserve">Will be split into </w:t>
      </w:r>
      <w:r w:rsidR="000659EF">
        <w:t>various sections each relating to different sections of the app (</w:t>
      </w:r>
      <w:proofErr w:type="spellStart"/>
      <w:r w:rsidR="00A50AE6">
        <w:t>Apperance</w:t>
      </w:r>
      <w:proofErr w:type="spellEnd"/>
      <w:r w:rsidR="00A50AE6">
        <w:t>, downloads</w:t>
      </w:r>
      <w:r w:rsidR="000659EF">
        <w:t>).</w:t>
      </w:r>
      <w:commentRangeEnd w:id="1"/>
      <w:r w:rsidR="00B00420">
        <w:rPr>
          <w:rStyle w:val="CommentReference"/>
          <w:sz w:val="24"/>
          <w:szCs w:val="24"/>
        </w:rPr>
        <w:commentReference w:id="1"/>
      </w:r>
      <w:r w:rsidR="000659EF">
        <w:t xml:space="preserve"> </w:t>
      </w:r>
      <w:r w:rsidR="000A6E83">
        <w:rPr>
          <w:b/>
          <w:bCs/>
          <w:u w:val="single"/>
        </w:rPr>
        <w:br/>
      </w:r>
    </w:p>
    <w:p w14:paraId="47526A74" w14:textId="2BD3C49F" w:rsidR="000A6E83" w:rsidRDefault="00A45254" w:rsidP="000A6E83">
      <w:pPr>
        <w:pStyle w:val="ListParagraph"/>
        <w:numPr>
          <w:ilvl w:val="0"/>
          <w:numId w:val="8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Playlists</w:t>
      </w:r>
      <w:r w:rsidR="000A6E83">
        <w:rPr>
          <w:b/>
          <w:bCs/>
          <w:u w:val="single"/>
        </w:rPr>
        <w:t>:</w:t>
      </w:r>
    </w:p>
    <w:p w14:paraId="3FCAD030" w14:textId="27CCB916" w:rsidR="000A6E83" w:rsidRPr="00C60C4B" w:rsidRDefault="000A6E83" w:rsidP="000A6E83">
      <w:pPr>
        <w:pStyle w:val="ListParagraph"/>
        <w:numPr>
          <w:ilvl w:val="1"/>
          <w:numId w:val="8"/>
        </w:numPr>
        <w:spacing w:after="0"/>
        <w:rPr>
          <w:b/>
          <w:bCs/>
          <w:u w:val="single"/>
        </w:rPr>
      </w:pPr>
      <w:r>
        <w:t xml:space="preserve">This screen will be where </w:t>
      </w:r>
      <w:r w:rsidR="00A45254">
        <w:t xml:space="preserve">users can see their </w:t>
      </w:r>
      <w:r w:rsidR="00F87018">
        <w:t>playlists</w:t>
      </w:r>
      <w:r>
        <w:t>.</w:t>
      </w:r>
    </w:p>
    <w:p w14:paraId="62A1986D" w14:textId="60AF887B" w:rsidR="000A6E83" w:rsidRPr="008D4779" w:rsidRDefault="008D4779" w:rsidP="000A6E83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>Contains button to create a new playlist at the top</w:t>
      </w:r>
      <w:r w:rsidR="006614A1">
        <w:t>.</w:t>
      </w:r>
    </w:p>
    <w:p w14:paraId="795B9243" w14:textId="0D601815" w:rsidR="008D4779" w:rsidRPr="009B52D6" w:rsidRDefault="008D4779" w:rsidP="000A6E83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 xml:space="preserve">Shows all playlists </w:t>
      </w:r>
      <w:r w:rsidR="009B52D6">
        <w:t>in alphabetical order</w:t>
      </w:r>
      <w:r w:rsidR="006614A1">
        <w:t xml:space="preserve"> along with runtime</w:t>
      </w:r>
      <w:r w:rsidR="00E11A62">
        <w:t xml:space="preserve"> and</w:t>
      </w:r>
      <w:r w:rsidR="006614A1">
        <w:t xml:space="preserve"> number of songs</w:t>
      </w:r>
      <w:r w:rsidR="009B52D6">
        <w:t>.</w:t>
      </w:r>
    </w:p>
    <w:p w14:paraId="5103536E" w14:textId="77777777" w:rsidR="007903A2" w:rsidRPr="007903A2" w:rsidRDefault="009B52D6" w:rsidP="000A6E83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>Clicking on a playlist brings up all the songs in said pla</w:t>
      </w:r>
      <w:r w:rsidR="006614A1">
        <w:t>ylist</w:t>
      </w:r>
      <w:r w:rsidR="007F707A">
        <w:t>, each stating its name</w:t>
      </w:r>
      <w:r w:rsidR="007903A2">
        <w:t xml:space="preserve"> and </w:t>
      </w:r>
      <w:r w:rsidR="007F707A">
        <w:t>duration</w:t>
      </w:r>
      <w:r w:rsidR="006614A1">
        <w:t>.</w:t>
      </w:r>
    </w:p>
    <w:p w14:paraId="5AFEC874" w14:textId="77777777" w:rsidR="00784313" w:rsidRPr="00784313" w:rsidRDefault="006A54DB" w:rsidP="000A6E83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commentRangeStart w:id="2"/>
      <w:r>
        <w:t xml:space="preserve">Holding and dragging a song will rearrange its position in the </w:t>
      </w:r>
      <w:r w:rsidR="00784313">
        <w:t>playlist.</w:t>
      </w:r>
      <w:commentRangeEnd w:id="2"/>
      <w:r w:rsidR="004E27BD" w:rsidRPr="00784313">
        <w:rPr>
          <w:rStyle w:val="CommentReference"/>
          <w:b/>
          <w:sz w:val="24"/>
          <w:szCs w:val="24"/>
          <w:u w:val="single"/>
        </w:rPr>
        <w:commentReference w:id="2"/>
      </w:r>
    </w:p>
    <w:p w14:paraId="15AA3096" w14:textId="77777777" w:rsidR="006518A2" w:rsidRPr="006518A2" w:rsidRDefault="00784313" w:rsidP="00C97A14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>Buttons to play</w:t>
      </w:r>
      <w:r w:rsidR="00D648DC">
        <w:t>/s</w:t>
      </w:r>
      <w:r>
        <w:t>huffle playlist</w:t>
      </w:r>
      <w:r w:rsidR="00D648DC">
        <w:t xml:space="preserve"> or add</w:t>
      </w:r>
      <w:r w:rsidR="00D05B37">
        <w:t>/remove</w:t>
      </w:r>
      <w:r w:rsidR="00D648DC">
        <w:t xml:space="preserve"> son</w:t>
      </w:r>
      <w:r w:rsidR="00D05B37">
        <w:t>gs</w:t>
      </w:r>
      <w:r>
        <w:t xml:space="preserve"> at the top</w:t>
      </w:r>
      <w:r w:rsidR="00BF69AC">
        <w:t>.</w:t>
      </w:r>
      <w:r w:rsidR="007F707A">
        <w:t xml:space="preserve"> </w:t>
      </w:r>
      <w:r w:rsidR="006614A1">
        <w:t xml:space="preserve"> </w:t>
      </w:r>
      <w:r w:rsidR="005D645C">
        <w:br/>
      </w:r>
    </w:p>
    <w:p w14:paraId="6BCBEF88" w14:textId="3D2027F8" w:rsidR="005D645C" w:rsidRDefault="000D213B" w:rsidP="005D645C">
      <w:pPr>
        <w:pStyle w:val="ListParagraph"/>
        <w:numPr>
          <w:ilvl w:val="0"/>
          <w:numId w:val="8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Tracks</w:t>
      </w:r>
      <w:r w:rsidR="005D645C">
        <w:rPr>
          <w:b/>
          <w:bCs/>
          <w:u w:val="single"/>
        </w:rPr>
        <w:t>:</w:t>
      </w:r>
    </w:p>
    <w:p w14:paraId="142324D4" w14:textId="3FF6F683" w:rsidR="005D645C" w:rsidRPr="00D528CD" w:rsidRDefault="005D645C" w:rsidP="005D645C">
      <w:pPr>
        <w:pStyle w:val="ListParagraph"/>
        <w:numPr>
          <w:ilvl w:val="1"/>
          <w:numId w:val="8"/>
        </w:numPr>
        <w:spacing w:after="0"/>
        <w:rPr>
          <w:b/>
          <w:bCs/>
          <w:u w:val="single"/>
        </w:rPr>
      </w:pPr>
      <w:r>
        <w:t xml:space="preserve">This screen will be where users can see their </w:t>
      </w:r>
      <w:r w:rsidR="000D213B">
        <w:t>downloaded tracks</w:t>
      </w:r>
    </w:p>
    <w:p w14:paraId="7EC2E979" w14:textId="77777777" w:rsidR="006562D0" w:rsidRPr="006562D0" w:rsidRDefault="00093B9E" w:rsidP="006562D0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 xml:space="preserve">Acts </w:t>
      </w:r>
      <w:proofErr w:type="gramStart"/>
      <w:r>
        <w:t>similar to</w:t>
      </w:r>
      <w:proofErr w:type="gramEnd"/>
      <w:r>
        <w:t xml:space="preserve"> Playlists screen but </w:t>
      </w:r>
      <w:r w:rsidR="00114B48">
        <w:t>will sh</w:t>
      </w:r>
      <w:r w:rsidR="00B95B10">
        <w:t xml:space="preserve">ow all tracks </w:t>
      </w:r>
      <w:r w:rsidR="000C24F3">
        <w:t xml:space="preserve">downloaded rather than separating into </w:t>
      </w:r>
      <w:r w:rsidR="0071574E">
        <w:t>smaller custom playlists</w:t>
      </w:r>
    </w:p>
    <w:p w14:paraId="5B428D00" w14:textId="559410CE" w:rsidR="005B6804" w:rsidRPr="006562D0" w:rsidRDefault="005B6804" w:rsidP="006562D0">
      <w:pPr>
        <w:pStyle w:val="ListParagraph"/>
        <w:spacing w:after="0"/>
        <w:ind w:left="360"/>
        <w:jc w:val="both"/>
        <w:rPr>
          <w:b/>
          <w:bCs/>
          <w:u w:val="single"/>
        </w:rPr>
      </w:pPr>
    </w:p>
    <w:p w14:paraId="0051246B" w14:textId="77777777" w:rsidR="006518A2" w:rsidRPr="006518A2" w:rsidRDefault="006518A2" w:rsidP="006562D0">
      <w:pPr>
        <w:spacing w:after="0"/>
        <w:jc w:val="both"/>
        <w:rPr>
          <w:b/>
          <w:bCs/>
          <w:u w:val="single"/>
        </w:rPr>
      </w:pPr>
    </w:p>
    <w:p w14:paraId="40EF0B80" w14:textId="262159C8" w:rsidR="004563FD" w:rsidRPr="00EE1895" w:rsidRDefault="00ED3B50" w:rsidP="004563FD">
      <w:pPr>
        <w:pStyle w:val="ListParagraph"/>
        <w:numPr>
          <w:ilvl w:val="0"/>
          <w:numId w:val="8"/>
        </w:numPr>
        <w:spacing w:after="0"/>
        <w:rPr>
          <w:b/>
          <w:bCs/>
          <w:u w:val="single"/>
        </w:rPr>
      </w:pPr>
      <w:r w:rsidRPr="00EE1895">
        <w:rPr>
          <w:b/>
          <w:bCs/>
          <w:u w:val="single"/>
        </w:rPr>
        <w:t xml:space="preserve">Music </w:t>
      </w:r>
      <w:r w:rsidR="009F4214" w:rsidRPr="00EE1895">
        <w:rPr>
          <w:b/>
          <w:bCs/>
          <w:u w:val="single"/>
        </w:rPr>
        <w:t>Finder</w:t>
      </w:r>
      <w:r w:rsidR="00EE1895">
        <w:rPr>
          <w:b/>
          <w:bCs/>
          <w:u w:val="single"/>
        </w:rPr>
        <w:t>:</w:t>
      </w:r>
    </w:p>
    <w:p w14:paraId="3851B44B" w14:textId="248FE990" w:rsidR="00450B77" w:rsidRDefault="005C3EF4" w:rsidP="00DE5C18">
      <w:pPr>
        <w:pStyle w:val="ListParagraph"/>
        <w:numPr>
          <w:ilvl w:val="1"/>
          <w:numId w:val="8"/>
        </w:numPr>
        <w:spacing w:after="0"/>
      </w:pPr>
      <w:r>
        <w:t xml:space="preserve">This will be </w:t>
      </w:r>
      <w:r w:rsidR="006D6A57">
        <w:t xml:space="preserve">further </w:t>
      </w:r>
      <w:r>
        <w:t xml:space="preserve">broken down into </w:t>
      </w:r>
      <w:r w:rsidR="009A3FDC">
        <w:t>search</w:t>
      </w:r>
      <w:r w:rsidR="00997C7E">
        <w:t xml:space="preserve"> </w:t>
      </w:r>
      <w:r w:rsidR="009C4D53">
        <w:t>and download.</w:t>
      </w:r>
    </w:p>
    <w:p w14:paraId="0E6BAA84" w14:textId="27A1C7AD" w:rsidR="00450B77" w:rsidRDefault="006234CF" w:rsidP="00DE5C18">
      <w:pPr>
        <w:pStyle w:val="ListParagraph"/>
        <w:numPr>
          <w:ilvl w:val="1"/>
          <w:numId w:val="8"/>
        </w:numPr>
        <w:spacing w:after="0"/>
      </w:pPr>
      <w:r w:rsidRPr="004563FD">
        <w:rPr>
          <w:u w:val="single"/>
        </w:rPr>
        <w:t>Search:</w:t>
      </w:r>
    </w:p>
    <w:p w14:paraId="5FC55A11" w14:textId="3892343F" w:rsidR="00450B77" w:rsidRDefault="009C4D53" w:rsidP="00450B77">
      <w:pPr>
        <w:pStyle w:val="ListParagraph"/>
        <w:numPr>
          <w:ilvl w:val="2"/>
          <w:numId w:val="8"/>
        </w:numPr>
        <w:spacing w:after="0"/>
      </w:pPr>
      <w:r>
        <w:t xml:space="preserve">User inputs </w:t>
      </w:r>
      <w:r w:rsidR="000B61D8">
        <w:t>a search query</w:t>
      </w:r>
      <w:r w:rsidR="007046AB">
        <w:t xml:space="preserve"> </w:t>
      </w:r>
      <w:r w:rsidR="006D6A57">
        <w:t>in search bar at the top of the screen.</w:t>
      </w:r>
    </w:p>
    <w:p w14:paraId="5EA3E776" w14:textId="0589AA03" w:rsidR="00DE1C1D" w:rsidRDefault="000B782A" w:rsidP="00450B77">
      <w:pPr>
        <w:pStyle w:val="ListParagraph"/>
        <w:numPr>
          <w:ilvl w:val="2"/>
          <w:numId w:val="8"/>
        </w:numPr>
        <w:spacing w:after="0"/>
      </w:pPr>
      <w:r>
        <w:t xml:space="preserve">Program then brings up </w:t>
      </w:r>
      <w:r w:rsidR="002E1AAA">
        <w:t xml:space="preserve">a list of </w:t>
      </w:r>
      <w:r w:rsidR="009C2CA7">
        <w:t xml:space="preserve">up to </w:t>
      </w:r>
      <w:r w:rsidR="002E1AAA">
        <w:t xml:space="preserve">25 </w:t>
      </w:r>
      <w:r w:rsidR="00B72A44">
        <w:t xml:space="preserve">relevant </w:t>
      </w:r>
      <w:r w:rsidR="00D41695">
        <w:t>search</w:t>
      </w:r>
      <w:r w:rsidR="00B72A44">
        <w:t xml:space="preserve"> results</w:t>
      </w:r>
      <w:r w:rsidR="00D41695">
        <w:t>.</w:t>
      </w:r>
    </w:p>
    <w:p w14:paraId="55428997" w14:textId="4D3E0072" w:rsidR="00244ACE" w:rsidRDefault="00A9479C" w:rsidP="00450B77">
      <w:pPr>
        <w:pStyle w:val="ListParagraph"/>
        <w:numPr>
          <w:ilvl w:val="2"/>
          <w:numId w:val="8"/>
        </w:numPr>
        <w:spacing w:after="0"/>
      </w:pPr>
      <w:r>
        <w:t xml:space="preserve"> </w:t>
      </w:r>
      <w:r w:rsidR="006F6576">
        <w:t>Search bar will still be at the top of the screen in case user wants to search something else</w:t>
      </w:r>
      <w:r w:rsidR="009429F6">
        <w:t>.</w:t>
      </w:r>
    </w:p>
    <w:p w14:paraId="008A81DD" w14:textId="57C75540" w:rsidR="00997C7E" w:rsidRDefault="00B23596" w:rsidP="00997C7E">
      <w:pPr>
        <w:pStyle w:val="ListParagraph"/>
        <w:numPr>
          <w:ilvl w:val="2"/>
          <w:numId w:val="8"/>
        </w:numPr>
        <w:spacing w:after="0"/>
      </w:pPr>
      <w:r>
        <w:t xml:space="preserve">If </w:t>
      </w:r>
      <w:r w:rsidR="001239AE">
        <w:t xml:space="preserve">no results found or </w:t>
      </w:r>
      <w:r w:rsidR="00984B01">
        <w:t xml:space="preserve">unable to perform </w:t>
      </w:r>
      <w:proofErr w:type="gramStart"/>
      <w:r w:rsidR="00984B01">
        <w:t>search</w:t>
      </w:r>
      <w:proofErr w:type="gramEnd"/>
      <w:r>
        <w:t xml:space="preserve"> then</w:t>
      </w:r>
      <w:r w:rsidR="009C2CA7">
        <w:t xml:space="preserve"> an</w:t>
      </w:r>
      <w:r>
        <w:t xml:space="preserve"> </w:t>
      </w:r>
      <w:r w:rsidR="007D347F">
        <w:t>error message will be displayed</w:t>
      </w:r>
      <w:r w:rsidR="00997C7E">
        <w:t>.</w:t>
      </w:r>
      <w:r w:rsidR="006234CF">
        <w:br/>
      </w:r>
    </w:p>
    <w:p w14:paraId="52685C4C" w14:textId="39EB32BA" w:rsidR="006234CF" w:rsidRDefault="006234CF" w:rsidP="006234CF">
      <w:pPr>
        <w:pStyle w:val="ListParagraph"/>
        <w:numPr>
          <w:ilvl w:val="1"/>
          <w:numId w:val="8"/>
        </w:numPr>
        <w:spacing w:after="0"/>
      </w:pPr>
      <w:r>
        <w:rPr>
          <w:u w:val="single"/>
        </w:rPr>
        <w:t>Download</w:t>
      </w:r>
      <w:r w:rsidRPr="004563FD">
        <w:rPr>
          <w:u w:val="single"/>
        </w:rPr>
        <w:t>:</w:t>
      </w:r>
    </w:p>
    <w:p w14:paraId="3B83EEA4" w14:textId="14D58A38" w:rsidR="00FD4ACE" w:rsidRDefault="006234CF" w:rsidP="00FD4ACE">
      <w:pPr>
        <w:pStyle w:val="ListParagraph"/>
        <w:numPr>
          <w:ilvl w:val="2"/>
          <w:numId w:val="8"/>
        </w:numPr>
        <w:spacing w:after="0"/>
      </w:pPr>
      <w:r>
        <w:t>On the search result there will be a button user presses to trigger a download.</w:t>
      </w:r>
      <w:r w:rsidR="00903437">
        <w:t xml:space="preserve"> </w:t>
      </w:r>
      <w:r w:rsidR="002303EF">
        <w:t>Download will start in the background</w:t>
      </w:r>
      <w:r w:rsidR="009B3180">
        <w:t>. Progress</w:t>
      </w:r>
      <w:r w:rsidR="002303EF">
        <w:t xml:space="preserve"> </w:t>
      </w:r>
      <w:r w:rsidR="00DD5841">
        <w:t>can be seen</w:t>
      </w:r>
      <w:r w:rsidR="009B3180">
        <w:t xml:space="preserve"> in downloads tab.</w:t>
      </w:r>
      <w:r w:rsidR="003E1553">
        <w:t xml:space="preserve"> Once downloaded, </w:t>
      </w:r>
      <w:r w:rsidR="004C3583">
        <w:t xml:space="preserve">relevant </w:t>
      </w:r>
      <w:r w:rsidR="003E1553">
        <w:t xml:space="preserve">file info will be </w:t>
      </w:r>
      <w:r w:rsidR="004C3583">
        <w:t>uploaded to SQLite database.</w:t>
      </w:r>
    </w:p>
    <w:p w14:paraId="7C853C03" w14:textId="77777777" w:rsidR="00FD4ACE" w:rsidRDefault="00FD4ACE" w:rsidP="00FD4ACE">
      <w:pPr>
        <w:spacing w:after="0"/>
      </w:pPr>
    </w:p>
    <w:p w14:paraId="1EFAF7C8" w14:textId="0E02C828" w:rsidR="00FD4ACE" w:rsidRPr="00FD4ACE" w:rsidRDefault="00FD4ACE" w:rsidP="00FD4ACE">
      <w:pPr>
        <w:pStyle w:val="ListParagraph"/>
        <w:numPr>
          <w:ilvl w:val="0"/>
          <w:numId w:val="8"/>
        </w:numPr>
        <w:spacing w:after="0"/>
      </w:pPr>
      <w:r>
        <w:rPr>
          <w:b/>
          <w:bCs/>
          <w:u w:val="single"/>
        </w:rPr>
        <w:t>Player:</w:t>
      </w:r>
    </w:p>
    <w:p w14:paraId="7ED57C7B" w14:textId="059B1CBE" w:rsidR="00FD4ACE" w:rsidRDefault="00CC538F" w:rsidP="00AB1A26">
      <w:pPr>
        <w:pStyle w:val="ListParagraph"/>
        <w:numPr>
          <w:ilvl w:val="1"/>
          <w:numId w:val="8"/>
        </w:numPr>
        <w:spacing w:after="0"/>
      </w:pPr>
      <w:r>
        <w:t xml:space="preserve">This screen will be </w:t>
      </w:r>
      <w:r w:rsidR="003E5D12">
        <w:t>where users can</w:t>
      </w:r>
      <w:r w:rsidR="00F21D23">
        <w:t xml:space="preserve"> </w:t>
      </w:r>
      <w:r w:rsidR="001A345B">
        <w:t>control the player</w:t>
      </w:r>
      <w:r w:rsidR="000C5E0E">
        <w:t>.</w:t>
      </w:r>
    </w:p>
    <w:p w14:paraId="4A1DA22A" w14:textId="41B2EF6B" w:rsidR="007D28F9" w:rsidRDefault="000C5E0E" w:rsidP="001A345B">
      <w:pPr>
        <w:pStyle w:val="ListParagraph"/>
        <w:numPr>
          <w:ilvl w:val="2"/>
          <w:numId w:val="8"/>
        </w:numPr>
        <w:spacing w:after="0"/>
      </w:pPr>
      <w:r>
        <w:t>It will show the progress through the song, song name</w:t>
      </w:r>
      <w:r w:rsidR="008675DC">
        <w:t xml:space="preserve"> and player control options like shuffle, loop</w:t>
      </w:r>
      <w:r w:rsidR="009E2DEF">
        <w:t xml:space="preserve">, </w:t>
      </w:r>
      <w:r w:rsidR="003D371D">
        <w:t xml:space="preserve">play/pause, skip song/go back song. </w:t>
      </w:r>
    </w:p>
    <w:p w14:paraId="400E8E2F" w14:textId="45767357" w:rsidR="003D371D" w:rsidRDefault="003D371D" w:rsidP="001A345B">
      <w:pPr>
        <w:pStyle w:val="ListParagraph"/>
        <w:numPr>
          <w:ilvl w:val="2"/>
          <w:numId w:val="8"/>
        </w:numPr>
        <w:spacing w:after="0"/>
      </w:pPr>
      <w:r>
        <w:t>Button which the brings up player</w:t>
      </w:r>
      <w:r w:rsidR="00B306F9">
        <w:t xml:space="preserve"> song</w:t>
      </w:r>
      <w:r>
        <w:t xml:space="preserve"> queue.</w:t>
      </w:r>
    </w:p>
    <w:p w14:paraId="18418E08" w14:textId="77777777" w:rsidR="006562D0" w:rsidRDefault="006562D0" w:rsidP="006562D0">
      <w:pPr>
        <w:pStyle w:val="ListParagraph"/>
        <w:spacing w:after="0"/>
        <w:ind w:left="1080"/>
        <w:jc w:val="both"/>
      </w:pPr>
    </w:p>
    <w:p w14:paraId="2104E5EB" w14:textId="71561B6D" w:rsidR="006562D0" w:rsidRDefault="009569A2" w:rsidP="006562D0">
      <w:pPr>
        <w:pStyle w:val="ListParagraph"/>
        <w:numPr>
          <w:ilvl w:val="0"/>
          <w:numId w:val="8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Favourites</w:t>
      </w:r>
      <w:r w:rsidR="006562D0">
        <w:rPr>
          <w:b/>
          <w:bCs/>
          <w:u w:val="single"/>
        </w:rPr>
        <w:t>:</w:t>
      </w:r>
    </w:p>
    <w:p w14:paraId="53F52476" w14:textId="7C4C2505" w:rsidR="006562D0" w:rsidRPr="006562D0" w:rsidRDefault="006562D0" w:rsidP="006562D0">
      <w:pPr>
        <w:pStyle w:val="ListParagraph"/>
        <w:numPr>
          <w:ilvl w:val="1"/>
          <w:numId w:val="8"/>
        </w:numPr>
        <w:spacing w:after="0"/>
        <w:rPr>
          <w:b/>
          <w:bCs/>
          <w:u w:val="single"/>
        </w:rPr>
      </w:pPr>
      <w:r>
        <w:t xml:space="preserve">This screen will be where users can see </w:t>
      </w:r>
      <w:proofErr w:type="gramStart"/>
      <w:r>
        <w:t>their</w:t>
      </w:r>
      <w:proofErr w:type="gramEnd"/>
      <w:r>
        <w:t xml:space="preserve"> favourited tracks</w:t>
      </w:r>
    </w:p>
    <w:p w14:paraId="29CB590A" w14:textId="3D0054BD" w:rsidR="006562D0" w:rsidRPr="007A1422" w:rsidRDefault="006562D0" w:rsidP="009569A2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 xml:space="preserve">Acts </w:t>
      </w:r>
      <w:proofErr w:type="gramStart"/>
      <w:r>
        <w:t>similar to</w:t>
      </w:r>
      <w:proofErr w:type="gramEnd"/>
      <w:r>
        <w:t xml:space="preserve"> </w:t>
      </w:r>
      <w:r w:rsidR="00716A05">
        <w:t>Tracks</w:t>
      </w:r>
      <w:r>
        <w:t xml:space="preserve"> screen but will show all </w:t>
      </w:r>
      <w:r w:rsidR="0060401C">
        <w:t xml:space="preserve">downloaded </w:t>
      </w:r>
      <w:r>
        <w:t xml:space="preserve">tracks </w:t>
      </w:r>
      <w:r w:rsidR="0060401C">
        <w:t xml:space="preserve">which have been </w:t>
      </w:r>
      <w:r w:rsidR="009569A2">
        <w:t xml:space="preserve">favourited </w:t>
      </w:r>
      <w:r>
        <w:t xml:space="preserve">rather than </w:t>
      </w:r>
      <w:r w:rsidR="009569A2">
        <w:t>just showing every track downloaded.</w:t>
      </w:r>
    </w:p>
    <w:p w14:paraId="42AE7D39" w14:textId="77777777" w:rsidR="007A1422" w:rsidRDefault="007A1422" w:rsidP="007A1422">
      <w:pPr>
        <w:spacing w:after="0"/>
        <w:ind w:left="720"/>
        <w:rPr>
          <w:b/>
          <w:bCs/>
          <w:u w:val="single"/>
        </w:rPr>
      </w:pPr>
    </w:p>
    <w:p w14:paraId="6DFF614C" w14:textId="77777777" w:rsidR="007A1422" w:rsidRDefault="007A1422" w:rsidP="007A1422">
      <w:pPr>
        <w:spacing w:after="0"/>
        <w:ind w:left="720"/>
        <w:rPr>
          <w:b/>
          <w:bCs/>
          <w:u w:val="single"/>
        </w:rPr>
      </w:pPr>
    </w:p>
    <w:p w14:paraId="595E575C" w14:textId="77777777" w:rsidR="007A1422" w:rsidRDefault="007A1422" w:rsidP="007A1422">
      <w:pPr>
        <w:spacing w:after="0"/>
        <w:ind w:left="720"/>
        <w:rPr>
          <w:b/>
          <w:bCs/>
          <w:u w:val="single"/>
        </w:rPr>
      </w:pPr>
    </w:p>
    <w:p w14:paraId="239692C1" w14:textId="77777777" w:rsidR="007A1422" w:rsidRDefault="007A1422" w:rsidP="007A1422">
      <w:pPr>
        <w:spacing w:after="0"/>
        <w:ind w:left="720"/>
        <w:rPr>
          <w:b/>
          <w:bCs/>
          <w:u w:val="single"/>
        </w:rPr>
      </w:pPr>
    </w:p>
    <w:p w14:paraId="31AAC2D6" w14:textId="77777777" w:rsidR="007A1422" w:rsidRDefault="007A1422" w:rsidP="007A1422">
      <w:pPr>
        <w:spacing w:after="0"/>
        <w:ind w:left="720"/>
        <w:rPr>
          <w:b/>
          <w:bCs/>
          <w:u w:val="single"/>
        </w:rPr>
      </w:pPr>
    </w:p>
    <w:p w14:paraId="727DA3FD" w14:textId="77777777" w:rsidR="007A1422" w:rsidRDefault="007A1422" w:rsidP="007A1422">
      <w:pPr>
        <w:spacing w:after="0"/>
        <w:ind w:left="720"/>
        <w:rPr>
          <w:b/>
          <w:bCs/>
          <w:u w:val="single"/>
        </w:rPr>
      </w:pPr>
    </w:p>
    <w:p w14:paraId="4DF7AAE7" w14:textId="77777777" w:rsidR="007A1422" w:rsidRDefault="007A1422" w:rsidP="007A1422">
      <w:pPr>
        <w:spacing w:after="0"/>
        <w:ind w:left="720"/>
        <w:rPr>
          <w:b/>
          <w:bCs/>
          <w:u w:val="single"/>
        </w:rPr>
      </w:pPr>
    </w:p>
    <w:p w14:paraId="6E0E2D61" w14:textId="77777777" w:rsidR="007A1422" w:rsidRDefault="007A1422" w:rsidP="007A1422">
      <w:pPr>
        <w:spacing w:after="0"/>
        <w:ind w:left="720"/>
        <w:rPr>
          <w:b/>
          <w:bCs/>
          <w:u w:val="single"/>
        </w:rPr>
      </w:pPr>
    </w:p>
    <w:p w14:paraId="79486ED6" w14:textId="77777777" w:rsidR="007A1422" w:rsidRDefault="007A1422" w:rsidP="007A1422">
      <w:pPr>
        <w:spacing w:after="0"/>
        <w:ind w:left="720"/>
        <w:rPr>
          <w:b/>
          <w:bCs/>
          <w:u w:val="single"/>
        </w:rPr>
      </w:pPr>
    </w:p>
    <w:p w14:paraId="71C5AE3D" w14:textId="77777777" w:rsidR="007A1422" w:rsidRDefault="007A1422" w:rsidP="007A1422">
      <w:pPr>
        <w:spacing w:after="0"/>
        <w:ind w:left="720"/>
        <w:rPr>
          <w:b/>
          <w:bCs/>
          <w:u w:val="single"/>
        </w:rPr>
      </w:pPr>
    </w:p>
    <w:p w14:paraId="531DF40C" w14:textId="77777777" w:rsidR="007A1422" w:rsidRDefault="007A1422" w:rsidP="007A1422">
      <w:pPr>
        <w:spacing w:after="0"/>
        <w:ind w:left="720"/>
        <w:rPr>
          <w:b/>
          <w:bCs/>
          <w:u w:val="single"/>
        </w:rPr>
      </w:pPr>
    </w:p>
    <w:p w14:paraId="0B25D080" w14:textId="77777777" w:rsidR="007A1422" w:rsidRDefault="007A1422" w:rsidP="007A1422">
      <w:pPr>
        <w:spacing w:after="0"/>
        <w:ind w:left="720"/>
        <w:rPr>
          <w:b/>
          <w:bCs/>
          <w:u w:val="single"/>
        </w:rPr>
      </w:pPr>
    </w:p>
    <w:p w14:paraId="0C7BB4D9" w14:textId="77777777" w:rsidR="007A1422" w:rsidRDefault="007A1422" w:rsidP="007A1422">
      <w:pPr>
        <w:spacing w:after="0"/>
        <w:ind w:left="720"/>
        <w:rPr>
          <w:b/>
          <w:bCs/>
          <w:u w:val="single"/>
        </w:rPr>
      </w:pPr>
    </w:p>
    <w:p w14:paraId="3F706B7C" w14:textId="77777777" w:rsidR="007A1422" w:rsidRDefault="007A1422" w:rsidP="007830BE">
      <w:pPr>
        <w:spacing w:after="0"/>
        <w:jc w:val="both"/>
        <w:rPr>
          <w:b/>
          <w:bCs/>
          <w:u w:val="single"/>
        </w:rPr>
      </w:pPr>
    </w:p>
    <w:p w14:paraId="4219FBAE" w14:textId="1F2235A6" w:rsidR="007A1422" w:rsidRDefault="00FD017C" w:rsidP="007A1422">
      <w:pPr>
        <w:spacing w:after="0"/>
        <w:ind w:left="72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App</w:t>
      </w:r>
      <w:r w:rsidR="0049707F">
        <w:rPr>
          <w:b/>
          <w:bCs/>
          <w:sz w:val="36"/>
          <w:szCs w:val="36"/>
          <w:u w:val="single"/>
        </w:rPr>
        <w:t xml:space="preserve"> Visualisation</w:t>
      </w:r>
      <w:r w:rsidR="007830BE">
        <w:rPr>
          <w:b/>
          <w:bCs/>
          <w:sz w:val="36"/>
          <w:szCs w:val="36"/>
          <w:u w:val="single"/>
        </w:rPr>
        <w:br/>
      </w:r>
    </w:p>
    <w:p w14:paraId="56A130FA" w14:textId="588A3661" w:rsidR="0049707F" w:rsidRDefault="00BD2CAD" w:rsidP="007A1422">
      <w:pPr>
        <w:spacing w:after="0"/>
        <w:ind w:left="720"/>
      </w:pPr>
      <w:r w:rsidRPr="00BD2CAD">
        <w:rPr>
          <w:noProof/>
        </w:rPr>
        <w:drawing>
          <wp:inline distT="0" distB="0" distL="0" distR="0" wp14:anchorId="4954F96F" wp14:editId="266DA8B8">
            <wp:extent cx="3939540" cy="3874070"/>
            <wp:effectExtent l="0" t="0" r="3810" b="0"/>
            <wp:docPr id="1329156032" name="Picture 1" descr="A diagram of a music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56032" name="Picture 1" descr="A diagram of a music play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6602" cy="38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607F" w14:textId="5C61BC94" w:rsidR="00AB6A02" w:rsidRDefault="00897A28" w:rsidP="007A1422">
      <w:pPr>
        <w:spacing w:after="0"/>
        <w:ind w:left="720"/>
      </w:pPr>
      <w:r>
        <w:t xml:space="preserve">This flowchart demonstrates how the </w:t>
      </w:r>
      <w:r w:rsidR="00563C8D">
        <w:t xml:space="preserve">structure of the app will work. The app will </w:t>
      </w:r>
      <w:proofErr w:type="gramStart"/>
      <w:r w:rsidR="00563C8D">
        <w:t>open up</w:t>
      </w:r>
      <w:proofErr w:type="gramEnd"/>
      <w:r w:rsidR="00563C8D">
        <w:t xml:space="preserve"> to the home page </w:t>
      </w:r>
      <w:r w:rsidR="007D007B">
        <w:t>giving the user direct access to the player, the settings and the navigation bar</w:t>
      </w:r>
      <w:r w:rsidR="00754D12">
        <w:t xml:space="preserve">. </w:t>
      </w:r>
    </w:p>
    <w:p w14:paraId="2283A40A" w14:textId="77777777" w:rsidR="00AB6A02" w:rsidRDefault="00AB6A02" w:rsidP="007A1422">
      <w:pPr>
        <w:spacing w:after="0"/>
        <w:ind w:left="720"/>
      </w:pPr>
    </w:p>
    <w:p w14:paraId="5455C16D" w14:textId="77777777" w:rsidR="00B27C9F" w:rsidRDefault="008A24A6" w:rsidP="007A1422">
      <w:pPr>
        <w:spacing w:after="0"/>
        <w:ind w:left="720"/>
      </w:pPr>
      <w:r>
        <w:t>From there</w:t>
      </w:r>
      <w:r w:rsidR="007623C1">
        <w:t>,</w:t>
      </w:r>
      <w:r>
        <w:t xml:space="preserve"> a large majority of the time the user can just click on the player</w:t>
      </w:r>
      <w:r w:rsidR="007623C1">
        <w:t>’s</w:t>
      </w:r>
      <w:r>
        <w:t xml:space="preserve"> pla</w:t>
      </w:r>
      <w:r w:rsidR="007623C1">
        <w:t>y</w:t>
      </w:r>
      <w:r>
        <w:t xml:space="preserve"> icon at the bottom of the screen and start playing their playlist.</w:t>
      </w:r>
      <w:r w:rsidR="007623C1">
        <w:t xml:space="preserve"> If they need to access something </w:t>
      </w:r>
      <w:proofErr w:type="gramStart"/>
      <w:r w:rsidR="007623C1">
        <w:t>else</w:t>
      </w:r>
      <w:proofErr w:type="gramEnd"/>
      <w:r w:rsidR="007623C1">
        <w:t xml:space="preserve"> the</w:t>
      </w:r>
      <w:r w:rsidR="0070600C">
        <w:t xml:space="preserve">y will be able to </w:t>
      </w:r>
      <w:r w:rsidR="00286FD0">
        <w:t xml:space="preserve">normally find </w:t>
      </w:r>
      <w:r w:rsidR="00AB6A02">
        <w:t xml:space="preserve">it on the navigation bar. </w:t>
      </w:r>
    </w:p>
    <w:p w14:paraId="2DA28C61" w14:textId="2ED58862" w:rsidR="00897A28" w:rsidRDefault="00EF2034" w:rsidP="007A1422">
      <w:pPr>
        <w:spacing w:after="0"/>
        <w:ind w:left="720"/>
      </w:pPr>
      <w:r>
        <w:t xml:space="preserve">At </w:t>
      </w:r>
      <w:proofErr w:type="spellStart"/>
      <w:r>
        <w:t>anytime</w:t>
      </w:r>
      <w:proofErr w:type="spellEnd"/>
      <w:r w:rsidR="00B27C9F">
        <w:t xml:space="preserve"> the user will be able to quickly navigate back to the home menu through the navigation bar</w:t>
      </w:r>
      <w:r w:rsidR="004E1787">
        <w:t xml:space="preserve"> as all the links are 2 </w:t>
      </w:r>
      <w:proofErr w:type="gramStart"/>
      <w:r w:rsidR="004E1787">
        <w:t>way</w:t>
      </w:r>
      <w:proofErr w:type="gramEnd"/>
      <w:r w:rsidR="004E1787">
        <w:t>.</w:t>
      </w:r>
    </w:p>
    <w:p w14:paraId="2AEAC5A1" w14:textId="77777777" w:rsidR="007830BE" w:rsidRDefault="007830BE" w:rsidP="007A1422">
      <w:pPr>
        <w:spacing w:after="0"/>
        <w:ind w:left="720"/>
      </w:pPr>
    </w:p>
    <w:p w14:paraId="71ACB240" w14:textId="77777777" w:rsidR="007830BE" w:rsidRDefault="007830BE" w:rsidP="007A1422">
      <w:pPr>
        <w:spacing w:after="0"/>
        <w:ind w:left="720"/>
      </w:pPr>
    </w:p>
    <w:p w14:paraId="595D40B8" w14:textId="77777777" w:rsidR="007830BE" w:rsidRDefault="007830BE" w:rsidP="007A1422">
      <w:pPr>
        <w:spacing w:after="0"/>
        <w:ind w:left="720"/>
      </w:pPr>
    </w:p>
    <w:p w14:paraId="3C7D99ED" w14:textId="77777777" w:rsidR="007830BE" w:rsidRDefault="007830BE" w:rsidP="007A1422">
      <w:pPr>
        <w:spacing w:after="0"/>
        <w:ind w:left="720"/>
      </w:pPr>
    </w:p>
    <w:p w14:paraId="08B297E8" w14:textId="77777777" w:rsidR="007830BE" w:rsidRDefault="007830BE" w:rsidP="007A1422">
      <w:pPr>
        <w:spacing w:after="0"/>
        <w:ind w:left="720"/>
      </w:pPr>
    </w:p>
    <w:p w14:paraId="5ECB4261" w14:textId="77777777" w:rsidR="007830BE" w:rsidRDefault="007830BE" w:rsidP="007A1422">
      <w:pPr>
        <w:spacing w:after="0"/>
        <w:ind w:left="720"/>
      </w:pPr>
    </w:p>
    <w:p w14:paraId="413EEBD7" w14:textId="77777777" w:rsidR="007830BE" w:rsidRDefault="007830BE" w:rsidP="007A1422">
      <w:pPr>
        <w:spacing w:after="0"/>
        <w:ind w:left="720"/>
      </w:pPr>
    </w:p>
    <w:p w14:paraId="2F96D318" w14:textId="77777777" w:rsidR="007830BE" w:rsidRDefault="007830BE" w:rsidP="007A1422">
      <w:pPr>
        <w:spacing w:after="0"/>
        <w:ind w:left="720"/>
      </w:pPr>
    </w:p>
    <w:p w14:paraId="03154D54" w14:textId="77777777" w:rsidR="007830BE" w:rsidRDefault="007830BE" w:rsidP="007A1422">
      <w:pPr>
        <w:spacing w:after="0"/>
        <w:ind w:left="720"/>
      </w:pPr>
    </w:p>
    <w:p w14:paraId="7B3A2F8E" w14:textId="77777777" w:rsidR="007830BE" w:rsidRDefault="007830BE" w:rsidP="007830BE">
      <w:pPr>
        <w:spacing w:after="0"/>
        <w:jc w:val="both"/>
      </w:pPr>
    </w:p>
    <w:p w14:paraId="52D89126" w14:textId="35C032D9" w:rsidR="007830BE" w:rsidRDefault="007830BE" w:rsidP="007A1422">
      <w:pPr>
        <w:spacing w:after="0"/>
        <w:ind w:left="720"/>
        <w:rPr>
          <w:b/>
          <w:bCs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Home</w:t>
      </w:r>
    </w:p>
    <w:p w14:paraId="7F28CAAA" w14:textId="5A51CEE5" w:rsidR="007830BE" w:rsidRDefault="00940537" w:rsidP="007A1422">
      <w:pPr>
        <w:spacing w:after="0"/>
        <w:ind w:left="720"/>
      </w:pPr>
      <w:r>
        <w:t xml:space="preserve">This page will </w:t>
      </w:r>
      <w:r w:rsidR="007C5354">
        <w:t>be the screen they see when they open the app.</w:t>
      </w:r>
    </w:p>
    <w:p w14:paraId="7CB283C6" w14:textId="065A8209" w:rsidR="0050108B" w:rsidRDefault="00550C21" w:rsidP="007A1422">
      <w:pPr>
        <w:spacing w:after="0"/>
        <w:ind w:left="720"/>
      </w:pPr>
      <w:r>
        <w:t>FILL IN AFTER</w:t>
      </w:r>
    </w:p>
    <w:p w14:paraId="7C1B9658" w14:textId="77777777" w:rsidR="0050108B" w:rsidRDefault="0050108B">
      <w:pPr>
        <w:jc w:val="left"/>
      </w:pPr>
      <w:r>
        <w:br w:type="page"/>
      </w:r>
    </w:p>
    <w:p w14:paraId="0E51924F" w14:textId="522D3B4E" w:rsidR="007C5354" w:rsidRDefault="00D03ECE" w:rsidP="007A1422">
      <w:pPr>
        <w:spacing w:after="0"/>
        <w:ind w:left="720"/>
        <w:rPr>
          <w:b/>
          <w:bCs/>
          <w:sz w:val="36"/>
          <w:szCs w:val="36"/>
          <w:u w:val="single"/>
        </w:rPr>
      </w:pPr>
      <w:commentRangeStart w:id="3"/>
      <w:r>
        <w:rPr>
          <w:b/>
          <w:bCs/>
          <w:sz w:val="36"/>
          <w:szCs w:val="36"/>
          <w:u w:val="single"/>
        </w:rPr>
        <w:lastRenderedPageBreak/>
        <w:t>Music Finder</w:t>
      </w:r>
      <w:commentRangeEnd w:id="3"/>
      <w:r w:rsidR="00400FDF">
        <w:rPr>
          <w:rStyle w:val="CommentReference"/>
          <w:b/>
          <w:sz w:val="36"/>
          <w:szCs w:val="36"/>
          <w:u w:val="single"/>
        </w:rPr>
        <w:commentReference w:id="3"/>
      </w:r>
    </w:p>
    <w:p w14:paraId="1C82DD59" w14:textId="7A659614" w:rsidR="00997699" w:rsidRDefault="00E11B92" w:rsidP="007A1422">
      <w:pPr>
        <w:spacing w:after="0"/>
        <w:ind w:left="720"/>
      </w:pPr>
      <w:r>
        <w:t>This portion of the app will search for and allow users to</w:t>
      </w:r>
      <w:r w:rsidR="008248DE">
        <w:t xml:space="preserve"> search for and</w:t>
      </w:r>
      <w:r>
        <w:t xml:space="preserve"> download </w:t>
      </w:r>
      <w:r w:rsidR="00F41F49">
        <w:t xml:space="preserve">music from within the app. </w:t>
      </w:r>
      <w:r w:rsidR="005618BB">
        <w:t>This</w:t>
      </w:r>
      <w:r w:rsidR="0013243B">
        <w:t xml:space="preserve"> section can be broken down into </w:t>
      </w:r>
      <w:r w:rsidR="00E8135D">
        <w:t>2 sections which happen one after the other. The search portion and the download portion</w:t>
      </w:r>
      <w:r w:rsidR="00BE61F8">
        <w:t xml:space="preserve">. </w:t>
      </w:r>
    </w:p>
    <w:p w14:paraId="543AAB7A" w14:textId="77777777" w:rsidR="00633A32" w:rsidRDefault="00633A32" w:rsidP="007A1422">
      <w:pPr>
        <w:spacing w:after="0"/>
        <w:ind w:left="720"/>
      </w:pPr>
    </w:p>
    <w:p w14:paraId="1C9529DF" w14:textId="51B04A74" w:rsidR="00633A32" w:rsidRDefault="00633A32" w:rsidP="007A1422">
      <w:pPr>
        <w:spacing w:after="0"/>
        <w:ind w:left="720"/>
        <w:rPr>
          <w:b/>
          <w:bCs/>
          <w:u w:val="single"/>
        </w:rPr>
      </w:pPr>
      <w:r>
        <w:rPr>
          <w:b/>
          <w:bCs/>
          <w:u w:val="single"/>
        </w:rPr>
        <w:t>Search:</w:t>
      </w:r>
    </w:p>
    <w:p w14:paraId="7699B1F5" w14:textId="77777777" w:rsidR="00B22BF3" w:rsidRDefault="00922ABA" w:rsidP="007A1422">
      <w:pPr>
        <w:spacing w:after="0"/>
        <w:ind w:left="720"/>
      </w:pPr>
      <w:r>
        <w:t>The search</w:t>
      </w:r>
      <w:r w:rsidR="00711A8C">
        <w:t xml:space="preserve"> mostly only just sends </w:t>
      </w:r>
      <w:r w:rsidR="009A4A15">
        <w:t xml:space="preserve">requests to YouTube to tell it what to display as </w:t>
      </w:r>
      <w:r w:rsidR="007B3B29">
        <w:t>the catalogue of available songs to download is any videos available to watch on YouTube.</w:t>
      </w:r>
      <w:r>
        <w:t xml:space="preserve"> </w:t>
      </w:r>
      <w:r w:rsidR="00DD77E4">
        <w:t>It will run whenever the user attempts to search for a song</w:t>
      </w:r>
      <w:r w:rsidR="00F37E67">
        <w:t xml:space="preserve"> to download. </w:t>
      </w:r>
    </w:p>
    <w:p w14:paraId="5E2D72CF" w14:textId="77777777" w:rsidR="00BE4241" w:rsidRDefault="00F37E67" w:rsidP="00882149">
      <w:pPr>
        <w:spacing w:after="0"/>
        <w:ind w:left="720"/>
      </w:pPr>
      <w:r>
        <w:t xml:space="preserve">It has 2 modes a direct search which bypasses the entire search and </w:t>
      </w:r>
      <w:r w:rsidR="00B22BF3">
        <w:t>gets directly sent to the downloading portion of the program. This is more useful for downloading playlists</w:t>
      </w:r>
      <w:r w:rsidR="0059242D">
        <w:t xml:space="preserve"> or unlisted videos which won’t show up on the regular search.</w:t>
      </w:r>
      <w:r w:rsidR="00882149">
        <w:t xml:space="preserve"> </w:t>
      </w:r>
    </w:p>
    <w:p w14:paraId="6D815682" w14:textId="00EB4E74" w:rsidR="00882149" w:rsidRDefault="00882149" w:rsidP="00882149">
      <w:pPr>
        <w:spacing w:after="0"/>
        <w:ind w:left="720"/>
      </w:pPr>
      <w:r>
        <w:t xml:space="preserve">The other mode is keyword which is the default and how a user would normally search for something as they would not have the </w:t>
      </w:r>
      <w:r w:rsidR="004F3030">
        <w:t xml:space="preserve">URL memorised. </w:t>
      </w:r>
    </w:p>
    <w:p w14:paraId="5B65651C" w14:textId="08B646B9" w:rsidR="00150A10" w:rsidRDefault="00775EB1" w:rsidP="00150A10">
      <w:pPr>
        <w:spacing w:after="0"/>
        <w:ind w:left="720"/>
      </w:pPr>
      <w:r>
        <w:t xml:space="preserve">Once a query is sent from the user it is put into an API request to </w:t>
      </w:r>
      <w:r w:rsidR="00BE4241">
        <w:t>Y</w:t>
      </w:r>
      <w:r>
        <w:t>ou</w:t>
      </w:r>
      <w:r w:rsidR="00BE4241">
        <w:t>T</w:t>
      </w:r>
      <w:r>
        <w:t xml:space="preserve">ube </w:t>
      </w:r>
      <w:r w:rsidR="00BE4241">
        <w:t xml:space="preserve">which </w:t>
      </w:r>
      <w:r w:rsidR="001D599A">
        <w:t>will then return a list of the top 25 results from the search</w:t>
      </w:r>
      <w:r w:rsidR="00150A10">
        <w:t xml:space="preserve"> in a JSON format. This response is then cleaned for any</w:t>
      </w:r>
      <w:r w:rsidR="008E3A62">
        <w:t xml:space="preserve">thing that is not a video such as </w:t>
      </w:r>
      <w:r w:rsidR="001D7A9A">
        <w:t>channel pages</w:t>
      </w:r>
      <w:r w:rsidR="00834E7C">
        <w:t xml:space="preserve"> and</w:t>
      </w:r>
      <w:r w:rsidR="001D7A9A">
        <w:t xml:space="preserve"> channel posts as these are unnecessary </w:t>
      </w:r>
      <w:r w:rsidR="00277E6A">
        <w:t xml:space="preserve">to the user. </w:t>
      </w:r>
    </w:p>
    <w:p w14:paraId="3712EA8B" w14:textId="77777777" w:rsidR="005A7EC1" w:rsidRDefault="00277E6A" w:rsidP="00150A10">
      <w:pPr>
        <w:spacing w:after="0"/>
        <w:ind w:left="720"/>
      </w:pPr>
      <w:r>
        <w:t xml:space="preserve">The cleaned response is then </w:t>
      </w:r>
      <w:r w:rsidR="00DF1EDA">
        <w:t xml:space="preserve">parsed through with each </w:t>
      </w:r>
      <w:r w:rsidR="00E97309">
        <w:t xml:space="preserve">item then being displayed nicely by the program. The user can then click on a song </w:t>
      </w:r>
      <w:r w:rsidR="00DD6960">
        <w:t>to start downloading it.</w:t>
      </w:r>
    </w:p>
    <w:p w14:paraId="16752B2E" w14:textId="77777777" w:rsidR="00C432B8" w:rsidRDefault="00C432B8" w:rsidP="00150A10">
      <w:pPr>
        <w:spacing w:after="0"/>
        <w:ind w:left="720"/>
      </w:pPr>
    </w:p>
    <w:p w14:paraId="1257946A" w14:textId="38DFA86D" w:rsidR="00C432B8" w:rsidRDefault="00C432B8" w:rsidP="00150A10">
      <w:pPr>
        <w:spacing w:after="0"/>
        <w:ind w:left="720"/>
      </w:pPr>
      <w:r>
        <w:t>Below is a flow chart showing how the process will roughly work.</w:t>
      </w:r>
    </w:p>
    <w:p w14:paraId="7831DCBF" w14:textId="77777777" w:rsidR="006A4827" w:rsidRDefault="00547E9C" w:rsidP="00150A10">
      <w:pPr>
        <w:spacing w:after="0"/>
        <w:ind w:left="720"/>
      </w:pPr>
      <w:r w:rsidRPr="00547E9C">
        <w:rPr>
          <w:noProof/>
        </w:rPr>
        <w:lastRenderedPageBreak/>
        <w:drawing>
          <wp:inline distT="0" distB="0" distL="0" distR="0" wp14:anchorId="3D43DE5A" wp14:editId="35AE450A">
            <wp:extent cx="3391373" cy="6258798"/>
            <wp:effectExtent l="0" t="0" r="0" b="8890"/>
            <wp:docPr id="81101703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17038" name="Picture 1" descr="A diagram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4DD4" w14:textId="77777777" w:rsidR="00C432B8" w:rsidRDefault="00C432B8" w:rsidP="00150A10">
      <w:pPr>
        <w:spacing w:after="0"/>
        <w:ind w:left="720"/>
      </w:pPr>
    </w:p>
    <w:p w14:paraId="0A089463" w14:textId="77777777" w:rsidR="00BE308D" w:rsidRDefault="00C432B8" w:rsidP="00150A10">
      <w:pPr>
        <w:spacing w:after="0"/>
        <w:ind w:left="720"/>
      </w:pPr>
      <w:r>
        <w:t xml:space="preserve">Below is </w:t>
      </w:r>
      <w:r w:rsidR="00AA4634">
        <w:t xml:space="preserve">the pseudocode showing what the program will be doing when searching for </w:t>
      </w:r>
      <w:r w:rsidR="00BE308D">
        <w:t>a song</w:t>
      </w:r>
    </w:p>
    <w:p w14:paraId="1F846E3A" w14:textId="77777777" w:rsidR="00EB15B7" w:rsidRDefault="00EB15B7" w:rsidP="00EB15B7">
      <w:pPr>
        <w:jc w:val="left"/>
      </w:pPr>
    </w:p>
    <w:p w14:paraId="34B04161" w14:textId="77777777" w:rsidR="00EB15B7" w:rsidRDefault="00EB15B7" w:rsidP="00EB15B7">
      <w:pPr>
        <w:jc w:val="left"/>
      </w:pPr>
    </w:p>
    <w:p w14:paraId="7E5A7BDF" w14:textId="77777777" w:rsidR="00EB15B7" w:rsidRDefault="00EB15B7" w:rsidP="00EB15B7">
      <w:pPr>
        <w:jc w:val="left"/>
      </w:pPr>
    </w:p>
    <w:p w14:paraId="23ADD8C0" w14:textId="77777777" w:rsidR="00EB15B7" w:rsidRDefault="00EB15B7" w:rsidP="00EB15B7">
      <w:pPr>
        <w:jc w:val="left"/>
      </w:pPr>
    </w:p>
    <w:p w14:paraId="26C23C58" w14:textId="77777777" w:rsidR="00EB15B7" w:rsidRDefault="00EB15B7" w:rsidP="00EB15B7">
      <w:pPr>
        <w:jc w:val="left"/>
      </w:pPr>
    </w:p>
    <w:p w14:paraId="690C4025" w14:textId="77777777" w:rsidR="00EB15B7" w:rsidRDefault="00EB15B7" w:rsidP="00EB15B7">
      <w:pPr>
        <w:jc w:val="left"/>
      </w:pPr>
    </w:p>
    <w:p w14:paraId="650186E0" w14:textId="69944E13" w:rsidR="002A1101" w:rsidRDefault="00BE308D" w:rsidP="00EB15B7">
      <w:pPr>
        <w:jc w:val="left"/>
      </w:pPr>
      <w:r w:rsidRPr="002A1101">
        <w:rPr>
          <w:b/>
          <w:bCs/>
          <w:u w:val="single"/>
        </w:rPr>
        <w:lastRenderedPageBreak/>
        <w:t xml:space="preserve">Search </w:t>
      </w:r>
      <w:r w:rsidR="002A1101" w:rsidRPr="002A1101">
        <w:rPr>
          <w:b/>
          <w:bCs/>
          <w:u w:val="single"/>
        </w:rPr>
        <w:t>Algorithm Pseudocode:</w:t>
      </w:r>
    </w:p>
    <w:p w14:paraId="7871B175" w14:textId="5181BF62" w:rsidR="001B1659" w:rsidRDefault="001B1659" w:rsidP="00EB15B7">
      <w:pPr>
        <w:spacing w:after="0"/>
        <w:jc w:val="left"/>
      </w:pPr>
      <w:r>
        <w:t xml:space="preserve">def </w:t>
      </w:r>
      <w:proofErr w:type="gramStart"/>
      <w:r>
        <w:t>search(</w:t>
      </w:r>
      <w:proofErr w:type="spellStart"/>
      <w:proofErr w:type="gramEnd"/>
      <w:r>
        <w:t>search_mode</w:t>
      </w:r>
      <w:proofErr w:type="spellEnd"/>
      <w:r>
        <w:t xml:space="preserve">, </w:t>
      </w:r>
      <w:proofErr w:type="spellStart"/>
      <w:r w:rsidR="006D441E">
        <w:t>search_query</w:t>
      </w:r>
      <w:proofErr w:type="spellEnd"/>
      <w:r>
        <w:t>):</w:t>
      </w:r>
      <w:r>
        <w:br/>
      </w:r>
      <w:r w:rsidR="006D441E">
        <w:tab/>
        <w:t># Both gathered out of function from buttons / text box</w:t>
      </w:r>
    </w:p>
    <w:p w14:paraId="093B8B66" w14:textId="77777777" w:rsidR="009B5801" w:rsidRDefault="00CA0617" w:rsidP="002A1101">
      <w:pPr>
        <w:spacing w:after="0"/>
        <w:ind w:left="720"/>
        <w:jc w:val="left"/>
      </w:pPr>
      <w:r>
        <w:tab/>
      </w:r>
    </w:p>
    <w:p w14:paraId="07D6E23A" w14:textId="6B6C56D6" w:rsidR="009B5801" w:rsidRDefault="009B5801" w:rsidP="00FA3432">
      <w:pPr>
        <w:spacing w:after="0"/>
        <w:ind w:firstLine="720"/>
        <w:jc w:val="left"/>
      </w:pPr>
      <w:r>
        <w:t># Checking if user wanted to directly download</w:t>
      </w:r>
    </w:p>
    <w:p w14:paraId="543C9DE3" w14:textId="3E6D72B8" w:rsidR="006D441E" w:rsidRDefault="00CA0617" w:rsidP="00FA3432">
      <w:pPr>
        <w:spacing w:after="0"/>
        <w:ind w:firstLine="720"/>
        <w:jc w:val="left"/>
      </w:pPr>
      <w:r>
        <w:t xml:space="preserve">if </w:t>
      </w:r>
      <w:proofErr w:type="spellStart"/>
      <w:r>
        <w:t>search_mode</w:t>
      </w:r>
      <w:proofErr w:type="spellEnd"/>
      <w:r>
        <w:t xml:space="preserve"> == “direct”:</w:t>
      </w:r>
    </w:p>
    <w:p w14:paraId="5C316CAB" w14:textId="15BFDF12" w:rsidR="00CA0617" w:rsidRDefault="00CA0617" w:rsidP="00EB15B7">
      <w:pPr>
        <w:spacing w:after="0"/>
        <w:jc w:val="left"/>
      </w:pPr>
      <w:r>
        <w:tab/>
      </w:r>
      <w:r w:rsidR="00FA3432">
        <w:tab/>
      </w:r>
      <w:r w:rsidR="00012E80">
        <w:t>download(</w:t>
      </w:r>
      <w:proofErr w:type="spellStart"/>
      <w:r w:rsidR="00012E80">
        <w:t>search_query</w:t>
      </w:r>
      <w:proofErr w:type="spellEnd"/>
      <w:r w:rsidR="00012E80">
        <w:t>)</w:t>
      </w:r>
    </w:p>
    <w:p w14:paraId="4B09E6EA" w14:textId="7CDD851C" w:rsidR="00012E80" w:rsidRDefault="00012E80" w:rsidP="00EB15B7">
      <w:pPr>
        <w:spacing w:after="0"/>
        <w:jc w:val="left"/>
      </w:pPr>
      <w:r>
        <w:tab/>
      </w:r>
      <w:r w:rsidR="00FA3432">
        <w:tab/>
      </w:r>
      <w:r>
        <w:t xml:space="preserve"> </w:t>
      </w:r>
      <w:proofErr w:type="gramStart"/>
      <w:r w:rsidR="00EF412F">
        <w:t>display(</w:t>
      </w:r>
      <w:proofErr w:type="gramEnd"/>
      <w:r w:rsidR="00EF412F">
        <w:t>“Download started</w:t>
      </w:r>
      <w:r w:rsidR="00400FDF">
        <w:t>. Check downloads.</w:t>
      </w:r>
      <w:r w:rsidR="00EF412F">
        <w:t>”)</w:t>
      </w:r>
    </w:p>
    <w:p w14:paraId="3EB91396" w14:textId="77777777" w:rsidR="00BC6E40" w:rsidRDefault="009B5801" w:rsidP="00EB15B7">
      <w:pPr>
        <w:spacing w:after="0"/>
        <w:jc w:val="left"/>
      </w:pPr>
      <w:r>
        <w:tab/>
      </w:r>
    </w:p>
    <w:p w14:paraId="379323B4" w14:textId="0EF89360" w:rsidR="00BC6E40" w:rsidRDefault="009B5801" w:rsidP="00FA3432">
      <w:pPr>
        <w:spacing w:after="0"/>
        <w:ind w:firstLine="720"/>
        <w:jc w:val="left"/>
      </w:pPr>
      <w:r>
        <w:t># User did not want to directly download therefore searching.</w:t>
      </w:r>
    </w:p>
    <w:p w14:paraId="5FD7EE45" w14:textId="73834F28" w:rsidR="00BF656A" w:rsidRDefault="00BF656A" w:rsidP="00FA3432">
      <w:pPr>
        <w:spacing w:after="0"/>
        <w:ind w:firstLine="720"/>
        <w:jc w:val="left"/>
      </w:pPr>
      <w:r>
        <w:t xml:space="preserve"># </w:t>
      </w:r>
      <w:proofErr w:type="gramStart"/>
      <w:r>
        <w:t>First</w:t>
      </w:r>
      <w:proofErr w:type="gramEnd"/>
      <w:r>
        <w:t xml:space="preserve"> we are sending a query to YouTube to </w:t>
      </w:r>
      <w:r w:rsidR="00332BD8">
        <w:t>get a search result</w:t>
      </w:r>
    </w:p>
    <w:p w14:paraId="25B51B34" w14:textId="6EDA3DFE" w:rsidR="00332BD8" w:rsidRDefault="009B5801" w:rsidP="000628A4">
      <w:pPr>
        <w:spacing w:after="0"/>
        <w:jc w:val="left"/>
      </w:pPr>
      <w:r>
        <w:tab/>
      </w:r>
      <w:r w:rsidR="00332BD8">
        <w:t>try:</w:t>
      </w:r>
    </w:p>
    <w:p w14:paraId="45F5FFF8" w14:textId="2FE15A1B" w:rsidR="009B5801" w:rsidRDefault="00332BD8" w:rsidP="000628A4">
      <w:pPr>
        <w:spacing w:after="0"/>
        <w:jc w:val="left"/>
      </w:pPr>
      <w:r>
        <w:tab/>
      </w:r>
      <w:r>
        <w:tab/>
      </w:r>
      <w:r w:rsidR="00BF656A">
        <w:t xml:space="preserve">response = </w:t>
      </w:r>
      <w:proofErr w:type="spellStart"/>
      <w:r w:rsidR="000A1BAB">
        <w:t>send_query</w:t>
      </w:r>
      <w:proofErr w:type="spellEnd"/>
      <w:r w:rsidR="000A1BAB">
        <w:t>(</w:t>
      </w:r>
      <w:proofErr w:type="spellStart"/>
      <w:r w:rsidR="000A1BAB">
        <w:t>search_query</w:t>
      </w:r>
      <w:proofErr w:type="spellEnd"/>
      <w:r w:rsidR="000A1BAB">
        <w:t>)</w:t>
      </w:r>
    </w:p>
    <w:p w14:paraId="5D0CAF57" w14:textId="5A32CE3A" w:rsidR="00332BD8" w:rsidRDefault="00332BD8" w:rsidP="000628A4">
      <w:pPr>
        <w:spacing w:after="0"/>
        <w:jc w:val="left"/>
      </w:pPr>
      <w:r>
        <w:tab/>
        <w:t>except Error</w:t>
      </w:r>
      <w:r w:rsidR="005F4B1F">
        <w:t xml:space="preserve"> as err</w:t>
      </w:r>
      <w:r>
        <w:t>:</w:t>
      </w:r>
    </w:p>
    <w:p w14:paraId="1EF12675" w14:textId="20657CD8" w:rsidR="00332BD8" w:rsidRDefault="00332BD8" w:rsidP="000628A4">
      <w:pPr>
        <w:spacing w:after="0"/>
        <w:jc w:val="left"/>
      </w:pPr>
      <w:r>
        <w:tab/>
      </w:r>
      <w:r>
        <w:tab/>
      </w:r>
      <w:r w:rsidR="005F4B1F">
        <w:t xml:space="preserve"># Response failed to send. </w:t>
      </w:r>
      <w:r w:rsidR="00EF412F">
        <w:t>Error message is to be displayed.</w:t>
      </w:r>
    </w:p>
    <w:p w14:paraId="0CDA6CDF" w14:textId="4D551216" w:rsidR="00EF412F" w:rsidRDefault="00EF412F" w:rsidP="000628A4">
      <w:pPr>
        <w:spacing w:after="0"/>
        <w:jc w:val="left"/>
      </w:pPr>
      <w:r>
        <w:tab/>
      </w:r>
      <w:r>
        <w:tab/>
        <w:t>display(err)</w:t>
      </w:r>
    </w:p>
    <w:p w14:paraId="4CB98C3A" w14:textId="77777777" w:rsidR="00FA3432" w:rsidRDefault="00FA3432" w:rsidP="000628A4">
      <w:pPr>
        <w:spacing w:after="0"/>
        <w:jc w:val="left"/>
      </w:pPr>
    </w:p>
    <w:p w14:paraId="56763A7B" w14:textId="393A1B93" w:rsidR="00871994" w:rsidRDefault="00871994" w:rsidP="000628A4">
      <w:pPr>
        <w:spacing w:after="0"/>
        <w:jc w:val="left"/>
      </w:pPr>
      <w:r>
        <w:tab/>
      </w:r>
      <w:r w:rsidR="00B45FB6">
        <w:t xml:space="preserve"># If except block not triggered then response </w:t>
      </w:r>
      <w:r w:rsidR="002C5F94">
        <w:t>successfully sent.</w:t>
      </w:r>
    </w:p>
    <w:p w14:paraId="535641D6" w14:textId="08397E40" w:rsidR="00871994" w:rsidRDefault="00871994" w:rsidP="000628A4">
      <w:pPr>
        <w:spacing w:after="0"/>
        <w:ind w:firstLine="720"/>
        <w:jc w:val="left"/>
      </w:pPr>
      <w:r>
        <w:t xml:space="preserve"># </w:t>
      </w:r>
      <w:r w:rsidR="002C5F94">
        <w:t xml:space="preserve">Checking </w:t>
      </w:r>
      <w:r w:rsidR="00BC6E40">
        <w:t>if YouTube declined request</w:t>
      </w:r>
    </w:p>
    <w:p w14:paraId="1CD05549" w14:textId="678D5B7E" w:rsidR="00611C89" w:rsidRDefault="00611C89" w:rsidP="000628A4">
      <w:pPr>
        <w:spacing w:after="0"/>
        <w:jc w:val="left"/>
      </w:pPr>
      <w:r>
        <w:tab/>
      </w:r>
      <w:r w:rsidR="00FB5961">
        <w:t xml:space="preserve">if </w:t>
      </w:r>
      <w:proofErr w:type="gramStart"/>
      <w:r w:rsidR="00871994">
        <w:t>response  =</w:t>
      </w:r>
      <w:proofErr w:type="gramEnd"/>
      <w:r w:rsidR="00871994">
        <w:t>= “</w:t>
      </w:r>
      <w:r w:rsidR="00B45FB6">
        <w:t>bad Request</w:t>
      </w:r>
      <w:r w:rsidR="00871994">
        <w:t xml:space="preserve"> 400”:</w:t>
      </w:r>
    </w:p>
    <w:p w14:paraId="2A33C392" w14:textId="06DC5B6A" w:rsidR="00BC6E40" w:rsidRDefault="00BC6E40" w:rsidP="000628A4">
      <w:pPr>
        <w:spacing w:after="0"/>
        <w:jc w:val="left"/>
      </w:pPr>
      <w:r>
        <w:tab/>
      </w:r>
      <w:r>
        <w:tab/>
        <w:t xml:space="preserve"># </w:t>
      </w:r>
      <w:proofErr w:type="spellStart"/>
      <w:r>
        <w:t>Youtube</w:t>
      </w:r>
      <w:proofErr w:type="spellEnd"/>
      <w:r>
        <w:t xml:space="preserve"> Declined Re</w:t>
      </w:r>
      <w:r w:rsidR="000628A4">
        <w:t xml:space="preserve">quest but did receive it. Reason </w:t>
      </w:r>
      <w:r w:rsidR="00FA3432">
        <w:t>displayed</w:t>
      </w:r>
    </w:p>
    <w:p w14:paraId="286F7A08" w14:textId="570550C6" w:rsidR="00FA3432" w:rsidRDefault="00871994" w:rsidP="000628A4">
      <w:pPr>
        <w:spacing w:after="0"/>
        <w:jc w:val="left"/>
      </w:pPr>
      <w:r>
        <w:tab/>
      </w:r>
      <w:r>
        <w:tab/>
        <w:t>display(response)</w:t>
      </w:r>
    </w:p>
    <w:p w14:paraId="3BA17531" w14:textId="3C19ADEC" w:rsidR="00FA3432" w:rsidRDefault="00FA3432" w:rsidP="000628A4">
      <w:pPr>
        <w:spacing w:after="0"/>
        <w:jc w:val="left"/>
      </w:pPr>
      <w:r>
        <w:tab/>
      </w:r>
    </w:p>
    <w:p w14:paraId="7D270135" w14:textId="2A56D031" w:rsidR="00BF7351" w:rsidRDefault="00BF7351" w:rsidP="000628A4">
      <w:pPr>
        <w:spacing w:after="0"/>
        <w:jc w:val="left"/>
      </w:pPr>
      <w:r>
        <w:tab/>
        <w:t xml:space="preserve"># Response successful so we clean out any unnecessary </w:t>
      </w:r>
      <w:r w:rsidR="005E6E79">
        <w:t>values.</w:t>
      </w:r>
    </w:p>
    <w:p w14:paraId="5B5F4CD3" w14:textId="1BBD63C4" w:rsidR="00FA3432" w:rsidRDefault="00FA3432" w:rsidP="000628A4">
      <w:pPr>
        <w:spacing w:after="0"/>
        <w:jc w:val="left"/>
      </w:pPr>
      <w:r>
        <w:tab/>
      </w:r>
      <w:r w:rsidR="005E6E79">
        <w:t xml:space="preserve">results </w:t>
      </w:r>
      <w:r w:rsidR="004E0CC4">
        <w:t xml:space="preserve">= </w:t>
      </w:r>
      <w:proofErr w:type="spellStart"/>
      <w:r w:rsidR="004E0CC4">
        <w:t>clean_response</w:t>
      </w:r>
      <w:proofErr w:type="spellEnd"/>
      <w:r w:rsidR="004E0CC4">
        <w:t>(response)</w:t>
      </w:r>
    </w:p>
    <w:p w14:paraId="75A8ABB0" w14:textId="62CF789F" w:rsidR="005E6E79" w:rsidRDefault="005E6E79" w:rsidP="000628A4">
      <w:pPr>
        <w:spacing w:after="0"/>
        <w:jc w:val="left"/>
      </w:pPr>
      <w:r>
        <w:tab/>
      </w:r>
    </w:p>
    <w:p w14:paraId="4F7CA189" w14:textId="39AA608F" w:rsidR="00F9189C" w:rsidRDefault="00F9189C" w:rsidP="000628A4">
      <w:pPr>
        <w:spacing w:after="0"/>
        <w:jc w:val="left"/>
      </w:pPr>
      <w:r>
        <w:tab/>
        <w:t># Cleaned response then displayed</w:t>
      </w:r>
      <w:r w:rsidR="00430835">
        <w:t xml:space="preserve"> nicely.</w:t>
      </w:r>
    </w:p>
    <w:p w14:paraId="7AC947C4" w14:textId="257BC814" w:rsidR="00F9189C" w:rsidRDefault="00F9189C" w:rsidP="000628A4">
      <w:pPr>
        <w:spacing w:after="0"/>
        <w:jc w:val="left"/>
      </w:pPr>
      <w:r>
        <w:tab/>
        <w:t>display(results)</w:t>
      </w:r>
    </w:p>
    <w:p w14:paraId="6E3A1AAC" w14:textId="39E3C35A" w:rsidR="00BF7351" w:rsidRDefault="00BF7351" w:rsidP="000F3AB2">
      <w:pPr>
        <w:spacing w:after="0"/>
      </w:pPr>
    </w:p>
    <w:p w14:paraId="225CE1CB" w14:textId="5FF46018" w:rsidR="00C524F4" w:rsidRDefault="00C524F4" w:rsidP="000F3AB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Variable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163F5" w14:paraId="3A93CBA0" w14:textId="77777777" w:rsidTr="00ED21C7">
        <w:tc>
          <w:tcPr>
            <w:tcW w:w="2254" w:type="dxa"/>
            <w:shd w:val="clear" w:color="auto" w:fill="BFBFBF" w:themeFill="background1" w:themeFillShade="BF"/>
          </w:tcPr>
          <w:p w14:paraId="4518C2B3" w14:textId="49E3CF0C" w:rsidR="007163F5" w:rsidRDefault="009D33EC" w:rsidP="000F3AB2">
            <w:r>
              <w:t>Variable Name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1F23328" w14:textId="304F6C4F" w:rsidR="007163F5" w:rsidRDefault="009D33EC" w:rsidP="000F3AB2">
            <w:r>
              <w:t>Type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3A1661E" w14:textId="60DDD425" w:rsidR="007163F5" w:rsidRDefault="009D33EC" w:rsidP="000F3AB2">
            <w:r>
              <w:t>Description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1D7458C" w14:textId="51B30153" w:rsidR="007163F5" w:rsidRDefault="009D33EC" w:rsidP="000F3AB2">
            <w:r>
              <w:t>Justification</w:t>
            </w:r>
          </w:p>
        </w:tc>
      </w:tr>
      <w:tr w:rsidR="007163F5" w14:paraId="51252A66" w14:textId="77777777" w:rsidTr="007163F5">
        <w:tc>
          <w:tcPr>
            <w:tcW w:w="2254" w:type="dxa"/>
          </w:tcPr>
          <w:p w14:paraId="52F782B5" w14:textId="77777777" w:rsidR="007163F5" w:rsidRDefault="007163F5" w:rsidP="000F3AB2"/>
        </w:tc>
        <w:tc>
          <w:tcPr>
            <w:tcW w:w="2254" w:type="dxa"/>
          </w:tcPr>
          <w:p w14:paraId="7C5E3277" w14:textId="77777777" w:rsidR="007163F5" w:rsidRDefault="007163F5" w:rsidP="000F3AB2"/>
        </w:tc>
        <w:tc>
          <w:tcPr>
            <w:tcW w:w="2254" w:type="dxa"/>
          </w:tcPr>
          <w:p w14:paraId="44C301D5" w14:textId="77777777" w:rsidR="007163F5" w:rsidRDefault="007163F5" w:rsidP="000F3AB2"/>
        </w:tc>
        <w:tc>
          <w:tcPr>
            <w:tcW w:w="2254" w:type="dxa"/>
          </w:tcPr>
          <w:p w14:paraId="082A12F0" w14:textId="77777777" w:rsidR="007163F5" w:rsidRDefault="007163F5" w:rsidP="000F3AB2"/>
        </w:tc>
      </w:tr>
      <w:tr w:rsidR="007163F5" w14:paraId="064CC035" w14:textId="77777777" w:rsidTr="007163F5">
        <w:tc>
          <w:tcPr>
            <w:tcW w:w="2254" w:type="dxa"/>
          </w:tcPr>
          <w:p w14:paraId="19D86126" w14:textId="77777777" w:rsidR="007163F5" w:rsidRDefault="007163F5" w:rsidP="000F3AB2"/>
        </w:tc>
        <w:tc>
          <w:tcPr>
            <w:tcW w:w="2254" w:type="dxa"/>
          </w:tcPr>
          <w:p w14:paraId="1D13BD55" w14:textId="77777777" w:rsidR="007163F5" w:rsidRDefault="007163F5" w:rsidP="000F3AB2"/>
        </w:tc>
        <w:tc>
          <w:tcPr>
            <w:tcW w:w="2254" w:type="dxa"/>
          </w:tcPr>
          <w:p w14:paraId="19532725" w14:textId="77777777" w:rsidR="007163F5" w:rsidRDefault="007163F5" w:rsidP="000F3AB2"/>
        </w:tc>
        <w:tc>
          <w:tcPr>
            <w:tcW w:w="2254" w:type="dxa"/>
          </w:tcPr>
          <w:p w14:paraId="261171F0" w14:textId="77777777" w:rsidR="007163F5" w:rsidRDefault="007163F5" w:rsidP="000F3AB2"/>
        </w:tc>
      </w:tr>
    </w:tbl>
    <w:p w14:paraId="2F592EAD" w14:textId="3DA2F096" w:rsidR="00E31778" w:rsidRDefault="00E31778" w:rsidP="00E31778"/>
    <w:p w14:paraId="2EF487C7" w14:textId="77777777" w:rsidR="00E31778" w:rsidRDefault="00E31778">
      <w:pPr>
        <w:jc w:val="left"/>
      </w:pPr>
      <w:r>
        <w:br w:type="page"/>
      </w:r>
    </w:p>
    <w:p w14:paraId="326808C7" w14:textId="6D218D4E" w:rsidR="00D77B24" w:rsidRDefault="00E31778" w:rsidP="00D77B24">
      <w:r w:rsidRPr="00E31778">
        <w:rPr>
          <w:b/>
          <w:bCs/>
          <w:u w:val="single"/>
        </w:rPr>
        <w:lastRenderedPageBreak/>
        <w:t>Download:</w:t>
      </w:r>
      <w:r w:rsidR="00CF30FE">
        <w:rPr>
          <w:b/>
          <w:bCs/>
          <w:u w:val="single"/>
        </w:rPr>
        <w:br/>
      </w:r>
      <w:r w:rsidR="00CF30FE">
        <w:t xml:space="preserve">This part of the program </w:t>
      </w:r>
      <w:r w:rsidR="00F26144">
        <w:t xml:space="preserve">activates once the user clicks on </w:t>
      </w:r>
      <w:r w:rsidR="00514FDF">
        <w:t>a song to download it. Once the user clicks on the song</w:t>
      </w:r>
      <w:r w:rsidR="00256D35">
        <w:t xml:space="preserve">, first the program gets the </w:t>
      </w:r>
      <w:r w:rsidR="00CD2715">
        <w:t xml:space="preserve">video code if the user is finding a song via keyword search or it directly takes the URL if </w:t>
      </w:r>
      <w:r w:rsidR="00C1411C">
        <w:t>using direct search. Then,</w:t>
      </w:r>
      <w:r w:rsidR="00514FDF">
        <w:t xml:space="preserve"> i</w:t>
      </w:r>
      <w:r w:rsidR="008D4B41">
        <w:t xml:space="preserve">t calls a function which </w:t>
      </w:r>
      <w:r w:rsidR="00311A4E">
        <w:t xml:space="preserve">will </w:t>
      </w:r>
      <w:r w:rsidR="00DB1351">
        <w:t xml:space="preserve">get the </w:t>
      </w:r>
      <w:r w:rsidR="006E5A95">
        <w:t xml:space="preserve">users </w:t>
      </w:r>
      <w:r w:rsidR="00DB1351">
        <w:t>configuration</w:t>
      </w:r>
      <w:r w:rsidR="005970AA">
        <w:t xml:space="preserve"> settings for downloading songs </w:t>
      </w:r>
      <w:r w:rsidR="00E13DC0">
        <w:t xml:space="preserve">from </w:t>
      </w:r>
      <w:proofErr w:type="gramStart"/>
      <w:r w:rsidR="00E13DC0">
        <w:t>a</w:t>
      </w:r>
      <w:proofErr w:type="gramEnd"/>
      <w:r w:rsidR="006E5A95">
        <w:t xml:space="preserve"> SQ</w:t>
      </w:r>
      <w:r w:rsidR="005970AA">
        <w:t xml:space="preserve">Lite database and put it all into </w:t>
      </w:r>
      <w:r w:rsidR="00CA72E2">
        <w:t>a dictionary</w:t>
      </w:r>
      <w:r w:rsidR="00017B2A">
        <w:t>. Then</w:t>
      </w:r>
      <w:r w:rsidR="00686CB4">
        <w:t xml:space="preserve"> the </w:t>
      </w:r>
      <w:r w:rsidR="00276523">
        <w:t xml:space="preserve">yt-dlp </w:t>
      </w:r>
      <w:r w:rsidR="0081608A">
        <w:t xml:space="preserve">module’s </w:t>
      </w:r>
      <w:r w:rsidR="00275C1A">
        <w:t xml:space="preserve">download function will be called to download the requested </w:t>
      </w:r>
      <w:r w:rsidR="00E46727">
        <w:t>songs</w:t>
      </w:r>
      <w:r w:rsidR="00275C1A">
        <w:t>.</w:t>
      </w:r>
      <w:r w:rsidR="00E46727">
        <w:t xml:space="preserve"> </w:t>
      </w:r>
      <w:r w:rsidR="0018275E">
        <w:t xml:space="preserve">If any errors </w:t>
      </w:r>
      <w:r w:rsidR="00625C89">
        <w:t xml:space="preserve">occur they will </w:t>
      </w:r>
    </w:p>
    <w:p w14:paraId="429C4018" w14:textId="70CFD303" w:rsidR="00275C1A" w:rsidRDefault="00760A49" w:rsidP="004D631C">
      <w:r>
        <w:t xml:space="preserve">The songs will be downloaded to a temporary folder </w:t>
      </w:r>
      <w:r w:rsidR="00F16AB0">
        <w:t>to prevent partial</w:t>
      </w:r>
      <w:r w:rsidR="00F61AB3">
        <w:t>ly completed</w:t>
      </w:r>
      <w:r w:rsidR="00F16AB0">
        <w:t xml:space="preserve"> downloads from cluttering the </w:t>
      </w:r>
      <w:r w:rsidR="00F61AB3">
        <w:t>target download folder.</w:t>
      </w:r>
      <w:r w:rsidR="00BD7946">
        <w:t xml:space="preserve"> Once the download is completed the metadata </w:t>
      </w:r>
      <w:r w:rsidR="005E0740">
        <w:t xml:space="preserve">such as artist, track length, song name, etc will be read from the file and </w:t>
      </w:r>
      <w:r w:rsidR="004D631C">
        <w:t xml:space="preserve">put into </w:t>
      </w:r>
      <w:proofErr w:type="gramStart"/>
      <w:r w:rsidR="004D631C">
        <w:t>a</w:t>
      </w:r>
      <w:proofErr w:type="gramEnd"/>
      <w:r w:rsidR="004D631C">
        <w:t xml:space="preserve"> SQLite database so database creation is easier</w:t>
      </w:r>
      <w:r w:rsidR="008D45E5">
        <w:t xml:space="preserve"> afterwards the </w:t>
      </w:r>
      <w:r w:rsidR="00095D16">
        <w:t>downloaded file is sent to the folder specified in the user’s config</w:t>
      </w:r>
      <w:r w:rsidR="004D631C">
        <w:t>.</w:t>
      </w:r>
      <w:r w:rsidR="00C62D0B">
        <w:t xml:space="preserve"> If the folder does not </w:t>
      </w:r>
      <w:proofErr w:type="gramStart"/>
      <w:r w:rsidR="00C62D0B">
        <w:t>exist</w:t>
      </w:r>
      <w:proofErr w:type="gramEnd"/>
      <w:r w:rsidR="00C62D0B">
        <w:t xml:space="preserve"> the file will remain in the temp </w:t>
      </w:r>
      <w:proofErr w:type="gramStart"/>
      <w:r w:rsidR="00C62D0B">
        <w:t>folder</w:t>
      </w:r>
      <w:proofErr w:type="gramEnd"/>
      <w:r w:rsidR="00C62D0B">
        <w:t xml:space="preserve"> </w:t>
      </w:r>
      <w:r w:rsidR="00C7061E">
        <w:t xml:space="preserve">and an error message will be thrown to notify the user that the download was </w:t>
      </w:r>
      <w:proofErr w:type="gramStart"/>
      <w:r w:rsidR="00C7061E">
        <w:t>successful</w:t>
      </w:r>
      <w:proofErr w:type="gramEnd"/>
      <w:r w:rsidR="00C7061E">
        <w:t xml:space="preserve"> but the file remains in the temp folder</w:t>
      </w:r>
      <w:r w:rsidR="009820A6">
        <w:t xml:space="preserve"> and that they should move it themselves</w:t>
      </w:r>
      <w:r w:rsidR="00C7061E">
        <w:t>.</w:t>
      </w:r>
    </w:p>
    <w:p w14:paraId="2D3D5C9C" w14:textId="58E60A6E" w:rsidR="00906D5C" w:rsidRDefault="00442A0B" w:rsidP="00906D5C">
      <w:r>
        <w:t xml:space="preserve">Below is a flowchart </w:t>
      </w:r>
      <w:r w:rsidR="00995396">
        <w:t>showcasing how the algorithm will work.</w:t>
      </w:r>
      <w:r w:rsidR="00906D5C">
        <w:br/>
      </w:r>
      <w:r w:rsidR="00906D5C" w:rsidRPr="00906D5C">
        <w:drawing>
          <wp:inline distT="0" distB="0" distL="0" distR="0" wp14:anchorId="0C2B11E1" wp14:editId="41AD98DB">
            <wp:extent cx="2232660" cy="4066147"/>
            <wp:effectExtent l="0" t="0" r="0" b="0"/>
            <wp:docPr id="1444214332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14332" name="Picture 1" descr="A diagram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4442" cy="40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B919" w14:textId="77777777" w:rsidR="00906D5C" w:rsidRDefault="00906D5C" w:rsidP="00906D5C"/>
    <w:p w14:paraId="1D85AE07" w14:textId="731B62B1" w:rsidR="00906D5C" w:rsidRPr="00CF30FE" w:rsidRDefault="00906D5C" w:rsidP="00906D5C">
      <w:r>
        <w:br/>
      </w:r>
      <w:r>
        <w:br/>
      </w:r>
      <w:r>
        <w:lastRenderedPageBreak/>
        <w:br/>
      </w:r>
    </w:p>
    <w:sectPr w:rsidR="00906D5C" w:rsidRPr="00CF30FE" w:rsidSect="00442A0B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anzil Chowdhury (20244534)" w:date="2025-12-08T19:57:00Z" w:initials="TC">
    <w:p w14:paraId="54E7C7DB" w14:textId="77777777" w:rsidR="00A50AE6" w:rsidRDefault="00A50AE6" w:rsidP="00A50AE6">
      <w:pPr>
        <w:pStyle w:val="CommentText"/>
        <w:jc w:val="left"/>
      </w:pPr>
      <w:r>
        <w:rPr>
          <w:rStyle w:val="CommentReference"/>
        </w:rPr>
        <w:annotationRef/>
      </w:r>
      <w:r>
        <w:t>Could not be implemented</w:t>
      </w:r>
    </w:p>
  </w:comment>
  <w:comment w:id="1" w:author="Tanzil Chowdhury (20244534)" w:date="2025-12-08T19:57:00Z" w:initials="TC">
    <w:p w14:paraId="5FFB056D" w14:textId="77777777" w:rsidR="00B00420" w:rsidRDefault="00B00420" w:rsidP="00B00420">
      <w:pPr>
        <w:pStyle w:val="CommentText"/>
        <w:jc w:val="left"/>
      </w:pPr>
      <w:r>
        <w:rPr>
          <w:rStyle w:val="CommentReference"/>
        </w:rPr>
        <w:annotationRef/>
      </w:r>
      <w:r>
        <w:t>Update if needed</w:t>
      </w:r>
    </w:p>
  </w:comment>
  <w:comment w:id="2" w:author="Tanzil Chowdhury (20244534)" w:date="2025-12-08T21:54:00Z" w:initials="TC">
    <w:p w14:paraId="4317C58D" w14:textId="77777777" w:rsidR="004E27BD" w:rsidRDefault="004E27BD" w:rsidP="004E27BD">
      <w:pPr>
        <w:pStyle w:val="CommentText"/>
        <w:jc w:val="left"/>
      </w:pPr>
      <w:r>
        <w:rPr>
          <w:rStyle w:val="CommentReference"/>
        </w:rPr>
        <w:annotationRef/>
      </w:r>
      <w:r>
        <w:t>Could not be implemented</w:t>
      </w:r>
    </w:p>
  </w:comment>
  <w:comment w:id="3" w:author="Tanzil Chowdhury (20244534)" w:date="2025-12-13T17:53:00Z" w:initials="TC">
    <w:p w14:paraId="66BF718D" w14:textId="77777777" w:rsidR="00400FDF" w:rsidRDefault="00400FDF" w:rsidP="00400FDF">
      <w:pPr>
        <w:pStyle w:val="CommentText"/>
        <w:jc w:val="left"/>
      </w:pPr>
      <w:r>
        <w:rPr>
          <w:rStyle w:val="CommentReference"/>
        </w:rPr>
        <w:annotationRef/>
      </w:r>
      <w:r>
        <w:t>Polish downloads once implemented for exacts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E7C7DB" w15:done="0"/>
  <w15:commentEx w15:paraId="5FFB056D" w15:done="0"/>
  <w15:commentEx w15:paraId="4317C58D" w15:done="0"/>
  <w15:commentEx w15:paraId="66BF71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D0CE4E" w16cex:dateUtc="2025-12-08T19:57:00Z"/>
  <w16cex:commentExtensible w16cex:durableId="5036A315" w16cex:dateUtc="2025-12-08T19:57:00Z"/>
  <w16cex:commentExtensible w16cex:durableId="650114D6" w16cex:dateUtc="2025-12-08T21:54:00Z"/>
  <w16cex:commentExtensible w16cex:durableId="756B2223" w16cex:dateUtc="2025-12-13T17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E7C7DB" w16cid:durableId="27D0CE4E"/>
  <w16cid:commentId w16cid:paraId="5FFB056D" w16cid:durableId="5036A315"/>
  <w16cid:commentId w16cid:paraId="4317C58D" w16cid:durableId="650114D6"/>
  <w16cid:commentId w16cid:paraId="66BF718D" w16cid:durableId="756B22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76E6E" w14:textId="77777777" w:rsidR="00670969" w:rsidRDefault="00670969">
      <w:pPr>
        <w:spacing w:after="0" w:line="240" w:lineRule="auto"/>
      </w:pPr>
      <w:r>
        <w:separator/>
      </w:r>
    </w:p>
  </w:endnote>
  <w:endnote w:type="continuationSeparator" w:id="0">
    <w:p w14:paraId="335DBDA7" w14:textId="77777777" w:rsidR="00670969" w:rsidRDefault="00670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5F18B53A" w14:textId="77777777" w:rsidTr="4518DE2F">
      <w:trPr>
        <w:trHeight w:val="300"/>
      </w:trPr>
      <w:tc>
        <w:tcPr>
          <w:tcW w:w="3005" w:type="dxa"/>
        </w:tcPr>
        <w:p w14:paraId="2142DC1A" w14:textId="5F8C155C" w:rsidR="4518DE2F" w:rsidRDefault="4518DE2F" w:rsidP="4518DE2F">
          <w:pPr>
            <w:pStyle w:val="Header"/>
            <w:ind w:left="-115"/>
          </w:pPr>
        </w:p>
      </w:tc>
      <w:tc>
        <w:tcPr>
          <w:tcW w:w="3005" w:type="dxa"/>
        </w:tcPr>
        <w:p w14:paraId="412F6F0A" w14:textId="7F4CDFC5" w:rsidR="4518DE2F" w:rsidRDefault="4518DE2F" w:rsidP="4518DE2F">
          <w:pPr>
            <w:pStyle w:val="Head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A5C59">
            <w:rPr>
              <w:noProof/>
            </w:rPr>
            <w:t>5</w:t>
          </w:r>
          <w:r>
            <w:fldChar w:fldCharType="end"/>
          </w:r>
        </w:p>
      </w:tc>
      <w:tc>
        <w:tcPr>
          <w:tcW w:w="3005" w:type="dxa"/>
        </w:tcPr>
        <w:p w14:paraId="42101555" w14:textId="657393BB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4BD7B987" w14:textId="1BFE837E" w:rsidR="4518DE2F" w:rsidRDefault="4518DE2F" w:rsidP="4518DE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54174E55" w14:textId="77777777" w:rsidTr="4518DE2F">
      <w:trPr>
        <w:trHeight w:val="300"/>
      </w:trPr>
      <w:tc>
        <w:tcPr>
          <w:tcW w:w="3005" w:type="dxa"/>
        </w:tcPr>
        <w:p w14:paraId="2AC4D628" w14:textId="2FF945B1" w:rsidR="4518DE2F" w:rsidRDefault="4518DE2F" w:rsidP="4518DE2F">
          <w:pPr>
            <w:pStyle w:val="Header"/>
            <w:ind w:left="-115"/>
          </w:pPr>
        </w:p>
      </w:tc>
      <w:tc>
        <w:tcPr>
          <w:tcW w:w="3005" w:type="dxa"/>
        </w:tcPr>
        <w:p w14:paraId="0BBA9D6E" w14:textId="42208163" w:rsidR="4518DE2F" w:rsidRDefault="4518DE2F" w:rsidP="4518DE2F">
          <w:pPr>
            <w:pStyle w:val="Header"/>
          </w:pPr>
        </w:p>
      </w:tc>
      <w:tc>
        <w:tcPr>
          <w:tcW w:w="3005" w:type="dxa"/>
        </w:tcPr>
        <w:p w14:paraId="0CCE0452" w14:textId="0B609829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5028654E" w14:textId="2D4D5E82" w:rsidR="4518DE2F" w:rsidRDefault="4518DE2F" w:rsidP="4518D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44F3F" w14:textId="77777777" w:rsidR="00670969" w:rsidRDefault="00670969">
      <w:pPr>
        <w:spacing w:after="0" w:line="240" w:lineRule="auto"/>
      </w:pPr>
      <w:r>
        <w:separator/>
      </w:r>
    </w:p>
  </w:footnote>
  <w:footnote w:type="continuationSeparator" w:id="0">
    <w:p w14:paraId="543BD130" w14:textId="77777777" w:rsidR="00670969" w:rsidRDefault="00670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4" w:type="dxa"/>
      <w:tblInd w:w="-636" w:type="dxa"/>
      <w:tblLayout w:type="fixed"/>
      <w:tblLook w:val="06A0" w:firstRow="1" w:lastRow="0" w:firstColumn="1" w:lastColumn="0" w:noHBand="1" w:noVBand="1"/>
    </w:tblPr>
    <w:tblGrid>
      <w:gridCol w:w="3468"/>
      <w:gridCol w:w="3468"/>
      <w:gridCol w:w="3468"/>
    </w:tblGrid>
    <w:tr w:rsidR="4518DE2F" w14:paraId="74CCC3AC" w14:textId="77777777" w:rsidTr="001C5386">
      <w:trPr>
        <w:trHeight w:val="348"/>
      </w:trPr>
      <w:tc>
        <w:tcPr>
          <w:tcW w:w="3468" w:type="dxa"/>
        </w:tcPr>
        <w:p w14:paraId="40374914" w14:textId="42F455E9" w:rsidR="4518DE2F" w:rsidRDefault="4518DE2F" w:rsidP="4518DE2F">
          <w:pPr>
            <w:pStyle w:val="Header"/>
            <w:ind w:left="-115"/>
          </w:pPr>
          <w:r>
            <w:t>Tanzil Chowdhury</w:t>
          </w:r>
        </w:p>
      </w:tc>
      <w:tc>
        <w:tcPr>
          <w:tcW w:w="3468" w:type="dxa"/>
        </w:tcPr>
        <w:p w14:paraId="5FFB0E59" w14:textId="1BB7DA8E" w:rsidR="4518DE2F" w:rsidRDefault="4518DE2F" w:rsidP="4518DE2F">
          <w:pPr>
            <w:pStyle w:val="Header"/>
          </w:pPr>
        </w:p>
      </w:tc>
      <w:tc>
        <w:tcPr>
          <w:tcW w:w="3468" w:type="dxa"/>
        </w:tcPr>
        <w:p w14:paraId="159A36C5" w14:textId="5F9DE865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369B1444" w14:textId="16BE0617" w:rsidR="4518DE2F" w:rsidRDefault="4518DE2F" w:rsidP="4518DE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070B54F4" w14:textId="77777777" w:rsidTr="4518DE2F">
      <w:trPr>
        <w:trHeight w:val="300"/>
      </w:trPr>
      <w:tc>
        <w:tcPr>
          <w:tcW w:w="3005" w:type="dxa"/>
        </w:tcPr>
        <w:p w14:paraId="3CA38C58" w14:textId="570D64E6" w:rsidR="4518DE2F" w:rsidRDefault="4518DE2F" w:rsidP="4518DE2F">
          <w:pPr>
            <w:pStyle w:val="Header"/>
            <w:ind w:left="-115"/>
          </w:pPr>
          <w:r>
            <w:t>Tanzil Chowdhury</w:t>
          </w:r>
        </w:p>
      </w:tc>
      <w:tc>
        <w:tcPr>
          <w:tcW w:w="3005" w:type="dxa"/>
        </w:tcPr>
        <w:p w14:paraId="46C9467D" w14:textId="1E063AD8" w:rsidR="4518DE2F" w:rsidRDefault="4518DE2F" w:rsidP="4518DE2F">
          <w:pPr>
            <w:pStyle w:val="Header"/>
          </w:pPr>
        </w:p>
      </w:tc>
      <w:tc>
        <w:tcPr>
          <w:tcW w:w="3005" w:type="dxa"/>
        </w:tcPr>
        <w:p w14:paraId="43FBC88A" w14:textId="3716C5B3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3E5E2294" w14:textId="0D9C9A4C" w:rsidR="4518DE2F" w:rsidRDefault="4518DE2F" w:rsidP="4518DE2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wjzQHThzxggIy" int2:id="arV4k47k">
      <int2:state int2:value="Rejected" int2:type="spell"/>
    </int2:textHash>
    <int2:textHash int2:hashCode="BKBuf3AhoH+tXp" int2:id="zubEn20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7AF"/>
    <w:multiLevelType w:val="hybridMultilevel"/>
    <w:tmpl w:val="AFD044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B189C"/>
    <w:multiLevelType w:val="hybridMultilevel"/>
    <w:tmpl w:val="760E8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259DD"/>
    <w:multiLevelType w:val="hybridMultilevel"/>
    <w:tmpl w:val="8A9AA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616FB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9ED0A09"/>
    <w:multiLevelType w:val="hybridMultilevel"/>
    <w:tmpl w:val="01E8A4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357D1"/>
    <w:multiLevelType w:val="hybridMultilevel"/>
    <w:tmpl w:val="3B8AAD4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D765E6"/>
    <w:multiLevelType w:val="hybridMultilevel"/>
    <w:tmpl w:val="61A099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3F5328"/>
    <w:multiLevelType w:val="hybridMultilevel"/>
    <w:tmpl w:val="7C449AB2"/>
    <w:lvl w:ilvl="0" w:tplc="F64C7EF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EBF5D38"/>
    <w:multiLevelType w:val="hybridMultilevel"/>
    <w:tmpl w:val="F9EC61C6"/>
    <w:lvl w:ilvl="0" w:tplc="052479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893688">
    <w:abstractNumId w:val="4"/>
  </w:num>
  <w:num w:numId="2" w16cid:durableId="2112359823">
    <w:abstractNumId w:val="0"/>
  </w:num>
  <w:num w:numId="3" w16cid:durableId="580337518">
    <w:abstractNumId w:val="5"/>
  </w:num>
  <w:num w:numId="4" w16cid:durableId="46342382">
    <w:abstractNumId w:val="7"/>
  </w:num>
  <w:num w:numId="5" w16cid:durableId="1904871354">
    <w:abstractNumId w:val="2"/>
  </w:num>
  <w:num w:numId="6" w16cid:durableId="69696718">
    <w:abstractNumId w:val="6"/>
  </w:num>
  <w:num w:numId="7" w16cid:durableId="1768967829">
    <w:abstractNumId w:val="8"/>
  </w:num>
  <w:num w:numId="8" w16cid:durableId="101269595">
    <w:abstractNumId w:val="3"/>
  </w:num>
  <w:num w:numId="9" w16cid:durableId="37886425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zil Chowdhury (20244534)">
    <w15:presenceInfo w15:providerId="AD" w15:userId="S::24chowdhuryt@stdoms.ac.uk::aaf888f9-2401-47c2-86aa-76a15f55ff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B82AEB"/>
    <w:rsid w:val="00002E80"/>
    <w:rsid w:val="0000392D"/>
    <w:rsid w:val="0000448A"/>
    <w:rsid w:val="00004E0D"/>
    <w:rsid w:val="00005967"/>
    <w:rsid w:val="000077EE"/>
    <w:rsid w:val="00012E80"/>
    <w:rsid w:val="00013E14"/>
    <w:rsid w:val="00015069"/>
    <w:rsid w:val="00017473"/>
    <w:rsid w:val="00017B2A"/>
    <w:rsid w:val="000209CD"/>
    <w:rsid w:val="00020D25"/>
    <w:rsid w:val="00023EF3"/>
    <w:rsid w:val="0002560F"/>
    <w:rsid w:val="000261AE"/>
    <w:rsid w:val="00026411"/>
    <w:rsid w:val="00026F40"/>
    <w:rsid w:val="00027F40"/>
    <w:rsid w:val="00030A5B"/>
    <w:rsid w:val="00030F58"/>
    <w:rsid w:val="00032E29"/>
    <w:rsid w:val="00033785"/>
    <w:rsid w:val="00033F56"/>
    <w:rsid w:val="000347A4"/>
    <w:rsid w:val="00034846"/>
    <w:rsid w:val="00034DA8"/>
    <w:rsid w:val="0003661D"/>
    <w:rsid w:val="0003769D"/>
    <w:rsid w:val="0004298B"/>
    <w:rsid w:val="0004371B"/>
    <w:rsid w:val="00043D86"/>
    <w:rsid w:val="00044A16"/>
    <w:rsid w:val="0004628B"/>
    <w:rsid w:val="00047A72"/>
    <w:rsid w:val="00052191"/>
    <w:rsid w:val="00052541"/>
    <w:rsid w:val="00053426"/>
    <w:rsid w:val="00053A7C"/>
    <w:rsid w:val="0005405B"/>
    <w:rsid w:val="00054A2E"/>
    <w:rsid w:val="00055028"/>
    <w:rsid w:val="00057162"/>
    <w:rsid w:val="00057200"/>
    <w:rsid w:val="00057258"/>
    <w:rsid w:val="0005780A"/>
    <w:rsid w:val="00057B70"/>
    <w:rsid w:val="000628A4"/>
    <w:rsid w:val="000633B1"/>
    <w:rsid w:val="00063963"/>
    <w:rsid w:val="000649D6"/>
    <w:rsid w:val="00064C56"/>
    <w:rsid w:val="0006525E"/>
    <w:rsid w:val="000659EF"/>
    <w:rsid w:val="000665DF"/>
    <w:rsid w:val="0006660C"/>
    <w:rsid w:val="000671FE"/>
    <w:rsid w:val="00067B27"/>
    <w:rsid w:val="000709F6"/>
    <w:rsid w:val="00073311"/>
    <w:rsid w:val="000778D7"/>
    <w:rsid w:val="00077931"/>
    <w:rsid w:val="0008011E"/>
    <w:rsid w:val="000804B9"/>
    <w:rsid w:val="0008289A"/>
    <w:rsid w:val="00083005"/>
    <w:rsid w:val="00083904"/>
    <w:rsid w:val="00084B7A"/>
    <w:rsid w:val="0008561C"/>
    <w:rsid w:val="000861B2"/>
    <w:rsid w:val="00086B3B"/>
    <w:rsid w:val="000910AD"/>
    <w:rsid w:val="00091BD3"/>
    <w:rsid w:val="00092421"/>
    <w:rsid w:val="00092893"/>
    <w:rsid w:val="00093B9E"/>
    <w:rsid w:val="00095327"/>
    <w:rsid w:val="00095D16"/>
    <w:rsid w:val="00095D6A"/>
    <w:rsid w:val="000A00C1"/>
    <w:rsid w:val="000A1ABC"/>
    <w:rsid w:val="000A1BAB"/>
    <w:rsid w:val="000A216B"/>
    <w:rsid w:val="000A32BC"/>
    <w:rsid w:val="000A3A9E"/>
    <w:rsid w:val="000A3BCC"/>
    <w:rsid w:val="000A40B8"/>
    <w:rsid w:val="000A4DE7"/>
    <w:rsid w:val="000A6E83"/>
    <w:rsid w:val="000B27A7"/>
    <w:rsid w:val="000B2DAC"/>
    <w:rsid w:val="000B31D1"/>
    <w:rsid w:val="000B35EC"/>
    <w:rsid w:val="000B4B21"/>
    <w:rsid w:val="000B53E7"/>
    <w:rsid w:val="000B61D8"/>
    <w:rsid w:val="000B714E"/>
    <w:rsid w:val="000B782A"/>
    <w:rsid w:val="000B7E71"/>
    <w:rsid w:val="000C24F3"/>
    <w:rsid w:val="000C5E0E"/>
    <w:rsid w:val="000C5FD1"/>
    <w:rsid w:val="000C7ECF"/>
    <w:rsid w:val="000D17E9"/>
    <w:rsid w:val="000D213B"/>
    <w:rsid w:val="000D269F"/>
    <w:rsid w:val="000D5682"/>
    <w:rsid w:val="000D5BB4"/>
    <w:rsid w:val="000D5F25"/>
    <w:rsid w:val="000D7B10"/>
    <w:rsid w:val="000E1195"/>
    <w:rsid w:val="000E1A57"/>
    <w:rsid w:val="000E2B63"/>
    <w:rsid w:val="000E51AF"/>
    <w:rsid w:val="000E5395"/>
    <w:rsid w:val="000E7E51"/>
    <w:rsid w:val="000F0497"/>
    <w:rsid w:val="000F226D"/>
    <w:rsid w:val="000F3AB2"/>
    <w:rsid w:val="000F496B"/>
    <w:rsid w:val="000F521C"/>
    <w:rsid w:val="000F53E8"/>
    <w:rsid w:val="000F67CD"/>
    <w:rsid w:val="000F76D2"/>
    <w:rsid w:val="000F7CB6"/>
    <w:rsid w:val="00103475"/>
    <w:rsid w:val="00103B56"/>
    <w:rsid w:val="001041C7"/>
    <w:rsid w:val="00105124"/>
    <w:rsid w:val="00107EC7"/>
    <w:rsid w:val="001105A3"/>
    <w:rsid w:val="0011152F"/>
    <w:rsid w:val="00111E5A"/>
    <w:rsid w:val="00114062"/>
    <w:rsid w:val="00114317"/>
    <w:rsid w:val="00114B48"/>
    <w:rsid w:val="00114F7E"/>
    <w:rsid w:val="00122B79"/>
    <w:rsid w:val="001239AE"/>
    <w:rsid w:val="00125564"/>
    <w:rsid w:val="001278D0"/>
    <w:rsid w:val="00131161"/>
    <w:rsid w:val="0013243B"/>
    <w:rsid w:val="00134193"/>
    <w:rsid w:val="001358DB"/>
    <w:rsid w:val="001400EC"/>
    <w:rsid w:val="00142B95"/>
    <w:rsid w:val="00142E56"/>
    <w:rsid w:val="001453D0"/>
    <w:rsid w:val="001464B3"/>
    <w:rsid w:val="00150529"/>
    <w:rsid w:val="00150A10"/>
    <w:rsid w:val="001511B9"/>
    <w:rsid w:val="00152B9C"/>
    <w:rsid w:val="0015379E"/>
    <w:rsid w:val="0015578D"/>
    <w:rsid w:val="00155C75"/>
    <w:rsid w:val="00156985"/>
    <w:rsid w:val="00157AF4"/>
    <w:rsid w:val="001609AE"/>
    <w:rsid w:val="00160A59"/>
    <w:rsid w:val="001644C9"/>
    <w:rsid w:val="00164C53"/>
    <w:rsid w:val="0017021F"/>
    <w:rsid w:val="00170D94"/>
    <w:rsid w:val="0017315B"/>
    <w:rsid w:val="001731F5"/>
    <w:rsid w:val="00173501"/>
    <w:rsid w:val="0017455F"/>
    <w:rsid w:val="001756F2"/>
    <w:rsid w:val="001764C0"/>
    <w:rsid w:val="0017786A"/>
    <w:rsid w:val="00177FB8"/>
    <w:rsid w:val="00180EC0"/>
    <w:rsid w:val="001813CF"/>
    <w:rsid w:val="0018275E"/>
    <w:rsid w:val="00183619"/>
    <w:rsid w:val="00184E20"/>
    <w:rsid w:val="00185EF2"/>
    <w:rsid w:val="00186383"/>
    <w:rsid w:val="00191AD1"/>
    <w:rsid w:val="00191CAC"/>
    <w:rsid w:val="00193598"/>
    <w:rsid w:val="00193B82"/>
    <w:rsid w:val="0019550C"/>
    <w:rsid w:val="00196F1D"/>
    <w:rsid w:val="00197C00"/>
    <w:rsid w:val="001A1DD2"/>
    <w:rsid w:val="001A2876"/>
    <w:rsid w:val="001A2E27"/>
    <w:rsid w:val="001A345B"/>
    <w:rsid w:val="001A39D1"/>
    <w:rsid w:val="001A3FF8"/>
    <w:rsid w:val="001A47A8"/>
    <w:rsid w:val="001A6786"/>
    <w:rsid w:val="001B1659"/>
    <w:rsid w:val="001B37F0"/>
    <w:rsid w:val="001B3B39"/>
    <w:rsid w:val="001B41F9"/>
    <w:rsid w:val="001B4259"/>
    <w:rsid w:val="001B6DEC"/>
    <w:rsid w:val="001C0CE8"/>
    <w:rsid w:val="001C0ED2"/>
    <w:rsid w:val="001C20BA"/>
    <w:rsid w:val="001C3075"/>
    <w:rsid w:val="001C3669"/>
    <w:rsid w:val="001C399C"/>
    <w:rsid w:val="001C5386"/>
    <w:rsid w:val="001C584B"/>
    <w:rsid w:val="001C7A63"/>
    <w:rsid w:val="001D599A"/>
    <w:rsid w:val="001D5E4C"/>
    <w:rsid w:val="001D7A9A"/>
    <w:rsid w:val="001E0892"/>
    <w:rsid w:val="001E23FA"/>
    <w:rsid w:val="001E6258"/>
    <w:rsid w:val="001F177C"/>
    <w:rsid w:val="001F1962"/>
    <w:rsid w:val="001F202A"/>
    <w:rsid w:val="001F4980"/>
    <w:rsid w:val="00200C6C"/>
    <w:rsid w:val="00201568"/>
    <w:rsid w:val="00202B06"/>
    <w:rsid w:val="00202CC9"/>
    <w:rsid w:val="00206E9E"/>
    <w:rsid w:val="00210708"/>
    <w:rsid w:val="00210F54"/>
    <w:rsid w:val="002141C6"/>
    <w:rsid w:val="00217E0B"/>
    <w:rsid w:val="002203A0"/>
    <w:rsid w:val="002203C7"/>
    <w:rsid w:val="00220D29"/>
    <w:rsid w:val="00221084"/>
    <w:rsid w:val="00221636"/>
    <w:rsid w:val="00221A10"/>
    <w:rsid w:val="002221C4"/>
    <w:rsid w:val="00223F5A"/>
    <w:rsid w:val="00224468"/>
    <w:rsid w:val="00224A49"/>
    <w:rsid w:val="00225B6D"/>
    <w:rsid w:val="00227791"/>
    <w:rsid w:val="002303EF"/>
    <w:rsid w:val="00230AB0"/>
    <w:rsid w:val="002330FB"/>
    <w:rsid w:val="002332B4"/>
    <w:rsid w:val="00233521"/>
    <w:rsid w:val="00233E12"/>
    <w:rsid w:val="00237AE8"/>
    <w:rsid w:val="002407EB"/>
    <w:rsid w:val="00241453"/>
    <w:rsid w:val="0024191E"/>
    <w:rsid w:val="00244589"/>
    <w:rsid w:val="00244ACE"/>
    <w:rsid w:val="0024658D"/>
    <w:rsid w:val="00247CEC"/>
    <w:rsid w:val="002505AA"/>
    <w:rsid w:val="00252240"/>
    <w:rsid w:val="00252D08"/>
    <w:rsid w:val="00253F11"/>
    <w:rsid w:val="002543AF"/>
    <w:rsid w:val="00254F80"/>
    <w:rsid w:val="002560B3"/>
    <w:rsid w:val="00256CF4"/>
    <w:rsid w:val="00256D35"/>
    <w:rsid w:val="00256D81"/>
    <w:rsid w:val="00256F96"/>
    <w:rsid w:val="00260146"/>
    <w:rsid w:val="002603EE"/>
    <w:rsid w:val="002636F0"/>
    <w:rsid w:val="00264071"/>
    <w:rsid w:val="00265FBD"/>
    <w:rsid w:val="002675EB"/>
    <w:rsid w:val="00267E0E"/>
    <w:rsid w:val="0027029E"/>
    <w:rsid w:val="00272CB3"/>
    <w:rsid w:val="00275C0D"/>
    <w:rsid w:val="00275C1A"/>
    <w:rsid w:val="00276523"/>
    <w:rsid w:val="002769B0"/>
    <w:rsid w:val="00276D53"/>
    <w:rsid w:val="00277E6A"/>
    <w:rsid w:val="00277F80"/>
    <w:rsid w:val="00280A12"/>
    <w:rsid w:val="002828BF"/>
    <w:rsid w:val="0028307D"/>
    <w:rsid w:val="00283D4D"/>
    <w:rsid w:val="00283E8A"/>
    <w:rsid w:val="0028484B"/>
    <w:rsid w:val="002862F5"/>
    <w:rsid w:val="002867CC"/>
    <w:rsid w:val="00286FD0"/>
    <w:rsid w:val="00293FBA"/>
    <w:rsid w:val="0029485B"/>
    <w:rsid w:val="00295251"/>
    <w:rsid w:val="0029772B"/>
    <w:rsid w:val="002A1101"/>
    <w:rsid w:val="002A11A3"/>
    <w:rsid w:val="002A2FFF"/>
    <w:rsid w:val="002A3557"/>
    <w:rsid w:val="002A48F2"/>
    <w:rsid w:val="002A4A6D"/>
    <w:rsid w:val="002A517F"/>
    <w:rsid w:val="002A6AD7"/>
    <w:rsid w:val="002A730A"/>
    <w:rsid w:val="002B06EC"/>
    <w:rsid w:val="002B0946"/>
    <w:rsid w:val="002B17CD"/>
    <w:rsid w:val="002B261C"/>
    <w:rsid w:val="002B279C"/>
    <w:rsid w:val="002B2F8C"/>
    <w:rsid w:val="002B39E5"/>
    <w:rsid w:val="002B4B0C"/>
    <w:rsid w:val="002B5F4A"/>
    <w:rsid w:val="002B7096"/>
    <w:rsid w:val="002C1049"/>
    <w:rsid w:val="002C234C"/>
    <w:rsid w:val="002C5BC8"/>
    <w:rsid w:val="002C5F94"/>
    <w:rsid w:val="002C60D8"/>
    <w:rsid w:val="002D0672"/>
    <w:rsid w:val="002D59D6"/>
    <w:rsid w:val="002D59FA"/>
    <w:rsid w:val="002D5B89"/>
    <w:rsid w:val="002D5C76"/>
    <w:rsid w:val="002D6232"/>
    <w:rsid w:val="002E1AAA"/>
    <w:rsid w:val="002E3A66"/>
    <w:rsid w:val="002E3F4B"/>
    <w:rsid w:val="002E4AD6"/>
    <w:rsid w:val="002F1528"/>
    <w:rsid w:val="002F22EF"/>
    <w:rsid w:val="002F2FC4"/>
    <w:rsid w:val="002F3227"/>
    <w:rsid w:val="002F374F"/>
    <w:rsid w:val="002F3CD4"/>
    <w:rsid w:val="002F3CFF"/>
    <w:rsid w:val="002F511B"/>
    <w:rsid w:val="002F7847"/>
    <w:rsid w:val="002F7AEA"/>
    <w:rsid w:val="00300CDF"/>
    <w:rsid w:val="00300EA9"/>
    <w:rsid w:val="003033DF"/>
    <w:rsid w:val="0030477D"/>
    <w:rsid w:val="00311A4E"/>
    <w:rsid w:val="00313042"/>
    <w:rsid w:val="00313DE5"/>
    <w:rsid w:val="00314213"/>
    <w:rsid w:val="0031443D"/>
    <w:rsid w:val="00314B55"/>
    <w:rsid w:val="00316B7C"/>
    <w:rsid w:val="00317EC1"/>
    <w:rsid w:val="00320B87"/>
    <w:rsid w:val="00321025"/>
    <w:rsid w:val="00322B17"/>
    <w:rsid w:val="00324297"/>
    <w:rsid w:val="00324EB3"/>
    <w:rsid w:val="00327736"/>
    <w:rsid w:val="0033000C"/>
    <w:rsid w:val="0033072D"/>
    <w:rsid w:val="00330854"/>
    <w:rsid w:val="00331B9B"/>
    <w:rsid w:val="00331C16"/>
    <w:rsid w:val="00332BD8"/>
    <w:rsid w:val="00334F33"/>
    <w:rsid w:val="00336467"/>
    <w:rsid w:val="0034046B"/>
    <w:rsid w:val="00340547"/>
    <w:rsid w:val="003427F0"/>
    <w:rsid w:val="003430CC"/>
    <w:rsid w:val="0034361C"/>
    <w:rsid w:val="00345288"/>
    <w:rsid w:val="00346A7C"/>
    <w:rsid w:val="00346FDE"/>
    <w:rsid w:val="00350682"/>
    <w:rsid w:val="003509D5"/>
    <w:rsid w:val="003516EF"/>
    <w:rsid w:val="0035320F"/>
    <w:rsid w:val="00362FDC"/>
    <w:rsid w:val="003635F6"/>
    <w:rsid w:val="00363C61"/>
    <w:rsid w:val="00365869"/>
    <w:rsid w:val="00370C2C"/>
    <w:rsid w:val="00371133"/>
    <w:rsid w:val="00371709"/>
    <w:rsid w:val="00372B2D"/>
    <w:rsid w:val="00372C26"/>
    <w:rsid w:val="00372DA8"/>
    <w:rsid w:val="00374DD5"/>
    <w:rsid w:val="0037519F"/>
    <w:rsid w:val="003760E3"/>
    <w:rsid w:val="00377E64"/>
    <w:rsid w:val="0038126F"/>
    <w:rsid w:val="003813E3"/>
    <w:rsid w:val="0038252A"/>
    <w:rsid w:val="00382CC5"/>
    <w:rsid w:val="00383543"/>
    <w:rsid w:val="00386AF0"/>
    <w:rsid w:val="00386E9C"/>
    <w:rsid w:val="00390410"/>
    <w:rsid w:val="00390414"/>
    <w:rsid w:val="003926A8"/>
    <w:rsid w:val="0039338E"/>
    <w:rsid w:val="0039532F"/>
    <w:rsid w:val="00395A78"/>
    <w:rsid w:val="00395C23"/>
    <w:rsid w:val="00396C89"/>
    <w:rsid w:val="003972BB"/>
    <w:rsid w:val="003977E1"/>
    <w:rsid w:val="003A16D4"/>
    <w:rsid w:val="003A1F4E"/>
    <w:rsid w:val="003A31CE"/>
    <w:rsid w:val="003A5AC3"/>
    <w:rsid w:val="003A608D"/>
    <w:rsid w:val="003A66CB"/>
    <w:rsid w:val="003A7363"/>
    <w:rsid w:val="003B0871"/>
    <w:rsid w:val="003B1DE2"/>
    <w:rsid w:val="003B2510"/>
    <w:rsid w:val="003B3CFB"/>
    <w:rsid w:val="003B70E4"/>
    <w:rsid w:val="003B7677"/>
    <w:rsid w:val="003B77D7"/>
    <w:rsid w:val="003C1F88"/>
    <w:rsid w:val="003C2111"/>
    <w:rsid w:val="003C2518"/>
    <w:rsid w:val="003C3D9E"/>
    <w:rsid w:val="003C4C7D"/>
    <w:rsid w:val="003C4E76"/>
    <w:rsid w:val="003C6EB9"/>
    <w:rsid w:val="003C73F6"/>
    <w:rsid w:val="003D0976"/>
    <w:rsid w:val="003D1E36"/>
    <w:rsid w:val="003D223D"/>
    <w:rsid w:val="003D2DBA"/>
    <w:rsid w:val="003D2EC8"/>
    <w:rsid w:val="003D371D"/>
    <w:rsid w:val="003D436B"/>
    <w:rsid w:val="003D5106"/>
    <w:rsid w:val="003D5237"/>
    <w:rsid w:val="003D5E4B"/>
    <w:rsid w:val="003D677B"/>
    <w:rsid w:val="003D6E8F"/>
    <w:rsid w:val="003E133F"/>
    <w:rsid w:val="003E1553"/>
    <w:rsid w:val="003E16BD"/>
    <w:rsid w:val="003E2BC0"/>
    <w:rsid w:val="003E4F9C"/>
    <w:rsid w:val="003E51C6"/>
    <w:rsid w:val="003E5D12"/>
    <w:rsid w:val="003E5D42"/>
    <w:rsid w:val="003E6221"/>
    <w:rsid w:val="003E6834"/>
    <w:rsid w:val="003E7522"/>
    <w:rsid w:val="003F0A8C"/>
    <w:rsid w:val="003F201F"/>
    <w:rsid w:val="003F286C"/>
    <w:rsid w:val="003F642F"/>
    <w:rsid w:val="003F6926"/>
    <w:rsid w:val="003F6A5D"/>
    <w:rsid w:val="003F6BB8"/>
    <w:rsid w:val="00400830"/>
    <w:rsid w:val="00400FDF"/>
    <w:rsid w:val="00402415"/>
    <w:rsid w:val="0040267F"/>
    <w:rsid w:val="00403532"/>
    <w:rsid w:val="00403ECE"/>
    <w:rsid w:val="0040560A"/>
    <w:rsid w:val="00406C9D"/>
    <w:rsid w:val="00411B10"/>
    <w:rsid w:val="0041393B"/>
    <w:rsid w:val="004148DB"/>
    <w:rsid w:val="004152C8"/>
    <w:rsid w:val="004172C0"/>
    <w:rsid w:val="004206FF"/>
    <w:rsid w:val="004238CD"/>
    <w:rsid w:val="004254AD"/>
    <w:rsid w:val="00425881"/>
    <w:rsid w:val="0043048E"/>
    <w:rsid w:val="00430835"/>
    <w:rsid w:val="004311E6"/>
    <w:rsid w:val="0043198A"/>
    <w:rsid w:val="00431FF4"/>
    <w:rsid w:val="00432ACC"/>
    <w:rsid w:val="00433B3F"/>
    <w:rsid w:val="00435C5A"/>
    <w:rsid w:val="00436274"/>
    <w:rsid w:val="004370F2"/>
    <w:rsid w:val="00441A3A"/>
    <w:rsid w:val="00442A0B"/>
    <w:rsid w:val="00442A48"/>
    <w:rsid w:val="00443A6A"/>
    <w:rsid w:val="00445967"/>
    <w:rsid w:val="0044691D"/>
    <w:rsid w:val="00447ECC"/>
    <w:rsid w:val="00450093"/>
    <w:rsid w:val="00450B77"/>
    <w:rsid w:val="004511CB"/>
    <w:rsid w:val="00451610"/>
    <w:rsid w:val="00455B44"/>
    <w:rsid w:val="004563FD"/>
    <w:rsid w:val="00461CD0"/>
    <w:rsid w:val="004637D8"/>
    <w:rsid w:val="00464839"/>
    <w:rsid w:val="00466F31"/>
    <w:rsid w:val="004675DD"/>
    <w:rsid w:val="00474BE3"/>
    <w:rsid w:val="00475402"/>
    <w:rsid w:val="004755A9"/>
    <w:rsid w:val="004757FA"/>
    <w:rsid w:val="00475FF5"/>
    <w:rsid w:val="00476A08"/>
    <w:rsid w:val="00476A40"/>
    <w:rsid w:val="00480103"/>
    <w:rsid w:val="0048081E"/>
    <w:rsid w:val="004828FF"/>
    <w:rsid w:val="00483E58"/>
    <w:rsid w:val="004859F7"/>
    <w:rsid w:val="004868D1"/>
    <w:rsid w:val="00494788"/>
    <w:rsid w:val="0049707F"/>
    <w:rsid w:val="00497846"/>
    <w:rsid w:val="004A0260"/>
    <w:rsid w:val="004A04B9"/>
    <w:rsid w:val="004A1434"/>
    <w:rsid w:val="004A3C15"/>
    <w:rsid w:val="004A40E0"/>
    <w:rsid w:val="004A50C4"/>
    <w:rsid w:val="004A5F9E"/>
    <w:rsid w:val="004A69C3"/>
    <w:rsid w:val="004B3398"/>
    <w:rsid w:val="004B3E20"/>
    <w:rsid w:val="004B3F4A"/>
    <w:rsid w:val="004B4A0B"/>
    <w:rsid w:val="004B5437"/>
    <w:rsid w:val="004B59AC"/>
    <w:rsid w:val="004B5BCC"/>
    <w:rsid w:val="004B7A78"/>
    <w:rsid w:val="004B7C7A"/>
    <w:rsid w:val="004C296C"/>
    <w:rsid w:val="004C3583"/>
    <w:rsid w:val="004C37C4"/>
    <w:rsid w:val="004C3F4A"/>
    <w:rsid w:val="004C51AC"/>
    <w:rsid w:val="004C5E7F"/>
    <w:rsid w:val="004C6804"/>
    <w:rsid w:val="004C7F67"/>
    <w:rsid w:val="004C7F7A"/>
    <w:rsid w:val="004D1588"/>
    <w:rsid w:val="004D1C83"/>
    <w:rsid w:val="004D2048"/>
    <w:rsid w:val="004D2221"/>
    <w:rsid w:val="004D2B56"/>
    <w:rsid w:val="004D2FC8"/>
    <w:rsid w:val="004D3BA5"/>
    <w:rsid w:val="004D3F13"/>
    <w:rsid w:val="004D4AD5"/>
    <w:rsid w:val="004D5765"/>
    <w:rsid w:val="004D631C"/>
    <w:rsid w:val="004E08D8"/>
    <w:rsid w:val="004E0CC4"/>
    <w:rsid w:val="004E0E54"/>
    <w:rsid w:val="004E1787"/>
    <w:rsid w:val="004E27BD"/>
    <w:rsid w:val="004E3364"/>
    <w:rsid w:val="004E3EF9"/>
    <w:rsid w:val="004E3F3E"/>
    <w:rsid w:val="004E40A7"/>
    <w:rsid w:val="004E4379"/>
    <w:rsid w:val="004E56AE"/>
    <w:rsid w:val="004E70BF"/>
    <w:rsid w:val="004E7879"/>
    <w:rsid w:val="004F0186"/>
    <w:rsid w:val="004F3030"/>
    <w:rsid w:val="004F34DD"/>
    <w:rsid w:val="004F3DEB"/>
    <w:rsid w:val="004F43B8"/>
    <w:rsid w:val="004F4736"/>
    <w:rsid w:val="004F699F"/>
    <w:rsid w:val="004F7225"/>
    <w:rsid w:val="005001FD"/>
    <w:rsid w:val="0050108B"/>
    <w:rsid w:val="00504378"/>
    <w:rsid w:val="005046C7"/>
    <w:rsid w:val="00504A76"/>
    <w:rsid w:val="00504C0B"/>
    <w:rsid w:val="005050AF"/>
    <w:rsid w:val="00505973"/>
    <w:rsid w:val="005060CD"/>
    <w:rsid w:val="00514BA7"/>
    <w:rsid w:val="00514FDF"/>
    <w:rsid w:val="00515913"/>
    <w:rsid w:val="00516786"/>
    <w:rsid w:val="00517187"/>
    <w:rsid w:val="00520953"/>
    <w:rsid w:val="0052313B"/>
    <w:rsid w:val="0052608E"/>
    <w:rsid w:val="00527F25"/>
    <w:rsid w:val="00531F68"/>
    <w:rsid w:val="005322C7"/>
    <w:rsid w:val="00533F22"/>
    <w:rsid w:val="00535A00"/>
    <w:rsid w:val="00536CFA"/>
    <w:rsid w:val="005374DA"/>
    <w:rsid w:val="00537A48"/>
    <w:rsid w:val="005417B0"/>
    <w:rsid w:val="005422C3"/>
    <w:rsid w:val="005426E8"/>
    <w:rsid w:val="0054348E"/>
    <w:rsid w:val="00543A06"/>
    <w:rsid w:val="00544053"/>
    <w:rsid w:val="0054657C"/>
    <w:rsid w:val="00547E9C"/>
    <w:rsid w:val="005504E9"/>
    <w:rsid w:val="00550AFE"/>
    <w:rsid w:val="00550C21"/>
    <w:rsid w:val="00551601"/>
    <w:rsid w:val="00551C35"/>
    <w:rsid w:val="005533D0"/>
    <w:rsid w:val="00553515"/>
    <w:rsid w:val="00554ECF"/>
    <w:rsid w:val="005551DE"/>
    <w:rsid w:val="00555ECE"/>
    <w:rsid w:val="00560AA6"/>
    <w:rsid w:val="005618BB"/>
    <w:rsid w:val="005623EC"/>
    <w:rsid w:val="00563507"/>
    <w:rsid w:val="00563C8D"/>
    <w:rsid w:val="00567C9A"/>
    <w:rsid w:val="00570644"/>
    <w:rsid w:val="00570F9E"/>
    <w:rsid w:val="0057117C"/>
    <w:rsid w:val="005721E1"/>
    <w:rsid w:val="005733EA"/>
    <w:rsid w:val="005741AB"/>
    <w:rsid w:val="005752F1"/>
    <w:rsid w:val="00575DB7"/>
    <w:rsid w:val="00576BE7"/>
    <w:rsid w:val="0057745A"/>
    <w:rsid w:val="00581ACE"/>
    <w:rsid w:val="00582083"/>
    <w:rsid w:val="005820BF"/>
    <w:rsid w:val="005846DB"/>
    <w:rsid w:val="005854FF"/>
    <w:rsid w:val="00585E1A"/>
    <w:rsid w:val="005870D8"/>
    <w:rsid w:val="00587546"/>
    <w:rsid w:val="00587D47"/>
    <w:rsid w:val="0059037F"/>
    <w:rsid w:val="00591207"/>
    <w:rsid w:val="0059242D"/>
    <w:rsid w:val="0059301A"/>
    <w:rsid w:val="00593ED2"/>
    <w:rsid w:val="00594483"/>
    <w:rsid w:val="00594C21"/>
    <w:rsid w:val="00594E86"/>
    <w:rsid w:val="005952D6"/>
    <w:rsid w:val="005954BC"/>
    <w:rsid w:val="005970AA"/>
    <w:rsid w:val="005976B3"/>
    <w:rsid w:val="005A0CE9"/>
    <w:rsid w:val="005A14DF"/>
    <w:rsid w:val="005A23F5"/>
    <w:rsid w:val="005A7171"/>
    <w:rsid w:val="005A73E6"/>
    <w:rsid w:val="005A77D1"/>
    <w:rsid w:val="005A7EC1"/>
    <w:rsid w:val="005B23E8"/>
    <w:rsid w:val="005B4243"/>
    <w:rsid w:val="005B5582"/>
    <w:rsid w:val="005B62C1"/>
    <w:rsid w:val="005B63B2"/>
    <w:rsid w:val="005B6804"/>
    <w:rsid w:val="005B7DEB"/>
    <w:rsid w:val="005C0BBB"/>
    <w:rsid w:val="005C1BD7"/>
    <w:rsid w:val="005C3625"/>
    <w:rsid w:val="005C3EF4"/>
    <w:rsid w:val="005C3FC9"/>
    <w:rsid w:val="005C49A3"/>
    <w:rsid w:val="005C4DA7"/>
    <w:rsid w:val="005C565A"/>
    <w:rsid w:val="005C56E7"/>
    <w:rsid w:val="005C6831"/>
    <w:rsid w:val="005D06A6"/>
    <w:rsid w:val="005D1CFA"/>
    <w:rsid w:val="005D1D0D"/>
    <w:rsid w:val="005D2041"/>
    <w:rsid w:val="005D277C"/>
    <w:rsid w:val="005D33DF"/>
    <w:rsid w:val="005D3F7F"/>
    <w:rsid w:val="005D4142"/>
    <w:rsid w:val="005D46E7"/>
    <w:rsid w:val="005D49ED"/>
    <w:rsid w:val="005D5397"/>
    <w:rsid w:val="005D645C"/>
    <w:rsid w:val="005D773C"/>
    <w:rsid w:val="005E0740"/>
    <w:rsid w:val="005E10FC"/>
    <w:rsid w:val="005E234F"/>
    <w:rsid w:val="005E2421"/>
    <w:rsid w:val="005E4266"/>
    <w:rsid w:val="005E4CD5"/>
    <w:rsid w:val="005E54CC"/>
    <w:rsid w:val="005E5BDB"/>
    <w:rsid w:val="005E650A"/>
    <w:rsid w:val="005E6E79"/>
    <w:rsid w:val="005E7883"/>
    <w:rsid w:val="005E7D78"/>
    <w:rsid w:val="005F0629"/>
    <w:rsid w:val="005F12B3"/>
    <w:rsid w:val="005F4A4D"/>
    <w:rsid w:val="005F4B1F"/>
    <w:rsid w:val="005F57D5"/>
    <w:rsid w:val="005F7AD7"/>
    <w:rsid w:val="006015D9"/>
    <w:rsid w:val="0060401C"/>
    <w:rsid w:val="00604937"/>
    <w:rsid w:val="00607DD5"/>
    <w:rsid w:val="0060F395"/>
    <w:rsid w:val="00611C89"/>
    <w:rsid w:val="00613738"/>
    <w:rsid w:val="00614129"/>
    <w:rsid w:val="006175DF"/>
    <w:rsid w:val="00617959"/>
    <w:rsid w:val="00621395"/>
    <w:rsid w:val="006224FB"/>
    <w:rsid w:val="006234CF"/>
    <w:rsid w:val="00624417"/>
    <w:rsid w:val="0062458A"/>
    <w:rsid w:val="00625C89"/>
    <w:rsid w:val="00625F7A"/>
    <w:rsid w:val="00630554"/>
    <w:rsid w:val="00630A3A"/>
    <w:rsid w:val="006310DE"/>
    <w:rsid w:val="00631484"/>
    <w:rsid w:val="00633A32"/>
    <w:rsid w:val="00640858"/>
    <w:rsid w:val="006417CB"/>
    <w:rsid w:val="00642AD6"/>
    <w:rsid w:val="006501D0"/>
    <w:rsid w:val="006518A2"/>
    <w:rsid w:val="0065404E"/>
    <w:rsid w:val="00654596"/>
    <w:rsid w:val="006562D0"/>
    <w:rsid w:val="00657E16"/>
    <w:rsid w:val="006614A1"/>
    <w:rsid w:val="006619FE"/>
    <w:rsid w:val="006640C6"/>
    <w:rsid w:val="006646BB"/>
    <w:rsid w:val="00665304"/>
    <w:rsid w:val="00670969"/>
    <w:rsid w:val="00671BDC"/>
    <w:rsid w:val="00671C28"/>
    <w:rsid w:val="00673F83"/>
    <w:rsid w:val="00676210"/>
    <w:rsid w:val="0068509F"/>
    <w:rsid w:val="006853F6"/>
    <w:rsid w:val="006858EF"/>
    <w:rsid w:val="00685DDA"/>
    <w:rsid w:val="00686CB4"/>
    <w:rsid w:val="00687A4C"/>
    <w:rsid w:val="0069064E"/>
    <w:rsid w:val="006911F7"/>
    <w:rsid w:val="00691C89"/>
    <w:rsid w:val="00692A66"/>
    <w:rsid w:val="00697934"/>
    <w:rsid w:val="006A11AF"/>
    <w:rsid w:val="006A272C"/>
    <w:rsid w:val="006A2F66"/>
    <w:rsid w:val="006A3408"/>
    <w:rsid w:val="006A3833"/>
    <w:rsid w:val="006A4827"/>
    <w:rsid w:val="006A54DB"/>
    <w:rsid w:val="006A59F2"/>
    <w:rsid w:val="006A5A4E"/>
    <w:rsid w:val="006A6678"/>
    <w:rsid w:val="006A6981"/>
    <w:rsid w:val="006B018A"/>
    <w:rsid w:val="006B1557"/>
    <w:rsid w:val="006B20CE"/>
    <w:rsid w:val="006B2D31"/>
    <w:rsid w:val="006B31FD"/>
    <w:rsid w:val="006B3C7E"/>
    <w:rsid w:val="006B4D2B"/>
    <w:rsid w:val="006B4F3A"/>
    <w:rsid w:val="006B5717"/>
    <w:rsid w:val="006B5A6C"/>
    <w:rsid w:val="006B5C3C"/>
    <w:rsid w:val="006B6796"/>
    <w:rsid w:val="006C12CE"/>
    <w:rsid w:val="006C1BF2"/>
    <w:rsid w:val="006C28C7"/>
    <w:rsid w:val="006C2A52"/>
    <w:rsid w:val="006C3DAC"/>
    <w:rsid w:val="006C5FEB"/>
    <w:rsid w:val="006C6D01"/>
    <w:rsid w:val="006C704B"/>
    <w:rsid w:val="006C7FF9"/>
    <w:rsid w:val="006D3141"/>
    <w:rsid w:val="006D3890"/>
    <w:rsid w:val="006D3EDA"/>
    <w:rsid w:val="006D42A6"/>
    <w:rsid w:val="006D441E"/>
    <w:rsid w:val="006D4F1A"/>
    <w:rsid w:val="006D699D"/>
    <w:rsid w:val="006D6A57"/>
    <w:rsid w:val="006E0EE6"/>
    <w:rsid w:val="006E0F39"/>
    <w:rsid w:val="006E2B94"/>
    <w:rsid w:val="006E436B"/>
    <w:rsid w:val="006E496E"/>
    <w:rsid w:val="006E5379"/>
    <w:rsid w:val="006E5A95"/>
    <w:rsid w:val="006F0DFF"/>
    <w:rsid w:val="006F1647"/>
    <w:rsid w:val="006F1EC1"/>
    <w:rsid w:val="006F1F7C"/>
    <w:rsid w:val="006F30BD"/>
    <w:rsid w:val="006F310E"/>
    <w:rsid w:val="006F322A"/>
    <w:rsid w:val="006F3AC0"/>
    <w:rsid w:val="006F3D46"/>
    <w:rsid w:val="006F6576"/>
    <w:rsid w:val="006F7CCA"/>
    <w:rsid w:val="00700E8B"/>
    <w:rsid w:val="00700F8F"/>
    <w:rsid w:val="00702692"/>
    <w:rsid w:val="00703AA8"/>
    <w:rsid w:val="007046AB"/>
    <w:rsid w:val="00705149"/>
    <w:rsid w:val="0070600C"/>
    <w:rsid w:val="00706E8F"/>
    <w:rsid w:val="007078F4"/>
    <w:rsid w:val="00711A8C"/>
    <w:rsid w:val="00711C35"/>
    <w:rsid w:val="00713249"/>
    <w:rsid w:val="0071574E"/>
    <w:rsid w:val="0071577E"/>
    <w:rsid w:val="007163F5"/>
    <w:rsid w:val="00716A05"/>
    <w:rsid w:val="00721C6A"/>
    <w:rsid w:val="00721C77"/>
    <w:rsid w:val="007224DA"/>
    <w:rsid w:val="0072361F"/>
    <w:rsid w:val="0073019F"/>
    <w:rsid w:val="0073073E"/>
    <w:rsid w:val="00730B64"/>
    <w:rsid w:val="00730C45"/>
    <w:rsid w:val="00730FF1"/>
    <w:rsid w:val="0073200E"/>
    <w:rsid w:val="00732FC2"/>
    <w:rsid w:val="00733070"/>
    <w:rsid w:val="007340A8"/>
    <w:rsid w:val="007345D3"/>
    <w:rsid w:val="007359AF"/>
    <w:rsid w:val="00742089"/>
    <w:rsid w:val="007454A4"/>
    <w:rsid w:val="0074596A"/>
    <w:rsid w:val="007460D3"/>
    <w:rsid w:val="00751C71"/>
    <w:rsid w:val="00753457"/>
    <w:rsid w:val="00753835"/>
    <w:rsid w:val="00754D12"/>
    <w:rsid w:val="00760A49"/>
    <w:rsid w:val="007623C1"/>
    <w:rsid w:val="00764532"/>
    <w:rsid w:val="007659D8"/>
    <w:rsid w:val="00766DA9"/>
    <w:rsid w:val="007676BB"/>
    <w:rsid w:val="0076774E"/>
    <w:rsid w:val="00771780"/>
    <w:rsid w:val="00775EB1"/>
    <w:rsid w:val="00776790"/>
    <w:rsid w:val="00776F73"/>
    <w:rsid w:val="00777FE9"/>
    <w:rsid w:val="0078097A"/>
    <w:rsid w:val="0078160A"/>
    <w:rsid w:val="00781DB4"/>
    <w:rsid w:val="00782662"/>
    <w:rsid w:val="007830BE"/>
    <w:rsid w:val="007840F8"/>
    <w:rsid w:val="00784313"/>
    <w:rsid w:val="0078757E"/>
    <w:rsid w:val="007903A2"/>
    <w:rsid w:val="00792541"/>
    <w:rsid w:val="00792F88"/>
    <w:rsid w:val="00793942"/>
    <w:rsid w:val="00794162"/>
    <w:rsid w:val="00796354"/>
    <w:rsid w:val="007A08FE"/>
    <w:rsid w:val="007A11B9"/>
    <w:rsid w:val="007A1422"/>
    <w:rsid w:val="007A1A67"/>
    <w:rsid w:val="007A4249"/>
    <w:rsid w:val="007A7E07"/>
    <w:rsid w:val="007B11C4"/>
    <w:rsid w:val="007B1A71"/>
    <w:rsid w:val="007B3B29"/>
    <w:rsid w:val="007B4B06"/>
    <w:rsid w:val="007B64C1"/>
    <w:rsid w:val="007B69A6"/>
    <w:rsid w:val="007B76D7"/>
    <w:rsid w:val="007C1525"/>
    <w:rsid w:val="007C2B8B"/>
    <w:rsid w:val="007C4D37"/>
    <w:rsid w:val="007C5354"/>
    <w:rsid w:val="007D007B"/>
    <w:rsid w:val="007D0785"/>
    <w:rsid w:val="007D15EC"/>
    <w:rsid w:val="007D1FF1"/>
    <w:rsid w:val="007D28F9"/>
    <w:rsid w:val="007D2C6D"/>
    <w:rsid w:val="007D347F"/>
    <w:rsid w:val="007D48A6"/>
    <w:rsid w:val="007E58E3"/>
    <w:rsid w:val="007E760A"/>
    <w:rsid w:val="007E7633"/>
    <w:rsid w:val="007F06EF"/>
    <w:rsid w:val="007F3B8A"/>
    <w:rsid w:val="007F3E7B"/>
    <w:rsid w:val="007F3ECB"/>
    <w:rsid w:val="007F620F"/>
    <w:rsid w:val="007F707A"/>
    <w:rsid w:val="007F76E9"/>
    <w:rsid w:val="00804498"/>
    <w:rsid w:val="00804A6A"/>
    <w:rsid w:val="0081079B"/>
    <w:rsid w:val="0081136B"/>
    <w:rsid w:val="008139E5"/>
    <w:rsid w:val="00814873"/>
    <w:rsid w:val="00814FA5"/>
    <w:rsid w:val="0081608A"/>
    <w:rsid w:val="008175E3"/>
    <w:rsid w:val="00817D46"/>
    <w:rsid w:val="00820E11"/>
    <w:rsid w:val="0082461B"/>
    <w:rsid w:val="008248DE"/>
    <w:rsid w:val="00824CFA"/>
    <w:rsid w:val="00825C34"/>
    <w:rsid w:val="008309E8"/>
    <w:rsid w:val="00831DBC"/>
    <w:rsid w:val="00831E59"/>
    <w:rsid w:val="0083231D"/>
    <w:rsid w:val="00834E7C"/>
    <w:rsid w:val="00837931"/>
    <w:rsid w:val="008413CF"/>
    <w:rsid w:val="008424B0"/>
    <w:rsid w:val="00842861"/>
    <w:rsid w:val="00843A63"/>
    <w:rsid w:val="0084456B"/>
    <w:rsid w:val="0084679E"/>
    <w:rsid w:val="00846FBC"/>
    <w:rsid w:val="00847288"/>
    <w:rsid w:val="0084737F"/>
    <w:rsid w:val="008475FD"/>
    <w:rsid w:val="00852797"/>
    <w:rsid w:val="00856A0E"/>
    <w:rsid w:val="00863326"/>
    <w:rsid w:val="00863374"/>
    <w:rsid w:val="0086615C"/>
    <w:rsid w:val="00866B4F"/>
    <w:rsid w:val="00866E8F"/>
    <w:rsid w:val="00867240"/>
    <w:rsid w:val="008675DC"/>
    <w:rsid w:val="00867841"/>
    <w:rsid w:val="008679FE"/>
    <w:rsid w:val="00867A60"/>
    <w:rsid w:val="00867B3A"/>
    <w:rsid w:val="00871994"/>
    <w:rsid w:val="0087253E"/>
    <w:rsid w:val="00872CC2"/>
    <w:rsid w:val="00873CA1"/>
    <w:rsid w:val="008741AD"/>
    <w:rsid w:val="008759AE"/>
    <w:rsid w:val="00876487"/>
    <w:rsid w:val="00876CF0"/>
    <w:rsid w:val="008777B0"/>
    <w:rsid w:val="008812C4"/>
    <w:rsid w:val="00882149"/>
    <w:rsid w:val="0088256B"/>
    <w:rsid w:val="00883879"/>
    <w:rsid w:val="00887E59"/>
    <w:rsid w:val="00890B1C"/>
    <w:rsid w:val="00892165"/>
    <w:rsid w:val="00895BCA"/>
    <w:rsid w:val="00896683"/>
    <w:rsid w:val="00897A28"/>
    <w:rsid w:val="008A1CD1"/>
    <w:rsid w:val="008A24A6"/>
    <w:rsid w:val="008A2598"/>
    <w:rsid w:val="008A5BCE"/>
    <w:rsid w:val="008A5C59"/>
    <w:rsid w:val="008A6929"/>
    <w:rsid w:val="008A6FD4"/>
    <w:rsid w:val="008A7C2D"/>
    <w:rsid w:val="008A8CCD"/>
    <w:rsid w:val="008B0763"/>
    <w:rsid w:val="008B2DC2"/>
    <w:rsid w:val="008B3284"/>
    <w:rsid w:val="008B7BC9"/>
    <w:rsid w:val="008C1282"/>
    <w:rsid w:val="008C2372"/>
    <w:rsid w:val="008C2B3B"/>
    <w:rsid w:val="008C310E"/>
    <w:rsid w:val="008C3D7D"/>
    <w:rsid w:val="008C3F8A"/>
    <w:rsid w:val="008C4335"/>
    <w:rsid w:val="008C5D50"/>
    <w:rsid w:val="008C5F4A"/>
    <w:rsid w:val="008C5FAA"/>
    <w:rsid w:val="008D1D33"/>
    <w:rsid w:val="008D39E6"/>
    <w:rsid w:val="008D45E5"/>
    <w:rsid w:val="008D4779"/>
    <w:rsid w:val="008D4B41"/>
    <w:rsid w:val="008D5172"/>
    <w:rsid w:val="008D5BD5"/>
    <w:rsid w:val="008D5F0B"/>
    <w:rsid w:val="008D61FD"/>
    <w:rsid w:val="008D6375"/>
    <w:rsid w:val="008D64F3"/>
    <w:rsid w:val="008D6E3C"/>
    <w:rsid w:val="008D73DD"/>
    <w:rsid w:val="008E15DD"/>
    <w:rsid w:val="008E39E4"/>
    <w:rsid w:val="008E3A62"/>
    <w:rsid w:val="008E3FC4"/>
    <w:rsid w:val="008E4786"/>
    <w:rsid w:val="008E56C3"/>
    <w:rsid w:val="008E650B"/>
    <w:rsid w:val="008E7007"/>
    <w:rsid w:val="008E7D90"/>
    <w:rsid w:val="008F0873"/>
    <w:rsid w:val="008F1503"/>
    <w:rsid w:val="008F1807"/>
    <w:rsid w:val="008F23CB"/>
    <w:rsid w:val="008F2C85"/>
    <w:rsid w:val="008F3AF7"/>
    <w:rsid w:val="008F4BAA"/>
    <w:rsid w:val="00902BB5"/>
    <w:rsid w:val="00903437"/>
    <w:rsid w:val="009044B3"/>
    <w:rsid w:val="00905E27"/>
    <w:rsid w:val="00906D5C"/>
    <w:rsid w:val="00906FDF"/>
    <w:rsid w:val="00907BD9"/>
    <w:rsid w:val="0091093A"/>
    <w:rsid w:val="00911689"/>
    <w:rsid w:val="0091184E"/>
    <w:rsid w:val="00912E3B"/>
    <w:rsid w:val="0091374F"/>
    <w:rsid w:val="00914095"/>
    <w:rsid w:val="00914A87"/>
    <w:rsid w:val="0092065B"/>
    <w:rsid w:val="009218DB"/>
    <w:rsid w:val="00922ABA"/>
    <w:rsid w:val="00922CE0"/>
    <w:rsid w:val="009257F9"/>
    <w:rsid w:val="00930129"/>
    <w:rsid w:val="00931E19"/>
    <w:rsid w:val="009325FC"/>
    <w:rsid w:val="009343BF"/>
    <w:rsid w:val="009346F4"/>
    <w:rsid w:val="009353A8"/>
    <w:rsid w:val="0093630F"/>
    <w:rsid w:val="00940537"/>
    <w:rsid w:val="009425E2"/>
    <w:rsid w:val="009429F6"/>
    <w:rsid w:val="0094745C"/>
    <w:rsid w:val="00950E3D"/>
    <w:rsid w:val="009526D2"/>
    <w:rsid w:val="00953686"/>
    <w:rsid w:val="00953960"/>
    <w:rsid w:val="00955B2B"/>
    <w:rsid w:val="009569A2"/>
    <w:rsid w:val="00956E64"/>
    <w:rsid w:val="00956EA9"/>
    <w:rsid w:val="009579BE"/>
    <w:rsid w:val="00964E05"/>
    <w:rsid w:val="009651A0"/>
    <w:rsid w:val="0097171D"/>
    <w:rsid w:val="0097184E"/>
    <w:rsid w:val="009721BC"/>
    <w:rsid w:val="00974766"/>
    <w:rsid w:val="009750DF"/>
    <w:rsid w:val="00976A37"/>
    <w:rsid w:val="009820A6"/>
    <w:rsid w:val="00984B01"/>
    <w:rsid w:val="0098625E"/>
    <w:rsid w:val="0098669D"/>
    <w:rsid w:val="00987619"/>
    <w:rsid w:val="0099025A"/>
    <w:rsid w:val="00992695"/>
    <w:rsid w:val="0099291B"/>
    <w:rsid w:val="00993144"/>
    <w:rsid w:val="00995396"/>
    <w:rsid w:val="00995DA7"/>
    <w:rsid w:val="0099651A"/>
    <w:rsid w:val="00997699"/>
    <w:rsid w:val="00997C7E"/>
    <w:rsid w:val="009A03A6"/>
    <w:rsid w:val="009A3FDC"/>
    <w:rsid w:val="009A4A15"/>
    <w:rsid w:val="009A6B6B"/>
    <w:rsid w:val="009A78AD"/>
    <w:rsid w:val="009A7A09"/>
    <w:rsid w:val="009B04B9"/>
    <w:rsid w:val="009B0884"/>
    <w:rsid w:val="009B0A70"/>
    <w:rsid w:val="009B24AD"/>
    <w:rsid w:val="009B3180"/>
    <w:rsid w:val="009B3DF4"/>
    <w:rsid w:val="009B4FB4"/>
    <w:rsid w:val="009B52D6"/>
    <w:rsid w:val="009B5801"/>
    <w:rsid w:val="009B59FD"/>
    <w:rsid w:val="009B6E48"/>
    <w:rsid w:val="009B708F"/>
    <w:rsid w:val="009B74C4"/>
    <w:rsid w:val="009C0AED"/>
    <w:rsid w:val="009C2CA7"/>
    <w:rsid w:val="009C3646"/>
    <w:rsid w:val="009C4D53"/>
    <w:rsid w:val="009C5D10"/>
    <w:rsid w:val="009C7627"/>
    <w:rsid w:val="009D0C4D"/>
    <w:rsid w:val="009D14F8"/>
    <w:rsid w:val="009D2623"/>
    <w:rsid w:val="009D333D"/>
    <w:rsid w:val="009D33EC"/>
    <w:rsid w:val="009D446A"/>
    <w:rsid w:val="009E2176"/>
    <w:rsid w:val="009E255F"/>
    <w:rsid w:val="009E2DEF"/>
    <w:rsid w:val="009E6CCA"/>
    <w:rsid w:val="009E6D9F"/>
    <w:rsid w:val="009F1D32"/>
    <w:rsid w:val="009F294D"/>
    <w:rsid w:val="009F2D19"/>
    <w:rsid w:val="009F3ED0"/>
    <w:rsid w:val="009F4214"/>
    <w:rsid w:val="009F468B"/>
    <w:rsid w:val="009F5EFC"/>
    <w:rsid w:val="00A0072F"/>
    <w:rsid w:val="00A00804"/>
    <w:rsid w:val="00A01503"/>
    <w:rsid w:val="00A01758"/>
    <w:rsid w:val="00A024D4"/>
    <w:rsid w:val="00A10E14"/>
    <w:rsid w:val="00A10ED5"/>
    <w:rsid w:val="00A13AE9"/>
    <w:rsid w:val="00A1661C"/>
    <w:rsid w:val="00A17206"/>
    <w:rsid w:val="00A22673"/>
    <w:rsid w:val="00A2339B"/>
    <w:rsid w:val="00A24250"/>
    <w:rsid w:val="00A24EB8"/>
    <w:rsid w:val="00A26198"/>
    <w:rsid w:val="00A26C60"/>
    <w:rsid w:val="00A27CE9"/>
    <w:rsid w:val="00A30EDA"/>
    <w:rsid w:val="00A313E6"/>
    <w:rsid w:val="00A31A6A"/>
    <w:rsid w:val="00A351B3"/>
    <w:rsid w:val="00A374B8"/>
    <w:rsid w:val="00A37EC5"/>
    <w:rsid w:val="00A41E01"/>
    <w:rsid w:val="00A427A8"/>
    <w:rsid w:val="00A44552"/>
    <w:rsid w:val="00A45183"/>
    <w:rsid w:val="00A4522F"/>
    <w:rsid w:val="00A45254"/>
    <w:rsid w:val="00A45AE4"/>
    <w:rsid w:val="00A501DA"/>
    <w:rsid w:val="00A50AE6"/>
    <w:rsid w:val="00A53ADC"/>
    <w:rsid w:val="00A54AD8"/>
    <w:rsid w:val="00A551DA"/>
    <w:rsid w:val="00A56996"/>
    <w:rsid w:val="00A61E10"/>
    <w:rsid w:val="00A63F29"/>
    <w:rsid w:val="00A66601"/>
    <w:rsid w:val="00A66F0F"/>
    <w:rsid w:val="00A6742F"/>
    <w:rsid w:val="00A67584"/>
    <w:rsid w:val="00A67D32"/>
    <w:rsid w:val="00A7030F"/>
    <w:rsid w:val="00A72878"/>
    <w:rsid w:val="00A740D5"/>
    <w:rsid w:val="00A74CA6"/>
    <w:rsid w:val="00A76DF5"/>
    <w:rsid w:val="00A8036D"/>
    <w:rsid w:val="00A81640"/>
    <w:rsid w:val="00A84547"/>
    <w:rsid w:val="00A85300"/>
    <w:rsid w:val="00A861FE"/>
    <w:rsid w:val="00A91093"/>
    <w:rsid w:val="00A9141D"/>
    <w:rsid w:val="00A9479C"/>
    <w:rsid w:val="00A95389"/>
    <w:rsid w:val="00A9652C"/>
    <w:rsid w:val="00A96741"/>
    <w:rsid w:val="00AA4634"/>
    <w:rsid w:val="00AB0E3A"/>
    <w:rsid w:val="00AB1A26"/>
    <w:rsid w:val="00AB2BD3"/>
    <w:rsid w:val="00AB2D99"/>
    <w:rsid w:val="00AB55A6"/>
    <w:rsid w:val="00AB56AE"/>
    <w:rsid w:val="00AB6A02"/>
    <w:rsid w:val="00AB7C3B"/>
    <w:rsid w:val="00AB7DB3"/>
    <w:rsid w:val="00AC0CC6"/>
    <w:rsid w:val="00AC1C58"/>
    <w:rsid w:val="00AC4337"/>
    <w:rsid w:val="00AC4A4B"/>
    <w:rsid w:val="00AC5CB5"/>
    <w:rsid w:val="00AC7FCB"/>
    <w:rsid w:val="00AD14C9"/>
    <w:rsid w:val="00AD2D74"/>
    <w:rsid w:val="00AD3D15"/>
    <w:rsid w:val="00AD4385"/>
    <w:rsid w:val="00AD616D"/>
    <w:rsid w:val="00AD756A"/>
    <w:rsid w:val="00AE0C74"/>
    <w:rsid w:val="00AE3905"/>
    <w:rsid w:val="00AE696F"/>
    <w:rsid w:val="00AE7F41"/>
    <w:rsid w:val="00AF093D"/>
    <w:rsid w:val="00AF2270"/>
    <w:rsid w:val="00AF350E"/>
    <w:rsid w:val="00AF3514"/>
    <w:rsid w:val="00AF43AB"/>
    <w:rsid w:val="00AF77E0"/>
    <w:rsid w:val="00B00311"/>
    <w:rsid w:val="00B00420"/>
    <w:rsid w:val="00B00F3A"/>
    <w:rsid w:val="00B02A0C"/>
    <w:rsid w:val="00B02D3C"/>
    <w:rsid w:val="00B0468E"/>
    <w:rsid w:val="00B0629A"/>
    <w:rsid w:val="00B062B8"/>
    <w:rsid w:val="00B111F9"/>
    <w:rsid w:val="00B1165C"/>
    <w:rsid w:val="00B13E69"/>
    <w:rsid w:val="00B14481"/>
    <w:rsid w:val="00B14783"/>
    <w:rsid w:val="00B14D15"/>
    <w:rsid w:val="00B1718F"/>
    <w:rsid w:val="00B20BE5"/>
    <w:rsid w:val="00B21F77"/>
    <w:rsid w:val="00B21FDD"/>
    <w:rsid w:val="00B22BF3"/>
    <w:rsid w:val="00B23596"/>
    <w:rsid w:val="00B25B67"/>
    <w:rsid w:val="00B27582"/>
    <w:rsid w:val="00B27C9F"/>
    <w:rsid w:val="00B306F9"/>
    <w:rsid w:val="00B322F0"/>
    <w:rsid w:val="00B32F3C"/>
    <w:rsid w:val="00B33FF5"/>
    <w:rsid w:val="00B41AD6"/>
    <w:rsid w:val="00B45FB6"/>
    <w:rsid w:val="00B46D4A"/>
    <w:rsid w:val="00B50822"/>
    <w:rsid w:val="00B52037"/>
    <w:rsid w:val="00B54C77"/>
    <w:rsid w:val="00B56633"/>
    <w:rsid w:val="00B56B0F"/>
    <w:rsid w:val="00B57EEA"/>
    <w:rsid w:val="00B57F15"/>
    <w:rsid w:val="00B60283"/>
    <w:rsid w:val="00B6078D"/>
    <w:rsid w:val="00B617D9"/>
    <w:rsid w:val="00B61C7E"/>
    <w:rsid w:val="00B62538"/>
    <w:rsid w:val="00B62D58"/>
    <w:rsid w:val="00B6655A"/>
    <w:rsid w:val="00B67B65"/>
    <w:rsid w:val="00B67CCC"/>
    <w:rsid w:val="00B7179C"/>
    <w:rsid w:val="00B72A44"/>
    <w:rsid w:val="00B741E6"/>
    <w:rsid w:val="00B8518C"/>
    <w:rsid w:val="00B855FC"/>
    <w:rsid w:val="00B8701C"/>
    <w:rsid w:val="00B87EE3"/>
    <w:rsid w:val="00B94B35"/>
    <w:rsid w:val="00B95B10"/>
    <w:rsid w:val="00BA0E26"/>
    <w:rsid w:val="00BA1267"/>
    <w:rsid w:val="00BA2A0D"/>
    <w:rsid w:val="00BA30DF"/>
    <w:rsid w:val="00BA5B4B"/>
    <w:rsid w:val="00BA5DBD"/>
    <w:rsid w:val="00BA6054"/>
    <w:rsid w:val="00BB1E1A"/>
    <w:rsid w:val="00BB1EA7"/>
    <w:rsid w:val="00BB273B"/>
    <w:rsid w:val="00BB2AAE"/>
    <w:rsid w:val="00BB4B62"/>
    <w:rsid w:val="00BB5501"/>
    <w:rsid w:val="00BB59FC"/>
    <w:rsid w:val="00BB65E8"/>
    <w:rsid w:val="00BB67A2"/>
    <w:rsid w:val="00BB77E0"/>
    <w:rsid w:val="00BB7F27"/>
    <w:rsid w:val="00BC0CFD"/>
    <w:rsid w:val="00BC13E2"/>
    <w:rsid w:val="00BC178C"/>
    <w:rsid w:val="00BC2360"/>
    <w:rsid w:val="00BC2C98"/>
    <w:rsid w:val="00BC2FB7"/>
    <w:rsid w:val="00BC3147"/>
    <w:rsid w:val="00BC3305"/>
    <w:rsid w:val="00BC4A09"/>
    <w:rsid w:val="00BC6B33"/>
    <w:rsid w:val="00BC6E40"/>
    <w:rsid w:val="00BD04E1"/>
    <w:rsid w:val="00BD283A"/>
    <w:rsid w:val="00BD2CAD"/>
    <w:rsid w:val="00BD339B"/>
    <w:rsid w:val="00BD3F7B"/>
    <w:rsid w:val="00BD5BD2"/>
    <w:rsid w:val="00BD7946"/>
    <w:rsid w:val="00BE0A89"/>
    <w:rsid w:val="00BE1648"/>
    <w:rsid w:val="00BE1A51"/>
    <w:rsid w:val="00BE308D"/>
    <w:rsid w:val="00BE33AC"/>
    <w:rsid w:val="00BE4241"/>
    <w:rsid w:val="00BE61F8"/>
    <w:rsid w:val="00BE6736"/>
    <w:rsid w:val="00BE7309"/>
    <w:rsid w:val="00BF05A8"/>
    <w:rsid w:val="00BF364A"/>
    <w:rsid w:val="00BF5EC8"/>
    <w:rsid w:val="00BF656A"/>
    <w:rsid w:val="00BF66D9"/>
    <w:rsid w:val="00BF6785"/>
    <w:rsid w:val="00BF69AC"/>
    <w:rsid w:val="00BF7351"/>
    <w:rsid w:val="00BF75B8"/>
    <w:rsid w:val="00C00EB2"/>
    <w:rsid w:val="00C01FAD"/>
    <w:rsid w:val="00C03EEF"/>
    <w:rsid w:val="00C04DB3"/>
    <w:rsid w:val="00C10A3F"/>
    <w:rsid w:val="00C11DF0"/>
    <w:rsid w:val="00C1411C"/>
    <w:rsid w:val="00C14439"/>
    <w:rsid w:val="00C15196"/>
    <w:rsid w:val="00C16B35"/>
    <w:rsid w:val="00C17A31"/>
    <w:rsid w:val="00C20623"/>
    <w:rsid w:val="00C209C4"/>
    <w:rsid w:val="00C20B92"/>
    <w:rsid w:val="00C2239D"/>
    <w:rsid w:val="00C22BB1"/>
    <w:rsid w:val="00C24159"/>
    <w:rsid w:val="00C25340"/>
    <w:rsid w:val="00C2653C"/>
    <w:rsid w:val="00C27E27"/>
    <w:rsid w:val="00C33D54"/>
    <w:rsid w:val="00C360F6"/>
    <w:rsid w:val="00C36244"/>
    <w:rsid w:val="00C3690A"/>
    <w:rsid w:val="00C36975"/>
    <w:rsid w:val="00C432B8"/>
    <w:rsid w:val="00C4442E"/>
    <w:rsid w:val="00C4599A"/>
    <w:rsid w:val="00C46865"/>
    <w:rsid w:val="00C46A59"/>
    <w:rsid w:val="00C51502"/>
    <w:rsid w:val="00C516F9"/>
    <w:rsid w:val="00C524F4"/>
    <w:rsid w:val="00C56757"/>
    <w:rsid w:val="00C56AAE"/>
    <w:rsid w:val="00C578BE"/>
    <w:rsid w:val="00C60C4B"/>
    <w:rsid w:val="00C60FF4"/>
    <w:rsid w:val="00C62D0B"/>
    <w:rsid w:val="00C62D4D"/>
    <w:rsid w:val="00C6360C"/>
    <w:rsid w:val="00C63A62"/>
    <w:rsid w:val="00C65A74"/>
    <w:rsid w:val="00C65E74"/>
    <w:rsid w:val="00C662C4"/>
    <w:rsid w:val="00C663B2"/>
    <w:rsid w:val="00C7061E"/>
    <w:rsid w:val="00C713D3"/>
    <w:rsid w:val="00C71C4C"/>
    <w:rsid w:val="00C75A70"/>
    <w:rsid w:val="00C7658C"/>
    <w:rsid w:val="00C80CBF"/>
    <w:rsid w:val="00C80E8B"/>
    <w:rsid w:val="00C81403"/>
    <w:rsid w:val="00C8212B"/>
    <w:rsid w:val="00C82D48"/>
    <w:rsid w:val="00C82EBA"/>
    <w:rsid w:val="00C82F6B"/>
    <w:rsid w:val="00C842D4"/>
    <w:rsid w:val="00C85300"/>
    <w:rsid w:val="00C85EDA"/>
    <w:rsid w:val="00C8617C"/>
    <w:rsid w:val="00C87C48"/>
    <w:rsid w:val="00C90D4B"/>
    <w:rsid w:val="00C95FFF"/>
    <w:rsid w:val="00C97A14"/>
    <w:rsid w:val="00CA0617"/>
    <w:rsid w:val="00CA0A46"/>
    <w:rsid w:val="00CA2D20"/>
    <w:rsid w:val="00CA2FE5"/>
    <w:rsid w:val="00CA396F"/>
    <w:rsid w:val="00CA39B8"/>
    <w:rsid w:val="00CA4929"/>
    <w:rsid w:val="00CA72E2"/>
    <w:rsid w:val="00CA79F1"/>
    <w:rsid w:val="00CA7B10"/>
    <w:rsid w:val="00CB127C"/>
    <w:rsid w:val="00CB25F6"/>
    <w:rsid w:val="00CB2CF2"/>
    <w:rsid w:val="00CB3BA5"/>
    <w:rsid w:val="00CB3DC7"/>
    <w:rsid w:val="00CB4296"/>
    <w:rsid w:val="00CB6B40"/>
    <w:rsid w:val="00CB72F4"/>
    <w:rsid w:val="00CB787A"/>
    <w:rsid w:val="00CC0066"/>
    <w:rsid w:val="00CC1A72"/>
    <w:rsid w:val="00CC3385"/>
    <w:rsid w:val="00CC3DCE"/>
    <w:rsid w:val="00CC538F"/>
    <w:rsid w:val="00CC7991"/>
    <w:rsid w:val="00CD07F0"/>
    <w:rsid w:val="00CD17CA"/>
    <w:rsid w:val="00CD21F2"/>
    <w:rsid w:val="00CD2715"/>
    <w:rsid w:val="00CD2D97"/>
    <w:rsid w:val="00CD5343"/>
    <w:rsid w:val="00CD54F4"/>
    <w:rsid w:val="00CE14A9"/>
    <w:rsid w:val="00CE2216"/>
    <w:rsid w:val="00CE496D"/>
    <w:rsid w:val="00CE6981"/>
    <w:rsid w:val="00CE725B"/>
    <w:rsid w:val="00CF30FE"/>
    <w:rsid w:val="00CF5941"/>
    <w:rsid w:val="00CF63C9"/>
    <w:rsid w:val="00CF791B"/>
    <w:rsid w:val="00D01E87"/>
    <w:rsid w:val="00D03E65"/>
    <w:rsid w:val="00D03ECE"/>
    <w:rsid w:val="00D05419"/>
    <w:rsid w:val="00D05B37"/>
    <w:rsid w:val="00D05B9C"/>
    <w:rsid w:val="00D05E25"/>
    <w:rsid w:val="00D06ED5"/>
    <w:rsid w:val="00D15430"/>
    <w:rsid w:val="00D15D14"/>
    <w:rsid w:val="00D15F8A"/>
    <w:rsid w:val="00D167C7"/>
    <w:rsid w:val="00D17232"/>
    <w:rsid w:val="00D17417"/>
    <w:rsid w:val="00D17FC0"/>
    <w:rsid w:val="00D21103"/>
    <w:rsid w:val="00D259A5"/>
    <w:rsid w:val="00D33251"/>
    <w:rsid w:val="00D33297"/>
    <w:rsid w:val="00D3547A"/>
    <w:rsid w:val="00D361A7"/>
    <w:rsid w:val="00D40046"/>
    <w:rsid w:val="00D41695"/>
    <w:rsid w:val="00D41EE1"/>
    <w:rsid w:val="00D4216E"/>
    <w:rsid w:val="00D425C4"/>
    <w:rsid w:val="00D45B1F"/>
    <w:rsid w:val="00D45DF4"/>
    <w:rsid w:val="00D462BD"/>
    <w:rsid w:val="00D50C5C"/>
    <w:rsid w:val="00D52043"/>
    <w:rsid w:val="00D525FD"/>
    <w:rsid w:val="00D528CD"/>
    <w:rsid w:val="00D52CD3"/>
    <w:rsid w:val="00D54D66"/>
    <w:rsid w:val="00D54EF1"/>
    <w:rsid w:val="00D564FC"/>
    <w:rsid w:val="00D56D59"/>
    <w:rsid w:val="00D5767C"/>
    <w:rsid w:val="00D57E67"/>
    <w:rsid w:val="00D648DC"/>
    <w:rsid w:val="00D65FE3"/>
    <w:rsid w:val="00D6629B"/>
    <w:rsid w:val="00D70CA6"/>
    <w:rsid w:val="00D7269B"/>
    <w:rsid w:val="00D72BBA"/>
    <w:rsid w:val="00D7379A"/>
    <w:rsid w:val="00D741E3"/>
    <w:rsid w:val="00D7508B"/>
    <w:rsid w:val="00D76B9E"/>
    <w:rsid w:val="00D77B24"/>
    <w:rsid w:val="00D8408A"/>
    <w:rsid w:val="00D856C7"/>
    <w:rsid w:val="00D8610A"/>
    <w:rsid w:val="00D90159"/>
    <w:rsid w:val="00D90D93"/>
    <w:rsid w:val="00D911CF"/>
    <w:rsid w:val="00D91A3F"/>
    <w:rsid w:val="00D930E1"/>
    <w:rsid w:val="00D93BC2"/>
    <w:rsid w:val="00D94874"/>
    <w:rsid w:val="00D97269"/>
    <w:rsid w:val="00DA0FBE"/>
    <w:rsid w:val="00DA49F9"/>
    <w:rsid w:val="00DA5110"/>
    <w:rsid w:val="00DA6ADF"/>
    <w:rsid w:val="00DB04F0"/>
    <w:rsid w:val="00DB1351"/>
    <w:rsid w:val="00DB16E8"/>
    <w:rsid w:val="00DB1C4A"/>
    <w:rsid w:val="00DB3C33"/>
    <w:rsid w:val="00DC06BF"/>
    <w:rsid w:val="00DC0CA6"/>
    <w:rsid w:val="00DC156D"/>
    <w:rsid w:val="00DC2135"/>
    <w:rsid w:val="00DC2C77"/>
    <w:rsid w:val="00DC2F39"/>
    <w:rsid w:val="00DC48EB"/>
    <w:rsid w:val="00DC4BA9"/>
    <w:rsid w:val="00DC57FB"/>
    <w:rsid w:val="00DC6C3C"/>
    <w:rsid w:val="00DC75DD"/>
    <w:rsid w:val="00DC77FD"/>
    <w:rsid w:val="00DC7F2D"/>
    <w:rsid w:val="00DC7F61"/>
    <w:rsid w:val="00DD1663"/>
    <w:rsid w:val="00DD18A4"/>
    <w:rsid w:val="00DD1A12"/>
    <w:rsid w:val="00DD1B20"/>
    <w:rsid w:val="00DD1BE7"/>
    <w:rsid w:val="00DD3A99"/>
    <w:rsid w:val="00DD492D"/>
    <w:rsid w:val="00DD4AFA"/>
    <w:rsid w:val="00DD5841"/>
    <w:rsid w:val="00DD5C65"/>
    <w:rsid w:val="00DD6960"/>
    <w:rsid w:val="00DD77E4"/>
    <w:rsid w:val="00DE1658"/>
    <w:rsid w:val="00DE1814"/>
    <w:rsid w:val="00DE1821"/>
    <w:rsid w:val="00DE1C1D"/>
    <w:rsid w:val="00DE2F33"/>
    <w:rsid w:val="00DE32A7"/>
    <w:rsid w:val="00DE3C1B"/>
    <w:rsid w:val="00DE5C18"/>
    <w:rsid w:val="00DE6A4C"/>
    <w:rsid w:val="00DF1A41"/>
    <w:rsid w:val="00DF1EDA"/>
    <w:rsid w:val="00DF1F49"/>
    <w:rsid w:val="00DF3787"/>
    <w:rsid w:val="00DF3862"/>
    <w:rsid w:val="00DF5792"/>
    <w:rsid w:val="00DF6B3F"/>
    <w:rsid w:val="00E02B37"/>
    <w:rsid w:val="00E032B3"/>
    <w:rsid w:val="00E03C59"/>
    <w:rsid w:val="00E04668"/>
    <w:rsid w:val="00E07227"/>
    <w:rsid w:val="00E074C7"/>
    <w:rsid w:val="00E0775E"/>
    <w:rsid w:val="00E07B7F"/>
    <w:rsid w:val="00E07FB2"/>
    <w:rsid w:val="00E10295"/>
    <w:rsid w:val="00E11A62"/>
    <w:rsid w:val="00E11B92"/>
    <w:rsid w:val="00E11E3A"/>
    <w:rsid w:val="00E13DC0"/>
    <w:rsid w:val="00E1477F"/>
    <w:rsid w:val="00E1655F"/>
    <w:rsid w:val="00E16EC4"/>
    <w:rsid w:val="00E21FFA"/>
    <w:rsid w:val="00E242DD"/>
    <w:rsid w:val="00E26DF7"/>
    <w:rsid w:val="00E308AA"/>
    <w:rsid w:val="00E31778"/>
    <w:rsid w:val="00E31E61"/>
    <w:rsid w:val="00E338E7"/>
    <w:rsid w:val="00E41155"/>
    <w:rsid w:val="00E42287"/>
    <w:rsid w:val="00E428C0"/>
    <w:rsid w:val="00E42E75"/>
    <w:rsid w:val="00E43483"/>
    <w:rsid w:val="00E43C69"/>
    <w:rsid w:val="00E44B70"/>
    <w:rsid w:val="00E466FC"/>
    <w:rsid w:val="00E46727"/>
    <w:rsid w:val="00E477B7"/>
    <w:rsid w:val="00E47CCD"/>
    <w:rsid w:val="00E5012E"/>
    <w:rsid w:val="00E50B72"/>
    <w:rsid w:val="00E51580"/>
    <w:rsid w:val="00E53041"/>
    <w:rsid w:val="00E53C03"/>
    <w:rsid w:val="00E557CB"/>
    <w:rsid w:val="00E55EAE"/>
    <w:rsid w:val="00E563EA"/>
    <w:rsid w:val="00E564C0"/>
    <w:rsid w:val="00E61BDB"/>
    <w:rsid w:val="00E62AA8"/>
    <w:rsid w:val="00E637EE"/>
    <w:rsid w:val="00E641E2"/>
    <w:rsid w:val="00E64472"/>
    <w:rsid w:val="00E72BF9"/>
    <w:rsid w:val="00E744FC"/>
    <w:rsid w:val="00E757AD"/>
    <w:rsid w:val="00E7696A"/>
    <w:rsid w:val="00E80181"/>
    <w:rsid w:val="00E8135D"/>
    <w:rsid w:val="00E81652"/>
    <w:rsid w:val="00E8230C"/>
    <w:rsid w:val="00E85023"/>
    <w:rsid w:val="00E854CA"/>
    <w:rsid w:val="00E856B9"/>
    <w:rsid w:val="00E864D0"/>
    <w:rsid w:val="00E870D7"/>
    <w:rsid w:val="00E87C1F"/>
    <w:rsid w:val="00E90775"/>
    <w:rsid w:val="00E926FE"/>
    <w:rsid w:val="00E94A2E"/>
    <w:rsid w:val="00E96B6C"/>
    <w:rsid w:val="00E97309"/>
    <w:rsid w:val="00EA059F"/>
    <w:rsid w:val="00EA3281"/>
    <w:rsid w:val="00EA4CA3"/>
    <w:rsid w:val="00EB15B7"/>
    <w:rsid w:val="00EB21DB"/>
    <w:rsid w:val="00EB241D"/>
    <w:rsid w:val="00EB2CE7"/>
    <w:rsid w:val="00EB539A"/>
    <w:rsid w:val="00EB59F1"/>
    <w:rsid w:val="00EB6EEC"/>
    <w:rsid w:val="00EC1F02"/>
    <w:rsid w:val="00EC20AB"/>
    <w:rsid w:val="00EC2408"/>
    <w:rsid w:val="00EC2736"/>
    <w:rsid w:val="00EC28DE"/>
    <w:rsid w:val="00EC4C56"/>
    <w:rsid w:val="00EC6210"/>
    <w:rsid w:val="00ED0D1E"/>
    <w:rsid w:val="00ED0FBE"/>
    <w:rsid w:val="00ED19A8"/>
    <w:rsid w:val="00ED1E7A"/>
    <w:rsid w:val="00ED21C7"/>
    <w:rsid w:val="00ED2778"/>
    <w:rsid w:val="00ED3B50"/>
    <w:rsid w:val="00ED60FB"/>
    <w:rsid w:val="00EE1895"/>
    <w:rsid w:val="00EE2D02"/>
    <w:rsid w:val="00EE39DD"/>
    <w:rsid w:val="00EE4633"/>
    <w:rsid w:val="00EE5000"/>
    <w:rsid w:val="00EE5AE9"/>
    <w:rsid w:val="00EE6F64"/>
    <w:rsid w:val="00EF0039"/>
    <w:rsid w:val="00EF2034"/>
    <w:rsid w:val="00EF2D2A"/>
    <w:rsid w:val="00EF30D2"/>
    <w:rsid w:val="00EF37CE"/>
    <w:rsid w:val="00EF412F"/>
    <w:rsid w:val="00EF5B40"/>
    <w:rsid w:val="00EF6767"/>
    <w:rsid w:val="00EF79CE"/>
    <w:rsid w:val="00EF7DFB"/>
    <w:rsid w:val="00F00C35"/>
    <w:rsid w:val="00F00EFE"/>
    <w:rsid w:val="00F05304"/>
    <w:rsid w:val="00F05F74"/>
    <w:rsid w:val="00F07BCC"/>
    <w:rsid w:val="00F12236"/>
    <w:rsid w:val="00F1384E"/>
    <w:rsid w:val="00F140F6"/>
    <w:rsid w:val="00F14AA6"/>
    <w:rsid w:val="00F16AB0"/>
    <w:rsid w:val="00F21D23"/>
    <w:rsid w:val="00F223C1"/>
    <w:rsid w:val="00F24D94"/>
    <w:rsid w:val="00F25F65"/>
    <w:rsid w:val="00F26144"/>
    <w:rsid w:val="00F26DD0"/>
    <w:rsid w:val="00F27D8C"/>
    <w:rsid w:val="00F309C0"/>
    <w:rsid w:val="00F33789"/>
    <w:rsid w:val="00F354D3"/>
    <w:rsid w:val="00F35B2D"/>
    <w:rsid w:val="00F35C93"/>
    <w:rsid w:val="00F3753E"/>
    <w:rsid w:val="00F37E4B"/>
    <w:rsid w:val="00F37E67"/>
    <w:rsid w:val="00F410C5"/>
    <w:rsid w:val="00F41F49"/>
    <w:rsid w:val="00F43459"/>
    <w:rsid w:val="00F43B61"/>
    <w:rsid w:val="00F50BDE"/>
    <w:rsid w:val="00F54408"/>
    <w:rsid w:val="00F56EA4"/>
    <w:rsid w:val="00F57119"/>
    <w:rsid w:val="00F6070D"/>
    <w:rsid w:val="00F60F5F"/>
    <w:rsid w:val="00F614BD"/>
    <w:rsid w:val="00F61AB3"/>
    <w:rsid w:val="00F64873"/>
    <w:rsid w:val="00F65929"/>
    <w:rsid w:val="00F7158E"/>
    <w:rsid w:val="00F71686"/>
    <w:rsid w:val="00F74A70"/>
    <w:rsid w:val="00F74B85"/>
    <w:rsid w:val="00F74D22"/>
    <w:rsid w:val="00F8397B"/>
    <w:rsid w:val="00F84469"/>
    <w:rsid w:val="00F853AA"/>
    <w:rsid w:val="00F87018"/>
    <w:rsid w:val="00F90307"/>
    <w:rsid w:val="00F90A6A"/>
    <w:rsid w:val="00F910F3"/>
    <w:rsid w:val="00F9189C"/>
    <w:rsid w:val="00F91FD1"/>
    <w:rsid w:val="00F92C78"/>
    <w:rsid w:val="00F97F89"/>
    <w:rsid w:val="00FA08A0"/>
    <w:rsid w:val="00FA2F59"/>
    <w:rsid w:val="00FA3432"/>
    <w:rsid w:val="00FA5989"/>
    <w:rsid w:val="00FA7C22"/>
    <w:rsid w:val="00FB140E"/>
    <w:rsid w:val="00FB28E9"/>
    <w:rsid w:val="00FB2B8D"/>
    <w:rsid w:val="00FB3765"/>
    <w:rsid w:val="00FB38CB"/>
    <w:rsid w:val="00FB4C28"/>
    <w:rsid w:val="00FB5961"/>
    <w:rsid w:val="00FB5F11"/>
    <w:rsid w:val="00FB61A1"/>
    <w:rsid w:val="00FC063D"/>
    <w:rsid w:val="00FC076B"/>
    <w:rsid w:val="00FC222C"/>
    <w:rsid w:val="00FC352C"/>
    <w:rsid w:val="00FC3920"/>
    <w:rsid w:val="00FD017C"/>
    <w:rsid w:val="00FD02C9"/>
    <w:rsid w:val="00FD15DC"/>
    <w:rsid w:val="00FD2793"/>
    <w:rsid w:val="00FD2C2F"/>
    <w:rsid w:val="00FD4ACE"/>
    <w:rsid w:val="00FD5A59"/>
    <w:rsid w:val="00FD683C"/>
    <w:rsid w:val="00FD6FCE"/>
    <w:rsid w:val="00FE00BA"/>
    <w:rsid w:val="00FE02B0"/>
    <w:rsid w:val="00FE2F44"/>
    <w:rsid w:val="00FE40E9"/>
    <w:rsid w:val="00FF1739"/>
    <w:rsid w:val="00FF1A36"/>
    <w:rsid w:val="00FF2D0B"/>
    <w:rsid w:val="00FF4216"/>
    <w:rsid w:val="00FF4859"/>
    <w:rsid w:val="00FF6849"/>
    <w:rsid w:val="00FF703F"/>
    <w:rsid w:val="0119B843"/>
    <w:rsid w:val="012CD05D"/>
    <w:rsid w:val="0234DB58"/>
    <w:rsid w:val="025AF39F"/>
    <w:rsid w:val="035CE2DE"/>
    <w:rsid w:val="04145A36"/>
    <w:rsid w:val="05694962"/>
    <w:rsid w:val="05ABBEEC"/>
    <w:rsid w:val="05F5CF74"/>
    <w:rsid w:val="0760C6DD"/>
    <w:rsid w:val="0773FCD5"/>
    <w:rsid w:val="07A46A48"/>
    <w:rsid w:val="083F5B98"/>
    <w:rsid w:val="08CACF39"/>
    <w:rsid w:val="08D339B7"/>
    <w:rsid w:val="09865249"/>
    <w:rsid w:val="09E1A2C1"/>
    <w:rsid w:val="0AEDDB52"/>
    <w:rsid w:val="0B174CA2"/>
    <w:rsid w:val="0B399AC4"/>
    <w:rsid w:val="0B6E4FA1"/>
    <w:rsid w:val="0B76C188"/>
    <w:rsid w:val="0BC84194"/>
    <w:rsid w:val="0C16E2B3"/>
    <w:rsid w:val="0C3E8113"/>
    <w:rsid w:val="0CA670E0"/>
    <w:rsid w:val="0CD17C91"/>
    <w:rsid w:val="0D53EFC0"/>
    <w:rsid w:val="0DC38520"/>
    <w:rsid w:val="0E293179"/>
    <w:rsid w:val="0F74B089"/>
    <w:rsid w:val="1066D73F"/>
    <w:rsid w:val="10E2EDD8"/>
    <w:rsid w:val="10EB856B"/>
    <w:rsid w:val="110B7DD4"/>
    <w:rsid w:val="12116296"/>
    <w:rsid w:val="13B96C2B"/>
    <w:rsid w:val="13C1F832"/>
    <w:rsid w:val="13EF1AC3"/>
    <w:rsid w:val="13F008E9"/>
    <w:rsid w:val="142CFE90"/>
    <w:rsid w:val="1455C5DB"/>
    <w:rsid w:val="1457FB61"/>
    <w:rsid w:val="155642ED"/>
    <w:rsid w:val="1575EA2C"/>
    <w:rsid w:val="16409233"/>
    <w:rsid w:val="165AE091"/>
    <w:rsid w:val="170F63A1"/>
    <w:rsid w:val="17B326AB"/>
    <w:rsid w:val="180122AF"/>
    <w:rsid w:val="1A896994"/>
    <w:rsid w:val="1B19B9BF"/>
    <w:rsid w:val="1B5DEC90"/>
    <w:rsid w:val="1BD0A530"/>
    <w:rsid w:val="1C304068"/>
    <w:rsid w:val="1CEBC667"/>
    <w:rsid w:val="1D694BEE"/>
    <w:rsid w:val="1EBE0CC6"/>
    <w:rsid w:val="1F12CF56"/>
    <w:rsid w:val="1F22C883"/>
    <w:rsid w:val="1F65D5E2"/>
    <w:rsid w:val="1FCAF050"/>
    <w:rsid w:val="1FDC1F57"/>
    <w:rsid w:val="202C2CA7"/>
    <w:rsid w:val="2031D82B"/>
    <w:rsid w:val="20C32BAC"/>
    <w:rsid w:val="20E90009"/>
    <w:rsid w:val="20EDDDEB"/>
    <w:rsid w:val="21346B76"/>
    <w:rsid w:val="2163C2E6"/>
    <w:rsid w:val="2188B02F"/>
    <w:rsid w:val="219AE3C1"/>
    <w:rsid w:val="22036061"/>
    <w:rsid w:val="22C28F58"/>
    <w:rsid w:val="233E7E93"/>
    <w:rsid w:val="237304FD"/>
    <w:rsid w:val="237EF6BE"/>
    <w:rsid w:val="249811BE"/>
    <w:rsid w:val="24E4B2F2"/>
    <w:rsid w:val="252869A6"/>
    <w:rsid w:val="25A0FF56"/>
    <w:rsid w:val="25CA9CC2"/>
    <w:rsid w:val="25FF68F8"/>
    <w:rsid w:val="2634534B"/>
    <w:rsid w:val="266E5E86"/>
    <w:rsid w:val="27365A8E"/>
    <w:rsid w:val="280E9511"/>
    <w:rsid w:val="28409C1C"/>
    <w:rsid w:val="2868AF8E"/>
    <w:rsid w:val="28896639"/>
    <w:rsid w:val="290E8F59"/>
    <w:rsid w:val="295FF31C"/>
    <w:rsid w:val="297A8DD3"/>
    <w:rsid w:val="29AFDF46"/>
    <w:rsid w:val="29DEF14E"/>
    <w:rsid w:val="2A02828D"/>
    <w:rsid w:val="2A07B798"/>
    <w:rsid w:val="2AABF38D"/>
    <w:rsid w:val="2AD956B6"/>
    <w:rsid w:val="2AF48ADE"/>
    <w:rsid w:val="2B05D17E"/>
    <w:rsid w:val="2B07D40D"/>
    <w:rsid w:val="2B17AE85"/>
    <w:rsid w:val="2B9B2AA6"/>
    <w:rsid w:val="2BA9531B"/>
    <w:rsid w:val="2BB00904"/>
    <w:rsid w:val="2CA5B197"/>
    <w:rsid w:val="2CAC0CB5"/>
    <w:rsid w:val="2CB01166"/>
    <w:rsid w:val="2CBAAC7C"/>
    <w:rsid w:val="2CC2F9A6"/>
    <w:rsid w:val="2DA2D274"/>
    <w:rsid w:val="2DD26EB3"/>
    <w:rsid w:val="2E937ECF"/>
    <w:rsid w:val="2EDCADD3"/>
    <w:rsid w:val="2EF5DA87"/>
    <w:rsid w:val="2FA50B99"/>
    <w:rsid w:val="312CD0F1"/>
    <w:rsid w:val="313C9839"/>
    <w:rsid w:val="31A19C70"/>
    <w:rsid w:val="31F911D7"/>
    <w:rsid w:val="323C9C95"/>
    <w:rsid w:val="32D9F1DA"/>
    <w:rsid w:val="33A9D580"/>
    <w:rsid w:val="33B2F2AC"/>
    <w:rsid w:val="33B6225F"/>
    <w:rsid w:val="340C33B1"/>
    <w:rsid w:val="340DB3B6"/>
    <w:rsid w:val="34345A87"/>
    <w:rsid w:val="3519B01D"/>
    <w:rsid w:val="35273F17"/>
    <w:rsid w:val="353E6E2E"/>
    <w:rsid w:val="3571EB3F"/>
    <w:rsid w:val="35CD8A1F"/>
    <w:rsid w:val="35F7DBB9"/>
    <w:rsid w:val="36591D1B"/>
    <w:rsid w:val="3668C1F6"/>
    <w:rsid w:val="38320136"/>
    <w:rsid w:val="3837D9CE"/>
    <w:rsid w:val="38A1CA34"/>
    <w:rsid w:val="38A2DA63"/>
    <w:rsid w:val="38A5D9FF"/>
    <w:rsid w:val="38FFACDA"/>
    <w:rsid w:val="396BC38C"/>
    <w:rsid w:val="39C03292"/>
    <w:rsid w:val="3A20ADDC"/>
    <w:rsid w:val="3A55459E"/>
    <w:rsid w:val="3CD0E64E"/>
    <w:rsid w:val="3CFB3FCE"/>
    <w:rsid w:val="3D5FB680"/>
    <w:rsid w:val="3D9B9C0A"/>
    <w:rsid w:val="3DAAFF54"/>
    <w:rsid w:val="3DBD790F"/>
    <w:rsid w:val="3DDD550B"/>
    <w:rsid w:val="3DE865C8"/>
    <w:rsid w:val="3E6D4211"/>
    <w:rsid w:val="3EFD9558"/>
    <w:rsid w:val="3F80D8EB"/>
    <w:rsid w:val="3FA55993"/>
    <w:rsid w:val="4105A631"/>
    <w:rsid w:val="41615095"/>
    <w:rsid w:val="420D01C8"/>
    <w:rsid w:val="425C036F"/>
    <w:rsid w:val="42C58212"/>
    <w:rsid w:val="42F142B8"/>
    <w:rsid w:val="439F8FBF"/>
    <w:rsid w:val="43AC4845"/>
    <w:rsid w:val="43F2F2C1"/>
    <w:rsid w:val="44236D64"/>
    <w:rsid w:val="4435E536"/>
    <w:rsid w:val="447568CE"/>
    <w:rsid w:val="44C917D0"/>
    <w:rsid w:val="44DE2C92"/>
    <w:rsid w:val="44F55B04"/>
    <w:rsid w:val="45128FB6"/>
    <w:rsid w:val="4518DE2F"/>
    <w:rsid w:val="45480497"/>
    <w:rsid w:val="45ED43CE"/>
    <w:rsid w:val="46CA6429"/>
    <w:rsid w:val="47522C6E"/>
    <w:rsid w:val="47961AD2"/>
    <w:rsid w:val="47C47E2B"/>
    <w:rsid w:val="47D481AD"/>
    <w:rsid w:val="48102FD9"/>
    <w:rsid w:val="48721300"/>
    <w:rsid w:val="497785F5"/>
    <w:rsid w:val="49F2B86E"/>
    <w:rsid w:val="4AC779EE"/>
    <w:rsid w:val="4B8FAC56"/>
    <w:rsid w:val="4C2B3700"/>
    <w:rsid w:val="4C7D8126"/>
    <w:rsid w:val="4D70C6E6"/>
    <w:rsid w:val="4E0FF3B1"/>
    <w:rsid w:val="4E7195FF"/>
    <w:rsid w:val="4EDE7C6A"/>
    <w:rsid w:val="4F0A958C"/>
    <w:rsid w:val="4F560F76"/>
    <w:rsid w:val="4F7A2D5E"/>
    <w:rsid w:val="4FE0EDA2"/>
    <w:rsid w:val="507ABC9A"/>
    <w:rsid w:val="50CE728C"/>
    <w:rsid w:val="50DA36CD"/>
    <w:rsid w:val="513FE1C0"/>
    <w:rsid w:val="5143B4CA"/>
    <w:rsid w:val="5179E8A7"/>
    <w:rsid w:val="51FCEEFD"/>
    <w:rsid w:val="5204DBBB"/>
    <w:rsid w:val="52665F71"/>
    <w:rsid w:val="52826164"/>
    <w:rsid w:val="528E59AF"/>
    <w:rsid w:val="52D0ED23"/>
    <w:rsid w:val="530372EA"/>
    <w:rsid w:val="53C9AB1F"/>
    <w:rsid w:val="55577B63"/>
    <w:rsid w:val="5572AABE"/>
    <w:rsid w:val="55798BD2"/>
    <w:rsid w:val="55A6AC98"/>
    <w:rsid w:val="55AF6E84"/>
    <w:rsid w:val="55D370A7"/>
    <w:rsid w:val="55DA79A4"/>
    <w:rsid w:val="56E923CC"/>
    <w:rsid w:val="56EDA93C"/>
    <w:rsid w:val="57A22332"/>
    <w:rsid w:val="57DA9502"/>
    <w:rsid w:val="581ED18F"/>
    <w:rsid w:val="596E9493"/>
    <w:rsid w:val="59B3D09D"/>
    <w:rsid w:val="5A70A2F6"/>
    <w:rsid w:val="5AC1180D"/>
    <w:rsid w:val="5B248D2E"/>
    <w:rsid w:val="5B3AD7F0"/>
    <w:rsid w:val="5B6E6F4B"/>
    <w:rsid w:val="5BC6109D"/>
    <w:rsid w:val="5C3D7ABD"/>
    <w:rsid w:val="5D2B563E"/>
    <w:rsid w:val="5E016987"/>
    <w:rsid w:val="5EFF8B53"/>
    <w:rsid w:val="5F3CE16A"/>
    <w:rsid w:val="5F6002EC"/>
    <w:rsid w:val="5F9E7952"/>
    <w:rsid w:val="606C9E17"/>
    <w:rsid w:val="60B82AEB"/>
    <w:rsid w:val="61E9D189"/>
    <w:rsid w:val="627A0F26"/>
    <w:rsid w:val="65031EAB"/>
    <w:rsid w:val="655856C3"/>
    <w:rsid w:val="65B64B32"/>
    <w:rsid w:val="660B64B4"/>
    <w:rsid w:val="6641E9B1"/>
    <w:rsid w:val="6698576F"/>
    <w:rsid w:val="66F01196"/>
    <w:rsid w:val="67180D31"/>
    <w:rsid w:val="6748CF28"/>
    <w:rsid w:val="67991124"/>
    <w:rsid w:val="67B0F555"/>
    <w:rsid w:val="67D70ABB"/>
    <w:rsid w:val="68489C8C"/>
    <w:rsid w:val="691FF40B"/>
    <w:rsid w:val="69651EC1"/>
    <w:rsid w:val="697386CA"/>
    <w:rsid w:val="699DED11"/>
    <w:rsid w:val="6A92E5AD"/>
    <w:rsid w:val="6AD7F01C"/>
    <w:rsid w:val="6B508216"/>
    <w:rsid w:val="6BD9BB51"/>
    <w:rsid w:val="6BEC4D3F"/>
    <w:rsid w:val="6C070DB9"/>
    <w:rsid w:val="6C0AB761"/>
    <w:rsid w:val="6C3CCCDD"/>
    <w:rsid w:val="6C490799"/>
    <w:rsid w:val="6CD23880"/>
    <w:rsid w:val="6CD86A7B"/>
    <w:rsid w:val="6D035D58"/>
    <w:rsid w:val="6D21C254"/>
    <w:rsid w:val="6D2E72B7"/>
    <w:rsid w:val="6D74AA40"/>
    <w:rsid w:val="6D82A107"/>
    <w:rsid w:val="6D8BC862"/>
    <w:rsid w:val="6DE01EFE"/>
    <w:rsid w:val="6E244169"/>
    <w:rsid w:val="6E5AD87B"/>
    <w:rsid w:val="6F09EE59"/>
    <w:rsid w:val="70113D4E"/>
    <w:rsid w:val="7024FC0A"/>
    <w:rsid w:val="702B9819"/>
    <w:rsid w:val="709835D8"/>
    <w:rsid w:val="70A4298F"/>
    <w:rsid w:val="717EB0FC"/>
    <w:rsid w:val="71B0B1A7"/>
    <w:rsid w:val="721122AF"/>
    <w:rsid w:val="724D55F2"/>
    <w:rsid w:val="727205C5"/>
    <w:rsid w:val="72752F78"/>
    <w:rsid w:val="73CEF724"/>
    <w:rsid w:val="73D153E3"/>
    <w:rsid w:val="744C9250"/>
    <w:rsid w:val="74CBDF7B"/>
    <w:rsid w:val="75531738"/>
    <w:rsid w:val="75A5F403"/>
    <w:rsid w:val="75DAF2EA"/>
    <w:rsid w:val="763A9CAA"/>
    <w:rsid w:val="764A8C51"/>
    <w:rsid w:val="76678D50"/>
    <w:rsid w:val="76804FCC"/>
    <w:rsid w:val="76BFC2D3"/>
    <w:rsid w:val="76F7DCDB"/>
    <w:rsid w:val="7740AC6E"/>
    <w:rsid w:val="77667953"/>
    <w:rsid w:val="77798E45"/>
    <w:rsid w:val="777C5790"/>
    <w:rsid w:val="783B5C14"/>
    <w:rsid w:val="7A1D5EE3"/>
    <w:rsid w:val="7AAB4AC7"/>
    <w:rsid w:val="7B4E0E9B"/>
    <w:rsid w:val="7C1BF584"/>
    <w:rsid w:val="7C391824"/>
    <w:rsid w:val="7CD7BB94"/>
    <w:rsid w:val="7D95056A"/>
    <w:rsid w:val="7DCC9E84"/>
    <w:rsid w:val="7E7196D1"/>
    <w:rsid w:val="7F981090"/>
    <w:rsid w:val="7FEA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2AEB"/>
  <w15:chartTrackingRefBased/>
  <w15:docId w15:val="{829EA0B7-ECEF-43C8-BC14-2760BD5A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7EE"/>
    <w:pPr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4518DE2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518DE2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2FA50B99"/>
    <w:rPr>
      <w:color w:val="467886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wacimagecontainer">
    <w:name w:val="wacimagecontainer"/>
    <w:basedOn w:val="DefaultParagraphFont"/>
    <w:rsid w:val="00DB16E8"/>
  </w:style>
  <w:style w:type="character" w:styleId="UnresolvedMention">
    <w:name w:val="Unresolved Mention"/>
    <w:basedOn w:val="DefaultParagraphFont"/>
    <w:uiPriority w:val="99"/>
    <w:semiHidden/>
    <w:unhideWhenUsed/>
    <w:rsid w:val="006305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0554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60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60F6"/>
    <w:rPr>
      <w:b/>
      <w:bCs/>
      <w:sz w:val="20"/>
      <w:szCs w:val="20"/>
    </w:rPr>
  </w:style>
  <w:style w:type="paragraph" w:customStyle="1" w:styleId="Writing">
    <w:name w:val="Writing"/>
    <w:basedOn w:val="Normal"/>
    <w:link w:val="WritingChar"/>
    <w:qFormat/>
    <w:rsid w:val="008679FE"/>
    <w:pPr>
      <w:spacing w:after="0" w:line="240" w:lineRule="auto"/>
    </w:pPr>
    <w:rPr>
      <w:sz w:val="22"/>
    </w:rPr>
  </w:style>
  <w:style w:type="character" w:customStyle="1" w:styleId="WritingChar">
    <w:name w:val="Writing Char"/>
    <w:basedOn w:val="DefaultParagraphFont"/>
    <w:link w:val="Writing"/>
    <w:rsid w:val="008679FE"/>
    <w:rPr>
      <w:sz w:val="22"/>
    </w:rPr>
  </w:style>
  <w:style w:type="paragraph" w:styleId="ListParagraph">
    <w:name w:val="List Paragraph"/>
    <w:basedOn w:val="Normal"/>
    <w:uiPriority w:val="34"/>
    <w:qFormat/>
    <w:rsid w:val="000665DF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1C5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D30DF-F3BD-4487-93E9-5FC96F74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1986</TotalTime>
  <Pages>9</Pages>
  <Words>1240</Words>
  <Characters>5842</Characters>
  <Application>Microsoft Office Word</Application>
  <DocSecurity>0</DocSecurity>
  <Lines>224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Chowdhury (20244534)</dc:creator>
  <cp:keywords/>
  <dc:description/>
  <cp:lastModifiedBy>Tanzil Chowdhury (20244534)</cp:lastModifiedBy>
  <cp:revision>1274</cp:revision>
  <dcterms:created xsi:type="dcterms:W3CDTF">2025-07-18T06:33:00Z</dcterms:created>
  <dcterms:modified xsi:type="dcterms:W3CDTF">2025-12-21T18:14:00Z</dcterms:modified>
</cp:coreProperties>
</file>