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093C2" w14:textId="743964EA" w:rsidR="744C9250" w:rsidRDefault="744C9250" w:rsidP="4518DE2F">
      <w:pPr>
        <w:jc w:val="center"/>
        <w:rPr>
          <w:b/>
          <w:bCs/>
          <w:sz w:val="56"/>
          <w:szCs w:val="56"/>
          <w:u w:val="single"/>
        </w:rPr>
      </w:pPr>
      <w:r w:rsidRPr="4518DE2F">
        <w:rPr>
          <w:b/>
          <w:bCs/>
          <w:sz w:val="56"/>
          <w:szCs w:val="56"/>
          <w:u w:val="single"/>
        </w:rPr>
        <w:t>Tanzil Chowdhury</w:t>
      </w:r>
      <w:r>
        <w:br/>
      </w:r>
      <w:r w:rsidR="5D2B563E" w:rsidRPr="4518DE2F">
        <w:rPr>
          <w:b/>
          <w:bCs/>
          <w:sz w:val="56"/>
          <w:szCs w:val="56"/>
          <w:u w:val="single"/>
        </w:rPr>
        <w:t>Computer Science NEA</w:t>
      </w:r>
      <w:r>
        <w:br/>
      </w:r>
    </w:p>
    <w:p w14:paraId="1EC9ACA3" w14:textId="14DCE752" w:rsidR="75A5F403" w:rsidRDefault="75A5F403" w:rsidP="4518DE2F">
      <w:pPr>
        <w:jc w:val="center"/>
        <w:rPr>
          <w:b/>
          <w:bCs/>
          <w:sz w:val="40"/>
          <w:szCs w:val="40"/>
          <w:u w:val="single"/>
        </w:rPr>
      </w:pPr>
      <w:r w:rsidRPr="4518DE2F">
        <w:rPr>
          <w:b/>
          <w:bCs/>
          <w:sz w:val="40"/>
          <w:szCs w:val="40"/>
          <w:u w:val="single"/>
        </w:rPr>
        <w:t>Analysis</w:t>
      </w:r>
      <w:r>
        <w:br/>
      </w:r>
    </w:p>
    <w:p w14:paraId="4B92F6CF" w14:textId="1DFF2F20" w:rsidR="2DD26EB3" w:rsidRDefault="2DD26EB3" w:rsidP="2FA50B99">
      <w:pPr>
        <w:jc w:val="center"/>
        <w:rPr>
          <w:b/>
          <w:bCs/>
          <w:sz w:val="36"/>
          <w:szCs w:val="36"/>
          <w:u w:val="single"/>
        </w:rPr>
      </w:pPr>
      <w:r w:rsidRPr="2FA50B99">
        <w:rPr>
          <w:b/>
          <w:bCs/>
          <w:sz w:val="36"/>
          <w:szCs w:val="36"/>
          <w:u w:val="single"/>
        </w:rPr>
        <w:t>Problem Definition and Stakeholders</w:t>
      </w:r>
    </w:p>
    <w:p w14:paraId="59F47D4E" w14:textId="13FA4F70" w:rsidR="2DD26EB3" w:rsidRDefault="2DD26EB3" w:rsidP="4518DE2F">
      <w:pPr>
        <w:jc w:val="center"/>
      </w:pPr>
      <w:r w:rsidRPr="4518DE2F">
        <w:t>I will be making a music</w:t>
      </w:r>
      <w:r w:rsidR="2A07B798" w:rsidRPr="4518DE2F">
        <w:t xml:space="preserve"> player app</w:t>
      </w:r>
      <w:r w:rsidR="75531738" w:rsidRPr="4518DE2F">
        <w:t xml:space="preserve"> for my main </w:t>
      </w:r>
      <w:proofErr w:type="gramStart"/>
      <w:r w:rsidR="75531738" w:rsidRPr="4518DE2F">
        <w:t>client</w:t>
      </w:r>
      <w:r w:rsidR="6BEC4D3F" w:rsidRPr="4518DE2F">
        <w:t>,</w:t>
      </w:r>
      <w:proofErr w:type="gramEnd"/>
      <w:r w:rsidR="75531738" w:rsidRPr="4518DE2F">
        <w:t xml:space="preserve"> </w:t>
      </w:r>
      <w:r w:rsidR="32D9F1DA" w:rsidRPr="4518DE2F">
        <w:t xml:space="preserve">Bob </w:t>
      </w:r>
      <w:r w:rsidR="1A896994" w:rsidRPr="4518DE2F">
        <w:t xml:space="preserve">a </w:t>
      </w:r>
      <w:r w:rsidR="3668C1F6" w:rsidRPr="4518DE2F">
        <w:t>Y</w:t>
      </w:r>
      <w:r w:rsidR="1A896994" w:rsidRPr="4518DE2F">
        <w:t xml:space="preserve">ear 13 student who spends a lot of time studying for </w:t>
      </w:r>
      <w:r w:rsidR="3EFD9558" w:rsidRPr="4518DE2F">
        <w:t>his</w:t>
      </w:r>
      <w:r w:rsidR="1A896994" w:rsidRPr="4518DE2F">
        <w:t xml:space="preserve"> A Level exams</w:t>
      </w:r>
      <w:r w:rsidR="5F6002EC" w:rsidRPr="4518DE2F">
        <w:t xml:space="preserve"> and uses music to help him</w:t>
      </w:r>
      <w:r w:rsidR="39C03292" w:rsidRPr="4518DE2F">
        <w:t xml:space="preserve"> focus whilst studying. My stake holders will be other stud</w:t>
      </w:r>
      <w:r w:rsidR="00F90307" w:rsidRPr="4518DE2F">
        <w:t xml:space="preserve">ents in </w:t>
      </w:r>
      <w:r w:rsidR="45480497" w:rsidRPr="4518DE2F">
        <w:t>his</w:t>
      </w:r>
      <w:r w:rsidR="00F90307" w:rsidRPr="4518DE2F">
        <w:t xml:space="preserve"> class</w:t>
      </w:r>
      <w:r w:rsidR="52826164" w:rsidRPr="4518DE2F">
        <w:t>es</w:t>
      </w:r>
      <w:r w:rsidR="00F90307" w:rsidRPr="4518DE2F">
        <w:t xml:space="preserve"> who also listen to music</w:t>
      </w:r>
      <w:r w:rsidR="48102FD9" w:rsidRPr="4518DE2F">
        <w:t xml:space="preserve">. </w:t>
      </w:r>
    </w:p>
    <w:p w14:paraId="4F53691F" w14:textId="57C51EB0" w:rsidR="48102FD9" w:rsidRDefault="48102FD9" w:rsidP="4518DE2F">
      <w:pPr>
        <w:jc w:val="center"/>
      </w:pPr>
      <w:r w:rsidRPr="4518DE2F">
        <w:t xml:space="preserve">Many </w:t>
      </w:r>
      <w:r w:rsidR="2031D82B" w:rsidRPr="4518DE2F">
        <w:t xml:space="preserve">students struggle to focus on their work </w:t>
      </w:r>
      <w:r w:rsidR="46CA6429" w:rsidRPr="4518DE2F">
        <w:t xml:space="preserve">due to a variety of reasons such as distractions from other sources or tinkering with </w:t>
      </w:r>
      <w:r w:rsidR="513FE1C0" w:rsidRPr="4518DE2F">
        <w:t xml:space="preserve">their environment to get it just right. </w:t>
      </w:r>
      <w:r w:rsidR="0CD17C91" w:rsidRPr="4518DE2F">
        <w:t>With more work than ever before students are expected to do</w:t>
      </w:r>
      <w:r w:rsidR="1066D73F" w:rsidRPr="4518DE2F">
        <w:t>,</w:t>
      </w:r>
      <w:r w:rsidR="0CD17C91" w:rsidRPr="4518DE2F">
        <w:t xml:space="preserve"> it can demand even more time from them</w:t>
      </w:r>
      <w:r w:rsidR="16409233" w:rsidRPr="4518DE2F">
        <w:t xml:space="preserve">. This can make it more difficult to even start the work </w:t>
      </w:r>
      <w:r w:rsidR="05ABBEEC" w:rsidRPr="4518DE2F">
        <w:t xml:space="preserve">as </w:t>
      </w:r>
      <w:r w:rsidR="75DAF2EA" w:rsidRPr="4518DE2F">
        <w:t>it just makes it seem worse and more tiring. Whereas, with music it makes it much easier to get started on the work</w:t>
      </w:r>
      <w:r w:rsidR="4C7D8126" w:rsidRPr="4518DE2F">
        <w:t xml:space="preserve"> and carry on doing it for a much longer </w:t>
      </w:r>
      <w:proofErr w:type="gramStart"/>
      <w:r w:rsidR="4C7D8126" w:rsidRPr="4518DE2F">
        <w:t>time period</w:t>
      </w:r>
      <w:proofErr w:type="gramEnd"/>
      <w:r w:rsidR="75DAF2EA" w:rsidRPr="4518DE2F">
        <w:t xml:space="preserve"> as </w:t>
      </w:r>
      <w:r w:rsidR="7CD7BB94" w:rsidRPr="4518DE2F">
        <w:t>you get less fatigued from</w:t>
      </w:r>
      <w:r w:rsidR="763A9CAA" w:rsidRPr="4518DE2F">
        <w:t xml:space="preserve"> the work and it seems less daunting to start when you can listen to your favourite songs whilst doing so.</w:t>
      </w:r>
    </w:p>
    <w:p w14:paraId="638FA388" w14:textId="1A7BBEA9" w:rsidR="083F5B98" w:rsidRDefault="083F5B98" w:rsidP="4518DE2F">
      <w:pPr>
        <w:jc w:val="center"/>
      </w:pPr>
      <w:r w:rsidRPr="2FA50B99">
        <w:t xml:space="preserve">I intend on creating a </w:t>
      </w:r>
      <w:r w:rsidR="323C9C95" w:rsidRPr="2FA50B99">
        <w:t>P</w:t>
      </w:r>
      <w:r w:rsidRPr="2FA50B99">
        <w:t xml:space="preserve">ython desktop application </w:t>
      </w:r>
      <w:r w:rsidR="7B4E0E9B" w:rsidRPr="2FA50B99">
        <w:t>which lets users</w:t>
      </w:r>
      <w:r w:rsidR="38A1CA34" w:rsidRPr="2FA50B99">
        <w:t xml:space="preserve"> </w:t>
      </w:r>
      <w:r w:rsidR="237304FD" w:rsidRPr="2FA50B99">
        <w:t xml:space="preserve">listen to and </w:t>
      </w:r>
      <w:r w:rsidR="38A1CA34" w:rsidRPr="2FA50B99">
        <w:t xml:space="preserve">create playlists, upload their own </w:t>
      </w:r>
      <w:r w:rsidR="233E7E93" w:rsidRPr="2FA50B99">
        <w:t>songs, track frequently played songs</w:t>
      </w:r>
      <w:r w:rsidR="51FCEEFD" w:rsidRPr="2FA50B99">
        <w:t>, search for songs by genre and artist</w:t>
      </w:r>
      <w:r w:rsidR="10EB856B" w:rsidRPr="2FA50B99">
        <w:t>, shuffle playlists</w:t>
      </w:r>
      <w:r w:rsidR="035CE2DE" w:rsidRPr="2FA50B99">
        <w:t xml:space="preserve"> a</w:t>
      </w:r>
      <w:r w:rsidR="5F9E7952" w:rsidRPr="2FA50B99">
        <w:t>s well as</w:t>
      </w:r>
      <w:r w:rsidR="2B07D40D" w:rsidRPr="2FA50B99">
        <w:t xml:space="preserve"> download songs directly within to app to the user’s device.</w:t>
      </w:r>
      <w:r w:rsidR="4F0A958C" w:rsidRPr="2FA50B99">
        <w:t xml:space="preserve"> It will also have a GUI which aims to minimise the </w:t>
      </w:r>
      <w:r w:rsidR="2CAC0CB5" w:rsidRPr="2FA50B99">
        <w:t>number</w:t>
      </w:r>
      <w:r w:rsidR="4F0A958C" w:rsidRPr="2FA50B99">
        <w:t xml:space="preserve"> of interactions needed with the app </w:t>
      </w:r>
      <w:r w:rsidR="425C036F" w:rsidRPr="2FA50B99">
        <w:t xml:space="preserve">one they are setup </w:t>
      </w:r>
      <w:r w:rsidR="4F0A958C" w:rsidRPr="2FA50B99">
        <w:t>as the main goal is to get people working</w:t>
      </w:r>
      <w:r w:rsidR="0AEDDB52" w:rsidRPr="2FA50B99">
        <w:t xml:space="preserve"> rather than maintain their attention</w:t>
      </w:r>
      <w:r w:rsidR="4F0A958C" w:rsidRPr="2FA50B99">
        <w:t>.</w:t>
      </w:r>
      <w:r w:rsidR="65B64B32" w:rsidRPr="2FA50B99">
        <w:t xml:space="preserve"> </w:t>
      </w:r>
    </w:p>
    <w:p w14:paraId="6FFF7974" w14:textId="694E3438" w:rsidR="4518DE2F" w:rsidRDefault="4518DE2F">
      <w:r>
        <w:br w:type="page"/>
      </w:r>
    </w:p>
    <w:p w14:paraId="347C3046" w14:textId="5F3B96B9" w:rsidR="55D370A7" w:rsidRDefault="55D370A7" w:rsidP="2FA50B99">
      <w:pPr>
        <w:jc w:val="center"/>
        <w:rPr>
          <w:sz w:val="36"/>
          <w:szCs w:val="36"/>
        </w:rPr>
      </w:pPr>
      <w:r w:rsidRPr="2FA50B99">
        <w:rPr>
          <w:b/>
          <w:bCs/>
          <w:sz w:val="36"/>
          <w:szCs w:val="36"/>
          <w:u w:val="single"/>
        </w:rPr>
        <w:lastRenderedPageBreak/>
        <w:t>Use of computational methods</w:t>
      </w:r>
    </w:p>
    <w:p w14:paraId="333C2556" w14:textId="745A4DB9" w:rsidR="55D370A7" w:rsidRDefault="55D370A7" w:rsidP="4518DE2F">
      <w:pPr>
        <w:jc w:val="center"/>
      </w:pPr>
      <w:r w:rsidRPr="2FA50B99">
        <w:t xml:space="preserve">A computer is needed for this problem as </w:t>
      </w:r>
      <w:r w:rsidR="13EF1AC3" w:rsidRPr="2FA50B99">
        <w:t xml:space="preserve">physical solutions often require a lot of interruption to </w:t>
      </w:r>
      <w:r w:rsidR="1455C5DB" w:rsidRPr="2FA50B99">
        <w:t>change out songs and setup as well as often being very clunky and lacking portability</w:t>
      </w:r>
      <w:r w:rsidR="5F3CE16A" w:rsidRPr="2FA50B99">
        <w:t xml:space="preserve">. It is therefore much more efficient for students to be able to open an application on their </w:t>
      </w:r>
      <w:r w:rsidR="5EFF8B53" w:rsidRPr="2FA50B99">
        <w:t>computer and click one button to start playing their playlist than use any external machine.</w:t>
      </w:r>
    </w:p>
    <w:p w14:paraId="7FDE1552" w14:textId="33593269" w:rsidR="2FA50B99" w:rsidRDefault="2FA50B99" w:rsidP="2FA50B99">
      <w:pPr>
        <w:jc w:val="center"/>
      </w:pPr>
    </w:p>
    <w:p w14:paraId="6EA9EE34" w14:textId="7E41F905" w:rsidR="4518DE2F" w:rsidRDefault="6C070DB9" w:rsidP="2FA50B99">
      <w:pPr>
        <w:jc w:val="center"/>
        <w:rPr>
          <w:b/>
          <w:bCs/>
          <w:u w:val="single"/>
        </w:rPr>
      </w:pPr>
      <w:r w:rsidRPr="2FA50B99">
        <w:rPr>
          <w:b/>
          <w:bCs/>
          <w:u w:val="single"/>
        </w:rPr>
        <w:t>Thinking abstractly</w:t>
      </w:r>
    </w:p>
    <w:p w14:paraId="4E11BC20" w14:textId="324DFD4E" w:rsidR="55A6AC98" w:rsidRDefault="55A6AC98" w:rsidP="2FA50B99">
      <w:pPr>
        <w:jc w:val="center"/>
      </w:pPr>
      <w:r w:rsidRPr="2FA50B99">
        <w:t xml:space="preserve">This program will include </w:t>
      </w:r>
      <w:r w:rsidR="76BFC2D3" w:rsidRPr="2FA50B99">
        <w:t>abstraction to</w:t>
      </w:r>
      <w:r w:rsidRPr="2FA50B99">
        <w:t xml:space="preserve"> </w:t>
      </w:r>
      <w:r w:rsidR="709835D8" w:rsidRPr="2FA50B99">
        <w:t xml:space="preserve">hide away detail the user does not need to directly see when interacting with the menu such as </w:t>
      </w:r>
      <w:r w:rsidR="3FA55993" w:rsidRPr="2FA50B99">
        <w:t>file formats or file metadata.</w:t>
      </w:r>
      <w:r w:rsidR="655856C3" w:rsidRPr="2FA50B99">
        <w:t xml:space="preserve"> Words can also be abstracted to single character symbols which convey the same meaning to make it easier to quickly identify what everything is. </w:t>
      </w:r>
      <w:r w:rsidR="7C391824" w:rsidRPr="2FA50B99">
        <w:t xml:space="preserve">For </w:t>
      </w:r>
      <w:r w:rsidR="280E9511" w:rsidRPr="2FA50B99">
        <w:t>example,</w:t>
      </w:r>
      <w:r w:rsidR="7C391824" w:rsidRPr="2FA50B99">
        <w:t xml:space="preserve"> the button for pausing a song can </w:t>
      </w:r>
      <w:r w:rsidR="3A20ADDC" w:rsidRPr="2FA50B99">
        <w:t>be</w:t>
      </w:r>
      <w:r w:rsidR="7C391824" w:rsidRPr="2FA50B99">
        <w:t xml:space="preserve"> abstracted from ‘Pause’ to </w:t>
      </w:r>
      <w:r w:rsidR="47C47E2B" w:rsidRPr="2FA50B99">
        <w:t>‘</w:t>
      </w:r>
      <w:r w:rsidR="47C47E2B" w:rsidRPr="2FA50B99">
        <w:rPr>
          <w:rFonts w:ascii="Aptos" w:eastAsia="Aptos" w:hAnsi="Aptos" w:cs="Aptos"/>
          <w:sz w:val="28"/>
          <w:szCs w:val="28"/>
        </w:rPr>
        <w:t>⏸</w:t>
      </w:r>
      <w:r w:rsidR="47C47E2B" w:rsidRPr="2FA50B99">
        <w:t xml:space="preserve">’ </w:t>
      </w:r>
      <w:r w:rsidR="727205C5" w:rsidRPr="2FA50B99">
        <w:t xml:space="preserve">which is much quicker to understand what the button does </w:t>
      </w:r>
      <w:proofErr w:type="gramStart"/>
      <w:r w:rsidR="727205C5" w:rsidRPr="2FA50B99">
        <w:t>at a glance</w:t>
      </w:r>
      <w:proofErr w:type="gramEnd"/>
      <w:r w:rsidR="727205C5" w:rsidRPr="2FA50B99">
        <w:t xml:space="preserve"> than reading the text.</w:t>
      </w:r>
      <w:r w:rsidR="447568CE" w:rsidRPr="2FA50B99">
        <w:t xml:space="preserve"> I will also simplify the GUI</w:t>
      </w:r>
      <w:r w:rsidR="28409C1C" w:rsidRPr="2FA50B99">
        <w:t xml:space="preserve"> and have less buttons</w:t>
      </w:r>
      <w:r w:rsidR="447568CE" w:rsidRPr="2FA50B99">
        <w:t xml:space="preserve"> to make it less distracting, so it does not take away focus from the user’s task.</w:t>
      </w:r>
    </w:p>
    <w:p w14:paraId="65A42F89" w14:textId="4BC425C9" w:rsidR="2FA50B99" w:rsidRDefault="2FA50B99" w:rsidP="2FA50B99">
      <w:pPr>
        <w:jc w:val="center"/>
      </w:pPr>
    </w:p>
    <w:p w14:paraId="343EAED0" w14:textId="5589820F" w:rsidR="727205C5" w:rsidRDefault="727205C5" w:rsidP="2FA50B99">
      <w:pPr>
        <w:jc w:val="center"/>
      </w:pPr>
      <w:r w:rsidRPr="2FA50B99">
        <w:rPr>
          <w:b/>
          <w:bCs/>
          <w:u w:val="single"/>
        </w:rPr>
        <w:t>Thinking ahead</w:t>
      </w:r>
    </w:p>
    <w:p w14:paraId="3B7DAE25" w14:textId="4075DC45" w:rsidR="7024FC0A" w:rsidRDefault="7024FC0A" w:rsidP="2FA50B99">
      <w:pPr>
        <w:jc w:val="center"/>
      </w:pPr>
      <w:r w:rsidRPr="2FA50B99">
        <w:t xml:space="preserve">When designing this </w:t>
      </w:r>
      <w:r w:rsidR="08CACF39" w:rsidRPr="2FA50B99">
        <w:t>program,</w:t>
      </w:r>
      <w:r w:rsidRPr="2FA50B99">
        <w:t xml:space="preserve"> I need to look ahead and consider what features my client would want in the program. To do this I will interview my client </w:t>
      </w:r>
      <w:r w:rsidR="1EBE0CC6" w:rsidRPr="2FA50B99">
        <w:t>to better understand what he wants and needs this program to be. Furthermore, to better understand the stakeholders desires I will also surve</w:t>
      </w:r>
      <w:r w:rsidR="08D339B7" w:rsidRPr="2FA50B99">
        <w:t xml:space="preserve">y them to better understand what sorts of things they are looking for in this </w:t>
      </w:r>
      <w:r w:rsidR="008A8CCD" w:rsidRPr="2FA50B99">
        <w:t>program</w:t>
      </w:r>
      <w:r w:rsidR="2DA2D274" w:rsidRPr="2FA50B99">
        <w:t xml:space="preserve">. Before starting the programming of the </w:t>
      </w:r>
      <w:proofErr w:type="gramStart"/>
      <w:r w:rsidR="1C304068" w:rsidRPr="2FA50B99">
        <w:t>application</w:t>
      </w:r>
      <w:proofErr w:type="gramEnd"/>
      <w:r w:rsidR="1C304068" w:rsidRPr="2FA50B99">
        <w:t xml:space="preserve"> I will plan out how the systems should work and interact with each other through </w:t>
      </w:r>
      <w:r w:rsidR="2AABF38D" w:rsidRPr="2FA50B99">
        <w:t>diagrams and</w:t>
      </w:r>
      <w:r w:rsidR="1C304068" w:rsidRPr="2FA50B99">
        <w:t xml:space="preserve"> pseudocode </w:t>
      </w:r>
      <w:r w:rsidR="2634534B" w:rsidRPr="2FA50B99">
        <w:t xml:space="preserve">which will help me understand the expected </w:t>
      </w:r>
      <w:r w:rsidR="4FE0EDA2" w:rsidRPr="2FA50B99">
        <w:t>behaviours</w:t>
      </w:r>
      <w:r w:rsidR="2634534B" w:rsidRPr="2FA50B99">
        <w:t xml:space="preserve"> when programming reducing logical errors and unconsidered</w:t>
      </w:r>
      <w:r w:rsidR="396BC38C" w:rsidRPr="2FA50B99">
        <w:t xml:space="preserve"> interactions between systems.</w:t>
      </w:r>
    </w:p>
    <w:p w14:paraId="554901B1" w14:textId="2DEC2F52" w:rsidR="2FA50B99" w:rsidRDefault="2FA50B99" w:rsidP="2FA50B99">
      <w:pPr>
        <w:jc w:val="center"/>
      </w:pPr>
    </w:p>
    <w:p w14:paraId="3941EE70" w14:textId="596675D1" w:rsidR="13B96C2B" w:rsidRDefault="13B96C2B" w:rsidP="2FA50B99">
      <w:pPr>
        <w:jc w:val="center"/>
        <w:rPr>
          <w:b/>
          <w:bCs/>
          <w:u w:val="single"/>
        </w:rPr>
      </w:pPr>
      <w:r w:rsidRPr="2FA50B99">
        <w:rPr>
          <w:b/>
          <w:bCs/>
          <w:u w:val="single"/>
        </w:rPr>
        <w:t xml:space="preserve">Thinking </w:t>
      </w:r>
      <w:r w:rsidR="6E244169" w:rsidRPr="2FA50B99">
        <w:rPr>
          <w:b/>
          <w:bCs/>
          <w:u w:val="single"/>
        </w:rPr>
        <w:t>procedurally with decomposition</w:t>
      </w:r>
    </w:p>
    <w:p w14:paraId="497CD5FB" w14:textId="6ACC149E" w:rsidR="6E244169" w:rsidRDefault="6E244169" w:rsidP="2FA50B99">
      <w:pPr>
        <w:jc w:val="center"/>
      </w:pPr>
      <w:r w:rsidRPr="2FA50B99">
        <w:t xml:space="preserve">I can break up my program which has many different features into smaller sections </w:t>
      </w:r>
      <w:r w:rsidR="7E7196D1" w:rsidRPr="2FA50B99">
        <w:t>to</w:t>
      </w:r>
      <w:r w:rsidRPr="2FA50B99">
        <w:t xml:space="preserve"> </w:t>
      </w:r>
      <w:r w:rsidR="33A9D580" w:rsidRPr="2FA50B99">
        <w:t xml:space="preserve">make development of the program easier as creating smaller more general solutions allows for </w:t>
      </w:r>
      <w:r w:rsidR="165AE091" w:rsidRPr="2FA50B99">
        <w:t xml:space="preserve">more </w:t>
      </w:r>
      <w:r w:rsidR="7740AC6E" w:rsidRPr="2FA50B99">
        <w:t>reusability</w:t>
      </w:r>
      <w:r w:rsidR="165AE091" w:rsidRPr="2FA50B99">
        <w:t xml:space="preserve"> saving on development time. It also makes debugging a problem easier as if they are broken down into smaller chunks </w:t>
      </w:r>
      <w:r w:rsidR="6D035D58" w:rsidRPr="2FA50B99">
        <w:t xml:space="preserve">the </w:t>
      </w:r>
      <w:r w:rsidR="47522C6E" w:rsidRPr="2FA50B99">
        <w:t>program</w:t>
      </w:r>
      <w:r w:rsidR="6D035D58" w:rsidRPr="2FA50B99">
        <w:t xml:space="preserve"> can be followed easier to reach the source.</w:t>
      </w:r>
      <w:r w:rsidR="17B326AB" w:rsidRPr="2FA50B99">
        <w:t xml:space="preserve"> The program can be broken down into 3 main </w:t>
      </w:r>
      <w:r w:rsidR="17B326AB" w:rsidRPr="2FA50B99">
        <w:lastRenderedPageBreak/>
        <w:t>sections the music player, file management and downloading new songs. Each of these three main sect</w:t>
      </w:r>
      <w:r w:rsidR="5B6E6F4B" w:rsidRPr="2FA50B99">
        <w:t>i</w:t>
      </w:r>
      <w:r w:rsidR="17B326AB" w:rsidRPr="2FA50B99">
        <w:t>ons can then b</w:t>
      </w:r>
      <w:r w:rsidR="2E937ECF" w:rsidRPr="2FA50B99">
        <w:t>e</w:t>
      </w:r>
      <w:r w:rsidR="17B326AB" w:rsidRPr="2FA50B99">
        <w:t xml:space="preserve"> broken down into </w:t>
      </w:r>
      <w:r w:rsidR="7FEA3A5C" w:rsidRPr="2FA50B99">
        <w:t xml:space="preserve">smaller </w:t>
      </w:r>
      <w:r w:rsidR="7AAB4AC7" w:rsidRPr="2FA50B99">
        <w:t>subsections</w:t>
      </w:r>
      <w:r w:rsidR="61E9D189" w:rsidRPr="2FA50B99">
        <w:t>.</w:t>
      </w:r>
    </w:p>
    <w:p w14:paraId="533FF0AF" w14:textId="522AD994" w:rsidR="2FA50B99" w:rsidRDefault="2FA50B99"/>
    <w:p w14:paraId="3891B1DC" w14:textId="3B7B3F58" w:rsidR="67991124" w:rsidRDefault="67991124" w:rsidP="2FA50B99">
      <w:pPr>
        <w:jc w:val="center"/>
        <w:rPr>
          <w:b/>
          <w:bCs/>
          <w:u w:val="single"/>
        </w:rPr>
      </w:pPr>
      <w:r w:rsidRPr="2FA50B99">
        <w:rPr>
          <w:b/>
          <w:bCs/>
          <w:u w:val="single"/>
        </w:rPr>
        <w:t>Thinking Concurrently</w:t>
      </w:r>
    </w:p>
    <w:p w14:paraId="2CA271B9" w14:textId="164C8364" w:rsidR="44F55B04" w:rsidRDefault="44F55B04" w:rsidP="2FA50B99">
      <w:pPr>
        <w:jc w:val="center"/>
      </w:pPr>
      <w:r w:rsidRPr="2FA50B99">
        <w:t>The program will have to be able to run many processes concurrently and efficiently in the background limiting usage o</w:t>
      </w:r>
      <w:r w:rsidR="13C1F832" w:rsidRPr="2FA50B99">
        <w:t>f</w:t>
      </w:r>
      <w:r w:rsidRPr="2FA50B99">
        <w:t xml:space="preserve"> </w:t>
      </w:r>
      <w:r w:rsidR="721122AF" w:rsidRPr="2FA50B99">
        <w:t>computer</w:t>
      </w:r>
      <w:r w:rsidRPr="2FA50B99">
        <w:t xml:space="preserve"> resources whilst </w:t>
      </w:r>
      <w:r w:rsidR="2163C2E6" w:rsidRPr="2FA50B99">
        <w:t xml:space="preserve">also ensuring the program runs smoothly. For example, the program </w:t>
      </w:r>
      <w:r w:rsidR="3A55459E" w:rsidRPr="2FA50B99">
        <w:t xml:space="preserve">should be able to play music in the background </w:t>
      </w:r>
      <w:r w:rsidR="1CEBC667" w:rsidRPr="2FA50B99">
        <w:t>whilst also downloading a playlist</w:t>
      </w:r>
      <w:r w:rsidR="38A2DA63" w:rsidRPr="2FA50B99">
        <w:t xml:space="preserve"> and listening for global hotkeys to pause or rewind the music</w:t>
      </w:r>
      <w:r w:rsidR="180122AF" w:rsidRPr="2FA50B99">
        <w:t>.</w:t>
      </w:r>
    </w:p>
    <w:p w14:paraId="1D6372FE" w14:textId="03B3BE13" w:rsidR="0BC84194" w:rsidRDefault="0BC84194" w:rsidP="2FA50B99">
      <w:pPr>
        <w:jc w:val="center"/>
      </w:pPr>
      <w:r w:rsidRPr="2FA50B99">
        <w:rPr>
          <w:b/>
          <w:bCs/>
          <w:u w:val="single"/>
        </w:rPr>
        <w:t>Thinking Logically</w:t>
      </w:r>
    </w:p>
    <w:p w14:paraId="588B4AA9" w14:textId="6736A409" w:rsidR="0BC84194" w:rsidRDefault="0BC84194" w:rsidP="2FA50B99">
      <w:pPr>
        <w:jc w:val="center"/>
      </w:pPr>
      <w:r w:rsidRPr="2FA50B99">
        <w:t>The application should be designed in a way where it is e</w:t>
      </w:r>
      <w:r w:rsidR="7A1D5EE3" w:rsidRPr="2FA50B99">
        <w:t>asy and intuitive to understand where you need to go to find an option</w:t>
      </w:r>
      <w:r w:rsidR="0D53EFC0" w:rsidRPr="2FA50B99">
        <w:t>, feature or setting</w:t>
      </w:r>
      <w:r w:rsidR="29AFDF46" w:rsidRPr="2FA50B99">
        <w:t xml:space="preserve"> minimising the </w:t>
      </w:r>
      <w:r w:rsidR="6C0AB761" w:rsidRPr="2FA50B99">
        <w:t xml:space="preserve">amount of time spent fiddling with the application. </w:t>
      </w:r>
      <w:r w:rsidR="2EF5DA87" w:rsidRPr="2FA50B99">
        <w:t xml:space="preserve">To do this I should have a clear idea as to what my client and stakeholders would want in the program. </w:t>
      </w:r>
      <w:r w:rsidR="43F2F2C1" w:rsidRPr="2FA50B99">
        <w:t xml:space="preserve">This requires preplanning the features I would need in the application and what they would require. </w:t>
      </w:r>
      <w:commentRangeStart w:id="0"/>
      <w:r w:rsidR="4105A631" w:rsidRPr="2FA50B99">
        <w:t xml:space="preserve">For the GUI I would use </w:t>
      </w:r>
      <w:proofErr w:type="spellStart"/>
      <w:r w:rsidR="4105A631" w:rsidRPr="2FA50B99">
        <w:t>tkinter</w:t>
      </w:r>
      <w:proofErr w:type="spellEnd"/>
      <w:r w:rsidR="4105A631" w:rsidRPr="2FA50B99">
        <w:t xml:space="preserve"> </w:t>
      </w:r>
      <w:r w:rsidR="47961AD2" w:rsidRPr="2FA50B99">
        <w:t xml:space="preserve">with </w:t>
      </w:r>
      <w:proofErr w:type="spellStart"/>
      <w:r w:rsidR="47961AD2" w:rsidRPr="2FA50B99">
        <w:t>ttkthemes</w:t>
      </w:r>
      <w:proofErr w:type="spellEnd"/>
      <w:r w:rsidR="47961AD2" w:rsidRPr="2FA50B99">
        <w:t xml:space="preserve"> as it allows me to make efficient native GUI’s which ar</w:t>
      </w:r>
      <w:r w:rsidR="2CBAAC7C" w:rsidRPr="2FA50B99">
        <w:t xml:space="preserve">e also </w:t>
      </w:r>
      <w:r w:rsidR="76804FCC" w:rsidRPr="2FA50B99">
        <w:t>modern looking.</w:t>
      </w:r>
      <w:r w:rsidR="3E6D4211" w:rsidRPr="2FA50B99">
        <w:t xml:space="preserve"> For the database I will use SQLite as </w:t>
      </w:r>
      <w:r w:rsidR="290E8F59" w:rsidRPr="2FA50B99">
        <w:t xml:space="preserve">my database will be fairly </w:t>
      </w:r>
      <w:proofErr w:type="gramStart"/>
      <w:r w:rsidR="290E8F59" w:rsidRPr="2FA50B99">
        <w:t>small</w:t>
      </w:r>
      <w:proofErr w:type="gramEnd"/>
      <w:r w:rsidR="290E8F59" w:rsidRPr="2FA50B99">
        <w:t xml:space="preserve"> and the database will be held locally on the machine.</w:t>
      </w:r>
      <w:commentRangeEnd w:id="0"/>
      <w:r w:rsidR="00C360F6">
        <w:rPr>
          <w:rStyle w:val="CommentReference"/>
        </w:rPr>
        <w:commentReference w:id="0"/>
      </w:r>
    </w:p>
    <w:p w14:paraId="67EE43EB" w14:textId="30B21CD8" w:rsidR="2FA50B99" w:rsidRDefault="2FA50B99" w:rsidP="2FA50B99">
      <w:pPr>
        <w:jc w:val="center"/>
      </w:pPr>
    </w:p>
    <w:p w14:paraId="5E5E04E7" w14:textId="58E942A3" w:rsidR="2FA50B99" w:rsidRDefault="2FA50B99">
      <w:r>
        <w:br w:type="page"/>
      </w:r>
    </w:p>
    <w:p w14:paraId="5549C826" w14:textId="169A2646" w:rsidR="4EDE7C6A" w:rsidRDefault="4EDE7C6A" w:rsidP="2FA50B99">
      <w:pPr>
        <w:jc w:val="center"/>
        <w:rPr>
          <w:b/>
          <w:bCs/>
          <w:sz w:val="36"/>
          <w:szCs w:val="36"/>
          <w:u w:val="single"/>
        </w:rPr>
      </w:pPr>
      <w:r w:rsidRPr="2FA50B99">
        <w:rPr>
          <w:b/>
          <w:bCs/>
          <w:sz w:val="36"/>
          <w:szCs w:val="36"/>
          <w:u w:val="single"/>
        </w:rPr>
        <w:lastRenderedPageBreak/>
        <w:t>Research</w:t>
      </w:r>
    </w:p>
    <w:p w14:paraId="0142B9DD" w14:textId="13FF79B3" w:rsidR="4EDE7C6A" w:rsidRDefault="4EDE7C6A" w:rsidP="2FA50B99">
      <w:pPr>
        <w:jc w:val="center"/>
      </w:pPr>
      <w:r w:rsidRPr="2FA50B99">
        <w:t xml:space="preserve">For my research I have decided to look at </w:t>
      </w:r>
      <w:r w:rsidR="5A70A2F6" w:rsidRPr="2FA50B99">
        <w:t xml:space="preserve">music player apps and websites and see what features I enjoy about each of them and </w:t>
      </w:r>
      <w:r w:rsidR="0773FCD5" w:rsidRPr="2FA50B99">
        <w:t>wish to implement in my own application and which features I find hinders the user experience and should avoid.</w:t>
      </w:r>
    </w:p>
    <w:p w14:paraId="0B816396" w14:textId="5C99695D" w:rsidR="295FF31C" w:rsidRDefault="00E744FC" w:rsidP="2FA50B99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App 1: </w:t>
      </w:r>
      <w:r w:rsidR="295FF31C" w:rsidRPr="2FA50B99">
        <w:rPr>
          <w:b/>
          <w:bCs/>
          <w:u w:val="single"/>
        </w:rPr>
        <w:t>Spotify</w:t>
      </w:r>
      <w:r w:rsidR="3F80D8EB" w:rsidRPr="2FA50B99">
        <w:rPr>
          <w:b/>
          <w:bCs/>
          <w:u w:val="single"/>
        </w:rPr>
        <w:t xml:space="preserve"> </w:t>
      </w:r>
      <w:r w:rsidR="295FF31C" w:rsidRPr="2FA50B99">
        <w:t>[</w:t>
      </w:r>
      <w:hyperlink r:id="rId11">
        <w:r w:rsidR="295FF31C" w:rsidRPr="2FA50B99">
          <w:rPr>
            <w:rStyle w:val="Hyperlink"/>
          </w:rPr>
          <w:t>https://open.spotify.com/</w:t>
        </w:r>
      </w:hyperlink>
      <w:r w:rsidR="295FF31C" w:rsidRPr="2FA50B99">
        <w:t>]</w:t>
      </w:r>
    </w:p>
    <w:p w14:paraId="463B8374" w14:textId="405269E6" w:rsidR="5B3AD7F0" w:rsidRDefault="5B3AD7F0" w:rsidP="2FA50B99">
      <w:pPr>
        <w:jc w:val="center"/>
      </w:pPr>
      <w:r w:rsidRPr="76678D50">
        <w:t>Spo</w:t>
      </w:r>
      <w:r w:rsidR="00283D4D" w:rsidRPr="76678D50">
        <w:t>tify is</w:t>
      </w:r>
      <w:r w:rsidR="44DE2C92" w:rsidRPr="76678D50">
        <w:t xml:space="preserve"> a music streaming platform which lets users listen to songs from anywhere where they have an internet connectio</w:t>
      </w:r>
      <w:r w:rsidR="4D70C6E6" w:rsidRPr="76678D50">
        <w:t xml:space="preserve">n. </w:t>
      </w:r>
      <w:r w:rsidR="20E90009" w:rsidRPr="76678D50">
        <w:t>They stream songs so are mostly dependant on the user having an internet connection so they can connect to</w:t>
      </w:r>
      <w:r w:rsidR="22C28F58" w:rsidRPr="76678D50">
        <w:t xml:space="preserve"> their </w:t>
      </w:r>
      <w:commentRangeStart w:id="1"/>
      <w:r w:rsidR="22C28F58" w:rsidRPr="76678D50">
        <w:t>closest</w:t>
      </w:r>
      <w:r w:rsidR="20E90009" w:rsidRPr="76678D50">
        <w:t xml:space="preserve"> </w:t>
      </w:r>
      <w:r w:rsidR="5E016987" w:rsidRPr="76678D50">
        <w:t>Spotify</w:t>
      </w:r>
      <w:r w:rsidR="20E90009" w:rsidRPr="76678D50">
        <w:t xml:space="preserve"> servers </w:t>
      </w:r>
      <w:commentRangeEnd w:id="1"/>
      <w:r>
        <w:commentReference w:id="1"/>
      </w:r>
      <w:r w:rsidR="20E90009" w:rsidRPr="76678D50">
        <w:t xml:space="preserve">where they are </w:t>
      </w:r>
      <w:r w:rsidR="71B0B1A7" w:rsidRPr="76678D50">
        <w:t>then served the song</w:t>
      </w:r>
      <w:r w:rsidR="4E0FF3B1" w:rsidRPr="76678D50">
        <w:t xml:space="preserve"> in small 15 second chunks</w:t>
      </w:r>
      <w:r w:rsidR="71B0B1A7" w:rsidRPr="76678D50">
        <w:t>.</w:t>
      </w:r>
    </w:p>
    <w:p w14:paraId="581980B1" w14:textId="1FB42873" w:rsidR="00BC2FB7" w:rsidRDefault="00BC2FB7" w:rsidP="2FA50B99">
      <w:pPr>
        <w:jc w:val="center"/>
      </w:pPr>
    </w:p>
    <w:p w14:paraId="3F5B1105" w14:textId="522CDDEE" w:rsidR="00E637EE" w:rsidRDefault="001C399C" w:rsidP="00CB127C">
      <w:pPr>
        <w:jc w:val="center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E10B5D0" wp14:editId="77C2ED8A">
                <wp:simplePos x="0" y="0"/>
                <wp:positionH relativeFrom="column">
                  <wp:posOffset>-895350</wp:posOffset>
                </wp:positionH>
                <wp:positionV relativeFrom="paragraph">
                  <wp:posOffset>387350</wp:posOffset>
                </wp:positionV>
                <wp:extent cx="7498080" cy="2682240"/>
                <wp:effectExtent l="19050" t="19050" r="26670" b="22860"/>
                <wp:wrapNone/>
                <wp:docPr id="928984955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98080" cy="2682240"/>
                          <a:chOff x="0" y="0"/>
                          <a:chExt cx="7498080" cy="2682240"/>
                        </a:xfrm>
                      </wpg:grpSpPr>
                      <wps:wsp>
                        <wps:cNvPr id="1293180366" name="Speech Bubble: Oval 3"/>
                        <wps:cNvSpPr/>
                        <wps:spPr>
                          <a:xfrm>
                            <a:off x="0" y="0"/>
                            <a:ext cx="1116330" cy="1253490"/>
                          </a:xfrm>
                          <a:prstGeom prst="wedgeEllipseCallout">
                            <a:avLst>
                              <a:gd name="adj1" fmla="val 73764"/>
                              <a:gd name="adj2" fmla="val 18839"/>
                            </a:avLst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720A7AF" w14:textId="391238B3" w:rsidR="005B63B2" w:rsidRPr="00A44552" w:rsidRDefault="00AB55A6" w:rsidP="005B63B2">
                              <w:pPr>
                                <w:jc w:val="center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A44552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 xml:space="preserve">All playlists </w:t>
                              </w:r>
                              <w:r w:rsidR="004A5F9E" w:rsidRPr="00A44552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 xml:space="preserve">for </w:t>
                              </w:r>
                              <w:r w:rsidR="00E43C69" w:rsidRPr="00A44552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shown here for</w:t>
                              </w:r>
                              <w:r w:rsidR="002B4B0C" w:rsidRPr="00A44552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 xml:space="preserve"> eas</w:t>
                              </w:r>
                              <w:r w:rsidR="00A44552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 xml:space="preserve">y </w:t>
                              </w:r>
                              <w:r w:rsidR="002B4B0C" w:rsidRPr="00A44552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access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058278" name="Speech Bubble: Rectangle with Corners Rounded 6"/>
                        <wps:cNvSpPr/>
                        <wps:spPr>
                          <a:xfrm>
                            <a:off x="4579620" y="1965960"/>
                            <a:ext cx="1436370" cy="636270"/>
                          </a:xfrm>
                          <a:prstGeom prst="wedgeRoundRectCallout">
                            <a:avLst>
                              <a:gd name="adj1" fmla="val -56266"/>
                              <a:gd name="adj2" fmla="val -91403"/>
                              <a:gd name="adj3" fmla="val 16667"/>
                            </a:avLst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77378D8" w14:textId="62B31AD0" w:rsidR="00C60FF4" w:rsidRPr="00C60FF4" w:rsidRDefault="00C60FF4" w:rsidP="00C60FF4">
                              <w:pPr>
                                <w:jc w:val="center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C60FF4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All play options</w:t>
                              </w:r>
                              <w:r w:rsidR="00912E3B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/info</w:t>
                              </w:r>
                              <w:r w:rsidRPr="00C60FF4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 xml:space="preserve"> shown here in one </w:t>
                              </w: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 xml:space="preserve">compact </w:t>
                              </w:r>
                              <w:r w:rsidRPr="00C60FF4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 xml:space="preserve">menu. </w:t>
                              </w:r>
                            </w:p>
                            <w:p w14:paraId="33B7179F" w14:textId="77777777" w:rsidR="00C60FF4" w:rsidRDefault="00C60FF4" w:rsidP="00C60FF4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184736" name="Speech Bubble: Rectangle with Corners Rounded 6"/>
                        <wps:cNvSpPr/>
                        <wps:spPr>
                          <a:xfrm>
                            <a:off x="6374130" y="1093470"/>
                            <a:ext cx="1123950" cy="670560"/>
                          </a:xfrm>
                          <a:prstGeom prst="wedgeRoundRectCallout">
                            <a:avLst>
                              <a:gd name="adj1" fmla="val -84712"/>
                              <a:gd name="adj2" fmla="val 37308"/>
                              <a:gd name="adj3" fmla="val 16667"/>
                            </a:avLst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18E3DA7" w14:textId="48A8E45E" w:rsidR="00C60FF4" w:rsidRDefault="00C60FF4" w:rsidP="00C60FF4">
                              <w:pPr>
                                <w:jc w:val="center"/>
                              </w:pP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Volume Controls</w:t>
                              </w:r>
                              <w:r w:rsidR="0037519F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, queue and lyrics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0230937" name="Speech Bubble: Rectangle with Corners Rounded 6"/>
                        <wps:cNvSpPr/>
                        <wps:spPr>
                          <a:xfrm>
                            <a:off x="1299210" y="2137410"/>
                            <a:ext cx="1436370" cy="510540"/>
                          </a:xfrm>
                          <a:prstGeom prst="wedgeRoundRectCallout">
                            <a:avLst>
                              <a:gd name="adj1" fmla="val -24966"/>
                              <a:gd name="adj2" fmla="val -112613"/>
                              <a:gd name="adj3" fmla="val 16667"/>
                            </a:avLst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4F13F32" w14:textId="59302C74" w:rsidR="00C60FF4" w:rsidRDefault="00C60FF4" w:rsidP="00C60FF4">
                              <w:pPr>
                                <w:jc w:val="center"/>
                              </w:pP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Current Song playing and artist.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5850266" name="Speech Bubble: Rectangle with Corners Rounded 6"/>
                        <wps:cNvSpPr/>
                        <wps:spPr>
                          <a:xfrm>
                            <a:off x="2884170" y="2045970"/>
                            <a:ext cx="1508760" cy="636270"/>
                          </a:xfrm>
                          <a:prstGeom prst="wedgeRoundRectCallout">
                            <a:avLst>
                              <a:gd name="adj1" fmla="val -7990"/>
                              <a:gd name="adj2" fmla="val -147690"/>
                              <a:gd name="adj3" fmla="val 16667"/>
                            </a:avLst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742D765" w14:textId="573E44CC" w:rsidR="00E074C7" w:rsidRDefault="002B0946" w:rsidP="00E074C7">
                              <w:pPr>
                                <w:jc w:val="center"/>
                              </w:pP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 xml:space="preserve">Recommendations </w:t>
                              </w:r>
                              <w:r w:rsidR="009A6B6B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for possible songs</w:t>
                              </w:r>
                              <w:r w:rsidR="00DC0CA6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r w:rsidR="009A6B6B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/</w:t>
                              </w:r>
                              <w:r w:rsidR="00DC0CA6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 xml:space="preserve"> playlists tailored to the user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E10B5D0" id="Group 1" o:spid="_x0000_s1026" style="position:absolute;left:0;text-align:left;margin-left:-70.5pt;margin-top:30.5pt;width:590.4pt;height:211.2pt;z-index:251658240;mso-width-relative:margin;mso-height-relative:margin" coordsize="74980,268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">
                <v:shapetype id="_x0000_t63" coordsize="21600,21600" o:spt="63" adj="1350,25920" path="wr,,21600,21600@15@16@17@18l@21@22xe">
                  <v:stroke joinstyle="miter"/>
                  <v:formulas>
                    <v:f eqn="val #0"/>
                    <v:f eqn="val #1"/>
                    <v:f eqn="sum 10800 0 #0"/>
                    <v:f eqn="sum 10800 0 #1"/>
                    <v:f eqn="atan2 @2 @3"/>
                    <v:f eqn="sumangle @4 11 0"/>
                    <v:f eqn="sumangle @4 0 11"/>
                    <v:f eqn="cos 10800 @4"/>
                    <v:f eqn="sin 10800 @4"/>
                    <v:f eqn="cos 10800 @5"/>
                    <v:f eqn="sin 10800 @5"/>
                    <v:f eqn="cos 10800 @6"/>
                    <v:f eqn="sin 10800 @6"/>
                    <v:f eqn="sum 10800 0 @7"/>
                    <v:f eqn="sum 10800 0 @8"/>
                    <v:f eqn="sum 10800 0 @9"/>
                    <v:f eqn="sum 10800 0 @10"/>
                    <v:f eqn="sum 10800 0 @11"/>
                    <v:f eqn="sum 10800 0 @12"/>
                    <v:f eqn="mod @2 @3 0"/>
                    <v:f eqn="sum @19 0 10800"/>
                    <v:f eqn="if @20 #0 @13"/>
                    <v:f eqn="if @20 #1 @14"/>
                  </v:formulas>
                  <v:path o:connecttype="custom" o:connectlocs="10800,0;3163,3163;0,10800;3163,18437;10800,21600;18437,18437;21600,10800;18437,3163;@21,@22" textboxrect="3163,3163,18437,18437"/>
                  <v:handles>
                    <v:h position="#0,#1"/>
                  </v:handles>
                </v:shapetype>
                <v:shape id="Speech Bubble: Oval 3" o:spid="_x0000_s1027" type="#_x0000_t63" style="position:absolute;width:11163;height:125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" adj="26733,14869" fillcolor="#156082 [3204]" strokecolor="#030e13 [484]" strokeweight="1pt">
                  <v:textbox>
                    <w:txbxContent>
                      <w:p w14:paraId="1720A7AF" w14:textId="391238B3" w:rsidR="005B63B2" w:rsidRPr="00A44552" w:rsidRDefault="00AB55A6" w:rsidP="005B63B2">
                        <w:pPr>
                          <w:jc w:val="center"/>
                          <w:rPr>
                            <w:sz w:val="18"/>
                            <w:szCs w:val="18"/>
                            <w:lang w:val="en-US"/>
                          </w:rPr>
                        </w:pPr>
                        <w:r w:rsidRPr="00A44552">
                          <w:rPr>
                            <w:sz w:val="18"/>
                            <w:szCs w:val="18"/>
                            <w:lang w:val="en-US"/>
                          </w:rPr>
                          <w:t xml:space="preserve">All playlists </w:t>
                        </w:r>
                        <w:r w:rsidR="004A5F9E" w:rsidRPr="00A44552">
                          <w:rPr>
                            <w:sz w:val="18"/>
                            <w:szCs w:val="18"/>
                            <w:lang w:val="en-US"/>
                          </w:rPr>
                          <w:t xml:space="preserve">for </w:t>
                        </w:r>
                        <w:r w:rsidR="00E43C69" w:rsidRPr="00A44552">
                          <w:rPr>
                            <w:sz w:val="18"/>
                            <w:szCs w:val="18"/>
                            <w:lang w:val="en-US"/>
                          </w:rPr>
                          <w:t>shown here for</w:t>
                        </w:r>
                        <w:r w:rsidR="002B4B0C" w:rsidRPr="00A44552">
                          <w:rPr>
                            <w:sz w:val="18"/>
                            <w:szCs w:val="18"/>
                            <w:lang w:val="en-US"/>
                          </w:rPr>
                          <w:t xml:space="preserve"> eas</w:t>
                        </w:r>
                        <w:r w:rsidR="00A44552">
                          <w:rPr>
                            <w:sz w:val="18"/>
                            <w:szCs w:val="18"/>
                            <w:lang w:val="en-US"/>
                          </w:rPr>
                          <w:t xml:space="preserve">y </w:t>
                        </w:r>
                        <w:r w:rsidR="002B4B0C" w:rsidRPr="00A44552">
                          <w:rPr>
                            <w:sz w:val="18"/>
                            <w:szCs w:val="18"/>
                            <w:lang w:val="en-US"/>
                          </w:rPr>
                          <w:t>access</w:t>
                        </w:r>
                      </w:p>
                    </w:txbxContent>
                  </v:textbox>
                </v:shape>
                <v:shapetype id="_x0000_t62" coordsize="21600,21600" o:spt="62" adj="1350,25920" path="m3600,qx,3600l0@8@12@24,0@9,,18000qy3600,21600l@6,21600@15@27@7,21600,18000,21600qx21600,18000l21600@9@18@30,21600@8,21600,3600qy18000,l@7,0@21@33@6,xe">
                  <v:stroke joinstyle="miter"/>
                  <v:formulas>
                    <v:f eqn="sum 10800 0 #0"/>
                    <v:f eqn="sum 10800 0 #1"/>
                    <v:f eqn="sum #0 0 #1"/>
                    <v:f eqn="sum @0 @1 0"/>
                    <v:f eqn="sum 21600 0 #0"/>
                    <v:f eqn="sum 21600 0 #1"/>
                    <v:f eqn="if @0 3600 12600"/>
                    <v:f eqn="if @0 9000 18000"/>
                    <v:f eqn="if @1 3600 12600"/>
                    <v:f eqn="if @1 9000 18000"/>
                    <v:f eqn="if @2 0 #0"/>
                    <v:f eqn="if @3 @10 0"/>
                    <v:f eqn="if #0 0 @11"/>
                    <v:f eqn="if @2 @6 #0"/>
                    <v:f eqn="if @3 @6 @13"/>
                    <v:f eqn="if @5 @6 @14"/>
                    <v:f eqn="if @2 #0 21600"/>
                    <v:f eqn="if @3 21600 @16"/>
                    <v:f eqn="if @4 21600 @17"/>
                    <v:f eqn="if @2 #0 @6"/>
                    <v:f eqn="if @3 @19 @6"/>
                    <v:f eqn="if #1 @6 @20"/>
                    <v:f eqn="if @2 @8 #1"/>
                    <v:f eqn="if @3 @22 @8"/>
                    <v:f eqn="if #0 @8 @23"/>
                    <v:f eqn="if @2 21600 #1"/>
                    <v:f eqn="if @3 21600 @25"/>
                    <v:f eqn="if @5 21600 @26"/>
                    <v:f eqn="if @2 #1 @8"/>
                    <v:f eqn="if @3 @8 @28"/>
                    <v:f eqn="if @4 @8 @29"/>
                    <v:f eqn="if @2 #1 0"/>
                    <v:f eqn="if @3 @31 0"/>
                    <v:f eqn="if #1 0 @32"/>
                    <v:f eqn="val #0"/>
                    <v:f eqn="val #1"/>
                  </v:formulas>
                  <v:path o:connecttype="custom" o:connectlocs="10800,0;0,10800;10800,21600;21600,10800;@34,@35" textboxrect="791,791,20809,20809"/>
                  <v:handles>
                    <v:h position="#0,#1"/>
                  </v:handles>
                </v:shapetype>
                <v:shape id="Speech Bubble: Rectangle with Corners Rounded 6" o:spid="_x0000_s1028" type="#_x0000_t62" style="position:absolute;left:45796;top:19659;width:14363;height:63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" adj="-1353,-8943" fillcolor="#156082 [3204]" strokecolor="#030e13 [484]" strokeweight="1pt">
                  <v:textbox>
                    <w:txbxContent>
                      <w:p w14:paraId="677378D8" w14:textId="62B31AD0" w:rsidR="00C60FF4" w:rsidRPr="00C60FF4" w:rsidRDefault="00C60FF4" w:rsidP="00C60FF4">
                        <w:pPr>
                          <w:jc w:val="center"/>
                          <w:rPr>
                            <w:sz w:val="18"/>
                            <w:szCs w:val="18"/>
                            <w:lang w:val="en-US"/>
                          </w:rPr>
                        </w:pPr>
                        <w:r w:rsidRPr="00C60FF4">
                          <w:rPr>
                            <w:sz w:val="18"/>
                            <w:szCs w:val="18"/>
                            <w:lang w:val="en-US"/>
                          </w:rPr>
                          <w:t>All play options</w:t>
                        </w:r>
                        <w:r w:rsidR="00912E3B">
                          <w:rPr>
                            <w:sz w:val="18"/>
                            <w:szCs w:val="18"/>
                            <w:lang w:val="en-US"/>
                          </w:rPr>
                          <w:t>/info</w:t>
                        </w:r>
                        <w:r w:rsidRPr="00C60FF4">
                          <w:rPr>
                            <w:sz w:val="18"/>
                            <w:szCs w:val="18"/>
                            <w:lang w:val="en-US"/>
                          </w:rPr>
                          <w:t xml:space="preserve"> shown here in one </w:t>
                        </w:r>
                        <w:r>
                          <w:rPr>
                            <w:sz w:val="18"/>
                            <w:szCs w:val="18"/>
                            <w:lang w:val="en-US"/>
                          </w:rPr>
                          <w:t xml:space="preserve">compact </w:t>
                        </w:r>
                        <w:r w:rsidRPr="00C60FF4">
                          <w:rPr>
                            <w:sz w:val="18"/>
                            <w:szCs w:val="18"/>
                            <w:lang w:val="en-US"/>
                          </w:rPr>
                          <w:t xml:space="preserve">menu. </w:t>
                        </w:r>
                      </w:p>
                      <w:p w14:paraId="33B7179F" w14:textId="77777777" w:rsidR="00C60FF4" w:rsidRDefault="00C60FF4" w:rsidP="00C60FF4">
                        <w:pPr>
                          <w:jc w:val="center"/>
                        </w:pPr>
                      </w:p>
                    </w:txbxContent>
                  </v:textbox>
                </v:shape>
                <v:shape id="Speech Bubble: Rectangle with Corners Rounded 6" o:spid="_x0000_s1029" type="#_x0000_t62" style="position:absolute;left:63741;top:10934;width:11239;height:67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" adj="-7498,18859" fillcolor="#156082 [3204]" strokecolor="#030e13 [484]" strokeweight="1pt">
                  <v:textbox>
                    <w:txbxContent>
                      <w:p w14:paraId="118E3DA7" w14:textId="48A8E45E" w:rsidR="00C60FF4" w:rsidRDefault="00C60FF4" w:rsidP="00C60FF4">
                        <w:pPr>
                          <w:jc w:val="center"/>
                        </w:pPr>
                        <w:r>
                          <w:rPr>
                            <w:sz w:val="18"/>
                            <w:szCs w:val="18"/>
                            <w:lang w:val="en-US"/>
                          </w:rPr>
                          <w:t>Volume Controls</w:t>
                        </w:r>
                        <w:r w:rsidR="0037519F">
                          <w:rPr>
                            <w:sz w:val="18"/>
                            <w:szCs w:val="18"/>
                            <w:lang w:val="en-US"/>
                          </w:rPr>
                          <w:t>, queue and lyrics</w:t>
                        </w:r>
                      </w:p>
                    </w:txbxContent>
                  </v:textbox>
                </v:shape>
                <v:shape id="Speech Bubble: Rectangle with Corners Rounded 6" o:spid="_x0000_s1030" type="#_x0000_t62" style="position:absolute;left:12992;top:21374;width:14363;height:51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" adj="5407,-13524" fillcolor="#156082 [3204]" strokecolor="#030e13 [484]" strokeweight="1pt">
                  <v:textbox>
                    <w:txbxContent>
                      <w:p w14:paraId="34F13F32" w14:textId="59302C74" w:rsidR="00C60FF4" w:rsidRDefault="00C60FF4" w:rsidP="00C60FF4">
                        <w:pPr>
                          <w:jc w:val="center"/>
                        </w:pPr>
                        <w:r>
                          <w:rPr>
                            <w:sz w:val="18"/>
                            <w:szCs w:val="18"/>
                            <w:lang w:val="en-US"/>
                          </w:rPr>
                          <w:t>Current Song playing and artist.</w:t>
                        </w:r>
                      </w:p>
                    </w:txbxContent>
                  </v:textbox>
                </v:shape>
                <v:shape id="Speech Bubble: Rectangle with Corners Rounded 6" o:spid="_x0000_s1031" type="#_x0000_t62" style="position:absolute;left:28841;top:20459;width:15088;height:63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" adj="9074,-21101" fillcolor="#156082 [3204]" strokecolor="#030e13 [484]" strokeweight="1pt">
                  <v:textbox>
                    <w:txbxContent>
                      <w:p w14:paraId="3742D765" w14:textId="573E44CC" w:rsidR="00E074C7" w:rsidRDefault="002B0946" w:rsidP="00E074C7">
                        <w:pPr>
                          <w:jc w:val="center"/>
                        </w:pPr>
                        <w:r>
                          <w:rPr>
                            <w:sz w:val="18"/>
                            <w:szCs w:val="18"/>
                            <w:lang w:val="en-US"/>
                          </w:rPr>
                          <w:t xml:space="preserve">Recommendations </w:t>
                        </w:r>
                        <w:r w:rsidR="009A6B6B">
                          <w:rPr>
                            <w:sz w:val="18"/>
                            <w:szCs w:val="18"/>
                            <w:lang w:val="en-US"/>
                          </w:rPr>
                          <w:t>for possible songs</w:t>
                        </w:r>
                        <w:r w:rsidR="00DC0CA6">
                          <w:rPr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r w:rsidR="009A6B6B">
                          <w:rPr>
                            <w:sz w:val="18"/>
                            <w:szCs w:val="18"/>
                            <w:lang w:val="en-US"/>
                          </w:rPr>
                          <w:t>/</w:t>
                        </w:r>
                        <w:r w:rsidR="00DC0CA6">
                          <w:rPr>
                            <w:sz w:val="18"/>
                            <w:szCs w:val="18"/>
                            <w:lang w:val="en-US"/>
                          </w:rPr>
                          <w:t xml:space="preserve"> playlists tailored to the user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4298B" w:rsidRPr="0004298B">
        <w:rPr>
          <w:noProof/>
        </w:rPr>
        <w:drawing>
          <wp:anchor distT="0" distB="0" distL="114300" distR="114300" simplePos="0" relativeHeight="251658244" behindDoc="1" locked="0" layoutInCell="1" allowOverlap="1" wp14:anchorId="7DF01636" wp14:editId="4CB1D08A">
            <wp:simplePos x="0" y="0"/>
            <wp:positionH relativeFrom="column">
              <wp:posOffset>236220</wp:posOffset>
            </wp:positionH>
            <wp:positionV relativeFrom="page">
              <wp:posOffset>3695700</wp:posOffset>
            </wp:positionV>
            <wp:extent cx="5255260" cy="2270760"/>
            <wp:effectExtent l="0" t="0" r="2540" b="0"/>
            <wp:wrapNone/>
            <wp:docPr id="1247163859" name="Picture 1" descr="A screenshot of a music play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163859" name="Picture 1" descr="A screenshot of a music play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5260" cy="2270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97F56A" w14:textId="24EB6636" w:rsidR="2FA50B99" w:rsidRDefault="2FA50B99" w:rsidP="2FA50B99">
      <w:pPr>
        <w:jc w:val="center"/>
      </w:pPr>
    </w:p>
    <w:p w14:paraId="495034BF" w14:textId="126E2BDA" w:rsidR="008D39E6" w:rsidRDefault="008D39E6" w:rsidP="2FA50B99">
      <w:pPr>
        <w:jc w:val="center"/>
      </w:pPr>
    </w:p>
    <w:p w14:paraId="361FAD39" w14:textId="0E346BED" w:rsidR="00E242DD" w:rsidRDefault="00E242DD">
      <w:r>
        <w:br w:type="page"/>
      </w:r>
    </w:p>
    <w:p w14:paraId="421C74DB" w14:textId="2A778814" w:rsidR="008D39E6" w:rsidRDefault="005C3FC9" w:rsidP="00E242DD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8241" behindDoc="0" locked="0" layoutInCell="1" allowOverlap="1" wp14:anchorId="612018A9" wp14:editId="0C1FAE63">
                <wp:simplePos x="0" y="0"/>
                <wp:positionH relativeFrom="margin">
                  <wp:posOffset>-840740</wp:posOffset>
                </wp:positionH>
                <wp:positionV relativeFrom="paragraph">
                  <wp:posOffset>238125</wp:posOffset>
                </wp:positionV>
                <wp:extent cx="6591300" cy="4446270"/>
                <wp:effectExtent l="0" t="0" r="19050" b="11430"/>
                <wp:wrapNone/>
                <wp:docPr id="1334237174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91300" cy="4446270"/>
                          <a:chOff x="0" y="0"/>
                          <a:chExt cx="6591300" cy="4446270"/>
                        </a:xfrm>
                      </wpg:grpSpPr>
                      <wps:wsp>
                        <wps:cNvPr id="320358076" name="Speech Bubble: Rectangle with Corners Rounded 2"/>
                        <wps:cNvSpPr/>
                        <wps:spPr>
                          <a:xfrm>
                            <a:off x="1005840" y="3950970"/>
                            <a:ext cx="1333500" cy="468630"/>
                          </a:xfrm>
                          <a:prstGeom prst="wedgeRoundRectCallout">
                            <a:avLst>
                              <a:gd name="adj1" fmla="val 29961"/>
                              <a:gd name="adj2" fmla="val -98343"/>
                              <a:gd name="adj3" fmla="val 16667"/>
                            </a:avLst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960C1D0" w14:textId="37E4CD7A" w:rsidR="00CE725B" w:rsidRPr="00CE725B" w:rsidRDefault="00CE725B" w:rsidP="00CE725B">
                              <w:pPr>
                                <w:jc w:val="center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CE725B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All Songs listed</w:t>
                              </w: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 xml:space="preserve"> with artists </w:t>
                              </w:r>
                              <w:r w:rsidR="00DA5110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&amp; thumbnail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7567480" name="Speech Bubble: Rectangle with Corners Rounded 3"/>
                        <wps:cNvSpPr/>
                        <wps:spPr>
                          <a:xfrm>
                            <a:off x="5631180" y="4046220"/>
                            <a:ext cx="960120" cy="323850"/>
                          </a:xfrm>
                          <a:prstGeom prst="wedgeRoundRectCallout">
                            <a:avLst>
                              <a:gd name="adj1" fmla="val -9783"/>
                              <a:gd name="adj2" fmla="val -191349"/>
                              <a:gd name="adj3" fmla="val 16667"/>
                            </a:avLst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FF60BB7" w14:textId="4FD931C8" w:rsidR="00103B56" w:rsidRPr="00103B56" w:rsidRDefault="00103B56" w:rsidP="00103B56">
                              <w:pPr>
                                <w:jc w:val="center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Song Length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5399029" name="Speech Bubble: Rectangle with Corners Rounded 3"/>
                        <wps:cNvSpPr/>
                        <wps:spPr>
                          <a:xfrm>
                            <a:off x="2971800" y="3943350"/>
                            <a:ext cx="1325880" cy="502920"/>
                          </a:xfrm>
                          <a:prstGeom prst="wedgeRoundRectCallout">
                            <a:avLst>
                              <a:gd name="adj1" fmla="val -16132"/>
                              <a:gd name="adj2" fmla="val -119920"/>
                              <a:gd name="adj3" fmla="val 16667"/>
                            </a:avLst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E24520F" w14:textId="0FDEA8ED" w:rsidR="004E3364" w:rsidRPr="00103B56" w:rsidRDefault="004E3364" w:rsidP="004E3364">
                              <w:pPr>
                                <w:jc w:val="center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Name of album Song originated from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6634571" name="Speech Bubble: Rectangle with Corners Rounded 3"/>
                        <wps:cNvSpPr/>
                        <wps:spPr>
                          <a:xfrm>
                            <a:off x="4156710" y="1375410"/>
                            <a:ext cx="960120" cy="624840"/>
                          </a:xfrm>
                          <a:prstGeom prst="wedgeRoundRectCallout">
                            <a:avLst>
                              <a:gd name="adj1" fmla="val -75656"/>
                              <a:gd name="adj2" fmla="val -55683"/>
                              <a:gd name="adj3" fmla="val 16667"/>
                            </a:avLst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7F02C1C" w14:textId="1C8F85E2" w:rsidR="004E3364" w:rsidRPr="00103B56" w:rsidRDefault="006B6796" w:rsidP="004E3364">
                              <w:pPr>
                                <w:jc w:val="center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 xml:space="preserve">Song Count and length of </w:t>
                              </w:r>
                              <w:r w:rsidR="00B67CCC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playlist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0263102" name="Speech Bubble: Rectangle with Corners Rounded 3"/>
                        <wps:cNvSpPr/>
                        <wps:spPr>
                          <a:xfrm>
                            <a:off x="160020" y="899160"/>
                            <a:ext cx="807720" cy="430530"/>
                          </a:xfrm>
                          <a:prstGeom prst="wedgeRoundRectCallout">
                            <a:avLst>
                              <a:gd name="adj1" fmla="val 67652"/>
                              <a:gd name="adj2" fmla="val -102978"/>
                              <a:gd name="adj3" fmla="val 16667"/>
                            </a:avLst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E436AD5" w14:textId="4C416F52" w:rsidR="004E3364" w:rsidRPr="00103B56" w:rsidRDefault="006B6796" w:rsidP="004E3364">
                              <w:pPr>
                                <w:jc w:val="center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 xml:space="preserve">Playlist </w:t>
                              </w:r>
                              <w:r w:rsidR="00B67CCC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Thumbnail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9707633" name="Speech Bubble: Rectangle with Corners Rounded 3"/>
                        <wps:cNvSpPr/>
                        <wps:spPr>
                          <a:xfrm>
                            <a:off x="4575810" y="0"/>
                            <a:ext cx="1066800" cy="323850"/>
                          </a:xfrm>
                          <a:prstGeom prst="wedgeRoundRectCallout">
                            <a:avLst>
                              <a:gd name="adj1" fmla="val -115497"/>
                              <a:gd name="adj2" fmla="val 102769"/>
                              <a:gd name="adj3" fmla="val 16667"/>
                            </a:avLst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0E07927" w14:textId="6B47A397" w:rsidR="004E3364" w:rsidRPr="00103B56" w:rsidRDefault="004E3364" w:rsidP="004E3364">
                              <w:pP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Playlist Naming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7239305" name="Speech Bubble: Rectangle with Corners Rounded 3"/>
                        <wps:cNvSpPr/>
                        <wps:spPr>
                          <a:xfrm>
                            <a:off x="0" y="1828800"/>
                            <a:ext cx="960120" cy="1158240"/>
                          </a:xfrm>
                          <a:prstGeom prst="wedgeRoundRectCallout">
                            <a:avLst>
                              <a:gd name="adj1" fmla="val 162440"/>
                              <a:gd name="adj2" fmla="val -43950"/>
                              <a:gd name="adj3" fmla="val 16667"/>
                            </a:avLst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558761C" w14:textId="56036156" w:rsidR="00B67CCC" w:rsidRPr="00103B56" w:rsidRDefault="00E428C0" w:rsidP="00B67CCC">
                              <w:pPr>
                                <w:jc w:val="center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Shuffle to randomize playlist order and download songs locally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2018A9" id="Group 5" o:spid="_x0000_s1032" style="position:absolute;margin-left:-66.2pt;margin-top:18.75pt;width:519pt;height:350.1pt;z-index:251658241;mso-position-horizontal-relative:margin" coordsize="65913,444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">
                <v:shape id="Speech Bubble: Rectangle with Corners Rounded 2" o:spid="_x0000_s1033" type="#_x0000_t62" style="position:absolute;left:10058;top:39509;width:13335;height:46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" adj="17272,-10442" fillcolor="#156082 [3204]" strokecolor="#030e13 [484]" strokeweight="1pt">
                  <v:textbox>
                    <w:txbxContent>
                      <w:p w14:paraId="0960C1D0" w14:textId="37E4CD7A" w:rsidR="00CE725B" w:rsidRPr="00CE725B" w:rsidRDefault="00CE725B" w:rsidP="00CE725B">
                        <w:pPr>
                          <w:jc w:val="center"/>
                          <w:rPr>
                            <w:sz w:val="18"/>
                            <w:szCs w:val="18"/>
                            <w:lang w:val="en-US"/>
                          </w:rPr>
                        </w:pPr>
                        <w:r w:rsidRPr="00CE725B">
                          <w:rPr>
                            <w:sz w:val="18"/>
                            <w:szCs w:val="18"/>
                            <w:lang w:val="en-US"/>
                          </w:rPr>
                          <w:t>All Songs listed</w:t>
                        </w:r>
                        <w:r>
                          <w:rPr>
                            <w:sz w:val="18"/>
                            <w:szCs w:val="18"/>
                            <w:lang w:val="en-US"/>
                          </w:rPr>
                          <w:t xml:space="preserve"> with artists </w:t>
                        </w:r>
                        <w:r w:rsidR="00DA5110">
                          <w:rPr>
                            <w:sz w:val="18"/>
                            <w:szCs w:val="18"/>
                            <w:lang w:val="en-US"/>
                          </w:rPr>
                          <w:t>&amp; thumbnail</w:t>
                        </w:r>
                      </w:p>
                    </w:txbxContent>
                  </v:textbox>
                </v:shape>
                <v:shape id="Speech Bubble: Rectangle with Corners Rounded 3" o:spid="_x0000_s1034" type="#_x0000_t62" style="position:absolute;left:56311;top:40462;width:9602;height:32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" adj="8687,-30531" fillcolor="#156082 [3204]" strokecolor="#030e13 [484]" strokeweight="1pt">
                  <v:textbox>
                    <w:txbxContent>
                      <w:p w14:paraId="0FF60BB7" w14:textId="4FD931C8" w:rsidR="00103B56" w:rsidRPr="00103B56" w:rsidRDefault="00103B56" w:rsidP="00103B56">
                        <w:pPr>
                          <w:jc w:val="center"/>
                          <w:rPr>
                            <w:sz w:val="18"/>
                            <w:szCs w:val="18"/>
                            <w:lang w:val="en-US"/>
                          </w:rPr>
                        </w:pPr>
                        <w:r>
                          <w:rPr>
                            <w:sz w:val="18"/>
                            <w:szCs w:val="18"/>
                            <w:lang w:val="en-US"/>
                          </w:rPr>
                          <w:t>Song Length</w:t>
                        </w:r>
                      </w:p>
                    </w:txbxContent>
                  </v:textbox>
                </v:shape>
                <v:shape id="Speech Bubble: Rectangle with Corners Rounded 3" o:spid="_x0000_s1035" type="#_x0000_t62" style="position:absolute;left:29718;top:39433;width:13258;height:50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" adj="7315,-15103" fillcolor="#156082 [3204]" strokecolor="#030e13 [484]" strokeweight="1pt">
                  <v:textbox>
                    <w:txbxContent>
                      <w:p w14:paraId="7E24520F" w14:textId="0FDEA8ED" w:rsidR="004E3364" w:rsidRPr="00103B56" w:rsidRDefault="004E3364" w:rsidP="004E3364">
                        <w:pPr>
                          <w:jc w:val="center"/>
                          <w:rPr>
                            <w:sz w:val="18"/>
                            <w:szCs w:val="18"/>
                            <w:lang w:val="en-US"/>
                          </w:rPr>
                        </w:pPr>
                        <w:r>
                          <w:rPr>
                            <w:sz w:val="18"/>
                            <w:szCs w:val="18"/>
                            <w:lang w:val="en-US"/>
                          </w:rPr>
                          <w:t>Name of album Song originated from</w:t>
                        </w:r>
                      </w:p>
                    </w:txbxContent>
                  </v:textbox>
                </v:shape>
                <v:shape id="Speech Bubble: Rectangle with Corners Rounded 3" o:spid="_x0000_s1036" type="#_x0000_t62" style="position:absolute;left:41567;top:13754;width:9601;height:62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" adj="-5542,-1228" fillcolor="#156082 [3204]" strokecolor="#030e13 [484]" strokeweight="1pt">
                  <v:textbox>
                    <w:txbxContent>
                      <w:p w14:paraId="37F02C1C" w14:textId="1C8F85E2" w:rsidR="004E3364" w:rsidRPr="00103B56" w:rsidRDefault="006B6796" w:rsidP="004E3364">
                        <w:pPr>
                          <w:jc w:val="center"/>
                          <w:rPr>
                            <w:sz w:val="18"/>
                            <w:szCs w:val="18"/>
                            <w:lang w:val="en-US"/>
                          </w:rPr>
                        </w:pPr>
                        <w:r>
                          <w:rPr>
                            <w:sz w:val="18"/>
                            <w:szCs w:val="18"/>
                            <w:lang w:val="en-US"/>
                          </w:rPr>
                          <w:t xml:space="preserve">Song Count and length of </w:t>
                        </w:r>
                        <w:r w:rsidR="00B67CCC">
                          <w:rPr>
                            <w:sz w:val="18"/>
                            <w:szCs w:val="18"/>
                            <w:lang w:val="en-US"/>
                          </w:rPr>
                          <w:t>playlist</w:t>
                        </w:r>
                      </w:p>
                    </w:txbxContent>
                  </v:textbox>
                </v:shape>
                <v:shape id="Speech Bubble: Rectangle with Corners Rounded 3" o:spid="_x0000_s1037" type="#_x0000_t62" style="position:absolute;left:1600;top:8991;width:8077;height:43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" adj="25413,-11443" fillcolor="#156082 [3204]" strokecolor="#030e13 [484]" strokeweight="1pt">
                  <v:textbox>
                    <w:txbxContent>
                      <w:p w14:paraId="1E436AD5" w14:textId="4C416F52" w:rsidR="004E3364" w:rsidRPr="00103B56" w:rsidRDefault="006B6796" w:rsidP="004E3364">
                        <w:pPr>
                          <w:jc w:val="center"/>
                          <w:rPr>
                            <w:sz w:val="18"/>
                            <w:szCs w:val="18"/>
                            <w:lang w:val="en-US"/>
                          </w:rPr>
                        </w:pPr>
                        <w:r>
                          <w:rPr>
                            <w:sz w:val="18"/>
                            <w:szCs w:val="18"/>
                            <w:lang w:val="en-US"/>
                          </w:rPr>
                          <w:t xml:space="preserve">Playlist </w:t>
                        </w:r>
                        <w:r w:rsidR="00B67CCC">
                          <w:rPr>
                            <w:sz w:val="18"/>
                            <w:szCs w:val="18"/>
                            <w:lang w:val="en-US"/>
                          </w:rPr>
                          <w:t>Thumbnail</w:t>
                        </w:r>
                      </w:p>
                    </w:txbxContent>
                  </v:textbox>
                </v:shape>
                <v:shape id="Speech Bubble: Rectangle with Corners Rounded 3" o:spid="_x0000_s1038" type="#_x0000_t62" style="position:absolute;left:45758;width:10668;height:32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" adj="-14147,32998" fillcolor="#156082 [3204]" strokecolor="#030e13 [484]" strokeweight="1pt">
                  <v:textbox>
                    <w:txbxContent>
                      <w:p w14:paraId="20E07927" w14:textId="6B47A397" w:rsidR="004E3364" w:rsidRPr="00103B56" w:rsidRDefault="004E3364" w:rsidP="004E3364">
                        <w:pPr>
                          <w:rPr>
                            <w:sz w:val="18"/>
                            <w:szCs w:val="18"/>
                            <w:lang w:val="en-US"/>
                          </w:rPr>
                        </w:pPr>
                        <w:r>
                          <w:rPr>
                            <w:sz w:val="18"/>
                            <w:szCs w:val="18"/>
                            <w:lang w:val="en-US"/>
                          </w:rPr>
                          <w:t>Playlist Naming</w:t>
                        </w:r>
                      </w:p>
                    </w:txbxContent>
                  </v:textbox>
                </v:shape>
                <v:shape id="Speech Bubble: Rectangle with Corners Rounded 3" o:spid="_x0000_s1039" type="#_x0000_t62" style="position:absolute;top:18288;width:9601;height:115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" adj="45887,1307" fillcolor="#156082 [3204]" strokecolor="#030e13 [484]" strokeweight="1pt">
                  <v:textbox>
                    <w:txbxContent>
                      <w:p w14:paraId="0558761C" w14:textId="56036156" w:rsidR="00B67CCC" w:rsidRPr="00103B56" w:rsidRDefault="00E428C0" w:rsidP="00B67CCC">
                        <w:pPr>
                          <w:jc w:val="center"/>
                          <w:rPr>
                            <w:sz w:val="18"/>
                            <w:szCs w:val="18"/>
                            <w:lang w:val="en-US"/>
                          </w:rPr>
                        </w:pPr>
                        <w:r>
                          <w:rPr>
                            <w:sz w:val="18"/>
                            <w:szCs w:val="18"/>
                            <w:lang w:val="en-US"/>
                          </w:rPr>
                          <w:t>Shuffle to randomize playlist order and download songs locally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Pr="00E637EE">
        <w:rPr>
          <w:noProof/>
        </w:rPr>
        <w:drawing>
          <wp:anchor distT="0" distB="0" distL="114300" distR="114300" simplePos="0" relativeHeight="251658245" behindDoc="1" locked="0" layoutInCell="1" allowOverlap="1" wp14:anchorId="66B089B3" wp14:editId="5C9A2070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5731510" cy="4139565"/>
            <wp:effectExtent l="0" t="0" r="2540" b="0"/>
            <wp:wrapNone/>
            <wp:docPr id="1395286131" name="Picture 1" descr="A screenshot of a music playli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286131" name="Picture 1" descr="A screenshot of a music playlist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9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20FABF" w14:textId="413BB40F" w:rsidR="00E242DD" w:rsidRDefault="00E242DD" w:rsidP="00E242DD"/>
    <w:p w14:paraId="25E6CC09" w14:textId="07CFF04E" w:rsidR="00E242DD" w:rsidRDefault="00E242DD" w:rsidP="00E242DD"/>
    <w:p w14:paraId="6087916D" w14:textId="77777777" w:rsidR="00E242DD" w:rsidRDefault="00E242DD" w:rsidP="00E242DD"/>
    <w:p w14:paraId="5CECBB4B" w14:textId="77777777" w:rsidR="00E242DD" w:rsidRDefault="00E242DD" w:rsidP="00E242DD"/>
    <w:p w14:paraId="48675D4F" w14:textId="77777777" w:rsidR="00E242DD" w:rsidRDefault="00E242DD" w:rsidP="00E242DD"/>
    <w:p w14:paraId="29695C01" w14:textId="77777777" w:rsidR="00E242DD" w:rsidRDefault="00E242DD" w:rsidP="00E242DD"/>
    <w:p w14:paraId="490C0B42" w14:textId="77777777" w:rsidR="00E242DD" w:rsidRDefault="00E242DD" w:rsidP="00E242DD"/>
    <w:p w14:paraId="46A02922" w14:textId="77777777" w:rsidR="00E242DD" w:rsidRDefault="00E242DD" w:rsidP="00E242DD"/>
    <w:p w14:paraId="6156DDD2" w14:textId="77777777" w:rsidR="00E242DD" w:rsidRDefault="00E242DD" w:rsidP="00E242DD"/>
    <w:p w14:paraId="7FF34FD0" w14:textId="77777777" w:rsidR="00E242DD" w:rsidRDefault="00E242DD" w:rsidP="00E242DD"/>
    <w:p w14:paraId="0ECBEFC9" w14:textId="77777777" w:rsidR="00E242DD" w:rsidRDefault="00E242DD" w:rsidP="00E242DD"/>
    <w:p w14:paraId="523DF863" w14:textId="77777777" w:rsidR="00E242DD" w:rsidRDefault="00E242DD" w:rsidP="00E242DD"/>
    <w:p w14:paraId="6C7DC9CA" w14:textId="77777777" w:rsidR="00E242DD" w:rsidRDefault="00E242DD" w:rsidP="00E242DD"/>
    <w:p w14:paraId="76545C81" w14:textId="77777777" w:rsidR="00E242DD" w:rsidRDefault="00E242DD" w:rsidP="00E242DD"/>
    <w:p w14:paraId="56B21679" w14:textId="357BD65D" w:rsidR="00A6742F" w:rsidRDefault="00A6742F">
      <w:r>
        <w:br w:type="page"/>
      </w:r>
    </w:p>
    <w:p w14:paraId="6ADB6D3F" w14:textId="77777777" w:rsidR="09E1A2C1" w:rsidRDefault="09E1A2C1"/>
    <w:tbl>
      <w:tblPr>
        <w:tblStyle w:val="TableGrid"/>
        <w:tblW w:w="10490" w:type="dxa"/>
        <w:tblInd w:w="-714" w:type="dxa"/>
        <w:tblLook w:val="04A0" w:firstRow="1" w:lastRow="0" w:firstColumn="1" w:lastColumn="0" w:noHBand="0" w:noVBand="1"/>
      </w:tblPr>
      <w:tblGrid>
        <w:gridCol w:w="5222"/>
        <w:gridCol w:w="5268"/>
      </w:tblGrid>
      <w:tr w:rsidR="002603EE" w14:paraId="23B34D00" w14:textId="77777777" w:rsidTr="004511CB">
        <w:tc>
          <w:tcPr>
            <w:tcW w:w="5222" w:type="dxa"/>
          </w:tcPr>
          <w:p w14:paraId="5A346999" w14:textId="2F2FDAF6" w:rsidR="002603EE" w:rsidRDefault="002603EE" w:rsidP="008679FE">
            <w:pPr>
              <w:pStyle w:val="Writing"/>
            </w:pPr>
            <w:r>
              <w:t>Pros (+)</w:t>
            </w:r>
          </w:p>
        </w:tc>
        <w:tc>
          <w:tcPr>
            <w:tcW w:w="5268" w:type="dxa"/>
          </w:tcPr>
          <w:p w14:paraId="27C3F5A4" w14:textId="7F591683" w:rsidR="002603EE" w:rsidRDefault="002603EE" w:rsidP="008679FE">
            <w:pPr>
              <w:pStyle w:val="Writing"/>
            </w:pPr>
            <w:r>
              <w:t>Cons (-)</w:t>
            </w:r>
          </w:p>
        </w:tc>
      </w:tr>
      <w:tr w:rsidR="002603EE" w14:paraId="7E2F4141" w14:textId="77777777" w:rsidTr="004511CB">
        <w:tc>
          <w:tcPr>
            <w:tcW w:w="5222" w:type="dxa"/>
          </w:tcPr>
          <w:p w14:paraId="309DCA39" w14:textId="453ED4DA" w:rsidR="002603EE" w:rsidRDefault="004E40A7" w:rsidP="008679FE">
            <w:pPr>
              <w:pStyle w:val="Writing"/>
            </w:pPr>
            <w:r>
              <w:t xml:space="preserve">Symbols </w:t>
            </w:r>
            <w:r w:rsidR="00993144">
              <w:t xml:space="preserve">which </w:t>
            </w:r>
            <w:r w:rsidR="005001FD">
              <w:t>abstract away unnecessary words</w:t>
            </w:r>
            <w:r w:rsidR="00536CFA">
              <w:t xml:space="preserve"> </w:t>
            </w:r>
            <w:r w:rsidR="005001FD">
              <w:t xml:space="preserve">not necessary to understand a button’s functionality. </w:t>
            </w:r>
            <w:r w:rsidR="00BA1267">
              <w:t>F</w:t>
            </w:r>
            <w:r w:rsidR="00536CFA">
              <w:t>or those un</w:t>
            </w:r>
            <w:r w:rsidR="008A1CD1">
              <w:t>familiar with the symbols</w:t>
            </w:r>
            <w:r w:rsidR="003033DF">
              <w:t>,</w:t>
            </w:r>
            <w:r w:rsidR="008A1CD1">
              <w:t xml:space="preserve"> </w:t>
            </w:r>
            <w:r w:rsidR="00225B6D">
              <w:t>if the user hovers over the symbol</w:t>
            </w:r>
            <w:r w:rsidR="00905E27">
              <w:t xml:space="preserve">, a box </w:t>
            </w:r>
            <w:r w:rsidR="00225B6D">
              <w:t>explain</w:t>
            </w:r>
            <w:r w:rsidR="00905E27">
              <w:t xml:space="preserve">s </w:t>
            </w:r>
            <w:r w:rsidR="00225B6D">
              <w:t>what the button is</w:t>
            </w:r>
            <w:r w:rsidR="005B7DEB">
              <w:t xml:space="preserve"> in 1 or 2 words</w:t>
            </w:r>
            <w:r w:rsidR="00225B6D">
              <w:t>.</w:t>
            </w:r>
            <w:r w:rsidR="00BA1267">
              <w:t xml:space="preserve"> Makes it easier to find what the user is looking for</w:t>
            </w:r>
            <w:r w:rsidR="00905E27">
              <w:t>,</w:t>
            </w:r>
            <w:r w:rsidR="00BA1267">
              <w:t xml:space="preserve"> minimising interaction with the app</w:t>
            </w:r>
            <w:r w:rsidR="00905E27">
              <w:t>.</w:t>
            </w:r>
          </w:p>
        </w:tc>
        <w:tc>
          <w:tcPr>
            <w:tcW w:w="5268" w:type="dxa"/>
          </w:tcPr>
          <w:p w14:paraId="3063C2A7" w14:textId="2C7EB1B0" w:rsidR="002603EE" w:rsidRDefault="00C578BE" w:rsidP="008679FE">
            <w:pPr>
              <w:pStyle w:val="Writing"/>
            </w:pPr>
            <w:r>
              <w:t>Some features are unintuitive not being tied to a GUI button and instead being tied to unexplained keyboard/mouse shortcuts</w:t>
            </w:r>
            <w:r w:rsidR="007345D3">
              <w:t>. For example, to select</w:t>
            </w:r>
            <w:r w:rsidR="00F140F6">
              <w:t xml:space="preserve"> multiple songs as once the user must click on one song </w:t>
            </w:r>
            <w:r w:rsidR="00B25B67">
              <w:t>than shift click on another to select all the songs between them (inclusive).</w:t>
            </w:r>
            <w:r w:rsidR="005E10FC">
              <w:t xml:space="preserve"> This slows down adding songs to a playlist</w:t>
            </w:r>
            <w:r w:rsidR="003B1DE2">
              <w:t>.</w:t>
            </w:r>
          </w:p>
        </w:tc>
      </w:tr>
      <w:tr w:rsidR="002603EE" w14:paraId="2582DBC1" w14:textId="77777777" w:rsidTr="004511CB">
        <w:tc>
          <w:tcPr>
            <w:tcW w:w="5222" w:type="dxa"/>
          </w:tcPr>
          <w:p w14:paraId="75E74A7A" w14:textId="7A49FD37" w:rsidR="002603EE" w:rsidRDefault="005B7DEB" w:rsidP="008679FE">
            <w:pPr>
              <w:pStyle w:val="Writing"/>
            </w:pPr>
            <w:r>
              <w:t xml:space="preserve">Black/Green Colour scheme is undistracting and easy to look at </w:t>
            </w:r>
            <w:r w:rsidR="00F00EFE">
              <w:t>not overwhelming the user</w:t>
            </w:r>
            <w:r w:rsidR="00665304">
              <w:t xml:space="preserve"> letting</w:t>
            </w:r>
            <w:r w:rsidR="006646BB">
              <w:t xml:space="preserve"> the user do what they need to do on the app quickly before going back to their</w:t>
            </w:r>
            <w:r w:rsidR="00DC06BF">
              <w:t xml:space="preserve"> work. </w:t>
            </w:r>
          </w:p>
        </w:tc>
        <w:tc>
          <w:tcPr>
            <w:tcW w:w="5268" w:type="dxa"/>
          </w:tcPr>
          <w:p w14:paraId="452131DE" w14:textId="6545DB3D" w:rsidR="002603EE" w:rsidRDefault="00F614BD" w:rsidP="008679FE">
            <w:pPr>
              <w:pStyle w:val="Writing"/>
            </w:pPr>
            <w:r>
              <w:t xml:space="preserve">After every few songs, Spotify will play an </w:t>
            </w:r>
            <w:r w:rsidR="00445967">
              <w:t xml:space="preserve">advert sometimes not skippable. This becomes </w:t>
            </w:r>
            <w:r w:rsidR="000C7ECF">
              <w:t xml:space="preserve">very distracting for the user as </w:t>
            </w:r>
            <w:r w:rsidR="00721C77">
              <w:t xml:space="preserve">it takes </w:t>
            </w:r>
            <w:r w:rsidR="000C7ECF">
              <w:t xml:space="preserve">attention away from their work </w:t>
            </w:r>
            <w:r w:rsidR="0052608E">
              <w:t>and cause them to lose focu</w:t>
            </w:r>
            <w:r w:rsidR="00721C77">
              <w:t>s</w:t>
            </w:r>
            <w:r w:rsidR="0052608E">
              <w:t xml:space="preserve">. </w:t>
            </w:r>
          </w:p>
        </w:tc>
      </w:tr>
      <w:tr w:rsidR="00665304" w14:paraId="0CFF8E9F" w14:textId="77777777" w:rsidTr="004511CB">
        <w:tc>
          <w:tcPr>
            <w:tcW w:w="5222" w:type="dxa"/>
          </w:tcPr>
          <w:p w14:paraId="0BF3E6BA" w14:textId="398C8DC3" w:rsidR="00665304" w:rsidRDefault="00BA1267" w:rsidP="008679FE">
            <w:pPr>
              <w:pStyle w:val="Writing"/>
            </w:pPr>
            <w:r>
              <w:t>Ability to download songs locally for the user to listen to when offline</w:t>
            </w:r>
            <w:r w:rsidR="004B3398">
              <w:t xml:space="preserve"> as well as being able to listen to locally </w:t>
            </w:r>
            <w:r w:rsidR="004C6804">
              <w:t>stored audio files.</w:t>
            </w:r>
            <w:r w:rsidR="0073200E">
              <w:t xml:space="preserve"> </w:t>
            </w:r>
            <w:r>
              <w:t xml:space="preserve"> As users may not always have an internet connection </w:t>
            </w:r>
            <w:r w:rsidR="00D17FC0">
              <w:t>when working. For example: Bad Wi-Fi signal at school.</w:t>
            </w:r>
          </w:p>
        </w:tc>
        <w:tc>
          <w:tcPr>
            <w:tcW w:w="5268" w:type="dxa"/>
          </w:tcPr>
          <w:p w14:paraId="26E7283E" w14:textId="2E717CB9" w:rsidR="00665304" w:rsidRDefault="005B23E8" w:rsidP="008679FE">
            <w:pPr>
              <w:pStyle w:val="Writing"/>
            </w:pPr>
            <w:r>
              <w:t xml:space="preserve">Free users can only skip up to 6 songs per hour </w:t>
            </w:r>
            <w:r w:rsidR="00B50822">
              <w:t>which is very limiting if a user has a song they don’t want to listen</w:t>
            </w:r>
            <w:r w:rsidR="005533D0">
              <w:t>.</w:t>
            </w:r>
            <w:r w:rsidR="00054A2E">
              <w:t xml:space="preserve"> Furthermore, they block the ability to directly select songs on a playlist </w:t>
            </w:r>
            <w:r w:rsidR="0078160A">
              <w:t>for free users causing a more distracting and worse user experience.</w:t>
            </w:r>
            <w:r w:rsidR="005533D0">
              <w:t xml:space="preserve"> </w:t>
            </w:r>
          </w:p>
        </w:tc>
      </w:tr>
      <w:tr w:rsidR="00721C77" w14:paraId="64C103E4" w14:textId="77777777" w:rsidTr="004511CB">
        <w:tc>
          <w:tcPr>
            <w:tcW w:w="5222" w:type="dxa"/>
          </w:tcPr>
          <w:p w14:paraId="30378BB2" w14:textId="0564917E" w:rsidR="00721C77" w:rsidRDefault="00721C77" w:rsidP="008679FE">
            <w:pPr>
              <w:pStyle w:val="Writing"/>
            </w:pPr>
            <w:r>
              <w:t>Playback controls are all together in 1 place allowing to user to quickly</w:t>
            </w:r>
            <w:r w:rsidR="00371709">
              <w:t xml:space="preserve"> adjust playback setting quickly.</w:t>
            </w:r>
            <w:r w:rsidR="003E6834">
              <w:t xml:space="preserve"> </w:t>
            </w:r>
            <w:r w:rsidR="0034361C">
              <w:t xml:space="preserve">Useful for quickly skipping a song or pausing </w:t>
            </w:r>
            <w:r w:rsidR="00AB2D99">
              <w:t>a song minimising disruption to focus.</w:t>
            </w:r>
            <w:r w:rsidR="0019550C">
              <w:t xml:space="preserve"> </w:t>
            </w:r>
          </w:p>
        </w:tc>
        <w:tc>
          <w:tcPr>
            <w:tcW w:w="5268" w:type="dxa"/>
          </w:tcPr>
          <w:p w14:paraId="5DF6EBCD" w14:textId="6FB7ED86" w:rsidR="000671FE" w:rsidRDefault="009D14F8" w:rsidP="008679FE">
            <w:pPr>
              <w:pStyle w:val="Writing"/>
            </w:pPr>
            <w:r>
              <w:t xml:space="preserve">The </w:t>
            </w:r>
            <w:r w:rsidR="004868D1">
              <w:t xml:space="preserve">Spotify smart shuffle is forced </w:t>
            </w:r>
            <w:r w:rsidR="003427F0">
              <w:t xml:space="preserve">upon free users so they </w:t>
            </w:r>
            <w:proofErr w:type="spellStart"/>
            <w:r w:rsidR="003427F0">
              <w:t>can not</w:t>
            </w:r>
            <w:proofErr w:type="spellEnd"/>
            <w:r w:rsidR="003427F0">
              <w:t xml:space="preserve"> select the order their songs are played in</w:t>
            </w:r>
            <w:r w:rsidR="00E744FC">
              <w:t>.</w:t>
            </w:r>
            <w:r w:rsidR="004868D1">
              <w:t xml:space="preserve"> </w:t>
            </w:r>
            <w:r w:rsidR="00252D08">
              <w:t>Similarly</w:t>
            </w:r>
            <w:r w:rsidR="008679FE">
              <w:t xml:space="preserve"> at the end of a playlist </w:t>
            </w:r>
            <w:r w:rsidR="00B57EEA">
              <w:t xml:space="preserve">instead of looping Spotify </w:t>
            </w:r>
            <w:r w:rsidR="009B0A70">
              <w:t>starts playing recommended songs</w:t>
            </w:r>
            <w:r w:rsidR="003D0976">
              <w:t xml:space="preserve"> it </w:t>
            </w:r>
            <w:proofErr w:type="gramStart"/>
            <w:r w:rsidR="003D0976">
              <w:t>think</w:t>
            </w:r>
            <w:proofErr w:type="gramEnd"/>
            <w:r w:rsidR="003D0976">
              <w:t xml:space="preserve"> you will like which may not be correct and end up distracting the user</w:t>
            </w:r>
          </w:p>
        </w:tc>
      </w:tr>
      <w:tr w:rsidR="006F322A" w14:paraId="6D1843A6" w14:textId="77777777" w:rsidTr="004511CB">
        <w:tc>
          <w:tcPr>
            <w:tcW w:w="5222" w:type="dxa"/>
          </w:tcPr>
          <w:p w14:paraId="0D70086A" w14:textId="16CD7107" w:rsidR="006F322A" w:rsidRDefault="004172C0" w:rsidP="008679FE">
            <w:pPr>
              <w:pStyle w:val="Writing"/>
            </w:pPr>
            <w:r>
              <w:t xml:space="preserve">A website, mobile app, </w:t>
            </w:r>
            <w:r w:rsidR="00E53C03">
              <w:t>and native</w:t>
            </w:r>
            <w:r>
              <w:t xml:space="preserve"> desktop app so users have multiple ways to use the app</w:t>
            </w:r>
            <w:r w:rsidR="008D64F3">
              <w:t xml:space="preserve">. If they do not have their </w:t>
            </w:r>
            <w:r w:rsidR="00764532">
              <w:t xml:space="preserve">laptop or </w:t>
            </w:r>
            <w:r w:rsidR="00BC178C">
              <w:t xml:space="preserve">computer </w:t>
            </w:r>
            <w:r w:rsidR="00713249">
              <w:t xml:space="preserve">on </w:t>
            </w:r>
            <w:proofErr w:type="gramStart"/>
            <w:r w:rsidR="00713249">
              <w:t>them</w:t>
            </w:r>
            <w:proofErr w:type="gramEnd"/>
            <w:r w:rsidR="00713249">
              <w:t xml:space="preserve"> they can use their smartphone and still use the app.</w:t>
            </w:r>
          </w:p>
        </w:tc>
        <w:tc>
          <w:tcPr>
            <w:tcW w:w="5268" w:type="dxa"/>
          </w:tcPr>
          <w:p w14:paraId="1DFF7AD7" w14:textId="3DDCAF52" w:rsidR="006F322A" w:rsidRDefault="009257F9" w:rsidP="008679FE">
            <w:pPr>
              <w:pStyle w:val="Writing"/>
            </w:pPr>
            <w:commentRangeStart w:id="2"/>
            <w:r>
              <w:t xml:space="preserve">Songs downloaded through </w:t>
            </w:r>
            <w:r w:rsidR="00804498">
              <w:t xml:space="preserve">Spotify </w:t>
            </w:r>
            <w:r w:rsidR="006C12CE">
              <w:t xml:space="preserve">require </w:t>
            </w:r>
            <w:r w:rsidR="00504C0B">
              <w:t xml:space="preserve">a monthly subscription to use and </w:t>
            </w:r>
            <w:r w:rsidR="00804498">
              <w:t xml:space="preserve">cannot be accessed </w:t>
            </w:r>
            <w:r w:rsidR="007F620F">
              <w:t xml:space="preserve">to </w:t>
            </w:r>
            <w:r w:rsidR="001764C0">
              <w:t xml:space="preserve">a regular user outside of the app </w:t>
            </w:r>
            <w:r w:rsidR="00EF5B40">
              <w:t>as they</w:t>
            </w:r>
            <w:r w:rsidR="00180EC0">
              <w:t xml:space="preserve"> a</w:t>
            </w:r>
            <w:r w:rsidR="00EF5B40">
              <w:t xml:space="preserve">re hidden in </w:t>
            </w:r>
            <w:r w:rsidR="00180EC0">
              <w:t>an encrypted</w:t>
            </w:r>
            <w:r w:rsidR="00EF5B40">
              <w:t xml:space="preserve"> folder</w:t>
            </w:r>
            <w:r w:rsidR="00180EC0">
              <w:t xml:space="preserve">. </w:t>
            </w:r>
            <w:proofErr w:type="gramStart"/>
            <w:r w:rsidR="00B02D3C">
              <w:t>Furthermore</w:t>
            </w:r>
            <w:proofErr w:type="gramEnd"/>
            <w:r w:rsidR="00B02D3C">
              <w:t xml:space="preserve"> </w:t>
            </w:r>
            <w:r w:rsidR="00AC1C58">
              <w:t>the</w:t>
            </w:r>
            <w:r w:rsidR="00B02D3C">
              <w:t xml:space="preserve"> user must</w:t>
            </w:r>
            <w:r w:rsidR="00DC57FB">
              <w:t xml:space="preserve"> go online at least once per</w:t>
            </w:r>
            <w:r w:rsidR="00AC1C58">
              <w:t xml:space="preserve"> month to retain access to them</w:t>
            </w:r>
            <w:commentRangeEnd w:id="2"/>
            <w:r w:rsidR="00DE1658">
              <w:rPr>
                <w:rStyle w:val="CommentReference"/>
              </w:rPr>
              <w:commentReference w:id="2"/>
            </w:r>
            <w:r w:rsidR="00AC1C58">
              <w:t>.</w:t>
            </w:r>
          </w:p>
        </w:tc>
      </w:tr>
    </w:tbl>
    <w:p w14:paraId="73429E1C" w14:textId="5203BA5D" w:rsidR="00D45B1F" w:rsidRDefault="00D45B1F" w:rsidP="09E1A2C1">
      <w:pPr>
        <w:jc w:val="center"/>
        <w:rPr>
          <w:b/>
          <w:bCs/>
          <w:u w:val="single"/>
        </w:rPr>
      </w:pPr>
    </w:p>
    <w:p w14:paraId="6E4CF43F" w14:textId="1C78A5B5" w:rsidR="00D45B1F" w:rsidRDefault="00E744FC" w:rsidP="09E1A2C1">
      <w:r>
        <w:br w:type="page"/>
      </w:r>
    </w:p>
    <w:p w14:paraId="1E38F566" w14:textId="246D8E0C" w:rsidR="00D45B1F" w:rsidRDefault="00E744FC" w:rsidP="000F0497">
      <w:pPr>
        <w:jc w:val="center"/>
        <w:rPr>
          <w:b/>
          <w:bCs/>
          <w:u w:val="single"/>
        </w:rPr>
      </w:pPr>
      <w:r w:rsidRPr="09E1A2C1">
        <w:rPr>
          <w:b/>
          <w:bCs/>
          <w:u w:val="single"/>
        </w:rPr>
        <w:lastRenderedPageBreak/>
        <w:t xml:space="preserve">App 2: </w:t>
      </w:r>
      <w:r w:rsidR="003C4C7D" w:rsidRPr="09E1A2C1">
        <w:rPr>
          <w:b/>
          <w:bCs/>
          <w:u w:val="single"/>
        </w:rPr>
        <w:t>YouTube Music</w:t>
      </w:r>
      <w:r w:rsidR="004E4379" w:rsidRPr="09E1A2C1">
        <w:rPr>
          <w:b/>
          <w:bCs/>
          <w:u w:val="single"/>
        </w:rPr>
        <w:t xml:space="preserve"> [</w:t>
      </w:r>
      <w:hyperlink r:id="rId14">
        <w:r w:rsidR="00630554" w:rsidRPr="09E1A2C1">
          <w:rPr>
            <w:rStyle w:val="Hyperlink"/>
            <w:b/>
            <w:bCs/>
          </w:rPr>
          <w:t>https://music.youtube.com/</w:t>
        </w:r>
      </w:hyperlink>
      <w:r w:rsidR="004E4379" w:rsidRPr="09E1A2C1">
        <w:rPr>
          <w:b/>
          <w:bCs/>
          <w:u w:val="single"/>
        </w:rPr>
        <w:t>]</w:t>
      </w:r>
    </w:p>
    <w:p w14:paraId="180DF2CD" w14:textId="1EFD5BD6" w:rsidR="00497846" w:rsidRDefault="00B741E6" w:rsidP="0073019F">
      <w:pPr>
        <w:jc w:val="center"/>
      </w:pPr>
      <w:r>
        <w:t>YouTube</w:t>
      </w:r>
      <w:r w:rsidR="00A10E14">
        <w:t xml:space="preserve"> Music is a specialised app </w:t>
      </w:r>
      <w:r>
        <w:t>which takes from YouTube</w:t>
      </w:r>
      <w:r w:rsidR="00E03C59">
        <w:t>’</w:t>
      </w:r>
      <w:r>
        <w:t xml:space="preserve">s extensive music/audio catalogue and </w:t>
      </w:r>
      <w:r w:rsidR="00E03C59">
        <w:t xml:space="preserve">adds extra features to make it specialised for </w:t>
      </w:r>
      <w:r w:rsidR="004C7F7A">
        <w:t xml:space="preserve">playing audio. </w:t>
      </w:r>
      <w:proofErr w:type="gramStart"/>
      <w:r w:rsidR="004C7F7A">
        <w:t>Similar to</w:t>
      </w:r>
      <w:proofErr w:type="gramEnd"/>
      <w:r w:rsidR="004C7F7A">
        <w:t xml:space="preserve"> </w:t>
      </w:r>
      <w:r w:rsidR="00CE496D">
        <w:t xml:space="preserve">Spotify the songs are streamed </w:t>
      </w:r>
      <w:r w:rsidR="003B3CFB">
        <w:t xml:space="preserve">to the user over the internet where the song is sent in small increments </w:t>
      </w:r>
      <w:r w:rsidR="00E242DD">
        <w:t>requiring a user to have an internet connection.</w:t>
      </w:r>
    </w:p>
    <w:p w14:paraId="76CFEE3D" w14:textId="70FAC702" w:rsidR="00497846" w:rsidRDefault="001A39D1">
      <w:r>
        <w:rPr>
          <w:noProof/>
        </w:rPr>
        <mc:AlternateContent>
          <mc:Choice Requires="wpg">
            <w:drawing>
              <wp:anchor distT="0" distB="0" distL="114300" distR="114300" simplePos="0" relativeHeight="251658242" behindDoc="0" locked="0" layoutInCell="1" allowOverlap="1" wp14:anchorId="5FB19E72" wp14:editId="3671CB21">
                <wp:simplePos x="0" y="0"/>
                <wp:positionH relativeFrom="column">
                  <wp:posOffset>-914400</wp:posOffset>
                </wp:positionH>
                <wp:positionV relativeFrom="page">
                  <wp:posOffset>2400300</wp:posOffset>
                </wp:positionV>
                <wp:extent cx="7528560" cy="3905250"/>
                <wp:effectExtent l="0" t="0" r="15240" b="19050"/>
                <wp:wrapNone/>
                <wp:docPr id="1265388770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28560" cy="3905250"/>
                          <a:chOff x="0" y="0"/>
                          <a:chExt cx="7528560" cy="3905250"/>
                        </a:xfrm>
                      </wpg:grpSpPr>
                      <wps:wsp>
                        <wps:cNvPr id="1317600095" name="Speech Bubble: Rectangle with Corners Rounded 1"/>
                        <wps:cNvSpPr/>
                        <wps:spPr>
                          <a:xfrm>
                            <a:off x="6221730" y="0"/>
                            <a:ext cx="1002030" cy="693420"/>
                          </a:xfrm>
                          <a:prstGeom prst="wedgeRoundRectCallout">
                            <a:avLst>
                              <a:gd name="adj1" fmla="val -104156"/>
                              <a:gd name="adj2" fmla="val 52662"/>
                              <a:gd name="adj3" fmla="val 16667"/>
                            </a:avLst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11DF06D" w14:textId="38ACF6BD" w:rsidR="00382CC5" w:rsidRPr="001756F2" w:rsidRDefault="001756F2" w:rsidP="00382CC5">
                              <w:pPr>
                                <w:jc w:val="center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 xml:space="preserve">Categories based on </w:t>
                              </w:r>
                              <w:r w:rsidR="00550AFE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genre of song</w:t>
                              </w: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6192407" name="Speech Bubble: Rectangle with Corners Rounded 1"/>
                        <wps:cNvSpPr/>
                        <wps:spPr>
                          <a:xfrm>
                            <a:off x="883920" y="3200400"/>
                            <a:ext cx="1013460" cy="643890"/>
                          </a:xfrm>
                          <a:prstGeom prst="wedgeRoundRectCallout">
                            <a:avLst>
                              <a:gd name="adj1" fmla="val -18379"/>
                              <a:gd name="adj2" fmla="val -78107"/>
                              <a:gd name="adj3" fmla="val 16667"/>
                            </a:avLst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5C60FC6" w14:textId="5E523916" w:rsidR="00FB38CB" w:rsidRPr="001756F2" w:rsidRDefault="00CA4929" w:rsidP="00FB38CB">
                              <w:pPr>
                                <w:jc w:val="center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Main p</w:t>
                              </w:r>
                              <w:r w:rsidR="00FB38CB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 xml:space="preserve">layback </w:t>
                              </w:r>
                              <w:r w:rsidR="003D2DBA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options close together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939865" name="Speech Bubble: Rectangle with Corners Rounded 1"/>
                        <wps:cNvSpPr/>
                        <wps:spPr>
                          <a:xfrm>
                            <a:off x="2316480" y="3211830"/>
                            <a:ext cx="1718310" cy="693420"/>
                          </a:xfrm>
                          <a:prstGeom prst="wedgeRoundRectCallout">
                            <a:avLst>
                              <a:gd name="adj1" fmla="val 35233"/>
                              <a:gd name="adj2" fmla="val -78107"/>
                              <a:gd name="adj3" fmla="val 16667"/>
                            </a:avLst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F7CED2C" w14:textId="41F323D6" w:rsidR="00892165" w:rsidRPr="001756F2" w:rsidRDefault="00892165" w:rsidP="00892165">
                              <w:pPr>
                                <w:jc w:val="center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 xml:space="preserve">Name of Current playing song and </w:t>
                              </w:r>
                              <w:r w:rsidR="009A7A09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like/dislike for recommendation algorithm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393677" name="Speech Bubble: Rectangle with Corners Rounded 1"/>
                        <wps:cNvSpPr/>
                        <wps:spPr>
                          <a:xfrm>
                            <a:off x="5859780" y="3188970"/>
                            <a:ext cx="1002030" cy="693420"/>
                          </a:xfrm>
                          <a:prstGeom prst="wedgeRoundRectCallout">
                            <a:avLst>
                              <a:gd name="adj1" fmla="val -22027"/>
                              <a:gd name="adj2" fmla="val -77008"/>
                              <a:gd name="adj3" fmla="val 16667"/>
                            </a:avLst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812EA1B" w14:textId="004C4B96" w:rsidR="009A7A09" w:rsidRPr="001756F2" w:rsidRDefault="00A96741" w:rsidP="009A7A09">
                              <w:pPr>
                                <w:jc w:val="center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 xml:space="preserve">Volume, loop, shuffle, </w:t>
                              </w:r>
                              <w:r w:rsidR="00CA4929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pull up menu buttons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8277519" name="Speech Bubble: Rectangle with Corners Rounded 1"/>
                        <wps:cNvSpPr/>
                        <wps:spPr>
                          <a:xfrm>
                            <a:off x="6640830" y="1935480"/>
                            <a:ext cx="887730" cy="853440"/>
                          </a:xfrm>
                          <a:prstGeom prst="wedgeRoundRectCallout">
                            <a:avLst>
                              <a:gd name="adj1" fmla="val -75877"/>
                              <a:gd name="adj2" fmla="val -5075"/>
                              <a:gd name="adj3" fmla="val 16667"/>
                            </a:avLst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4B12F64" w14:textId="14B98186" w:rsidR="008309E8" w:rsidRPr="00AD3D15" w:rsidRDefault="008309E8" w:rsidP="008309E8">
                              <w:pPr>
                                <w:jc w:val="center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AD3D15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Album Cover/video playback</w:t>
                              </w:r>
                              <w:r w:rsidR="00FF4216" w:rsidRPr="00AD3D15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 xml:space="preserve"> for the song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1062478" name="Speech Bubble: Rectangle with Corners Rounded 1"/>
                        <wps:cNvSpPr/>
                        <wps:spPr>
                          <a:xfrm>
                            <a:off x="6412230" y="861060"/>
                            <a:ext cx="1070610" cy="967740"/>
                          </a:xfrm>
                          <a:prstGeom prst="wedgeRoundRectCallout">
                            <a:avLst>
                              <a:gd name="adj1" fmla="val -71335"/>
                              <a:gd name="adj2" fmla="val 24389"/>
                              <a:gd name="adj3" fmla="val 16667"/>
                            </a:avLst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7BB62B2" w14:textId="045D40EA" w:rsidR="00C14439" w:rsidRPr="001756F2" w:rsidRDefault="00C14439" w:rsidP="00C14439">
                              <w:pPr>
                                <w:jc w:val="center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 xml:space="preserve">Recommends based </w:t>
                              </w:r>
                              <w:r w:rsidR="00AD3D15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off</w:t>
                              </w: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 xml:space="preserve"> previously liste</w:t>
                              </w:r>
                              <w:r w:rsidR="00BD339B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ne</w:t>
                              </w: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d to songs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5425639" name="Speech Bubble: Rectangle with Corners Rounded 1"/>
                        <wps:cNvSpPr/>
                        <wps:spPr>
                          <a:xfrm>
                            <a:off x="0" y="1653540"/>
                            <a:ext cx="887730" cy="1021080"/>
                          </a:xfrm>
                          <a:prstGeom prst="wedgeRoundRectCallout">
                            <a:avLst>
                              <a:gd name="adj1" fmla="val 65754"/>
                              <a:gd name="adj2" fmla="val -9708"/>
                              <a:gd name="adj3" fmla="val 16667"/>
                            </a:avLst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839DB1B" w14:textId="4372016C" w:rsidR="00C14439" w:rsidRPr="001756F2" w:rsidRDefault="00C14439" w:rsidP="00C14439">
                              <w:pPr>
                                <w:jc w:val="center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Playlists all listed here</w:t>
                              </w:r>
                              <w:r w:rsidR="0039338E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. Custom names and description.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329008" name="Speech Bubble: Rectangle with Corners Rounded 1"/>
                        <wps:cNvSpPr/>
                        <wps:spPr>
                          <a:xfrm>
                            <a:off x="4385310" y="53340"/>
                            <a:ext cx="1131570" cy="464820"/>
                          </a:xfrm>
                          <a:prstGeom prst="wedgeRoundRectCallout">
                            <a:avLst>
                              <a:gd name="adj1" fmla="val -84513"/>
                              <a:gd name="adj2" fmla="val 57176"/>
                              <a:gd name="adj3" fmla="val 16667"/>
                            </a:avLst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D2D3E5E" w14:textId="1F37A25E" w:rsidR="00AD3D15" w:rsidRPr="001756F2" w:rsidRDefault="00BD339B" w:rsidP="00AD3D15">
                              <w:pPr>
                                <w:jc w:val="center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Search bar to find specific songs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B19E72" id="_x0000_s1040" style="position:absolute;margin-left:-1in;margin-top:189pt;width:592.8pt;height:307.5pt;z-index:251658242;mso-position-vertical-relative:page" coordsize="75285,390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">
                <v:shape id="Speech Bubble: Rectangle with Corners Rounded 1" o:spid="_x0000_s1041" type="#_x0000_t62" style="position:absolute;left:62217;width:10020;height:69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" adj="-11698,22175" fillcolor="#156082 [3204]" strokecolor="#030e13 [484]" strokeweight="1pt">
                  <v:textbox>
                    <w:txbxContent>
                      <w:p w14:paraId="311DF06D" w14:textId="38ACF6BD" w:rsidR="00382CC5" w:rsidRPr="001756F2" w:rsidRDefault="001756F2" w:rsidP="00382CC5">
                        <w:pPr>
                          <w:jc w:val="center"/>
                          <w:rPr>
                            <w:sz w:val="18"/>
                            <w:szCs w:val="18"/>
                            <w:lang w:val="en-US"/>
                          </w:rPr>
                        </w:pPr>
                        <w:r>
                          <w:rPr>
                            <w:sz w:val="18"/>
                            <w:szCs w:val="18"/>
                            <w:lang w:val="en-US"/>
                          </w:rPr>
                          <w:t xml:space="preserve">Categories based on </w:t>
                        </w:r>
                        <w:r w:rsidR="00550AFE">
                          <w:rPr>
                            <w:sz w:val="18"/>
                            <w:szCs w:val="18"/>
                            <w:lang w:val="en-US"/>
                          </w:rPr>
                          <w:t>genre of song</w:t>
                        </w:r>
                        <w:r>
                          <w:rPr>
                            <w:sz w:val="18"/>
                            <w:szCs w:val="18"/>
                            <w:lang w:val="en-US"/>
                          </w:rPr>
                          <w:t>.</w:t>
                        </w:r>
                      </w:p>
                    </w:txbxContent>
                  </v:textbox>
                </v:shape>
                <v:shape id="Speech Bubble: Rectangle with Corners Rounded 1" o:spid="_x0000_s1042" type="#_x0000_t62" style="position:absolute;left:8839;top:32004;width:10134;height:64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" adj="6830,-6071" fillcolor="#156082 [3204]" strokecolor="#030e13 [484]" strokeweight="1pt">
                  <v:textbox>
                    <w:txbxContent>
                      <w:p w14:paraId="25C60FC6" w14:textId="5E523916" w:rsidR="00FB38CB" w:rsidRPr="001756F2" w:rsidRDefault="00CA4929" w:rsidP="00FB38CB">
                        <w:pPr>
                          <w:jc w:val="center"/>
                          <w:rPr>
                            <w:sz w:val="18"/>
                            <w:szCs w:val="18"/>
                            <w:lang w:val="en-US"/>
                          </w:rPr>
                        </w:pPr>
                        <w:r>
                          <w:rPr>
                            <w:sz w:val="18"/>
                            <w:szCs w:val="18"/>
                            <w:lang w:val="en-US"/>
                          </w:rPr>
                          <w:t>Main p</w:t>
                        </w:r>
                        <w:r w:rsidR="00FB38CB">
                          <w:rPr>
                            <w:sz w:val="18"/>
                            <w:szCs w:val="18"/>
                            <w:lang w:val="en-US"/>
                          </w:rPr>
                          <w:t xml:space="preserve">layback </w:t>
                        </w:r>
                        <w:r w:rsidR="003D2DBA">
                          <w:rPr>
                            <w:sz w:val="18"/>
                            <w:szCs w:val="18"/>
                            <w:lang w:val="en-US"/>
                          </w:rPr>
                          <w:t>options close together</w:t>
                        </w:r>
                      </w:p>
                    </w:txbxContent>
                  </v:textbox>
                </v:shape>
                <v:shape id="Speech Bubble: Rectangle with Corners Rounded 1" o:spid="_x0000_s1043" type="#_x0000_t62" style="position:absolute;left:23164;top:32118;width:17183;height:69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" adj="18410,-6071" fillcolor="#156082 [3204]" strokecolor="#030e13 [484]" strokeweight="1pt">
                  <v:textbox>
                    <w:txbxContent>
                      <w:p w14:paraId="6F7CED2C" w14:textId="41F323D6" w:rsidR="00892165" w:rsidRPr="001756F2" w:rsidRDefault="00892165" w:rsidP="00892165">
                        <w:pPr>
                          <w:jc w:val="center"/>
                          <w:rPr>
                            <w:sz w:val="18"/>
                            <w:szCs w:val="18"/>
                            <w:lang w:val="en-US"/>
                          </w:rPr>
                        </w:pPr>
                        <w:r>
                          <w:rPr>
                            <w:sz w:val="18"/>
                            <w:szCs w:val="18"/>
                            <w:lang w:val="en-US"/>
                          </w:rPr>
                          <w:t xml:space="preserve">Name of Current playing song and </w:t>
                        </w:r>
                        <w:r w:rsidR="009A7A09">
                          <w:rPr>
                            <w:sz w:val="18"/>
                            <w:szCs w:val="18"/>
                            <w:lang w:val="en-US"/>
                          </w:rPr>
                          <w:t>like/dislike for recommendation algorithm</w:t>
                        </w:r>
                      </w:p>
                    </w:txbxContent>
                  </v:textbox>
                </v:shape>
                <v:shape id="Speech Bubble: Rectangle with Corners Rounded 1" o:spid="_x0000_s1044" type="#_x0000_t62" style="position:absolute;left:58597;top:31889;width:10021;height:69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" adj="6042,-5834" fillcolor="#156082 [3204]" strokecolor="#030e13 [484]" strokeweight="1pt">
                  <v:textbox>
                    <w:txbxContent>
                      <w:p w14:paraId="4812EA1B" w14:textId="004C4B96" w:rsidR="009A7A09" w:rsidRPr="001756F2" w:rsidRDefault="00A96741" w:rsidP="009A7A09">
                        <w:pPr>
                          <w:jc w:val="center"/>
                          <w:rPr>
                            <w:sz w:val="18"/>
                            <w:szCs w:val="18"/>
                            <w:lang w:val="en-US"/>
                          </w:rPr>
                        </w:pPr>
                        <w:r>
                          <w:rPr>
                            <w:sz w:val="18"/>
                            <w:szCs w:val="18"/>
                            <w:lang w:val="en-US"/>
                          </w:rPr>
                          <w:t xml:space="preserve">Volume, loop, shuffle, </w:t>
                        </w:r>
                        <w:r w:rsidR="00CA4929">
                          <w:rPr>
                            <w:sz w:val="18"/>
                            <w:szCs w:val="18"/>
                            <w:lang w:val="en-US"/>
                          </w:rPr>
                          <w:t>pull up menu buttons</w:t>
                        </w:r>
                      </w:p>
                    </w:txbxContent>
                  </v:textbox>
                </v:shape>
                <v:shape id="Speech Bubble: Rectangle with Corners Rounded 1" o:spid="_x0000_s1045" type="#_x0000_t62" style="position:absolute;left:66408;top:19354;width:8877;height:85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" adj="-5589,9704" fillcolor="#156082 [3204]" strokecolor="#030e13 [484]" strokeweight="1pt">
                  <v:textbox>
                    <w:txbxContent>
                      <w:p w14:paraId="34B12F64" w14:textId="14B98186" w:rsidR="008309E8" w:rsidRPr="00AD3D15" w:rsidRDefault="008309E8" w:rsidP="008309E8">
                        <w:pPr>
                          <w:jc w:val="center"/>
                          <w:rPr>
                            <w:sz w:val="18"/>
                            <w:szCs w:val="18"/>
                            <w:lang w:val="en-US"/>
                          </w:rPr>
                        </w:pPr>
                        <w:r w:rsidRPr="00AD3D15">
                          <w:rPr>
                            <w:sz w:val="18"/>
                            <w:szCs w:val="18"/>
                            <w:lang w:val="en-US"/>
                          </w:rPr>
                          <w:t>Album Cover/video playback</w:t>
                        </w:r>
                        <w:r w:rsidR="00FF4216" w:rsidRPr="00AD3D15">
                          <w:rPr>
                            <w:sz w:val="18"/>
                            <w:szCs w:val="18"/>
                            <w:lang w:val="en-US"/>
                          </w:rPr>
                          <w:t xml:space="preserve"> for the song</w:t>
                        </w:r>
                      </w:p>
                    </w:txbxContent>
                  </v:textbox>
                </v:shape>
                <v:shape id="Speech Bubble: Rectangle with Corners Rounded 1" o:spid="_x0000_s1046" type="#_x0000_t62" style="position:absolute;left:64122;top:8610;width:10706;height:96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" adj="-4608,16068" fillcolor="#156082 [3204]" strokecolor="#030e13 [484]" strokeweight="1pt">
                  <v:textbox>
                    <w:txbxContent>
                      <w:p w14:paraId="37BB62B2" w14:textId="045D40EA" w:rsidR="00C14439" w:rsidRPr="001756F2" w:rsidRDefault="00C14439" w:rsidP="00C14439">
                        <w:pPr>
                          <w:jc w:val="center"/>
                          <w:rPr>
                            <w:sz w:val="18"/>
                            <w:szCs w:val="18"/>
                            <w:lang w:val="en-US"/>
                          </w:rPr>
                        </w:pPr>
                        <w:r>
                          <w:rPr>
                            <w:sz w:val="18"/>
                            <w:szCs w:val="18"/>
                            <w:lang w:val="en-US"/>
                          </w:rPr>
                          <w:t xml:space="preserve">Recommends based </w:t>
                        </w:r>
                        <w:r w:rsidR="00AD3D15">
                          <w:rPr>
                            <w:sz w:val="18"/>
                            <w:szCs w:val="18"/>
                            <w:lang w:val="en-US"/>
                          </w:rPr>
                          <w:t>off</w:t>
                        </w:r>
                        <w:r>
                          <w:rPr>
                            <w:sz w:val="18"/>
                            <w:szCs w:val="18"/>
                            <w:lang w:val="en-US"/>
                          </w:rPr>
                          <w:t xml:space="preserve"> previously liste</w:t>
                        </w:r>
                        <w:r w:rsidR="00BD339B">
                          <w:rPr>
                            <w:sz w:val="18"/>
                            <w:szCs w:val="18"/>
                            <w:lang w:val="en-US"/>
                          </w:rPr>
                          <w:t>ne</w:t>
                        </w:r>
                        <w:r>
                          <w:rPr>
                            <w:sz w:val="18"/>
                            <w:szCs w:val="18"/>
                            <w:lang w:val="en-US"/>
                          </w:rPr>
                          <w:t>d to songs</w:t>
                        </w:r>
                      </w:p>
                    </w:txbxContent>
                  </v:textbox>
                </v:shape>
                <v:shape id="Speech Bubble: Rectangle with Corners Rounded 1" o:spid="_x0000_s1047" type="#_x0000_t62" style="position:absolute;top:16535;width:8877;height:102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" adj="25003,8703" fillcolor="#156082 [3204]" strokecolor="#030e13 [484]" strokeweight="1pt">
                  <v:textbox>
                    <w:txbxContent>
                      <w:p w14:paraId="0839DB1B" w14:textId="4372016C" w:rsidR="00C14439" w:rsidRPr="001756F2" w:rsidRDefault="00C14439" w:rsidP="00C14439">
                        <w:pPr>
                          <w:jc w:val="center"/>
                          <w:rPr>
                            <w:sz w:val="18"/>
                            <w:szCs w:val="18"/>
                            <w:lang w:val="en-US"/>
                          </w:rPr>
                        </w:pPr>
                        <w:r>
                          <w:rPr>
                            <w:sz w:val="18"/>
                            <w:szCs w:val="18"/>
                            <w:lang w:val="en-US"/>
                          </w:rPr>
                          <w:t>Playlists all listed here</w:t>
                        </w:r>
                        <w:r w:rsidR="0039338E">
                          <w:rPr>
                            <w:sz w:val="18"/>
                            <w:szCs w:val="18"/>
                            <w:lang w:val="en-US"/>
                          </w:rPr>
                          <w:t>. Custom names and description.</w:t>
                        </w:r>
                      </w:p>
                    </w:txbxContent>
                  </v:textbox>
                </v:shape>
                <v:shape id="Speech Bubble: Rectangle with Corners Rounded 1" o:spid="_x0000_s1048" type="#_x0000_t62" style="position:absolute;left:43853;top:533;width:11315;height:46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" adj="-7455,23150" fillcolor="#156082 [3204]" strokecolor="#030e13 [484]" strokeweight="1pt">
                  <v:textbox>
                    <w:txbxContent>
                      <w:p w14:paraId="1D2D3E5E" w14:textId="1F37A25E" w:rsidR="00AD3D15" w:rsidRPr="001756F2" w:rsidRDefault="00BD339B" w:rsidP="00AD3D15">
                        <w:pPr>
                          <w:jc w:val="center"/>
                          <w:rPr>
                            <w:sz w:val="18"/>
                            <w:szCs w:val="18"/>
                            <w:lang w:val="en-US"/>
                          </w:rPr>
                        </w:pPr>
                        <w:r>
                          <w:rPr>
                            <w:sz w:val="18"/>
                            <w:szCs w:val="18"/>
                            <w:lang w:val="en-US"/>
                          </w:rPr>
                          <w:t>Search bar to find specific songs</w:t>
                        </w:r>
                      </w:p>
                    </w:txbxContent>
                  </v:textbox>
                </v:shape>
                <w10:wrap anchory="page"/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3" behindDoc="1" locked="0" layoutInCell="1" allowOverlap="1" wp14:anchorId="02C9C23D" wp14:editId="468A8F8C">
            <wp:simplePos x="0" y="0"/>
            <wp:positionH relativeFrom="column">
              <wp:posOffset>0</wp:posOffset>
            </wp:positionH>
            <wp:positionV relativeFrom="page">
              <wp:posOffset>2781300</wp:posOffset>
            </wp:positionV>
            <wp:extent cx="5730875" cy="2720340"/>
            <wp:effectExtent l="0" t="0" r="3175" b="3810"/>
            <wp:wrapNone/>
            <wp:docPr id="519051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051030" name="Picture 1"/>
                    <pic:cNvPicPr preferRelativeResize="0"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97846">
        <w:br w:type="page"/>
      </w:r>
    </w:p>
    <w:p w14:paraId="7F3B05A4" w14:textId="0074358B" w:rsidR="00A85300" w:rsidRDefault="007F3B8A" w:rsidP="0073019F">
      <w:pPr>
        <w:jc w:val="center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8246" behindDoc="0" locked="0" layoutInCell="1" allowOverlap="1" wp14:anchorId="4B1DFD4F" wp14:editId="1CC9A907">
                <wp:simplePos x="0" y="0"/>
                <wp:positionH relativeFrom="column">
                  <wp:posOffset>-266700</wp:posOffset>
                </wp:positionH>
                <wp:positionV relativeFrom="paragraph">
                  <wp:posOffset>0</wp:posOffset>
                </wp:positionV>
                <wp:extent cx="6899910" cy="3402330"/>
                <wp:effectExtent l="0" t="0" r="15240" b="26670"/>
                <wp:wrapNone/>
                <wp:docPr id="120769133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9910" cy="3402330"/>
                          <a:chOff x="0" y="0"/>
                          <a:chExt cx="6899910" cy="3402330"/>
                        </a:xfrm>
                      </wpg:grpSpPr>
                      <wpg:grpSp>
                        <wpg:cNvPr id="2129458973" name="Group 2"/>
                        <wpg:cNvGrpSpPr/>
                        <wpg:grpSpPr>
                          <a:xfrm>
                            <a:off x="0" y="0"/>
                            <a:ext cx="6899910" cy="3257550"/>
                            <a:chOff x="0" y="0"/>
                            <a:chExt cx="6899910" cy="3257550"/>
                          </a:xfrm>
                        </wpg:grpSpPr>
                        <pic:pic xmlns:pic="http://schemas.openxmlformats.org/drawingml/2006/picture">
                          <pic:nvPicPr>
                            <pic:cNvPr id="1637974533" name="Picture 1" descr="A screenshot of a video game&#10;&#10;AI-generated content may be incorrect.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6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20980" y="15240"/>
                              <a:ext cx="5731510" cy="275082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264922720" name="Speech Bubble: Rectangle with Corners Rounded 1"/>
                          <wps:cNvSpPr/>
                          <wps:spPr>
                            <a:xfrm>
                              <a:off x="0" y="2773680"/>
                              <a:ext cx="1268730" cy="483870"/>
                            </a:xfrm>
                            <a:prstGeom prst="wedgeRoundRectCallout">
                              <a:avLst>
                                <a:gd name="adj1" fmla="val 13878"/>
                                <a:gd name="adj2" fmla="val -70879"/>
                                <a:gd name="adj3" fmla="val 16667"/>
                              </a:avLst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224D050" w14:textId="4E4BC579" w:rsidR="004D4AD5" w:rsidRPr="001756F2" w:rsidRDefault="004D4AD5" w:rsidP="004D4AD5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  <w:r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  <w:t xml:space="preserve">Song </w:t>
                                </w:r>
                                <w:r w:rsidR="00030F58"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  <w:t>duration and progress bar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59106704" name="Speech Bubble: Rectangle with Corners Rounded 1"/>
                          <wps:cNvSpPr/>
                          <wps:spPr>
                            <a:xfrm>
                              <a:off x="5867400" y="0"/>
                              <a:ext cx="1032510" cy="800100"/>
                            </a:xfrm>
                            <a:prstGeom prst="wedgeRoundRectCallout">
                              <a:avLst>
                                <a:gd name="adj1" fmla="val -65821"/>
                                <a:gd name="adj2" fmla="val 10001"/>
                                <a:gd name="adj3" fmla="val 16667"/>
                              </a:avLst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0F23F98" w14:textId="1D2D83A5" w:rsidR="00030F58" w:rsidRPr="001756F2" w:rsidRDefault="005F0629" w:rsidP="00030F58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  <w:r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  <w:t>Similar songs recommended to user</w:t>
                                </w:r>
                                <w:r w:rsidR="0039338E"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  <w:t xml:space="preserve"> in separate tab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658073900" name="Speech Bubble: Rectangle with Corners Rounded 1"/>
                        <wps:cNvSpPr/>
                        <wps:spPr>
                          <a:xfrm>
                            <a:off x="1402080" y="2777490"/>
                            <a:ext cx="1097280" cy="453390"/>
                          </a:xfrm>
                          <a:prstGeom prst="wedgeRoundRectCallout">
                            <a:avLst>
                              <a:gd name="adj1" fmla="val 12807"/>
                              <a:gd name="adj2" fmla="val -156452"/>
                              <a:gd name="adj3" fmla="val 16667"/>
                            </a:avLst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21CBD3F" w14:textId="77777777" w:rsidR="007F3B8A" w:rsidRPr="001756F2" w:rsidRDefault="007F3B8A" w:rsidP="007F3B8A">
                              <w:pPr>
                                <w:jc w:val="center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 xml:space="preserve">Song thumbnail displayed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9012317" name="Speech Bubble: Rectangle with Corners Rounded 1"/>
                        <wps:cNvSpPr/>
                        <wps:spPr>
                          <a:xfrm>
                            <a:off x="4191000" y="2708910"/>
                            <a:ext cx="1295400" cy="693420"/>
                          </a:xfrm>
                          <a:prstGeom prst="wedgeRoundRectCallout">
                            <a:avLst>
                              <a:gd name="adj1" fmla="val 12807"/>
                              <a:gd name="adj2" fmla="val -156452"/>
                              <a:gd name="adj3" fmla="val 16667"/>
                            </a:avLst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513F53F" w14:textId="77777777" w:rsidR="007F3B8A" w:rsidRPr="001756F2" w:rsidRDefault="007F3B8A" w:rsidP="007F3B8A">
                              <w:pPr>
                                <w:jc w:val="center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All songs listed here for easy jumping between songs.</w:t>
                              </w:r>
                            </w:p>
                            <w:p w14:paraId="4AC61728" w14:textId="715FD8FA" w:rsidR="007F3B8A" w:rsidRPr="001756F2" w:rsidRDefault="007F3B8A" w:rsidP="007F3B8A">
                              <w:pPr>
                                <w:jc w:val="center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B1DFD4F" id="Group 8" o:spid="_x0000_s1049" style="position:absolute;left:0;text-align:left;margin-left:-21pt;margin-top:0;width:543.3pt;height:267.9pt;z-index:251658246;mso-height-relative:margin" coordsize="68999,340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">
                <v:group id="Group 2" o:spid="_x0000_s1050" style="position:absolute;width:68999;height:32575" coordsize="68999,32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1" o:spid="_x0000_s1051" type="#_x0000_t75" alt="A screenshot of a video game&#10;&#10;AI-generated content may be incorrect." style="position:absolute;left:2209;top:152;width:57315;height:275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">
                    <v:imagedata r:id="rId17" o:title="A screenshot of a video game&#10;&#10;AI-generated content may be incorrect"/>
                  </v:shape>
                  <v:shape id="Speech Bubble: Rectangle with Corners Rounded 1" o:spid="_x0000_s1052" type="#_x0000_t62" style="position:absolute;top:27736;width:12687;height:48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" adj="13798,-4510" fillcolor="#156082 [3204]" strokecolor="#030e13 [484]" strokeweight="1pt">
                    <v:textbox>
                      <w:txbxContent>
                        <w:p w14:paraId="5224D050" w14:textId="4E4BC579" w:rsidR="004D4AD5" w:rsidRPr="001756F2" w:rsidRDefault="004D4AD5" w:rsidP="004D4AD5">
                          <w:pPr>
                            <w:jc w:val="center"/>
                            <w:rPr>
                              <w:sz w:val="18"/>
                              <w:szCs w:val="18"/>
                              <w:lang w:val="en-US"/>
                            </w:rPr>
                          </w:pPr>
                          <w:r>
                            <w:rPr>
                              <w:sz w:val="18"/>
                              <w:szCs w:val="18"/>
                              <w:lang w:val="en-US"/>
                            </w:rPr>
                            <w:t xml:space="preserve">Song </w:t>
                          </w:r>
                          <w:r w:rsidR="00030F58">
                            <w:rPr>
                              <w:sz w:val="18"/>
                              <w:szCs w:val="18"/>
                              <w:lang w:val="en-US"/>
                            </w:rPr>
                            <w:t>duration and progress bar</w:t>
                          </w:r>
                        </w:p>
                      </w:txbxContent>
                    </v:textbox>
                  </v:shape>
                  <v:shape id="Speech Bubble: Rectangle with Corners Rounded 1" o:spid="_x0000_s1053" type="#_x0000_t62" style="position:absolute;left:58674;width:10325;height:8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" adj="-3417,12960" fillcolor="#156082 [3204]" strokecolor="#030e13 [484]" strokeweight="1pt">
                    <v:textbox>
                      <w:txbxContent>
                        <w:p w14:paraId="70F23F98" w14:textId="1D2D83A5" w:rsidR="00030F58" w:rsidRPr="001756F2" w:rsidRDefault="005F0629" w:rsidP="00030F58">
                          <w:pPr>
                            <w:jc w:val="center"/>
                            <w:rPr>
                              <w:sz w:val="18"/>
                              <w:szCs w:val="18"/>
                              <w:lang w:val="en-US"/>
                            </w:rPr>
                          </w:pPr>
                          <w:r>
                            <w:rPr>
                              <w:sz w:val="18"/>
                              <w:szCs w:val="18"/>
                              <w:lang w:val="en-US"/>
                            </w:rPr>
                            <w:t>Similar songs recommended to user</w:t>
                          </w:r>
                          <w:r w:rsidR="0039338E">
                            <w:rPr>
                              <w:sz w:val="18"/>
                              <w:szCs w:val="18"/>
                              <w:lang w:val="en-US"/>
                            </w:rPr>
                            <w:t xml:space="preserve"> in separate tab</w:t>
                          </w:r>
                        </w:p>
                      </w:txbxContent>
                    </v:textbox>
                  </v:shape>
                </v:group>
                <v:shape id="Speech Bubble: Rectangle with Corners Rounded 1" o:spid="_x0000_s1054" type="#_x0000_t62" style="position:absolute;left:14020;top:27774;width:10973;height:45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" adj="13566,-22994" fillcolor="#156082 [3204]" strokecolor="#030e13 [484]" strokeweight="1pt">
                  <v:textbox>
                    <w:txbxContent>
                      <w:p w14:paraId="621CBD3F" w14:textId="77777777" w:rsidR="007F3B8A" w:rsidRPr="001756F2" w:rsidRDefault="007F3B8A" w:rsidP="007F3B8A">
                        <w:pPr>
                          <w:jc w:val="center"/>
                          <w:rPr>
                            <w:sz w:val="18"/>
                            <w:szCs w:val="18"/>
                            <w:lang w:val="en-US"/>
                          </w:rPr>
                        </w:pPr>
                        <w:r>
                          <w:rPr>
                            <w:sz w:val="18"/>
                            <w:szCs w:val="18"/>
                            <w:lang w:val="en-US"/>
                          </w:rPr>
                          <w:t xml:space="preserve">Song thumbnail displayed </w:t>
                        </w:r>
                      </w:p>
                    </w:txbxContent>
                  </v:textbox>
                </v:shape>
                <v:shape id="Speech Bubble: Rectangle with Corners Rounded 1" o:spid="_x0000_s1055" type="#_x0000_t62" style="position:absolute;left:41910;top:27089;width:12954;height:69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" adj="13566,-22994" fillcolor="#156082 [3204]" strokecolor="#030e13 [484]" strokeweight="1pt">
                  <v:textbox>
                    <w:txbxContent>
                      <w:p w14:paraId="0513F53F" w14:textId="77777777" w:rsidR="007F3B8A" w:rsidRPr="001756F2" w:rsidRDefault="007F3B8A" w:rsidP="007F3B8A">
                        <w:pPr>
                          <w:jc w:val="center"/>
                          <w:rPr>
                            <w:sz w:val="18"/>
                            <w:szCs w:val="18"/>
                            <w:lang w:val="en-US"/>
                          </w:rPr>
                        </w:pPr>
                        <w:r>
                          <w:rPr>
                            <w:sz w:val="18"/>
                            <w:szCs w:val="18"/>
                            <w:lang w:val="en-US"/>
                          </w:rPr>
                          <w:t>All songs listed here for easy jumping between songs.</w:t>
                        </w:r>
                      </w:p>
                      <w:p w14:paraId="4AC61728" w14:textId="715FD8FA" w:rsidR="007F3B8A" w:rsidRPr="001756F2" w:rsidRDefault="007F3B8A" w:rsidP="007F3B8A">
                        <w:pPr>
                          <w:jc w:val="center"/>
                          <w:rPr>
                            <w:sz w:val="18"/>
                            <w:szCs w:val="18"/>
                            <w:lang w:val="en-US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14:paraId="7220E596" w14:textId="73457C19" w:rsidR="0073019F" w:rsidRDefault="0073019F" w:rsidP="0073019F">
      <w:pPr>
        <w:jc w:val="center"/>
      </w:pPr>
    </w:p>
    <w:p w14:paraId="0E397063" w14:textId="77777777" w:rsidR="0011152F" w:rsidRDefault="0011152F" w:rsidP="0073019F">
      <w:pPr>
        <w:jc w:val="center"/>
      </w:pPr>
    </w:p>
    <w:p w14:paraId="4172B158" w14:textId="77777777" w:rsidR="0011152F" w:rsidRDefault="0011152F" w:rsidP="0073019F">
      <w:pPr>
        <w:jc w:val="center"/>
      </w:pPr>
    </w:p>
    <w:p w14:paraId="6E49C509" w14:textId="77777777" w:rsidR="0011152F" w:rsidRDefault="0011152F" w:rsidP="0073019F">
      <w:pPr>
        <w:jc w:val="center"/>
      </w:pPr>
    </w:p>
    <w:p w14:paraId="168C7C4D" w14:textId="77777777" w:rsidR="0011152F" w:rsidRDefault="0011152F" w:rsidP="0073019F">
      <w:pPr>
        <w:jc w:val="center"/>
      </w:pPr>
    </w:p>
    <w:p w14:paraId="7C71AB55" w14:textId="77777777" w:rsidR="0011152F" w:rsidRDefault="0011152F" w:rsidP="0073019F">
      <w:pPr>
        <w:jc w:val="center"/>
      </w:pPr>
    </w:p>
    <w:p w14:paraId="7B6BBDFF" w14:textId="77777777" w:rsidR="0011152F" w:rsidRDefault="0011152F" w:rsidP="0073019F">
      <w:pPr>
        <w:jc w:val="center"/>
      </w:pPr>
    </w:p>
    <w:p w14:paraId="0987C87A" w14:textId="77777777" w:rsidR="0011152F" w:rsidRDefault="0011152F" w:rsidP="0073019F">
      <w:pPr>
        <w:jc w:val="center"/>
      </w:pPr>
    </w:p>
    <w:p w14:paraId="024B8B44" w14:textId="77777777" w:rsidR="0011152F" w:rsidRDefault="0011152F" w:rsidP="0073019F">
      <w:pPr>
        <w:jc w:val="center"/>
      </w:pPr>
    </w:p>
    <w:p w14:paraId="20BB66EC" w14:textId="77777777" w:rsidR="0011152F" w:rsidRDefault="0011152F" w:rsidP="0073019F">
      <w:pPr>
        <w:jc w:val="center"/>
      </w:pPr>
    </w:p>
    <w:p w14:paraId="268A3DCF" w14:textId="7EFB0451" w:rsidR="00A6742F" w:rsidRDefault="00A6742F">
      <w:r>
        <w:br w:type="page"/>
      </w:r>
    </w:p>
    <w:p w14:paraId="7EE19022" w14:textId="77777777" w:rsidR="09E1A2C1" w:rsidRDefault="09E1A2C1" w:rsidP="09E1A2C1">
      <w:pPr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36244" w14:paraId="488F841F" w14:textId="77777777" w:rsidTr="00C36244">
        <w:tc>
          <w:tcPr>
            <w:tcW w:w="4508" w:type="dxa"/>
          </w:tcPr>
          <w:p w14:paraId="473FF985" w14:textId="7166E8F8" w:rsidR="00C36244" w:rsidRDefault="00C36244" w:rsidP="005B4243">
            <w:pPr>
              <w:pStyle w:val="Writing"/>
            </w:pPr>
            <w:r>
              <w:t>Pros (+)</w:t>
            </w:r>
          </w:p>
        </w:tc>
        <w:tc>
          <w:tcPr>
            <w:tcW w:w="4508" w:type="dxa"/>
          </w:tcPr>
          <w:p w14:paraId="7C54495E" w14:textId="522A5A69" w:rsidR="00C36244" w:rsidRDefault="00C36244" w:rsidP="005B4243">
            <w:pPr>
              <w:pStyle w:val="Writing"/>
            </w:pPr>
            <w:r>
              <w:t>Cons (-)</w:t>
            </w:r>
          </w:p>
        </w:tc>
      </w:tr>
      <w:tr w:rsidR="00C36244" w14:paraId="2564DF65" w14:textId="77777777" w:rsidTr="00C36244">
        <w:tc>
          <w:tcPr>
            <w:tcW w:w="4508" w:type="dxa"/>
          </w:tcPr>
          <w:p w14:paraId="44CC8588" w14:textId="293E1BBD" w:rsidR="00C36244" w:rsidRDefault="009D2623" w:rsidP="005B4243">
            <w:pPr>
              <w:pStyle w:val="Writing"/>
            </w:pPr>
            <w:r>
              <w:t>Easy to look at GUI with Red and Black Colour Scheme which makes it less distracting for users</w:t>
            </w:r>
            <w:r w:rsidR="00FB28E9">
              <w:t>.</w:t>
            </w:r>
            <w:r w:rsidR="004C6804">
              <w:t xml:space="preserve"> Also easy to use </w:t>
            </w:r>
            <w:r w:rsidR="001C3669">
              <w:t xml:space="preserve">not requiring any technical knowledge to utilise </w:t>
            </w:r>
            <w:proofErr w:type="spellStart"/>
            <w:proofErr w:type="gramStart"/>
            <w:r w:rsidR="001C3669">
              <w:t>it’s</w:t>
            </w:r>
            <w:proofErr w:type="spellEnd"/>
            <w:proofErr w:type="gramEnd"/>
            <w:r w:rsidR="001C3669">
              <w:t xml:space="preserve"> features.</w:t>
            </w:r>
            <w:r w:rsidR="00C51502">
              <w:t xml:space="preserve"> This m</w:t>
            </w:r>
            <w:r w:rsidR="00B62538">
              <w:t xml:space="preserve">eans users can spend less time fiddling with </w:t>
            </w:r>
            <w:r w:rsidR="00D05B9C">
              <w:t>i</w:t>
            </w:r>
            <w:r w:rsidR="00B62538">
              <w:t>t</w:t>
            </w:r>
          </w:p>
        </w:tc>
        <w:tc>
          <w:tcPr>
            <w:tcW w:w="4508" w:type="dxa"/>
          </w:tcPr>
          <w:p w14:paraId="752B9E4D" w14:textId="6EB2AA74" w:rsidR="00C36244" w:rsidRDefault="003B77D7" w:rsidP="005B4243">
            <w:pPr>
              <w:pStyle w:val="Writing"/>
            </w:pPr>
            <w:r>
              <w:t xml:space="preserve">No mass select for </w:t>
            </w:r>
            <w:r w:rsidR="00FB140E">
              <w:t xml:space="preserve">songs to add to playlist which wastes lots of time when compiling them as </w:t>
            </w:r>
            <w:r w:rsidR="00F33789">
              <w:t xml:space="preserve">users </w:t>
            </w:r>
            <w:proofErr w:type="gramStart"/>
            <w:r w:rsidR="00F33789">
              <w:t>have to</w:t>
            </w:r>
            <w:proofErr w:type="gramEnd"/>
            <w:r w:rsidR="00F33789">
              <w:t xml:space="preserve"> individually select </w:t>
            </w:r>
            <w:r w:rsidR="005B4243">
              <w:t>every</w:t>
            </w:r>
            <w:r w:rsidR="00607DD5">
              <w:t xml:space="preserve"> </w:t>
            </w:r>
            <w:proofErr w:type="gramStart"/>
            <w:r w:rsidR="00607DD5">
              <w:t>song</w:t>
            </w:r>
            <w:proofErr w:type="gramEnd"/>
            <w:r w:rsidR="00607DD5">
              <w:t xml:space="preserve"> they want to add which </w:t>
            </w:r>
            <w:r w:rsidR="003C2111">
              <w:t>for a large playlist ends up being quite monotonous</w:t>
            </w:r>
            <w:r w:rsidR="00B62538">
              <w:t xml:space="preserve"> and time consuming </w:t>
            </w:r>
            <w:r w:rsidR="00D15D14">
              <w:t xml:space="preserve">decreasing the amount of time </w:t>
            </w:r>
            <w:r w:rsidR="00CD21F2">
              <w:t xml:space="preserve">the user </w:t>
            </w:r>
            <w:r w:rsidR="00D15D14">
              <w:t>spen</w:t>
            </w:r>
            <w:r w:rsidR="00CD21F2">
              <w:t>ds</w:t>
            </w:r>
            <w:r w:rsidR="00D15D14">
              <w:t xml:space="preserve"> </w:t>
            </w:r>
            <w:proofErr w:type="gramStart"/>
            <w:r w:rsidR="00CD21F2">
              <w:t>actually doing</w:t>
            </w:r>
            <w:proofErr w:type="gramEnd"/>
            <w:r w:rsidR="00CD21F2">
              <w:t xml:space="preserve"> their task</w:t>
            </w:r>
            <w:r w:rsidR="003C2111">
              <w:t>.</w:t>
            </w:r>
          </w:p>
        </w:tc>
      </w:tr>
      <w:tr w:rsidR="00C36244" w14:paraId="096050F4" w14:textId="77777777" w:rsidTr="00C36244">
        <w:tc>
          <w:tcPr>
            <w:tcW w:w="4508" w:type="dxa"/>
          </w:tcPr>
          <w:p w14:paraId="29DADD11" w14:textId="1B9F8800" w:rsidR="00283E8A" w:rsidRDefault="00283E8A" w:rsidP="005B4243">
            <w:pPr>
              <w:pStyle w:val="Writing"/>
            </w:pPr>
            <w:r>
              <w:t xml:space="preserve">Large catalogue of songs as it pulls from </w:t>
            </w:r>
            <w:r w:rsidR="00BB59FC">
              <w:t xml:space="preserve">regular </w:t>
            </w:r>
            <w:r>
              <w:t>You</w:t>
            </w:r>
            <w:r w:rsidR="00237AE8">
              <w:t>T</w:t>
            </w:r>
            <w:r>
              <w:t>ube</w:t>
            </w:r>
            <w:r w:rsidR="00237AE8">
              <w:t xml:space="preserve">’s </w:t>
            </w:r>
            <w:r w:rsidR="00BB59FC">
              <w:t xml:space="preserve">large catalogue of videos </w:t>
            </w:r>
            <w:r w:rsidR="00C20623">
              <w:t xml:space="preserve">and being the largest </w:t>
            </w:r>
            <w:r w:rsidR="00D17417">
              <w:t xml:space="preserve">video hosting service </w:t>
            </w:r>
            <w:r w:rsidR="0044691D">
              <w:t>most if not all songs are available.</w:t>
            </w:r>
          </w:p>
        </w:tc>
        <w:tc>
          <w:tcPr>
            <w:tcW w:w="4508" w:type="dxa"/>
          </w:tcPr>
          <w:p w14:paraId="4C5F9191" w14:textId="0F248645" w:rsidR="00A24EB8" w:rsidRDefault="00654596" w:rsidP="005B4243">
            <w:pPr>
              <w:pStyle w:val="Writing"/>
            </w:pPr>
            <w:r>
              <w:t xml:space="preserve">Advertisements play after/before some songs which distract the user from their task </w:t>
            </w:r>
            <w:proofErr w:type="gramStart"/>
            <w:r>
              <w:t>in order to</w:t>
            </w:r>
            <w:proofErr w:type="gramEnd"/>
            <w:r>
              <w:t xml:space="preserve"> skip the advertisement causing them to lose focus on their work and perhaps get distracted.</w:t>
            </w:r>
          </w:p>
        </w:tc>
      </w:tr>
      <w:tr w:rsidR="0008011E" w14:paraId="0F722CF4" w14:textId="77777777" w:rsidTr="00C36244">
        <w:tc>
          <w:tcPr>
            <w:tcW w:w="4508" w:type="dxa"/>
          </w:tcPr>
          <w:p w14:paraId="4F0E5BFC" w14:textId="12473BD1" w:rsidR="0008011E" w:rsidRDefault="0008011E" w:rsidP="005B4243">
            <w:pPr>
              <w:pStyle w:val="Writing"/>
            </w:pPr>
            <w:r>
              <w:t>Ability to listen to audio files found locally on the device</w:t>
            </w:r>
            <w:r w:rsidR="0052313B">
              <w:t xml:space="preserve">. Furthermore, users can download </w:t>
            </w:r>
            <w:r w:rsidR="007B1A71">
              <w:t xml:space="preserve">songs on the app which </w:t>
            </w:r>
            <w:r w:rsidR="00E07FB2">
              <w:t xml:space="preserve">can then be listened to offline. </w:t>
            </w:r>
          </w:p>
        </w:tc>
        <w:tc>
          <w:tcPr>
            <w:tcW w:w="4508" w:type="dxa"/>
          </w:tcPr>
          <w:p w14:paraId="74EBA6FD" w14:textId="358B7C28" w:rsidR="0008011E" w:rsidRDefault="00654596" w:rsidP="005B4243">
            <w:pPr>
              <w:pStyle w:val="Writing"/>
            </w:pPr>
            <w:r>
              <w:t>No background play without a subscription fee on mobile which massively hinders a user’s ability to be able to do work and listen to music simultaneously</w:t>
            </w:r>
          </w:p>
        </w:tc>
      </w:tr>
    </w:tbl>
    <w:p w14:paraId="652E0A67" w14:textId="77777777" w:rsidR="007B64C1" w:rsidRDefault="007B64C1">
      <w:pPr>
        <w:rPr>
          <w:sz w:val="22"/>
        </w:rPr>
      </w:pPr>
      <w:r>
        <w:br w:type="page"/>
      </w:r>
    </w:p>
    <w:p w14:paraId="7F48B796" w14:textId="67C09C2C" w:rsidR="003E4F9C" w:rsidRDefault="00CB72F4" w:rsidP="00CB72F4">
      <w:pPr>
        <w:jc w:val="center"/>
        <w:rPr>
          <w:b/>
          <w:bCs/>
          <w:u w:val="single"/>
        </w:rPr>
      </w:pPr>
      <w:r w:rsidRPr="0057745A">
        <w:rPr>
          <w:b/>
          <w:bCs/>
          <w:u w:val="single"/>
        </w:rPr>
        <w:lastRenderedPageBreak/>
        <w:t xml:space="preserve">App 3: </w:t>
      </w:r>
      <w:r w:rsidR="0057745A" w:rsidRPr="0057745A">
        <w:rPr>
          <w:b/>
          <w:bCs/>
          <w:u w:val="single"/>
        </w:rPr>
        <w:t>Music Player – DD Music</w:t>
      </w:r>
    </w:p>
    <w:p w14:paraId="3687C019" w14:textId="471CB3E5" w:rsidR="00DC7F61" w:rsidRDefault="00DC7F61" w:rsidP="00CB72F4">
      <w:pPr>
        <w:jc w:val="center"/>
      </w:pPr>
      <w:r>
        <w:t>Screenshot 1</w:t>
      </w:r>
    </w:p>
    <w:p w14:paraId="3D90A7BE" w14:textId="578243E4" w:rsidR="008E7D90" w:rsidRDefault="008E7D90">
      <w:r>
        <w:br w:type="page"/>
      </w:r>
    </w:p>
    <w:p w14:paraId="3B7370F3" w14:textId="77777777" w:rsidR="00DC7F61" w:rsidRDefault="00DC7F6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C7F61" w14:paraId="24F42C13" w14:textId="77777777" w:rsidTr="00DC7F61">
        <w:tc>
          <w:tcPr>
            <w:tcW w:w="4508" w:type="dxa"/>
          </w:tcPr>
          <w:p w14:paraId="19F1721D" w14:textId="6052204E" w:rsidR="00DC7F61" w:rsidRDefault="00DC7F61" w:rsidP="00DC7F61">
            <w:pPr>
              <w:jc w:val="center"/>
            </w:pPr>
            <w:r>
              <w:t>Pros (+)</w:t>
            </w:r>
          </w:p>
        </w:tc>
        <w:tc>
          <w:tcPr>
            <w:tcW w:w="4508" w:type="dxa"/>
          </w:tcPr>
          <w:p w14:paraId="5EB3709D" w14:textId="251E189B" w:rsidR="00DC7F61" w:rsidRDefault="00DC7F61" w:rsidP="00DC7F61">
            <w:pPr>
              <w:jc w:val="center"/>
            </w:pPr>
            <w:r>
              <w:t>Cons (-)</w:t>
            </w:r>
          </w:p>
        </w:tc>
      </w:tr>
      <w:tr w:rsidR="00DC7F61" w14:paraId="51F64994" w14:textId="77777777" w:rsidTr="00DC7F61">
        <w:tc>
          <w:tcPr>
            <w:tcW w:w="4508" w:type="dxa"/>
          </w:tcPr>
          <w:p w14:paraId="464BA41A" w14:textId="010474E9" w:rsidR="00DC7F61" w:rsidRDefault="00BD283A" w:rsidP="005050AF">
            <w:pPr>
              <w:pStyle w:val="Writing"/>
            </w:pPr>
            <w:r>
              <w:t xml:space="preserve">No ads during or </w:t>
            </w:r>
            <w:r w:rsidR="00CA2FE5">
              <w:t>in between</w:t>
            </w:r>
            <w:r>
              <w:t xml:space="preserve"> songs so users are not distracted </w:t>
            </w:r>
            <w:r w:rsidR="003E133F">
              <w:t>and don’t have to open the app whilst working to skip any advertisements</w:t>
            </w:r>
            <w:r w:rsidR="00956E64">
              <w:t xml:space="preserve"> to be able to carry on listening to their songs.</w:t>
            </w:r>
          </w:p>
        </w:tc>
        <w:tc>
          <w:tcPr>
            <w:tcW w:w="4508" w:type="dxa"/>
          </w:tcPr>
          <w:p w14:paraId="5EE3530F" w14:textId="3CEF3DBC" w:rsidR="00DC7F61" w:rsidRDefault="005050AF" w:rsidP="005050AF">
            <w:pPr>
              <w:pStyle w:val="Writing"/>
            </w:pPr>
            <w:r>
              <w:t>Banner ads</w:t>
            </w:r>
            <w:r w:rsidR="00114317">
              <w:t xml:space="preserve"> are placed to </w:t>
            </w:r>
            <w:r w:rsidR="0099651A">
              <w:t>make you accidentally click them when interacting with the app.</w:t>
            </w:r>
            <w:r w:rsidR="006E436B">
              <w:t xml:space="preserve"> Furthermore, when opening</w:t>
            </w:r>
            <w:r w:rsidR="0099651A">
              <w:t xml:space="preserve"> </w:t>
            </w:r>
            <w:r w:rsidR="006E436B">
              <w:t xml:space="preserve">the </w:t>
            </w:r>
            <w:proofErr w:type="gramStart"/>
            <w:r w:rsidR="006E436B">
              <w:t>app</w:t>
            </w:r>
            <w:proofErr w:type="gramEnd"/>
            <w:r w:rsidR="006E436B">
              <w:t xml:space="preserve"> the user has a</w:t>
            </w:r>
            <w:r w:rsidR="00CB4296">
              <w:t>dvertisements</w:t>
            </w:r>
            <w:r w:rsidR="00F35C93">
              <w:t xml:space="preserve"> blocking ability to interact with the app </w:t>
            </w:r>
            <w:r w:rsidR="006E436B">
              <w:t xml:space="preserve">causing frustration and </w:t>
            </w:r>
            <w:r w:rsidR="00122B79">
              <w:t xml:space="preserve">a loss in focus </w:t>
            </w:r>
            <w:r w:rsidR="006E436B">
              <w:t>in the work.</w:t>
            </w:r>
          </w:p>
        </w:tc>
      </w:tr>
      <w:tr w:rsidR="00DC7F61" w14:paraId="602B2643" w14:textId="77777777" w:rsidTr="00DC7F61">
        <w:tc>
          <w:tcPr>
            <w:tcW w:w="4508" w:type="dxa"/>
          </w:tcPr>
          <w:p w14:paraId="70719884" w14:textId="2BD8F36A" w:rsidR="00DC7F61" w:rsidRDefault="000A1ABC" w:rsidP="005050AF">
            <w:pPr>
              <w:pStyle w:val="Writing"/>
            </w:pPr>
            <w:commentRangeStart w:id="3"/>
            <w:r>
              <w:t>Allows user</w:t>
            </w:r>
            <w:r w:rsidR="00FE02B0">
              <w:t>s</w:t>
            </w:r>
            <w:r>
              <w:t xml:space="preserve"> to listen to</w:t>
            </w:r>
            <w:r w:rsidR="00372DA8">
              <w:t xml:space="preserve"> </w:t>
            </w:r>
            <w:r>
              <w:t xml:space="preserve">their own locally downloaded </w:t>
            </w:r>
            <w:r w:rsidR="00372DA8">
              <w:t xml:space="preserve">songs </w:t>
            </w:r>
            <w:r w:rsidR="00FE02B0">
              <w:t xml:space="preserve">and </w:t>
            </w:r>
            <w:r w:rsidR="00372DA8">
              <w:t>support</w:t>
            </w:r>
            <w:r w:rsidR="00FE02B0">
              <w:t>s</w:t>
            </w:r>
            <w:r w:rsidR="00372DA8">
              <w:t xml:space="preserve"> a variety of </w:t>
            </w:r>
            <w:r w:rsidR="00157AF4">
              <w:t xml:space="preserve">audio </w:t>
            </w:r>
            <w:r w:rsidR="00372DA8">
              <w:t>file formats</w:t>
            </w:r>
            <w:r w:rsidR="00057200">
              <w:t xml:space="preserve"> such as</w:t>
            </w:r>
            <w:r w:rsidR="00157AF4">
              <w:t xml:space="preserve"> </w:t>
            </w:r>
            <w:r w:rsidR="00157AF4" w:rsidRPr="00157AF4">
              <w:t>MP3, WAV, FLAC, AAC, 3GP, OGC,</w:t>
            </w:r>
            <w:commentRangeEnd w:id="3"/>
            <w:r w:rsidR="007A1A67">
              <w:rPr>
                <w:rStyle w:val="CommentReference"/>
              </w:rPr>
              <w:commentReference w:id="3"/>
            </w:r>
          </w:p>
        </w:tc>
        <w:tc>
          <w:tcPr>
            <w:tcW w:w="4508" w:type="dxa"/>
          </w:tcPr>
          <w:p w14:paraId="50F4F36B" w14:textId="179C92E4" w:rsidR="00DC7F61" w:rsidRDefault="00CB4296" w:rsidP="005050AF">
            <w:pPr>
              <w:pStyle w:val="Writing"/>
            </w:pPr>
            <w:r>
              <w:t>The advertisements can also often end up being inappropriate and unsafe</w:t>
            </w:r>
            <w:r w:rsidR="006175DF">
              <w:t xml:space="preserve"> due to a lack of filtering </w:t>
            </w:r>
            <w:r w:rsidR="0039532F">
              <w:t xml:space="preserve">because it uses </w:t>
            </w:r>
            <w:commentRangeStart w:id="4"/>
            <w:r w:rsidR="0039532F">
              <w:t>Google’s A</w:t>
            </w:r>
            <w:r w:rsidR="00753835">
              <w:t>dvertising API</w:t>
            </w:r>
            <w:commentRangeEnd w:id="4"/>
            <w:r w:rsidR="00753835">
              <w:rPr>
                <w:rStyle w:val="CommentReference"/>
              </w:rPr>
              <w:commentReference w:id="4"/>
            </w:r>
            <w:r w:rsidR="005C0BBB">
              <w:t>.</w:t>
            </w:r>
          </w:p>
        </w:tc>
      </w:tr>
      <w:tr w:rsidR="00DC7F61" w14:paraId="40E6D2E7" w14:textId="77777777" w:rsidTr="00DC7F61">
        <w:tc>
          <w:tcPr>
            <w:tcW w:w="4508" w:type="dxa"/>
          </w:tcPr>
          <w:p w14:paraId="7267C2BC" w14:textId="76AEC593" w:rsidR="00DC7F61" w:rsidRDefault="007A1A67" w:rsidP="005050AF">
            <w:pPr>
              <w:pStyle w:val="Writing"/>
            </w:pPr>
            <w:r>
              <w:t>Clean and easy to look at GUI which</w:t>
            </w:r>
            <w:r w:rsidR="00D167C7">
              <w:t xml:space="preserve"> </w:t>
            </w:r>
            <w:r w:rsidR="004C7F67">
              <w:t xml:space="preserve">minimises use of </w:t>
            </w:r>
            <w:proofErr w:type="gramStart"/>
            <w:r w:rsidR="004C7F67">
              <w:t>eye catching</w:t>
            </w:r>
            <w:proofErr w:type="gramEnd"/>
            <w:r w:rsidR="004C7F67">
              <w:t xml:space="preserve"> colours to </w:t>
            </w:r>
            <w:r w:rsidR="00313DE5">
              <w:t>not take too much attention ensuring that the user stays focused on their task</w:t>
            </w:r>
            <w:r w:rsidR="00DD18A4">
              <w:t>.</w:t>
            </w:r>
          </w:p>
        </w:tc>
        <w:tc>
          <w:tcPr>
            <w:tcW w:w="4508" w:type="dxa"/>
          </w:tcPr>
          <w:p w14:paraId="11A6A3CE" w14:textId="020CE6CB" w:rsidR="00DC7F61" w:rsidRDefault="00D7379A" w:rsidP="005050AF">
            <w:pPr>
              <w:pStyle w:val="Writing"/>
            </w:pPr>
            <w:r>
              <w:t xml:space="preserve">The app </w:t>
            </w:r>
            <w:r w:rsidR="00322B17">
              <w:t>sometimes experiences</w:t>
            </w:r>
            <w:r>
              <w:t xml:space="preserve"> quite slow load times</w:t>
            </w:r>
            <w:r w:rsidR="00322B17">
              <w:t xml:space="preserve"> (sometimes up to a few minutes)</w:t>
            </w:r>
            <w:r>
              <w:t xml:space="preserve"> when initially booting it</w:t>
            </w:r>
            <w:r w:rsidR="00322B17">
              <w:t xml:space="preserve"> which can disrupt the flow of work making it harder for users to get started working.</w:t>
            </w:r>
          </w:p>
        </w:tc>
      </w:tr>
    </w:tbl>
    <w:p w14:paraId="23D62D46" w14:textId="024235B1" w:rsidR="004F34DD" w:rsidRDefault="004F34DD" w:rsidP="00DC7F61">
      <w:pPr>
        <w:jc w:val="center"/>
      </w:pPr>
    </w:p>
    <w:p w14:paraId="4E940C9B" w14:textId="591A8940" w:rsidR="00B111F9" w:rsidRPr="00FD2793" w:rsidRDefault="004F34DD" w:rsidP="00FD2793">
      <w:pPr>
        <w:jc w:val="center"/>
        <w:rPr>
          <w:b/>
          <w:u w:val="single"/>
        </w:rPr>
      </w:pPr>
      <w:r>
        <w:br w:type="page"/>
      </w:r>
      <w:r w:rsidR="00B111F9" w:rsidRPr="001C0CE8">
        <w:rPr>
          <w:b/>
          <w:bCs/>
          <w:u w:val="single"/>
        </w:rPr>
        <w:lastRenderedPageBreak/>
        <w:t xml:space="preserve">App 4: </w:t>
      </w:r>
      <w:r w:rsidR="00DD492D">
        <w:rPr>
          <w:b/>
          <w:bCs/>
          <w:u w:val="single"/>
        </w:rPr>
        <w:t xml:space="preserve">Clock for </w:t>
      </w:r>
      <w:r w:rsidR="00624417">
        <w:rPr>
          <w:b/>
          <w:bCs/>
          <w:u w:val="single"/>
        </w:rPr>
        <w:t>Windows</w:t>
      </w:r>
      <w:r w:rsidR="00B111F9" w:rsidRPr="001C0CE8">
        <w:rPr>
          <w:b/>
          <w:bCs/>
          <w:u w:val="single"/>
        </w:rPr>
        <w:br w:type="page"/>
      </w:r>
    </w:p>
    <w:p w14:paraId="5FC7778D" w14:textId="6DE0622C" w:rsidR="00DC7F61" w:rsidRDefault="00D05419" w:rsidP="00FD2793">
      <w:pPr>
        <w:jc w:val="center"/>
        <w:rPr>
          <w:b/>
          <w:bCs/>
          <w:sz w:val="36"/>
          <w:szCs w:val="36"/>
          <w:u w:val="single"/>
        </w:rPr>
      </w:pPr>
      <w:r w:rsidRPr="00D05419">
        <w:rPr>
          <w:b/>
          <w:bCs/>
          <w:sz w:val="36"/>
          <w:szCs w:val="36"/>
          <w:u w:val="single"/>
        </w:rPr>
        <w:lastRenderedPageBreak/>
        <w:t>Client interview</w:t>
      </w:r>
    </w:p>
    <w:p w14:paraId="65156F83" w14:textId="23A5F39C" w:rsidR="00D05419" w:rsidRDefault="00537A48" w:rsidP="00D05419">
      <w:pPr>
        <w:jc w:val="center"/>
      </w:pPr>
      <w:r>
        <w:t xml:space="preserve">I </w:t>
      </w:r>
      <w:r w:rsidR="004A69C3">
        <w:t xml:space="preserve">also conducted an interview with my client, Bob, about what features he was looking for in the </w:t>
      </w:r>
      <w:r w:rsidR="00494788">
        <w:t>app</w:t>
      </w:r>
      <w:r w:rsidR="004F4736">
        <w:t xml:space="preserve"> and what sort of look and feel he wanted for the app.</w:t>
      </w:r>
    </w:p>
    <w:p w14:paraId="24356B79" w14:textId="46E8BCD8" w:rsidR="00191CAC" w:rsidRPr="00220D29" w:rsidRDefault="00220D29" w:rsidP="00B20BE5">
      <w:pPr>
        <w:jc w:val="center"/>
        <w:rPr>
          <w:u w:val="single"/>
        </w:rPr>
      </w:pPr>
      <w:r w:rsidRPr="00220D29">
        <w:rPr>
          <w:u w:val="single"/>
        </w:rPr>
        <w:t>Q</w:t>
      </w:r>
      <w:r w:rsidR="00BB1E1A">
        <w:rPr>
          <w:u w:val="single"/>
        </w:rPr>
        <w:t>1</w:t>
      </w:r>
      <w:r w:rsidRPr="00220D29">
        <w:rPr>
          <w:u w:val="single"/>
        </w:rPr>
        <w:t xml:space="preserve">: </w:t>
      </w:r>
      <w:r w:rsidR="00E72BF9" w:rsidRPr="00220D29">
        <w:rPr>
          <w:u w:val="single"/>
        </w:rPr>
        <w:t xml:space="preserve">How </w:t>
      </w:r>
      <w:r w:rsidR="00191CAC" w:rsidRPr="00220D29">
        <w:rPr>
          <w:u w:val="single"/>
        </w:rPr>
        <w:t>often do you listen to music whilst studying</w:t>
      </w:r>
      <w:r w:rsidR="00B20BE5" w:rsidRPr="00220D29">
        <w:rPr>
          <w:u w:val="single"/>
        </w:rPr>
        <w:t>?</w:t>
      </w:r>
    </w:p>
    <w:p w14:paraId="5D031E32" w14:textId="4E4B2733" w:rsidR="00BE33AC" w:rsidRDefault="00220D29" w:rsidP="00EE5000">
      <w:pPr>
        <w:jc w:val="center"/>
      </w:pPr>
      <w:commentRangeStart w:id="5"/>
      <w:commentRangeStart w:id="6"/>
      <w:r>
        <w:t xml:space="preserve">A: </w:t>
      </w:r>
      <w:r w:rsidR="00BE33AC" w:rsidRPr="00244589">
        <w:t xml:space="preserve">“I listen to music whilst studying most of the time. </w:t>
      </w:r>
      <w:r w:rsidR="00067B27" w:rsidRPr="00244589">
        <w:t xml:space="preserve">Quite often some of the work I </w:t>
      </w:r>
      <w:proofErr w:type="gramStart"/>
      <w:r w:rsidR="00067B27" w:rsidRPr="00244589">
        <w:t>have to</w:t>
      </w:r>
      <w:proofErr w:type="gramEnd"/>
      <w:r w:rsidR="00067B27" w:rsidRPr="00244589">
        <w:t xml:space="preserve"> do is quite long or mundane and doesn’t require </w:t>
      </w:r>
      <w:r w:rsidR="00C62D4D" w:rsidRPr="00244589">
        <w:t xml:space="preserve">a lot of focus. For example: I </w:t>
      </w:r>
      <w:r w:rsidR="009A03A6" w:rsidRPr="00244589">
        <w:t>get</w:t>
      </w:r>
      <w:r w:rsidR="00C62D4D" w:rsidRPr="00244589">
        <w:t xml:space="preserve"> set 8 </w:t>
      </w:r>
      <w:r w:rsidR="009A03A6" w:rsidRPr="00244589">
        <w:t xml:space="preserve">pieces of homework each week which often take over 40 </w:t>
      </w:r>
      <w:r w:rsidR="00B7179C" w:rsidRPr="00244589">
        <w:t>minutes</w:t>
      </w:r>
      <w:r w:rsidR="009A03A6" w:rsidRPr="00244589">
        <w:t xml:space="preserve"> per piece. </w:t>
      </w:r>
      <w:r w:rsidR="00863374" w:rsidRPr="00244589">
        <w:t>This alone is just over 5 hours</w:t>
      </w:r>
      <w:r w:rsidR="009750DF" w:rsidRPr="00244589">
        <w:t xml:space="preserve"> which is often </w:t>
      </w:r>
      <w:proofErr w:type="gramStart"/>
      <w:r w:rsidR="009750DF" w:rsidRPr="00244589">
        <w:t>fairly boring</w:t>
      </w:r>
      <w:proofErr w:type="gramEnd"/>
      <w:r w:rsidR="009750DF" w:rsidRPr="00244589">
        <w:t xml:space="preserve">. Being able to listen to music makes it much </w:t>
      </w:r>
      <w:r w:rsidR="00B7179C" w:rsidRPr="00244589">
        <w:t xml:space="preserve">easier to keep focused once I start. </w:t>
      </w:r>
      <w:r w:rsidR="00ED2778" w:rsidRPr="00244589">
        <w:t xml:space="preserve">I also find music quite helpful for </w:t>
      </w:r>
      <w:r w:rsidR="00FF1A36" w:rsidRPr="00244589">
        <w:t xml:space="preserve">when I am doing practice question which often are on one topic so can end up being </w:t>
      </w:r>
      <w:proofErr w:type="gramStart"/>
      <w:r w:rsidR="00FF1A36" w:rsidRPr="00244589">
        <w:t>fairly repetitive</w:t>
      </w:r>
      <w:proofErr w:type="gramEnd"/>
      <w:r w:rsidR="00FF1A36" w:rsidRPr="00244589">
        <w:t>.</w:t>
      </w:r>
      <w:r w:rsidR="00BE33AC" w:rsidRPr="00244589">
        <w:t>”</w:t>
      </w:r>
      <w:commentRangeEnd w:id="5"/>
      <w:r w:rsidR="00267E0E" w:rsidRPr="00244589">
        <w:rPr>
          <w:rStyle w:val="CommentReference"/>
        </w:rPr>
        <w:commentReference w:id="5"/>
      </w:r>
      <w:commentRangeEnd w:id="6"/>
      <w:r w:rsidR="00DA49F9" w:rsidRPr="00244589">
        <w:rPr>
          <w:rStyle w:val="CommentReference"/>
        </w:rPr>
        <w:commentReference w:id="6"/>
      </w:r>
    </w:p>
    <w:p w14:paraId="05D246BF" w14:textId="69A186A1" w:rsidR="00B20BE5" w:rsidRDefault="00DA49F9" w:rsidP="00B20BE5">
      <w:pPr>
        <w:jc w:val="center"/>
        <w:rPr>
          <w:u w:val="single"/>
        </w:rPr>
      </w:pPr>
      <w:r w:rsidRPr="00DA49F9">
        <w:rPr>
          <w:u w:val="single"/>
        </w:rPr>
        <w:t>Q</w:t>
      </w:r>
      <w:r w:rsidR="00BB1E1A">
        <w:rPr>
          <w:u w:val="single"/>
        </w:rPr>
        <w:t>2</w:t>
      </w:r>
      <w:r w:rsidRPr="00DA49F9">
        <w:rPr>
          <w:u w:val="single"/>
        </w:rPr>
        <w:t xml:space="preserve">: </w:t>
      </w:r>
      <w:r w:rsidR="00B20BE5" w:rsidRPr="00DA49F9">
        <w:rPr>
          <w:u w:val="single"/>
        </w:rPr>
        <w:t>W</w:t>
      </w:r>
      <w:r w:rsidR="00B32F3C" w:rsidRPr="00DA49F9">
        <w:rPr>
          <w:u w:val="single"/>
        </w:rPr>
        <w:t>hat app</w:t>
      </w:r>
      <w:r w:rsidR="003A7363">
        <w:rPr>
          <w:u w:val="single"/>
        </w:rPr>
        <w:t>s</w:t>
      </w:r>
      <w:r w:rsidR="00B32F3C" w:rsidRPr="00DA49F9">
        <w:rPr>
          <w:u w:val="single"/>
        </w:rPr>
        <w:t xml:space="preserve"> do you use to listen to music</w:t>
      </w:r>
      <w:r w:rsidR="00856A0E" w:rsidRPr="00DA49F9">
        <w:rPr>
          <w:u w:val="single"/>
        </w:rPr>
        <w:t xml:space="preserve"> and what do you think of it</w:t>
      </w:r>
      <w:r w:rsidR="00B57F15" w:rsidRPr="00DA49F9">
        <w:rPr>
          <w:u w:val="single"/>
        </w:rPr>
        <w:t>?</w:t>
      </w:r>
    </w:p>
    <w:p w14:paraId="432D196B" w14:textId="42236C58" w:rsidR="00DA49F9" w:rsidRPr="00DA49F9" w:rsidRDefault="00DA49F9" w:rsidP="00B20BE5">
      <w:pPr>
        <w:jc w:val="center"/>
      </w:pPr>
      <w:commentRangeStart w:id="7"/>
      <w:r>
        <w:t>A: “</w:t>
      </w:r>
      <w:r w:rsidR="006417CB">
        <w:t>I generally use Spotify and YouTube</w:t>
      </w:r>
      <w:r w:rsidR="00563507">
        <w:t xml:space="preserve">. I particularly like Spotify because it </w:t>
      </w:r>
      <w:r w:rsidR="007078F4">
        <w:t>has</w:t>
      </w:r>
      <w:r w:rsidR="00563507">
        <w:t xml:space="preserve"> an intuitive GUI </w:t>
      </w:r>
      <w:r w:rsidR="00027F40">
        <w:t>for</w:t>
      </w:r>
      <w:r w:rsidR="00F35B2D">
        <w:t xml:space="preserve"> music </w:t>
      </w:r>
      <w:r w:rsidR="00A30EDA">
        <w:t xml:space="preserve">they </w:t>
      </w:r>
      <w:r w:rsidR="00FD6FCE">
        <w:t>stream.</w:t>
      </w:r>
      <w:r w:rsidR="00F35B2D">
        <w:t xml:space="preserve"> </w:t>
      </w:r>
      <w:r w:rsidR="00FD6FCE">
        <w:t xml:space="preserve">They just sort of work and </w:t>
      </w:r>
      <w:r w:rsidR="00027F40">
        <w:t>have what I need when I need it</w:t>
      </w:r>
      <w:r w:rsidR="0076774E">
        <w:t xml:space="preserve"> and do most of the things I need then to do</w:t>
      </w:r>
      <w:r w:rsidR="00027F40">
        <w:t>.</w:t>
      </w:r>
      <w:r w:rsidR="00A374B8">
        <w:t xml:space="preserve"> Another thing, I enjoy about both is the </w:t>
      </w:r>
      <w:r w:rsidR="004F43B8">
        <w:t xml:space="preserve">very large catalogue of songs available to the user </w:t>
      </w:r>
      <w:r w:rsidR="007078F4">
        <w:t xml:space="preserve">so most if not all the music I need is available </w:t>
      </w:r>
      <w:r w:rsidR="00A24250">
        <w:t>when I need it.</w:t>
      </w:r>
      <w:r>
        <w:t>”</w:t>
      </w:r>
      <w:commentRangeEnd w:id="7"/>
      <w:r w:rsidR="00A24250">
        <w:rPr>
          <w:rStyle w:val="CommentReference"/>
        </w:rPr>
        <w:commentReference w:id="7"/>
      </w:r>
    </w:p>
    <w:p w14:paraId="1E67B709" w14:textId="74B6B85C" w:rsidR="008F0873" w:rsidRDefault="00A24250" w:rsidP="00B20BE5">
      <w:pPr>
        <w:jc w:val="center"/>
        <w:rPr>
          <w:u w:val="single"/>
        </w:rPr>
      </w:pPr>
      <w:r>
        <w:rPr>
          <w:u w:val="single"/>
        </w:rPr>
        <w:t>Q</w:t>
      </w:r>
      <w:r w:rsidR="00BB1E1A">
        <w:rPr>
          <w:u w:val="single"/>
        </w:rPr>
        <w:t>3</w:t>
      </w:r>
      <w:r>
        <w:rPr>
          <w:u w:val="single"/>
        </w:rPr>
        <w:t xml:space="preserve">: </w:t>
      </w:r>
      <w:r w:rsidR="00B57F15" w:rsidRPr="00A24250">
        <w:rPr>
          <w:u w:val="single"/>
        </w:rPr>
        <w:t>What problems do you have with the app</w:t>
      </w:r>
      <w:r w:rsidR="003A7363">
        <w:rPr>
          <w:u w:val="single"/>
        </w:rPr>
        <w:t>s</w:t>
      </w:r>
      <w:r w:rsidR="00B57F15" w:rsidRPr="00A24250">
        <w:rPr>
          <w:u w:val="single"/>
        </w:rPr>
        <w:t xml:space="preserve"> you use?</w:t>
      </w:r>
    </w:p>
    <w:p w14:paraId="6573D3C8" w14:textId="77777777" w:rsidR="00125564" w:rsidRDefault="00A24250" w:rsidP="00B20BE5">
      <w:pPr>
        <w:jc w:val="center"/>
      </w:pPr>
      <w:r>
        <w:t>A: “</w:t>
      </w:r>
      <w:r w:rsidR="005C4DA7">
        <w:t xml:space="preserve">There are many paywalled features </w:t>
      </w:r>
      <w:r w:rsidR="003516EF">
        <w:t xml:space="preserve">on Spotify </w:t>
      </w:r>
      <w:r w:rsidR="005C4DA7">
        <w:t>that used to be free and feel</w:t>
      </w:r>
      <w:r w:rsidR="007659D8">
        <w:t xml:space="preserve"> like arbitrary </w:t>
      </w:r>
      <w:r w:rsidR="003516EF">
        <w:t xml:space="preserve">blocks on a user’s ability to use the app which </w:t>
      </w:r>
      <w:r w:rsidR="00247CEC">
        <w:t xml:space="preserve">feel very annoying when I am inconvenienced by them. </w:t>
      </w:r>
    </w:p>
    <w:p w14:paraId="3710FC03" w14:textId="6DBDF830" w:rsidR="00B21FDD" w:rsidRDefault="00247CEC" w:rsidP="00B20BE5">
      <w:pPr>
        <w:jc w:val="center"/>
      </w:pPr>
      <w:r>
        <w:t>One such</w:t>
      </w:r>
      <w:r w:rsidR="000D17E9">
        <w:t xml:space="preserve"> example is the limited amount of skips you get </w:t>
      </w:r>
      <w:r w:rsidR="000B7E71">
        <w:t xml:space="preserve">which </w:t>
      </w:r>
      <w:r w:rsidR="00F56EA4">
        <w:t>can occasionally distract me when I try to skip a song and it fails.</w:t>
      </w:r>
      <w:r w:rsidR="006F0DFF">
        <w:t xml:space="preserve"> </w:t>
      </w:r>
      <w:r w:rsidR="00DF3787">
        <w:t xml:space="preserve">The support for </w:t>
      </w:r>
      <w:r w:rsidR="00125564">
        <w:t xml:space="preserve">offline playback or listening to your own audio files is horrible </w:t>
      </w:r>
      <w:r w:rsidR="006E0EE6">
        <w:t xml:space="preserve">on Spotify as I am forced to use their shuffle and can’t </w:t>
      </w:r>
      <w:r w:rsidR="00E11E3A">
        <w:t>choose</w:t>
      </w:r>
      <w:r w:rsidR="006E0EE6">
        <w:t xml:space="preserve"> the </w:t>
      </w:r>
      <w:r w:rsidR="008D6375">
        <w:t>order,</w:t>
      </w:r>
      <w:r w:rsidR="006E0EE6">
        <w:t xml:space="preserve"> I listen to songs in</w:t>
      </w:r>
      <w:r w:rsidR="003A7363">
        <w:t>.</w:t>
      </w:r>
    </w:p>
    <w:p w14:paraId="628C427C" w14:textId="12995052" w:rsidR="00A24250" w:rsidRDefault="00B21FDD" w:rsidP="00B20BE5">
      <w:pPr>
        <w:jc w:val="center"/>
      </w:pPr>
      <w:r>
        <w:t xml:space="preserve">The advertisements </w:t>
      </w:r>
      <w:r w:rsidR="00252240">
        <w:t xml:space="preserve">are </w:t>
      </w:r>
      <w:r w:rsidR="00FF4859">
        <w:t xml:space="preserve">also </w:t>
      </w:r>
      <w:r w:rsidR="00252240">
        <w:t xml:space="preserve">often quite frequent causing me to lose focus on my task </w:t>
      </w:r>
      <w:proofErr w:type="gramStart"/>
      <w:r w:rsidR="00252240">
        <w:t>in order to</w:t>
      </w:r>
      <w:proofErr w:type="gramEnd"/>
      <w:r w:rsidR="00252240">
        <w:t xml:space="preserve"> be able to skip them</w:t>
      </w:r>
      <w:r w:rsidR="00E7696A">
        <w:t>. Especially on YouTube where every other song has an ad play either before or after it</w:t>
      </w:r>
      <w:proofErr w:type="gramStart"/>
      <w:r w:rsidR="00E7696A">
        <w:t>.</w:t>
      </w:r>
      <w:r w:rsidR="006C6D01">
        <w:t xml:space="preserve"> </w:t>
      </w:r>
      <w:r w:rsidR="00A24250">
        <w:t>”</w:t>
      </w:r>
      <w:proofErr w:type="gramEnd"/>
    </w:p>
    <w:p w14:paraId="75716F80" w14:textId="77777777" w:rsidR="00D70CA6" w:rsidRDefault="00D70CA6" w:rsidP="00B20BE5">
      <w:pPr>
        <w:jc w:val="center"/>
      </w:pPr>
    </w:p>
    <w:p w14:paraId="3C8F6214" w14:textId="77777777" w:rsidR="00837931" w:rsidRDefault="00837931">
      <w:pPr>
        <w:rPr>
          <w:u w:val="single"/>
        </w:rPr>
      </w:pPr>
      <w:r>
        <w:rPr>
          <w:u w:val="single"/>
        </w:rPr>
        <w:br w:type="page"/>
      </w:r>
    </w:p>
    <w:p w14:paraId="2128643E" w14:textId="20CB9484" w:rsidR="00B57F15" w:rsidRPr="006C6D01" w:rsidRDefault="006C6D01" w:rsidP="00B20BE5">
      <w:pPr>
        <w:jc w:val="center"/>
        <w:rPr>
          <w:u w:val="single"/>
        </w:rPr>
      </w:pPr>
      <w:r>
        <w:rPr>
          <w:u w:val="single"/>
        </w:rPr>
        <w:lastRenderedPageBreak/>
        <w:t>Q</w:t>
      </w:r>
      <w:r w:rsidR="00BB1E1A">
        <w:rPr>
          <w:u w:val="single"/>
        </w:rPr>
        <w:t>4</w:t>
      </w:r>
      <w:r>
        <w:rPr>
          <w:u w:val="single"/>
        </w:rPr>
        <w:t xml:space="preserve">: </w:t>
      </w:r>
      <w:r w:rsidR="00B57F15" w:rsidRPr="006C6D01">
        <w:rPr>
          <w:u w:val="single"/>
        </w:rPr>
        <w:t>What</w:t>
      </w:r>
      <w:r w:rsidR="00E477B7" w:rsidRPr="006C6D01">
        <w:rPr>
          <w:u w:val="single"/>
        </w:rPr>
        <w:t xml:space="preserve"> </w:t>
      </w:r>
      <w:r w:rsidR="00ED0FBE">
        <w:rPr>
          <w:u w:val="single"/>
        </w:rPr>
        <w:t xml:space="preserve">other </w:t>
      </w:r>
      <w:r w:rsidR="00E477B7" w:rsidRPr="006C6D01">
        <w:rPr>
          <w:u w:val="single"/>
        </w:rPr>
        <w:t>specific</w:t>
      </w:r>
      <w:r w:rsidR="00B57F15" w:rsidRPr="006C6D01">
        <w:rPr>
          <w:u w:val="single"/>
        </w:rPr>
        <w:t xml:space="preserve"> features</w:t>
      </w:r>
      <w:r w:rsidR="00E477B7" w:rsidRPr="006C6D01">
        <w:rPr>
          <w:u w:val="single"/>
        </w:rPr>
        <w:t xml:space="preserve"> </w:t>
      </w:r>
      <w:r w:rsidR="00B57F15" w:rsidRPr="006C6D01">
        <w:rPr>
          <w:u w:val="single"/>
        </w:rPr>
        <w:t xml:space="preserve">would you like for the </w:t>
      </w:r>
      <w:r w:rsidR="00DC2135" w:rsidRPr="006C6D01">
        <w:rPr>
          <w:u w:val="single"/>
        </w:rPr>
        <w:t>app?</w:t>
      </w:r>
    </w:p>
    <w:p w14:paraId="187212AA" w14:textId="3B7ABA37" w:rsidR="00F410C5" w:rsidRDefault="006C6D01" w:rsidP="00275C0D">
      <w:pPr>
        <w:jc w:val="center"/>
      </w:pPr>
      <w:commentRangeStart w:id="8"/>
      <w:r>
        <w:t xml:space="preserve">A: </w:t>
      </w:r>
      <w:r w:rsidR="00431FF4">
        <w:t xml:space="preserve">“Most music streaming services do offer a way to download songs to listen to offline but </w:t>
      </w:r>
      <w:r w:rsidR="008D6375">
        <w:t>the ones that do often do not actually allow me to access the files</w:t>
      </w:r>
      <w:r w:rsidR="00FB4C28">
        <w:t xml:space="preserve">, </w:t>
      </w:r>
      <w:r w:rsidR="008D6375">
        <w:t xml:space="preserve">only being able </w:t>
      </w:r>
      <w:r w:rsidR="00B14783">
        <w:t>to</w:t>
      </w:r>
      <w:r w:rsidR="0093630F">
        <w:t xml:space="preserve"> listen</w:t>
      </w:r>
      <w:r w:rsidR="00B14783">
        <w:t xml:space="preserve"> </w:t>
      </w:r>
      <w:r w:rsidR="0093630F">
        <w:t xml:space="preserve">to the song on the app. I would like to be able to access the </w:t>
      </w:r>
      <w:r w:rsidR="00275C0D">
        <w:t xml:space="preserve">songs </w:t>
      </w:r>
      <w:r w:rsidR="0093630F">
        <w:t>I am downloading</w:t>
      </w:r>
      <w:r w:rsidR="00275C0D">
        <w:t xml:space="preserve"> easily</w:t>
      </w:r>
      <w:r w:rsidR="00B14783">
        <w:t xml:space="preserve"> </w:t>
      </w:r>
      <w:r w:rsidR="00CB6B40">
        <w:t>outside of the app</w:t>
      </w:r>
      <w:r w:rsidR="00275C0D">
        <w:t xml:space="preserve">. </w:t>
      </w:r>
    </w:p>
    <w:p w14:paraId="441C2314" w14:textId="77777777" w:rsidR="00581ACE" w:rsidRDefault="00F410C5" w:rsidP="00275C0D">
      <w:pPr>
        <w:jc w:val="center"/>
      </w:pPr>
      <w:r>
        <w:t xml:space="preserve">I should also be able to listen to my </w:t>
      </w:r>
      <w:r w:rsidR="00CB6B40">
        <w:t>audio</w:t>
      </w:r>
      <w:r>
        <w:t xml:space="preserve"> files in the app </w:t>
      </w:r>
      <w:r w:rsidR="00837931">
        <w:t>easily</w:t>
      </w:r>
      <w:r w:rsidR="00202CC9">
        <w:t>. They should just quickly all appear with one or 2 easy to find button presses</w:t>
      </w:r>
      <w:r w:rsidR="00575DB7">
        <w:t xml:space="preserve"> or allow</w:t>
      </w:r>
      <w:r w:rsidR="00CB6B40">
        <w:t xml:space="preserve"> me </w:t>
      </w:r>
      <w:commentRangeEnd w:id="8"/>
      <w:r w:rsidR="008B7BC9">
        <w:rPr>
          <w:rStyle w:val="CommentReference"/>
        </w:rPr>
        <w:commentReference w:id="8"/>
      </w:r>
      <w:r w:rsidR="00CB6B40">
        <w:t>to drag and drop in the songs I want to listen to into the app</w:t>
      </w:r>
      <w:r w:rsidR="00202CC9">
        <w:t>.</w:t>
      </w:r>
    </w:p>
    <w:p w14:paraId="23F098BD" w14:textId="2CD3AF0D" w:rsidR="00431FF4" w:rsidRDefault="00581ACE" w:rsidP="00275C0D">
      <w:pPr>
        <w:jc w:val="center"/>
      </w:pPr>
      <w:r>
        <w:t>I would also find it convenient to have a way to import my Spotify playlists to the app</w:t>
      </w:r>
      <w:r w:rsidR="000261AE">
        <w:t xml:space="preserve"> as it would make the transition easier as my playlists are quite large</w:t>
      </w:r>
      <w:r>
        <w:t>.</w:t>
      </w:r>
      <w:r w:rsidR="00431FF4">
        <w:t>”</w:t>
      </w:r>
    </w:p>
    <w:p w14:paraId="2973E5ED" w14:textId="3D0D3F6E" w:rsidR="008C3D7D" w:rsidRPr="008B7BC9" w:rsidRDefault="008B7BC9" w:rsidP="00084B7A">
      <w:pPr>
        <w:jc w:val="center"/>
        <w:rPr>
          <w:u w:val="single"/>
        </w:rPr>
      </w:pPr>
      <w:r w:rsidRPr="008B7BC9">
        <w:rPr>
          <w:u w:val="single"/>
        </w:rPr>
        <w:t>Q</w:t>
      </w:r>
      <w:r w:rsidR="00BB1E1A">
        <w:rPr>
          <w:u w:val="single"/>
        </w:rPr>
        <w:t>5</w:t>
      </w:r>
      <w:r w:rsidRPr="008B7BC9">
        <w:rPr>
          <w:u w:val="single"/>
        </w:rPr>
        <w:t xml:space="preserve">: </w:t>
      </w:r>
      <w:r w:rsidR="00E477B7" w:rsidRPr="008B7BC9">
        <w:rPr>
          <w:u w:val="single"/>
        </w:rPr>
        <w:t>What sort of design do you want for the app?</w:t>
      </w:r>
    </w:p>
    <w:p w14:paraId="4486785E" w14:textId="77777777" w:rsidR="00057B70" w:rsidRDefault="008B7BC9" w:rsidP="00084B7A">
      <w:pPr>
        <w:jc w:val="center"/>
      </w:pPr>
      <w:commentRangeStart w:id="9"/>
      <w:r>
        <w:t xml:space="preserve">A: </w:t>
      </w:r>
      <w:r w:rsidR="00372C26">
        <w:t>“</w:t>
      </w:r>
      <w:r>
        <w:t>The app should have a</w:t>
      </w:r>
      <w:r w:rsidR="00FB2B8D">
        <w:t xml:space="preserve"> default black and purple colour scheme</w:t>
      </w:r>
      <w:r w:rsidR="008777B0">
        <w:t xml:space="preserve"> because the colours are easy on the eyes which </w:t>
      </w:r>
      <w:r w:rsidR="009B59FD">
        <w:t xml:space="preserve">makes using the app easier, </w:t>
      </w:r>
      <w:r w:rsidR="008D6E3C">
        <w:t>cosier</w:t>
      </w:r>
      <w:r w:rsidR="009B59FD">
        <w:t xml:space="preserve">, and </w:t>
      </w:r>
      <w:r w:rsidR="008D6E3C">
        <w:t>less bright which is great for late night studying.</w:t>
      </w:r>
      <w:r w:rsidR="009B59FD">
        <w:t xml:space="preserve"> </w:t>
      </w:r>
      <w:r w:rsidR="008D6E3C">
        <w:t xml:space="preserve">However, not all users may enjoy that specific colour scheme so I think that it should have some </w:t>
      </w:r>
      <w:r w:rsidR="003972BB">
        <w:t>customisability such as a light/dark mode toggle for the pr</w:t>
      </w:r>
      <w:r w:rsidR="00DD1B20">
        <w:t>imary colour (default being black) and a completely custom secondary colour (default being purple)</w:t>
      </w:r>
      <w:r w:rsidR="00057B70">
        <w:t>.</w:t>
      </w:r>
    </w:p>
    <w:p w14:paraId="21EAAC3C" w14:textId="1DF3A3EA" w:rsidR="008B7BC9" w:rsidRDefault="00057B70" w:rsidP="00084B7A">
      <w:pPr>
        <w:jc w:val="center"/>
      </w:pPr>
      <w:r>
        <w:t xml:space="preserve">The app should also aim to be simple and easy to use </w:t>
      </w:r>
      <w:r w:rsidR="00544053">
        <w:t xml:space="preserve">requiring little technical knowledge to get working at a basic level. </w:t>
      </w:r>
      <w:r w:rsidR="00372C26">
        <w:t>”</w:t>
      </w:r>
      <w:commentRangeEnd w:id="9"/>
      <w:r w:rsidR="009C7627">
        <w:rPr>
          <w:rStyle w:val="CommentReference"/>
        </w:rPr>
        <w:commentReference w:id="9"/>
      </w:r>
    </w:p>
    <w:p w14:paraId="6427054C" w14:textId="404730A2" w:rsidR="009C7627" w:rsidRDefault="009C7627" w:rsidP="009C7627">
      <w:pPr>
        <w:jc w:val="center"/>
        <w:rPr>
          <w:u w:val="single"/>
        </w:rPr>
      </w:pPr>
      <w:r w:rsidRPr="009C7627">
        <w:rPr>
          <w:u w:val="single"/>
        </w:rPr>
        <w:t>Q</w:t>
      </w:r>
      <w:r w:rsidR="00BB1E1A">
        <w:rPr>
          <w:u w:val="single"/>
        </w:rPr>
        <w:t>6</w:t>
      </w:r>
      <w:r w:rsidRPr="009C7627">
        <w:rPr>
          <w:u w:val="single"/>
        </w:rPr>
        <w:t>: What study features do you want for the app?</w:t>
      </w:r>
    </w:p>
    <w:p w14:paraId="3C341C1E" w14:textId="4E1E6158" w:rsidR="00E80181" w:rsidRPr="009C7627" w:rsidRDefault="009C7627" w:rsidP="009C7627">
      <w:pPr>
        <w:jc w:val="center"/>
        <w:rPr>
          <w:u w:val="single"/>
        </w:rPr>
      </w:pPr>
      <w:r>
        <w:t>A: “</w:t>
      </w:r>
      <w:r w:rsidR="00D01E87">
        <w:t>One app which I have found particularly useful whilst studying is</w:t>
      </w:r>
      <w:r w:rsidR="00C842D4">
        <w:t xml:space="preserve"> the </w:t>
      </w:r>
      <w:r w:rsidR="00052541">
        <w:t xml:space="preserve">timer app </w:t>
      </w:r>
      <w:r w:rsidR="00DF5792">
        <w:t xml:space="preserve">built into </w:t>
      </w:r>
      <w:r w:rsidR="0091374F">
        <w:t>W</w:t>
      </w:r>
      <w:r w:rsidR="00DF5792">
        <w:t xml:space="preserve">indows 11. It has a pomodoro timer which is </w:t>
      </w:r>
      <w:proofErr w:type="gramStart"/>
      <w:r w:rsidR="00DF5792">
        <w:t>really nice</w:t>
      </w:r>
      <w:proofErr w:type="gramEnd"/>
      <w:r w:rsidR="00DF5792">
        <w:t xml:space="preserve"> for helping me keep focused whilst revising</w:t>
      </w:r>
      <w:r w:rsidR="00033F56">
        <w:t xml:space="preserve"> as it reminds me to take breaks so revising doesn’t become a chore and I am not sat in my chair for too long</w:t>
      </w:r>
      <w:r w:rsidR="003760E3">
        <w:t xml:space="preserve">. It also has a to do list </w:t>
      </w:r>
      <w:r w:rsidR="00BE7309">
        <w:t xml:space="preserve">which is a nice way to keep track of the </w:t>
      </w:r>
      <w:r w:rsidR="002C60D8">
        <w:t>homework</w:t>
      </w:r>
      <w:r w:rsidR="002B279C">
        <w:t xml:space="preserve"> and I </w:t>
      </w:r>
      <w:proofErr w:type="gramStart"/>
      <w:r w:rsidR="002B279C">
        <w:t>am able to</w:t>
      </w:r>
      <w:proofErr w:type="gramEnd"/>
      <w:r w:rsidR="002B279C">
        <w:t xml:space="preserve"> check off tasks which I have finished</w:t>
      </w:r>
      <w:r w:rsidR="00371133">
        <w:t xml:space="preserve"> as I go along</w:t>
      </w:r>
      <w:r w:rsidR="00BE7309">
        <w:t>.</w:t>
      </w:r>
      <w:r>
        <w:t>”</w:t>
      </w:r>
      <w:r w:rsidR="00E80181">
        <w:rPr>
          <w:b/>
          <w:bCs/>
          <w:sz w:val="36"/>
          <w:szCs w:val="36"/>
          <w:u w:val="single"/>
        </w:rPr>
        <w:br w:type="page"/>
      </w:r>
    </w:p>
    <w:p w14:paraId="4E49D1DB" w14:textId="17FC1165" w:rsidR="004F4736" w:rsidRDefault="008C3D7D" w:rsidP="00D05419">
      <w:pPr>
        <w:jc w:val="center"/>
        <w:rPr>
          <w:b/>
          <w:bCs/>
          <w:sz w:val="36"/>
          <w:szCs w:val="36"/>
          <w:u w:val="single"/>
        </w:rPr>
      </w:pPr>
      <w:r w:rsidRPr="008C3D7D">
        <w:rPr>
          <w:b/>
          <w:bCs/>
          <w:sz w:val="36"/>
          <w:szCs w:val="36"/>
          <w:u w:val="single"/>
        </w:rPr>
        <w:lastRenderedPageBreak/>
        <w:t>Stakeholder survey</w:t>
      </w:r>
    </w:p>
    <w:p w14:paraId="3EEC3A3C" w14:textId="1330288E" w:rsidR="008C3D7D" w:rsidRDefault="008C3D7D" w:rsidP="00D05419">
      <w:pPr>
        <w:jc w:val="center"/>
      </w:pPr>
      <w:r>
        <w:t xml:space="preserve">I then conducted a </w:t>
      </w:r>
      <w:r w:rsidR="00B21F77">
        <w:t xml:space="preserve">survey </w:t>
      </w:r>
      <w:r w:rsidR="005426E8">
        <w:t xml:space="preserve">sent out to all stakeholders to gain better insight on what sort of features and design </w:t>
      </w:r>
      <w:r w:rsidR="00AC0CC6">
        <w:t>should be included as well as opinions of certain features not found in other apps</w:t>
      </w:r>
      <w:r w:rsidR="00514BA7">
        <w:t>.</w:t>
      </w:r>
    </w:p>
    <w:p w14:paraId="229EEF33" w14:textId="1C57830D" w:rsidR="00514BA7" w:rsidRDefault="00514BA7" w:rsidP="00C17A31">
      <w:pPr>
        <w:jc w:val="center"/>
      </w:pPr>
      <w:r>
        <w:t>Questions:</w:t>
      </w:r>
    </w:p>
    <w:p w14:paraId="3834FFA5" w14:textId="17AEC36D" w:rsidR="00C17A31" w:rsidRDefault="00C17A31" w:rsidP="00C17A31">
      <w:pPr>
        <w:jc w:val="center"/>
      </w:pPr>
      <w:r w:rsidRPr="00C17A31">
        <w:rPr>
          <w:u w:val="single"/>
        </w:rPr>
        <w:t>Computer Spec Questions</w:t>
      </w:r>
      <w:r w:rsidR="00E90775">
        <w:rPr>
          <w:u w:val="single"/>
        </w:rPr>
        <w:t>:</w:t>
      </w:r>
      <w:r w:rsidR="00E90775" w:rsidRPr="00E90775">
        <w:t xml:space="preserve"> (</w:t>
      </w:r>
      <w:r w:rsidR="00E90775">
        <w:t>used to understand what the average user would be using)</w:t>
      </w:r>
    </w:p>
    <w:p w14:paraId="7B4A7F77" w14:textId="47FACB2E" w:rsidR="0038126F" w:rsidRPr="0038126F" w:rsidRDefault="0038126F" w:rsidP="0038126F">
      <w:pPr>
        <w:pStyle w:val="ListParagraph"/>
        <w:numPr>
          <w:ilvl w:val="0"/>
          <w:numId w:val="2"/>
        </w:numPr>
        <w:jc w:val="center"/>
      </w:pPr>
      <w:r w:rsidRPr="0038126F">
        <w:t>What Operating System do you use on your Computer/Laptop?</w:t>
      </w:r>
    </w:p>
    <w:p w14:paraId="5A2DC212" w14:textId="4837B4E7" w:rsidR="00C2239D" w:rsidRDefault="0057117C" w:rsidP="0057117C">
      <w:pPr>
        <w:pStyle w:val="ListParagraph"/>
        <w:numPr>
          <w:ilvl w:val="0"/>
          <w:numId w:val="3"/>
        </w:numPr>
        <w:jc w:val="center"/>
      </w:pPr>
      <w:r>
        <w:t>Windows</w:t>
      </w:r>
    </w:p>
    <w:p w14:paraId="27A1086B" w14:textId="2C942AA7" w:rsidR="0057117C" w:rsidRDefault="0057117C" w:rsidP="0057117C">
      <w:pPr>
        <w:pStyle w:val="ListParagraph"/>
        <w:numPr>
          <w:ilvl w:val="0"/>
          <w:numId w:val="3"/>
        </w:numPr>
        <w:jc w:val="center"/>
      </w:pPr>
      <w:r>
        <w:t>Mac</w:t>
      </w:r>
    </w:p>
    <w:p w14:paraId="6D845867" w14:textId="0C925B3A" w:rsidR="0057117C" w:rsidRDefault="0057117C" w:rsidP="004A50C4">
      <w:pPr>
        <w:pStyle w:val="ListParagraph"/>
        <w:numPr>
          <w:ilvl w:val="0"/>
          <w:numId w:val="3"/>
        </w:numPr>
        <w:jc w:val="center"/>
      </w:pPr>
      <w:r>
        <w:t>Linux</w:t>
      </w:r>
    </w:p>
    <w:p w14:paraId="67CA7251" w14:textId="77777777" w:rsidR="00847288" w:rsidRDefault="00847288" w:rsidP="00847288"/>
    <w:p w14:paraId="6DC0EB95" w14:textId="5C9077AC" w:rsidR="004A50C4" w:rsidRDefault="00847288" w:rsidP="00847288">
      <w:pPr>
        <w:jc w:val="center"/>
      </w:pPr>
      <w:r>
        <w:t xml:space="preserve">2. </w:t>
      </w:r>
      <w:r w:rsidR="004A50C4">
        <w:t>How strong is your computer?</w:t>
      </w:r>
    </w:p>
    <w:p w14:paraId="17854C6B" w14:textId="77777777" w:rsidR="00847288" w:rsidRDefault="0043198A" w:rsidP="00793942">
      <w:pPr>
        <w:jc w:val="center"/>
      </w:pPr>
      <w:r>
        <w:t xml:space="preserve">Slider scale from 1 to 10. </w:t>
      </w:r>
    </w:p>
    <w:p w14:paraId="556B6B52" w14:textId="565E3EDE" w:rsidR="00847288" w:rsidRDefault="00847288" w:rsidP="00793942">
      <w:pPr>
        <w:jc w:val="center"/>
      </w:pPr>
      <w:r>
        <w:t>1 was described as</w:t>
      </w:r>
      <w:r w:rsidR="005417B0">
        <w:t xml:space="preserve"> functioning with lots of lag in basic browsing</w:t>
      </w:r>
      <w:r w:rsidR="003F642F">
        <w:t>.</w:t>
      </w:r>
    </w:p>
    <w:p w14:paraId="0346D920" w14:textId="63E0C1E1" w:rsidR="003F642F" w:rsidRDefault="003F642F" w:rsidP="003F642F">
      <w:pPr>
        <w:jc w:val="center"/>
      </w:pPr>
      <w:r>
        <w:t xml:space="preserve">10 </w:t>
      </w:r>
      <w:proofErr w:type="gramStart"/>
      <w:r>
        <w:t>was described as being</w:t>
      </w:r>
      <w:proofErr w:type="gramEnd"/>
      <w:r>
        <w:t xml:space="preserve"> able to switch between many browser tabs and program</w:t>
      </w:r>
      <w:r w:rsidR="000B2DAC">
        <w:t>s</w:t>
      </w:r>
      <w:r>
        <w:t xml:space="preserve"> all in active use.</w:t>
      </w:r>
    </w:p>
    <w:p w14:paraId="5AB96206" w14:textId="2525F86C" w:rsidR="003F0A8C" w:rsidRDefault="003F0A8C"/>
    <w:p w14:paraId="15809963" w14:textId="422D938B" w:rsidR="003F6A5D" w:rsidRDefault="00A72878" w:rsidP="00793942">
      <w:pPr>
        <w:jc w:val="center"/>
      </w:pPr>
      <w:r>
        <w:t>3</w:t>
      </w:r>
      <w:r w:rsidR="003F0A8C">
        <w:t xml:space="preserve">. </w:t>
      </w:r>
      <w:r w:rsidR="003F0A8C" w:rsidRPr="003F0A8C">
        <w:t>Do you listen to music?</w:t>
      </w:r>
    </w:p>
    <w:p w14:paraId="6962B738" w14:textId="59011E20" w:rsidR="003F0A8C" w:rsidRDefault="00A26C60" w:rsidP="00793942">
      <w:pPr>
        <w:jc w:val="center"/>
      </w:pPr>
      <w:r>
        <w:t>a. Yes</w:t>
      </w:r>
    </w:p>
    <w:p w14:paraId="18DED863" w14:textId="5B0FA730" w:rsidR="00A26C60" w:rsidRDefault="00A26C60" w:rsidP="004A04B9">
      <w:pPr>
        <w:jc w:val="center"/>
      </w:pPr>
      <w:r>
        <w:t>b. No</w:t>
      </w:r>
    </w:p>
    <w:p w14:paraId="1608E041" w14:textId="77777777" w:rsidR="004A04B9" w:rsidRDefault="004A04B9" w:rsidP="004A04B9">
      <w:pPr>
        <w:jc w:val="center"/>
      </w:pPr>
    </w:p>
    <w:p w14:paraId="1A8FE870" w14:textId="3F8789C2" w:rsidR="002B7096" w:rsidRDefault="00A72878" w:rsidP="00793942">
      <w:pPr>
        <w:jc w:val="center"/>
      </w:pPr>
      <w:r>
        <w:t>4</w:t>
      </w:r>
      <w:r w:rsidR="002B7096">
        <w:t xml:space="preserve">. If </w:t>
      </w:r>
      <w:proofErr w:type="gramStart"/>
      <w:r w:rsidR="002B7096">
        <w:t>yes</w:t>
      </w:r>
      <w:proofErr w:type="gramEnd"/>
      <w:r w:rsidR="002B7096">
        <w:t xml:space="preserve"> do</w:t>
      </w:r>
      <w:r w:rsidR="00594C21">
        <w:t xml:space="preserve"> you listen to it whilst studying?</w:t>
      </w:r>
    </w:p>
    <w:p w14:paraId="2553543F" w14:textId="4B4AC0B2" w:rsidR="00594C21" w:rsidRDefault="00594C21" w:rsidP="00793942">
      <w:pPr>
        <w:jc w:val="center"/>
      </w:pPr>
      <w:r>
        <w:t>a. Yes</w:t>
      </w:r>
    </w:p>
    <w:p w14:paraId="6620B9E4" w14:textId="66115AA9" w:rsidR="00594C21" w:rsidRDefault="00594C21" w:rsidP="00793942">
      <w:pPr>
        <w:jc w:val="center"/>
      </w:pPr>
      <w:r>
        <w:t>b. No</w:t>
      </w:r>
    </w:p>
    <w:p w14:paraId="3D7CDDE8" w14:textId="60EAB665" w:rsidR="002F374F" w:rsidRDefault="00594C21" w:rsidP="002F374F">
      <w:pPr>
        <w:jc w:val="center"/>
      </w:pPr>
      <w:r>
        <w:t>c. Sometimes</w:t>
      </w:r>
    </w:p>
    <w:p w14:paraId="1B6C62D4" w14:textId="77777777" w:rsidR="002F374F" w:rsidRDefault="002F374F">
      <w:r>
        <w:br w:type="page"/>
      </w:r>
    </w:p>
    <w:p w14:paraId="12A42F87" w14:textId="69C1501B" w:rsidR="005752F1" w:rsidRDefault="0003769D" w:rsidP="002F374F">
      <w:pPr>
        <w:jc w:val="center"/>
      </w:pPr>
      <w:r>
        <w:lastRenderedPageBreak/>
        <w:t>6</w:t>
      </w:r>
      <w:r w:rsidR="005752F1">
        <w:t xml:space="preserve">. </w:t>
      </w:r>
      <w:r w:rsidR="00383543" w:rsidRPr="00383543">
        <w:t>Which features would you say are important for the app?</w:t>
      </w:r>
      <w:r w:rsidR="00A91093">
        <w:t xml:space="preserve"> (</w:t>
      </w:r>
      <w:r w:rsidR="00D7508B">
        <w:t>Multiple choices allowed</w:t>
      </w:r>
      <w:r w:rsidR="00A91093">
        <w:t>)</w:t>
      </w:r>
    </w:p>
    <w:p w14:paraId="0507CCE0" w14:textId="0D3209B1" w:rsidR="00383543" w:rsidRDefault="00D7508B" w:rsidP="00793942">
      <w:pPr>
        <w:jc w:val="center"/>
      </w:pPr>
      <w:r>
        <w:t>Toggleable Light/Dark mode</w:t>
      </w:r>
    </w:p>
    <w:p w14:paraId="4D8C7873" w14:textId="2792CE52" w:rsidR="00D7508B" w:rsidRDefault="00533F22" w:rsidP="00793942">
      <w:pPr>
        <w:jc w:val="center"/>
      </w:pPr>
      <w:r w:rsidRPr="00533F22">
        <w:t>Ability to download songs from within the app</w:t>
      </w:r>
    </w:p>
    <w:p w14:paraId="69FB9A19" w14:textId="14C09E86" w:rsidR="00931E19" w:rsidRDefault="00931E19" w:rsidP="00793942">
      <w:pPr>
        <w:jc w:val="center"/>
      </w:pPr>
      <w:r w:rsidRPr="00931E19">
        <w:t>Support for Large Amount of File Formats</w:t>
      </w:r>
    </w:p>
    <w:p w14:paraId="358AA655" w14:textId="57593DFC" w:rsidR="00931E19" w:rsidRDefault="00931E19" w:rsidP="00793942">
      <w:pPr>
        <w:jc w:val="center"/>
      </w:pPr>
      <w:r w:rsidRPr="00931E19">
        <w:t>Customisable hotkeys to access playback controls</w:t>
      </w:r>
    </w:p>
    <w:p w14:paraId="7AE95575" w14:textId="016AC0C2" w:rsidR="00931E19" w:rsidRDefault="00931E19" w:rsidP="00793942">
      <w:pPr>
        <w:jc w:val="center"/>
      </w:pPr>
      <w:r w:rsidRPr="00931E19">
        <w:t>Large Catalogue of Songs</w:t>
      </w:r>
    </w:p>
    <w:p w14:paraId="5AA26280" w14:textId="1D70E809" w:rsidR="00931E19" w:rsidRDefault="00931E19" w:rsidP="00793942">
      <w:pPr>
        <w:jc w:val="center"/>
      </w:pPr>
      <w:r w:rsidRPr="00931E19">
        <w:t>Infinitely Looping a Song</w:t>
      </w:r>
    </w:p>
    <w:p w14:paraId="17CE7FFB" w14:textId="2DD9D813" w:rsidR="00931E19" w:rsidRDefault="00931E19" w:rsidP="00793942">
      <w:pPr>
        <w:jc w:val="center"/>
      </w:pPr>
      <w:r w:rsidRPr="00931E19">
        <w:t>Pre-Installed Relaxing Songs</w:t>
      </w:r>
    </w:p>
    <w:p w14:paraId="0DF8F7D5" w14:textId="61929B1E" w:rsidR="00105124" w:rsidRDefault="001B4259" w:rsidP="00105124">
      <w:pPr>
        <w:jc w:val="center"/>
      </w:pPr>
      <w:r>
        <w:t>Streaming</w:t>
      </w:r>
    </w:p>
    <w:p w14:paraId="690A16CD" w14:textId="77777777" w:rsidR="004206FF" w:rsidRDefault="004206FF" w:rsidP="00105124">
      <w:pPr>
        <w:jc w:val="center"/>
      </w:pPr>
    </w:p>
    <w:p w14:paraId="4B52D154" w14:textId="69EB5301" w:rsidR="003D6E8F" w:rsidRDefault="00995DA7" w:rsidP="004206FF">
      <w:pPr>
        <w:jc w:val="center"/>
      </w:pPr>
      <w:r>
        <w:t>7</w:t>
      </w:r>
      <w:r w:rsidR="004206FF">
        <w:t xml:space="preserve">. </w:t>
      </w:r>
      <w:r w:rsidR="002A730A">
        <w:t xml:space="preserve">What other features not listed </w:t>
      </w:r>
      <w:r w:rsidR="004206FF">
        <w:t>do you want for the app?</w:t>
      </w:r>
    </w:p>
    <w:p w14:paraId="56673B64" w14:textId="7AA9C4FB" w:rsidR="000B35EC" w:rsidRDefault="000B35EC" w:rsidP="004206FF">
      <w:pPr>
        <w:jc w:val="center"/>
      </w:pPr>
      <w:r>
        <w:t>(Self-response question)</w:t>
      </w:r>
    </w:p>
    <w:p w14:paraId="5DF6CD0A" w14:textId="77777777" w:rsidR="000B35EC" w:rsidRDefault="000B35EC">
      <w:r>
        <w:br w:type="page"/>
      </w:r>
    </w:p>
    <w:p w14:paraId="240BFB05" w14:textId="377B302A" w:rsidR="004206FF" w:rsidRDefault="00053A7C" w:rsidP="004206FF">
      <w:pPr>
        <w:jc w:val="center"/>
        <w:rPr>
          <w:b/>
          <w:bCs/>
          <w:sz w:val="36"/>
          <w:szCs w:val="36"/>
          <w:u w:val="single"/>
        </w:rPr>
      </w:pPr>
      <w:r w:rsidRPr="00053A7C">
        <w:rPr>
          <w:b/>
          <w:bCs/>
          <w:sz w:val="36"/>
          <w:szCs w:val="36"/>
          <w:u w:val="single"/>
        </w:rPr>
        <w:lastRenderedPageBreak/>
        <w:t>Stakeholder Survey</w:t>
      </w:r>
      <w:r>
        <w:rPr>
          <w:b/>
          <w:bCs/>
          <w:sz w:val="36"/>
          <w:szCs w:val="36"/>
          <w:u w:val="single"/>
        </w:rPr>
        <w:t>:</w:t>
      </w:r>
      <w:r w:rsidRPr="00053A7C">
        <w:rPr>
          <w:b/>
          <w:bCs/>
          <w:sz w:val="36"/>
          <w:szCs w:val="36"/>
          <w:u w:val="single"/>
        </w:rPr>
        <w:t xml:space="preserve"> Results</w:t>
      </w:r>
    </w:p>
    <w:p w14:paraId="71B70A34" w14:textId="3E7D009F" w:rsidR="00867841" w:rsidRPr="00867841" w:rsidRDefault="00867841" w:rsidP="004206FF">
      <w:pPr>
        <w:jc w:val="center"/>
        <w:rPr>
          <w:b/>
          <w:bCs/>
          <w:u w:val="single"/>
        </w:rPr>
      </w:pPr>
    </w:p>
    <w:p w14:paraId="1BAE661E" w14:textId="588E618C" w:rsidR="00053A7C" w:rsidRDefault="001278D0" w:rsidP="004206FF">
      <w:pPr>
        <w:jc w:val="center"/>
      </w:pPr>
      <w:r>
        <w:rPr>
          <w:noProof/>
        </w:rPr>
        <w:drawing>
          <wp:inline distT="0" distB="0" distL="0" distR="0" wp14:anchorId="55AD0EF9" wp14:editId="30471ABC">
            <wp:extent cx="4325591" cy="2674620"/>
            <wp:effectExtent l="0" t="0" r="0" b="0"/>
            <wp:docPr id="157314244" name="Picture 1" descr="A blue circle with a red triang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14244" name="Picture 1" descr="A blue circle with a red triangl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6803" cy="26939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D33A1" w14:textId="1256DFD8" w:rsidR="00111E5A" w:rsidRDefault="001278D0" w:rsidP="001F202A">
      <w:pPr>
        <w:jc w:val="center"/>
      </w:pPr>
      <w:proofErr w:type="gramStart"/>
      <w:r>
        <w:t xml:space="preserve">A </w:t>
      </w:r>
      <w:r w:rsidR="003D1E36">
        <w:t>majority of</w:t>
      </w:r>
      <w:proofErr w:type="gramEnd"/>
      <w:r w:rsidR="003D1E36">
        <w:t xml:space="preserve"> the users use Windows so I will prioritise development for </w:t>
      </w:r>
      <w:r w:rsidR="00134193">
        <w:t xml:space="preserve">Windows. I will also try to ensure that </w:t>
      </w:r>
      <w:r w:rsidR="008D5BD5">
        <w:t>t</w:t>
      </w:r>
      <w:r w:rsidR="00134193">
        <w:t xml:space="preserve">he program </w:t>
      </w:r>
      <w:r w:rsidR="008D5BD5">
        <w:t>functions effectively on windows. Some portion of the stakeholders does use MacOS and Linux so I will try to</w:t>
      </w:r>
      <w:r w:rsidR="00974766">
        <w:t xml:space="preserve"> ensure I do not use libraries and design code </w:t>
      </w:r>
      <w:r w:rsidR="0054348E">
        <w:t xml:space="preserve">with the intention of compatibility on other operating </w:t>
      </w:r>
      <w:r w:rsidR="00D52043">
        <w:t>systems. However, the windows user experience will be prioritised</w:t>
      </w:r>
      <w:r w:rsidR="002675EB">
        <w:t>.</w:t>
      </w:r>
    </w:p>
    <w:p w14:paraId="51718D37" w14:textId="48927682" w:rsidR="00111E5A" w:rsidRDefault="00111E5A" w:rsidP="00111E5A">
      <w:pPr>
        <w:jc w:val="center"/>
      </w:pPr>
      <w:r>
        <w:rPr>
          <w:noProof/>
        </w:rPr>
        <w:drawing>
          <wp:inline distT="0" distB="0" distL="0" distR="0" wp14:anchorId="58947E61" wp14:editId="42DCEB99">
            <wp:extent cx="4488180" cy="2775153"/>
            <wp:effectExtent l="0" t="0" r="7620" b="6350"/>
            <wp:docPr id="453467357" name="Picture 4" descr="A graph with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467357" name="Picture 4" descr="A graph with blue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7188" cy="27869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D4A8E" w14:textId="15ADC3FB" w:rsidR="001F202A" w:rsidRDefault="00111E5A" w:rsidP="001F202A">
      <w:pPr>
        <w:jc w:val="center"/>
      </w:pPr>
      <w:proofErr w:type="gramStart"/>
      <w:r>
        <w:t>A majority of</w:t>
      </w:r>
      <w:proofErr w:type="gramEnd"/>
      <w:r>
        <w:t xml:space="preserve"> users seem to have computers </w:t>
      </w:r>
      <w:r w:rsidR="00C15196">
        <w:t>strong enough where performance will not seem to be an issue. However, to account for the users who</w:t>
      </w:r>
      <w:r w:rsidR="00AB2BD3">
        <w:t xml:space="preserve"> </w:t>
      </w:r>
      <w:r w:rsidR="005E54CC">
        <w:t xml:space="preserve">may be running weaker computers I will try to minimise background processes whilst the </w:t>
      </w:r>
      <w:r w:rsidR="00E61BDB">
        <w:t xml:space="preserve">program is not directly </w:t>
      </w:r>
      <w:r w:rsidR="00D462BD">
        <w:t xml:space="preserve">in </w:t>
      </w:r>
      <w:proofErr w:type="gramStart"/>
      <w:r w:rsidR="00D462BD">
        <w:t>focus</w:t>
      </w:r>
      <w:proofErr w:type="gramEnd"/>
      <w:r w:rsidR="00D462BD">
        <w:t xml:space="preserve"> so any performance drops are not hindering the user studying.</w:t>
      </w:r>
    </w:p>
    <w:p w14:paraId="46443CCA" w14:textId="77777777" w:rsidR="001F202A" w:rsidRDefault="001F202A">
      <w:r>
        <w:br w:type="page"/>
      </w:r>
    </w:p>
    <w:p w14:paraId="1CF24780" w14:textId="5FFDA3B2" w:rsidR="00221084" w:rsidRDefault="00F14AA6" w:rsidP="001F202A">
      <w:pPr>
        <w:jc w:val="center"/>
      </w:pPr>
      <w:r>
        <w:rPr>
          <w:noProof/>
        </w:rPr>
        <w:lastRenderedPageBreak/>
        <w:drawing>
          <wp:inline distT="0" distB="0" distL="0" distR="0" wp14:anchorId="5F85D1AD" wp14:editId="5FDFBC40">
            <wp:extent cx="4389120" cy="2709525"/>
            <wp:effectExtent l="0" t="0" r="0" b="0"/>
            <wp:docPr id="435842129" name="Picture 3" descr="A blue circle with a red triang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842129" name="Picture 3" descr="A blue circle with a red triangl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3945" cy="2712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7F2C7" w14:textId="61FB36A3" w:rsidR="00164C53" w:rsidRDefault="001644C9" w:rsidP="00CB2CF2">
      <w:pPr>
        <w:jc w:val="center"/>
      </w:pPr>
      <w:r>
        <w:t>A</w:t>
      </w:r>
      <w:r w:rsidR="004A40E0">
        <w:t xml:space="preserve"> very large</w:t>
      </w:r>
      <w:r>
        <w:t xml:space="preserve"> majority of </w:t>
      </w:r>
      <w:r w:rsidR="004A40E0">
        <w:t>the</w:t>
      </w:r>
      <w:r>
        <w:t xml:space="preserve"> stakeholders do listen to music</w:t>
      </w:r>
      <w:r w:rsidR="00AD4385">
        <w:t xml:space="preserve"> suggesting that this could be a potential avenue of interest </w:t>
      </w:r>
      <w:r w:rsidR="00560AA6">
        <w:t xml:space="preserve">for them </w:t>
      </w:r>
      <w:r w:rsidR="00F90A6A">
        <w:t>of listening to music whist studying to help them focus.</w:t>
      </w:r>
    </w:p>
    <w:p w14:paraId="3B86DF67" w14:textId="567FB6BC" w:rsidR="00B00F3A" w:rsidRDefault="00B00F3A" w:rsidP="00CB2CF2">
      <w:pPr>
        <w:jc w:val="center"/>
      </w:pPr>
      <w:r>
        <w:rPr>
          <w:noProof/>
        </w:rPr>
        <w:drawing>
          <wp:inline distT="0" distB="0" distL="0" distR="0" wp14:anchorId="45304719" wp14:editId="6F744CD7">
            <wp:extent cx="4312920" cy="2662485"/>
            <wp:effectExtent l="0" t="0" r="0" b="5080"/>
            <wp:docPr id="91759197" name="Picture 4" descr="A pie chart with a few different colored circles with Crust in th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59197" name="Picture 4" descr="A pie chart with a few different colored circles with Crust in th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4006" cy="26755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CB263" w14:textId="786B9E69" w:rsidR="00AE3905" w:rsidRDefault="00C24159" w:rsidP="00CB2CF2">
      <w:pPr>
        <w:jc w:val="center"/>
      </w:pPr>
      <w:proofErr w:type="gramStart"/>
      <w:r>
        <w:t xml:space="preserve">A </w:t>
      </w:r>
      <w:r w:rsidR="003C3D9E">
        <w:t>majority of</w:t>
      </w:r>
      <w:proofErr w:type="gramEnd"/>
      <w:r w:rsidR="003C3D9E">
        <w:t xml:space="preserve"> users </w:t>
      </w:r>
      <w:r w:rsidR="00AF3514">
        <w:t>do liste</w:t>
      </w:r>
      <w:r w:rsidR="00C46A59">
        <w:t xml:space="preserve">n to music whilst studying. </w:t>
      </w:r>
      <w:proofErr w:type="gramStart"/>
      <w:r w:rsidR="00C46A59">
        <w:t>However</w:t>
      </w:r>
      <w:proofErr w:type="gramEnd"/>
      <w:r w:rsidR="00C46A59">
        <w:t xml:space="preserve"> a </w:t>
      </w:r>
      <w:r w:rsidR="00B54C77">
        <w:t xml:space="preserve">sizable portion only do so some of the </w:t>
      </w:r>
      <w:proofErr w:type="gramStart"/>
      <w:r w:rsidR="00B54C77">
        <w:t>time</w:t>
      </w:r>
      <w:proofErr w:type="gramEnd"/>
      <w:r w:rsidR="00B54C77">
        <w:t>. When enquired further as to why</w:t>
      </w:r>
      <w:r w:rsidR="00386AF0">
        <w:t xml:space="preserve"> it was often task dependant</w:t>
      </w:r>
      <w:r w:rsidR="003509D5">
        <w:t xml:space="preserve"> as to whether music would be used. Some tasks such as </w:t>
      </w:r>
      <w:r w:rsidR="00CA39B8">
        <w:t xml:space="preserve">going over content </w:t>
      </w:r>
      <w:r w:rsidR="00E44B70">
        <w:t xml:space="preserve">users found music a hinderance. Whilst </w:t>
      </w:r>
      <w:r w:rsidR="00E85023">
        <w:t xml:space="preserve">they would instead use it when </w:t>
      </w:r>
      <w:r w:rsidR="00107EC7">
        <w:t>doing things like practice questions</w:t>
      </w:r>
      <w:r w:rsidR="00103475">
        <w:t xml:space="preserve">. </w:t>
      </w:r>
    </w:p>
    <w:p w14:paraId="53A911B6" w14:textId="77777777" w:rsidR="00AE3905" w:rsidRDefault="00AE3905">
      <w:r>
        <w:br w:type="page"/>
      </w:r>
    </w:p>
    <w:p w14:paraId="1414AE33" w14:textId="64B5F4C9" w:rsidR="00B00F3A" w:rsidRDefault="00AE3905" w:rsidP="00CB2CF2">
      <w:pPr>
        <w:jc w:val="center"/>
      </w:pPr>
      <w:r>
        <w:rPr>
          <w:noProof/>
        </w:rPr>
        <w:lastRenderedPageBreak/>
        <w:drawing>
          <wp:inline distT="0" distB="0" distL="0" distR="0" wp14:anchorId="61C97973" wp14:editId="1772EA40">
            <wp:extent cx="5731510" cy="2726055"/>
            <wp:effectExtent l="0" t="0" r="2540" b="0"/>
            <wp:docPr id="576707211" name="Picture 5" descr="Forms response chart. Question title: Which features would you say are important for the app?. Number of responses: 81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Forms response chart. Question title: Which features would you say are important for the app?. Number of responses: 81 responses.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8E3D7" w14:textId="77777777" w:rsidR="00922CE0" w:rsidRDefault="003C4E76" w:rsidP="00FA08A0">
      <w:pPr>
        <w:jc w:val="center"/>
      </w:pPr>
      <w:r>
        <w:t xml:space="preserve">Streaming was not a popular option amongst users and is quite difficult </w:t>
      </w:r>
      <w:r w:rsidR="0041393B">
        <w:t xml:space="preserve">and expensive </w:t>
      </w:r>
      <w:r>
        <w:t xml:space="preserve">to implement so will not be included </w:t>
      </w:r>
      <w:r w:rsidR="0041393B">
        <w:t>in the application.</w:t>
      </w:r>
      <w:r w:rsidR="00742089">
        <w:t xml:space="preserve"> </w:t>
      </w:r>
      <w:r w:rsidR="00FB3765">
        <w:t>Similarly,</w:t>
      </w:r>
      <w:r w:rsidR="00742089">
        <w:t xml:space="preserve"> there was also little interest in support for a large amount of file types and pre-installed song</w:t>
      </w:r>
      <w:r w:rsidR="00197C00">
        <w:t>s</w:t>
      </w:r>
      <w:r w:rsidR="002E3A66">
        <w:t xml:space="preserve">. </w:t>
      </w:r>
      <w:r w:rsidR="005D5397">
        <w:t>A few p</w:t>
      </w:r>
      <w:r w:rsidR="009425E2">
        <w:t>re-installed songs are much easier to implement</w:t>
      </w:r>
      <w:r w:rsidR="001E23FA">
        <w:t xml:space="preserve"> </w:t>
      </w:r>
      <w:r w:rsidR="009425E2">
        <w:t>so may be included for the people who want them.</w:t>
      </w:r>
    </w:p>
    <w:p w14:paraId="530A66DA" w14:textId="0271416D" w:rsidR="000B714E" w:rsidRDefault="001E23FA" w:rsidP="008C3F8A">
      <w:pPr>
        <w:jc w:val="center"/>
      </w:pPr>
      <w:r>
        <w:t>A lot of users w</w:t>
      </w:r>
      <w:r w:rsidR="0003661D">
        <w:t>ere interested in having a large catalogue of songs and being able to download songs the</w:t>
      </w:r>
      <w:r w:rsidR="00E338E7">
        <w:t>y</w:t>
      </w:r>
      <w:r w:rsidR="0003661D">
        <w:t xml:space="preserve"> like for offline </w:t>
      </w:r>
      <w:proofErr w:type="gramStart"/>
      <w:r w:rsidR="0003661D">
        <w:t>listen</w:t>
      </w:r>
      <w:proofErr w:type="gramEnd"/>
      <w:r w:rsidR="0003661D">
        <w:t xml:space="preserve"> so I i</w:t>
      </w:r>
      <w:r w:rsidR="00C81403">
        <w:t>ntend on implementing.</w:t>
      </w:r>
      <w:r w:rsidR="00E02B37">
        <w:t xml:space="preserve"> </w:t>
      </w:r>
      <w:r w:rsidR="000A40B8">
        <w:t xml:space="preserve">Many also expressed </w:t>
      </w:r>
      <w:proofErr w:type="gramStart"/>
      <w:r w:rsidR="000A40B8">
        <w:t>interest</w:t>
      </w:r>
      <w:proofErr w:type="gramEnd"/>
      <w:r w:rsidR="000A40B8">
        <w:t xml:space="preserve"> in features such as </w:t>
      </w:r>
      <w:r w:rsidR="00907BD9">
        <w:t>infinite</w:t>
      </w:r>
      <w:r w:rsidR="004E3F3E">
        <w:t xml:space="preserve"> looping</w:t>
      </w:r>
      <w:r w:rsidR="00E16EC4">
        <w:t xml:space="preserve"> of a song</w:t>
      </w:r>
      <w:r w:rsidR="004E3F3E">
        <w:t xml:space="preserve"> and </w:t>
      </w:r>
      <w:r w:rsidR="00907BD9">
        <w:t>a light/dark mode toggle.</w:t>
      </w:r>
      <w:r w:rsidR="008C3F8A">
        <w:t xml:space="preserve"> Some people also expressed in</w:t>
      </w:r>
      <w:r w:rsidR="00193598">
        <w:t>t</w:t>
      </w:r>
      <w:r w:rsidR="008C3F8A">
        <w:t>erest in</w:t>
      </w:r>
      <w:r w:rsidR="00193598">
        <w:t xml:space="preserve"> the </w:t>
      </w:r>
      <w:r w:rsidR="00314B55">
        <w:t>hotkey idea of being able to access the playback settings whilst not tabbed into the program.</w:t>
      </w:r>
    </w:p>
    <w:p w14:paraId="7808152B" w14:textId="3A35713F" w:rsidR="00E0775E" w:rsidRPr="008E7007" w:rsidRDefault="0028307D" w:rsidP="008E7007">
      <w:pPr>
        <w:jc w:val="center"/>
        <w:rPr>
          <w:b/>
          <w:bCs/>
          <w:sz w:val="28"/>
          <w:szCs w:val="28"/>
          <w:u w:val="single"/>
        </w:rPr>
      </w:pPr>
      <w:r w:rsidRPr="00047A72">
        <w:rPr>
          <w:b/>
          <w:bCs/>
          <w:sz w:val="28"/>
          <w:szCs w:val="28"/>
          <w:u w:val="single"/>
        </w:rPr>
        <w:t>What other features not listed earlier do you want for the app?</w:t>
      </w:r>
    </w:p>
    <w:p w14:paraId="71315021" w14:textId="7E10F9EA" w:rsidR="00210F54" w:rsidRDefault="00210F54" w:rsidP="00210F54">
      <w:pPr>
        <w:jc w:val="center"/>
      </w:pPr>
      <w:r>
        <w:t xml:space="preserve">This question was open response to see if users expressed interest in any other ideas not asked earlier. Many users </w:t>
      </w:r>
      <w:r w:rsidR="001C0ED2">
        <w:t xml:space="preserve">expressed interest in a darker colour scheme and </w:t>
      </w:r>
      <w:r w:rsidR="00C662C4">
        <w:t xml:space="preserve">some amount of </w:t>
      </w:r>
      <w:r w:rsidR="0024658D">
        <w:t>customisability</w:t>
      </w:r>
      <w:r w:rsidR="00CB3DC7">
        <w:t xml:space="preserve"> in the colours</w:t>
      </w:r>
      <w:r w:rsidR="00C3690A">
        <w:t xml:space="preserve">. </w:t>
      </w:r>
      <w:r w:rsidR="008E7007">
        <w:t xml:space="preserve">Quite a few users also </w:t>
      </w:r>
      <w:r w:rsidR="00C46865">
        <w:t xml:space="preserve">expressed interest in adding a </w:t>
      </w:r>
      <w:r w:rsidR="001511B9">
        <w:t>Pomodoro</w:t>
      </w:r>
      <w:r w:rsidR="00C46865">
        <w:t xml:space="preserve"> timer </w:t>
      </w:r>
      <w:r w:rsidR="00FF6849">
        <w:t>and</w:t>
      </w:r>
      <w:r w:rsidR="00C46865">
        <w:t xml:space="preserve"> a </w:t>
      </w:r>
      <w:proofErr w:type="gramStart"/>
      <w:r w:rsidR="00A66601">
        <w:t>to-do list</w:t>
      </w:r>
      <w:r w:rsidR="00FD2C2F">
        <w:t xml:space="preserve"> features</w:t>
      </w:r>
      <w:proofErr w:type="gramEnd"/>
      <w:r w:rsidR="00FD2C2F">
        <w:t xml:space="preserve"> which would be </w:t>
      </w:r>
      <w:proofErr w:type="gramStart"/>
      <w:r w:rsidR="00FD2C2F">
        <w:t>fairly simple</w:t>
      </w:r>
      <w:proofErr w:type="gramEnd"/>
      <w:r w:rsidR="00FD2C2F">
        <w:t xml:space="preserve"> to implement.</w:t>
      </w:r>
    </w:p>
    <w:p w14:paraId="309C3FC1" w14:textId="49DEC92E" w:rsidR="00E864D0" w:rsidRDefault="00E864D0">
      <w:r>
        <w:br w:type="page"/>
      </w:r>
    </w:p>
    <w:p w14:paraId="02D8D935" w14:textId="29F8752E" w:rsidR="00E0775E" w:rsidRDefault="00A501DA" w:rsidP="00210F54">
      <w:pPr>
        <w:jc w:val="center"/>
        <w:rPr>
          <w:sz w:val="36"/>
          <w:szCs w:val="36"/>
        </w:rPr>
      </w:pPr>
      <w:r>
        <w:rPr>
          <w:b/>
          <w:bCs/>
          <w:sz w:val="36"/>
          <w:szCs w:val="36"/>
          <w:u w:val="single"/>
        </w:rPr>
        <w:lastRenderedPageBreak/>
        <w:t>Features of Proposed Solutions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3790"/>
        <w:gridCol w:w="2254"/>
      </w:tblGrid>
      <w:tr w:rsidR="00D65FE3" w14:paraId="38DC01BA" w14:textId="77777777" w:rsidTr="001A6786">
        <w:trPr>
          <w:trHeight w:val="595"/>
          <w:jc w:val="center"/>
        </w:trPr>
        <w:tc>
          <w:tcPr>
            <w:tcW w:w="2268" w:type="dxa"/>
          </w:tcPr>
          <w:p w14:paraId="57D7FAAF" w14:textId="745D868B" w:rsidR="00D65FE3" w:rsidRDefault="00D65FE3" w:rsidP="00210F54">
            <w:pPr>
              <w:jc w:val="center"/>
            </w:pPr>
            <w:r>
              <w:t>Feature</w:t>
            </w:r>
          </w:p>
        </w:tc>
        <w:tc>
          <w:tcPr>
            <w:tcW w:w="3790" w:type="dxa"/>
          </w:tcPr>
          <w:p w14:paraId="13B8E39E" w14:textId="630E1856" w:rsidR="00D65FE3" w:rsidRDefault="00D65FE3" w:rsidP="00210F54">
            <w:pPr>
              <w:jc w:val="center"/>
            </w:pPr>
            <w:r>
              <w:t>Justifications</w:t>
            </w:r>
          </w:p>
        </w:tc>
        <w:tc>
          <w:tcPr>
            <w:tcW w:w="2254" w:type="dxa"/>
          </w:tcPr>
          <w:p w14:paraId="3700E849" w14:textId="680E23BF" w:rsidR="00D65FE3" w:rsidRDefault="00D65FE3" w:rsidP="00210F54">
            <w:pPr>
              <w:jc w:val="center"/>
            </w:pPr>
            <w:r>
              <w:t>Evidence</w:t>
            </w:r>
          </w:p>
        </w:tc>
      </w:tr>
      <w:tr w:rsidR="00D65FE3" w14:paraId="1AB4E8FD" w14:textId="77777777" w:rsidTr="001A6786">
        <w:trPr>
          <w:trHeight w:val="1149"/>
          <w:jc w:val="center"/>
        </w:trPr>
        <w:tc>
          <w:tcPr>
            <w:tcW w:w="2268" w:type="dxa"/>
          </w:tcPr>
          <w:p w14:paraId="51C10F61" w14:textId="49142CDF" w:rsidR="00D65FE3" w:rsidRDefault="00D65FE3" w:rsidP="00210F54">
            <w:pPr>
              <w:jc w:val="center"/>
            </w:pPr>
            <w:r>
              <w:t>Dark Colour Scheme</w:t>
            </w:r>
          </w:p>
        </w:tc>
        <w:tc>
          <w:tcPr>
            <w:tcW w:w="3790" w:type="dxa"/>
          </w:tcPr>
          <w:p w14:paraId="7677EA74" w14:textId="659E9142" w:rsidR="00D65FE3" w:rsidRDefault="00D65FE3" w:rsidP="00210F54">
            <w:pPr>
              <w:jc w:val="center"/>
            </w:pPr>
            <w:r>
              <w:t>To make the app easier to look at as lighter colours were found to be more distracting and annoying.</w:t>
            </w:r>
          </w:p>
        </w:tc>
        <w:tc>
          <w:tcPr>
            <w:tcW w:w="2254" w:type="dxa"/>
          </w:tcPr>
          <w:p w14:paraId="3A8818BA" w14:textId="77777777" w:rsidR="00D65FE3" w:rsidRDefault="00FF2D0B" w:rsidP="00210F54">
            <w:pPr>
              <w:jc w:val="center"/>
            </w:pPr>
            <w:r>
              <w:t>App 1,2,3,4 Analysis</w:t>
            </w:r>
          </w:p>
          <w:p w14:paraId="796B9925" w14:textId="14819338" w:rsidR="00FF2D0B" w:rsidRDefault="00FF2D0B" w:rsidP="00FF2D0B">
            <w:pPr>
              <w:jc w:val="center"/>
            </w:pPr>
            <w:r>
              <w:t>Client interview</w:t>
            </w:r>
            <w:r w:rsidR="00BB1E1A">
              <w:t xml:space="preserve"> Q5</w:t>
            </w:r>
          </w:p>
          <w:p w14:paraId="716A6BC2" w14:textId="0259D43B" w:rsidR="00FF2D0B" w:rsidRDefault="001B41F9" w:rsidP="00FF2D0B">
            <w:pPr>
              <w:jc w:val="center"/>
            </w:pPr>
            <w:r>
              <w:t>Survey Q</w:t>
            </w:r>
            <w:r w:rsidR="00034DA8">
              <w:t>6/</w:t>
            </w:r>
            <w:r w:rsidR="001511B9">
              <w:t>7</w:t>
            </w:r>
          </w:p>
        </w:tc>
      </w:tr>
      <w:tr w:rsidR="00D65FE3" w14:paraId="22EA0151" w14:textId="77777777" w:rsidTr="001A6786">
        <w:trPr>
          <w:trHeight w:val="755"/>
          <w:jc w:val="center"/>
        </w:trPr>
        <w:tc>
          <w:tcPr>
            <w:tcW w:w="2268" w:type="dxa"/>
          </w:tcPr>
          <w:p w14:paraId="2340A90C" w14:textId="5C8CDEB6" w:rsidR="00D65FE3" w:rsidRDefault="00D65FE3" w:rsidP="00210F54">
            <w:pPr>
              <w:jc w:val="center"/>
            </w:pPr>
            <w:r>
              <w:t>Customisable Colour Scheme</w:t>
            </w:r>
          </w:p>
        </w:tc>
        <w:tc>
          <w:tcPr>
            <w:tcW w:w="3790" w:type="dxa"/>
            <w:vAlign w:val="center"/>
          </w:tcPr>
          <w:p w14:paraId="02A1F65F" w14:textId="51F7D9D1" w:rsidR="00D65FE3" w:rsidRDefault="00B13E69" w:rsidP="00210F54">
            <w:pPr>
              <w:jc w:val="center"/>
            </w:pPr>
            <w:r>
              <w:t>Many people prefer different colour schemes for many semantic reasons. Customisability is better for the user</w:t>
            </w:r>
            <w:r w:rsidR="006B1557">
              <w:t>.</w:t>
            </w:r>
          </w:p>
        </w:tc>
        <w:tc>
          <w:tcPr>
            <w:tcW w:w="2254" w:type="dxa"/>
          </w:tcPr>
          <w:p w14:paraId="59B0DEE6" w14:textId="1E37166C" w:rsidR="00D52CD3" w:rsidRDefault="00D52CD3" w:rsidP="00210F54">
            <w:pPr>
              <w:jc w:val="center"/>
            </w:pPr>
            <w:r>
              <w:t>Client Interview Q5</w:t>
            </w:r>
          </w:p>
          <w:p w14:paraId="1A755928" w14:textId="75418855" w:rsidR="00D65FE3" w:rsidRDefault="00D52CD3" w:rsidP="00210F54">
            <w:pPr>
              <w:jc w:val="center"/>
            </w:pPr>
            <w:r>
              <w:t>Survey Q</w:t>
            </w:r>
            <w:r w:rsidR="004828FF">
              <w:t>6/</w:t>
            </w:r>
            <w:r>
              <w:t>7</w:t>
            </w:r>
          </w:p>
        </w:tc>
      </w:tr>
      <w:tr w:rsidR="00D65FE3" w14:paraId="470C5366" w14:textId="77777777" w:rsidTr="001A6786">
        <w:trPr>
          <w:trHeight w:val="393"/>
          <w:jc w:val="center"/>
        </w:trPr>
        <w:tc>
          <w:tcPr>
            <w:tcW w:w="2268" w:type="dxa"/>
          </w:tcPr>
          <w:p w14:paraId="11C9900E" w14:textId="3018EF7C" w:rsidR="00D65FE3" w:rsidRDefault="00D65FE3" w:rsidP="00210F54">
            <w:pPr>
              <w:jc w:val="center"/>
            </w:pPr>
            <w:r>
              <w:t>Light/Dark Mode</w:t>
            </w:r>
          </w:p>
        </w:tc>
        <w:tc>
          <w:tcPr>
            <w:tcW w:w="3790" w:type="dxa"/>
          </w:tcPr>
          <w:p w14:paraId="7CA81BA9" w14:textId="7DC87BD2" w:rsidR="00D65FE3" w:rsidRDefault="006B1557" w:rsidP="00210F54">
            <w:pPr>
              <w:jc w:val="center"/>
            </w:pPr>
            <w:r>
              <w:t xml:space="preserve">Some users may prefer </w:t>
            </w:r>
            <w:r w:rsidR="00711C35">
              <w:t xml:space="preserve">to have a light/white primary colour so it should be </w:t>
            </w:r>
            <w:r w:rsidR="00CF5941">
              <w:t>available</w:t>
            </w:r>
            <w:r w:rsidR="00711C35">
              <w:t xml:space="preserve"> to those who want it.</w:t>
            </w:r>
          </w:p>
        </w:tc>
        <w:tc>
          <w:tcPr>
            <w:tcW w:w="2254" w:type="dxa"/>
          </w:tcPr>
          <w:p w14:paraId="05D5DA1C" w14:textId="77777777" w:rsidR="00D52CD3" w:rsidRDefault="00D52CD3" w:rsidP="00D52CD3">
            <w:pPr>
              <w:jc w:val="center"/>
            </w:pPr>
            <w:r>
              <w:t>Client Interview Q5</w:t>
            </w:r>
          </w:p>
          <w:p w14:paraId="583A1389" w14:textId="545D71F8" w:rsidR="00D65FE3" w:rsidRDefault="00D52CD3" w:rsidP="00D52CD3">
            <w:pPr>
              <w:jc w:val="center"/>
            </w:pPr>
            <w:r>
              <w:t>Survey Q</w:t>
            </w:r>
            <w:r w:rsidR="004828FF">
              <w:t>6/</w:t>
            </w:r>
            <w:r>
              <w:t>7</w:t>
            </w:r>
          </w:p>
        </w:tc>
      </w:tr>
      <w:tr w:rsidR="00D65FE3" w14:paraId="123A3F84" w14:textId="77777777" w:rsidTr="001A6786">
        <w:trPr>
          <w:trHeight w:val="393"/>
          <w:jc w:val="center"/>
        </w:trPr>
        <w:tc>
          <w:tcPr>
            <w:tcW w:w="2268" w:type="dxa"/>
          </w:tcPr>
          <w:p w14:paraId="116ED369" w14:textId="7DF4FE42" w:rsidR="00D65FE3" w:rsidRDefault="008A6929" w:rsidP="00210F54">
            <w:pPr>
              <w:jc w:val="center"/>
            </w:pPr>
            <w:r>
              <w:t>Easy to use GUI</w:t>
            </w:r>
          </w:p>
        </w:tc>
        <w:tc>
          <w:tcPr>
            <w:tcW w:w="3790" w:type="dxa"/>
          </w:tcPr>
          <w:p w14:paraId="63B11771" w14:textId="45EE0822" w:rsidR="00D65FE3" w:rsidRDefault="00711C35" w:rsidP="00210F54">
            <w:pPr>
              <w:jc w:val="center"/>
            </w:pPr>
            <w:r>
              <w:t xml:space="preserve">Minimises the amount of technical knowledge needed to </w:t>
            </w:r>
            <w:r w:rsidR="00CF5941">
              <w:t>use the app.</w:t>
            </w:r>
          </w:p>
        </w:tc>
        <w:tc>
          <w:tcPr>
            <w:tcW w:w="2254" w:type="dxa"/>
          </w:tcPr>
          <w:p w14:paraId="1BDD4203" w14:textId="2BF8AFBD" w:rsidR="00D65FE3" w:rsidRDefault="00D52CD3" w:rsidP="00D52CD3">
            <w:pPr>
              <w:jc w:val="center"/>
            </w:pPr>
            <w:r>
              <w:t>Client Interview Q5</w:t>
            </w:r>
          </w:p>
        </w:tc>
      </w:tr>
      <w:tr w:rsidR="00D65FE3" w14:paraId="589B5FF4" w14:textId="77777777" w:rsidTr="001A6786">
        <w:trPr>
          <w:trHeight w:val="755"/>
          <w:jc w:val="center"/>
        </w:trPr>
        <w:tc>
          <w:tcPr>
            <w:tcW w:w="2268" w:type="dxa"/>
          </w:tcPr>
          <w:p w14:paraId="70144B9C" w14:textId="3326FBE4" w:rsidR="00D65FE3" w:rsidRDefault="00D65FE3" w:rsidP="00210F54">
            <w:pPr>
              <w:jc w:val="center"/>
            </w:pPr>
            <w:r>
              <w:t>Large Catalogue of Songs</w:t>
            </w:r>
          </w:p>
        </w:tc>
        <w:tc>
          <w:tcPr>
            <w:tcW w:w="3790" w:type="dxa"/>
          </w:tcPr>
          <w:p w14:paraId="55A5A3D8" w14:textId="05F697AD" w:rsidR="00D65FE3" w:rsidRDefault="00CF5941" w:rsidP="00210F54">
            <w:pPr>
              <w:jc w:val="center"/>
            </w:pPr>
            <w:r>
              <w:t>Users will have a large variety in music tastes so they should be able to access any song they may want to listen it</w:t>
            </w:r>
          </w:p>
        </w:tc>
        <w:tc>
          <w:tcPr>
            <w:tcW w:w="2254" w:type="dxa"/>
          </w:tcPr>
          <w:p w14:paraId="4881C46D" w14:textId="3C6547D5" w:rsidR="00BD04E1" w:rsidRDefault="00BD04E1" w:rsidP="00210F54">
            <w:pPr>
              <w:jc w:val="center"/>
            </w:pPr>
            <w:r>
              <w:t>App 1,2 Analysis</w:t>
            </w:r>
          </w:p>
          <w:p w14:paraId="657D10BA" w14:textId="40B05A37" w:rsidR="00D65FE3" w:rsidRDefault="00D52CD3" w:rsidP="00210F54">
            <w:pPr>
              <w:jc w:val="center"/>
            </w:pPr>
            <w:r>
              <w:t>Survey Q6</w:t>
            </w:r>
            <w:r w:rsidR="00BD04E1">
              <w:t xml:space="preserve"> </w:t>
            </w:r>
          </w:p>
          <w:p w14:paraId="4E8B7F31" w14:textId="6E68AC8C" w:rsidR="00BD04E1" w:rsidRDefault="00BD04E1" w:rsidP="00210F54">
            <w:pPr>
              <w:jc w:val="center"/>
            </w:pPr>
            <w:r>
              <w:t>Client Interview Q2</w:t>
            </w:r>
          </w:p>
        </w:tc>
      </w:tr>
      <w:tr w:rsidR="00D65FE3" w14:paraId="0B30F734" w14:textId="77777777" w:rsidTr="001A6786">
        <w:trPr>
          <w:trHeight w:val="377"/>
          <w:jc w:val="center"/>
        </w:trPr>
        <w:tc>
          <w:tcPr>
            <w:tcW w:w="2268" w:type="dxa"/>
          </w:tcPr>
          <w:p w14:paraId="3C8C2D2F" w14:textId="63EA594D" w:rsidR="00D65FE3" w:rsidRDefault="00D65FE3" w:rsidP="00210F54">
            <w:pPr>
              <w:jc w:val="center"/>
            </w:pPr>
            <w:r>
              <w:t>Progress Bar</w:t>
            </w:r>
          </w:p>
        </w:tc>
        <w:tc>
          <w:tcPr>
            <w:tcW w:w="3790" w:type="dxa"/>
          </w:tcPr>
          <w:p w14:paraId="68AE4926" w14:textId="1E666B6C" w:rsidR="00D65FE3" w:rsidRDefault="00CF5941" w:rsidP="00210F54">
            <w:pPr>
              <w:jc w:val="center"/>
            </w:pPr>
            <w:r>
              <w:t>Let’s the user easily see how far into the song they are.</w:t>
            </w:r>
          </w:p>
        </w:tc>
        <w:tc>
          <w:tcPr>
            <w:tcW w:w="2254" w:type="dxa"/>
          </w:tcPr>
          <w:p w14:paraId="01393849" w14:textId="74495ACB" w:rsidR="00D65FE3" w:rsidRDefault="00730C45" w:rsidP="00210F54">
            <w:pPr>
              <w:jc w:val="center"/>
            </w:pPr>
            <w:r>
              <w:t>App 1, 2, 3 Analysis</w:t>
            </w:r>
          </w:p>
        </w:tc>
      </w:tr>
      <w:tr w:rsidR="00D65FE3" w14:paraId="049B60C1" w14:textId="77777777" w:rsidTr="001A6786">
        <w:trPr>
          <w:trHeight w:val="377"/>
          <w:jc w:val="center"/>
        </w:trPr>
        <w:tc>
          <w:tcPr>
            <w:tcW w:w="2268" w:type="dxa"/>
          </w:tcPr>
          <w:p w14:paraId="452FD621" w14:textId="63C0CAAD" w:rsidR="00D65FE3" w:rsidRDefault="00D65FE3" w:rsidP="00210F54">
            <w:pPr>
              <w:jc w:val="center"/>
            </w:pPr>
            <w:r>
              <w:t>Skip forward/back</w:t>
            </w:r>
          </w:p>
        </w:tc>
        <w:tc>
          <w:tcPr>
            <w:tcW w:w="3790" w:type="dxa"/>
          </w:tcPr>
          <w:p w14:paraId="57368DA6" w14:textId="6E83A113" w:rsidR="00D65FE3" w:rsidRDefault="008E4786" w:rsidP="00210F54">
            <w:pPr>
              <w:jc w:val="center"/>
            </w:pPr>
            <w:proofErr w:type="gramStart"/>
            <w:r>
              <w:t>Lets</w:t>
            </w:r>
            <w:proofErr w:type="gramEnd"/>
            <w:r>
              <w:t xml:space="preserve"> the user easily jump forward in a song to skip a part or jump ahead.</w:t>
            </w:r>
          </w:p>
        </w:tc>
        <w:tc>
          <w:tcPr>
            <w:tcW w:w="2254" w:type="dxa"/>
          </w:tcPr>
          <w:p w14:paraId="62E4F517" w14:textId="4A742670" w:rsidR="00D65FE3" w:rsidRDefault="00730C45" w:rsidP="00210F54">
            <w:pPr>
              <w:jc w:val="center"/>
            </w:pPr>
            <w:r>
              <w:t>App 1, 2, 3 Analysis</w:t>
            </w:r>
          </w:p>
        </w:tc>
      </w:tr>
      <w:tr w:rsidR="00D65FE3" w14:paraId="555E07A7" w14:textId="77777777" w:rsidTr="001A6786">
        <w:trPr>
          <w:trHeight w:val="377"/>
          <w:jc w:val="center"/>
        </w:trPr>
        <w:tc>
          <w:tcPr>
            <w:tcW w:w="2268" w:type="dxa"/>
          </w:tcPr>
          <w:p w14:paraId="7751EA00" w14:textId="2D29D598" w:rsidR="00D65FE3" w:rsidRDefault="00D65FE3" w:rsidP="00210F54">
            <w:pPr>
              <w:jc w:val="center"/>
            </w:pPr>
            <w:r>
              <w:t>Loop Song/Playlist once/infinitely</w:t>
            </w:r>
          </w:p>
        </w:tc>
        <w:tc>
          <w:tcPr>
            <w:tcW w:w="3790" w:type="dxa"/>
          </w:tcPr>
          <w:p w14:paraId="1C8AFB63" w14:textId="36DC7999" w:rsidR="00D65FE3" w:rsidRDefault="002F511B" w:rsidP="00210F54">
            <w:pPr>
              <w:jc w:val="center"/>
            </w:pPr>
            <w:r>
              <w:t>User may want to listen to a song / playlist many times without having to go back to the app and start the song / playlist again.</w:t>
            </w:r>
          </w:p>
        </w:tc>
        <w:tc>
          <w:tcPr>
            <w:tcW w:w="2254" w:type="dxa"/>
          </w:tcPr>
          <w:p w14:paraId="53529030" w14:textId="77777777" w:rsidR="00D65FE3" w:rsidRDefault="00730C45" w:rsidP="00210F54">
            <w:pPr>
              <w:jc w:val="center"/>
            </w:pPr>
            <w:r>
              <w:t>App 1, 2, 3 Analysis</w:t>
            </w:r>
          </w:p>
          <w:p w14:paraId="1ADAC255" w14:textId="0B35AFFC" w:rsidR="00692A66" w:rsidRDefault="00692A66" w:rsidP="00210F54">
            <w:pPr>
              <w:jc w:val="center"/>
            </w:pPr>
            <w:r>
              <w:t>Client</w:t>
            </w:r>
            <w:r w:rsidR="00992695">
              <w:t xml:space="preserve"> Interview Q3</w:t>
            </w:r>
          </w:p>
        </w:tc>
      </w:tr>
      <w:tr w:rsidR="00D65FE3" w14:paraId="0273ADCF" w14:textId="77777777" w:rsidTr="001A6786">
        <w:trPr>
          <w:trHeight w:val="377"/>
          <w:jc w:val="center"/>
        </w:trPr>
        <w:tc>
          <w:tcPr>
            <w:tcW w:w="2268" w:type="dxa"/>
          </w:tcPr>
          <w:p w14:paraId="740710EF" w14:textId="0CE4CA5D" w:rsidR="00D65FE3" w:rsidRDefault="00D65FE3" w:rsidP="00210F54">
            <w:pPr>
              <w:jc w:val="center"/>
            </w:pPr>
            <w:r>
              <w:t>Shuffle</w:t>
            </w:r>
          </w:p>
        </w:tc>
        <w:tc>
          <w:tcPr>
            <w:tcW w:w="3790" w:type="dxa"/>
          </w:tcPr>
          <w:p w14:paraId="4E21A153" w14:textId="5FCDEC4D" w:rsidR="00D65FE3" w:rsidRDefault="002F511B" w:rsidP="00210F54">
            <w:pPr>
              <w:jc w:val="center"/>
            </w:pPr>
            <w:r>
              <w:t>Users may not want to listen to the music in the exact same order every time</w:t>
            </w:r>
            <w:r w:rsidR="00DE3C1B">
              <w:t xml:space="preserve"> </w:t>
            </w:r>
            <w:r w:rsidR="002B06EC">
              <w:t>so it should be randomised so the playlist doesn’t feel repetitive.</w:t>
            </w:r>
          </w:p>
        </w:tc>
        <w:tc>
          <w:tcPr>
            <w:tcW w:w="2254" w:type="dxa"/>
          </w:tcPr>
          <w:p w14:paraId="106B186E" w14:textId="77777777" w:rsidR="00D65FE3" w:rsidRDefault="00730C45" w:rsidP="00210F54">
            <w:pPr>
              <w:jc w:val="center"/>
            </w:pPr>
            <w:r>
              <w:t>App 1, 2, 3 Analysis</w:t>
            </w:r>
          </w:p>
          <w:p w14:paraId="7B36DAC5" w14:textId="7794F884" w:rsidR="00992695" w:rsidRDefault="00992695" w:rsidP="00210F54">
            <w:pPr>
              <w:jc w:val="center"/>
            </w:pPr>
            <w:r>
              <w:t>Client Interview Q3</w:t>
            </w:r>
          </w:p>
        </w:tc>
      </w:tr>
      <w:tr w:rsidR="00D65FE3" w14:paraId="36940655" w14:textId="77777777" w:rsidTr="001A6786">
        <w:trPr>
          <w:trHeight w:val="377"/>
          <w:jc w:val="center"/>
        </w:trPr>
        <w:tc>
          <w:tcPr>
            <w:tcW w:w="2268" w:type="dxa"/>
          </w:tcPr>
          <w:p w14:paraId="6FD892CF" w14:textId="21F55216" w:rsidR="00D65FE3" w:rsidRDefault="00D65FE3" w:rsidP="00210F54">
            <w:pPr>
              <w:jc w:val="center"/>
            </w:pPr>
            <w:r>
              <w:t>Song skip/go back</w:t>
            </w:r>
          </w:p>
        </w:tc>
        <w:tc>
          <w:tcPr>
            <w:tcW w:w="3790" w:type="dxa"/>
          </w:tcPr>
          <w:p w14:paraId="6285080F" w14:textId="725C2811" w:rsidR="00D65FE3" w:rsidRDefault="002F511B" w:rsidP="00210F54">
            <w:pPr>
              <w:jc w:val="center"/>
            </w:pPr>
            <w:r>
              <w:t>Users may not want to listen to a song</w:t>
            </w:r>
            <w:r w:rsidR="008C1282">
              <w:t xml:space="preserve"> or may wan to go back to a song so should be able to quickly jump to the previous/next song</w:t>
            </w:r>
          </w:p>
        </w:tc>
        <w:tc>
          <w:tcPr>
            <w:tcW w:w="2254" w:type="dxa"/>
          </w:tcPr>
          <w:p w14:paraId="795EFE6C" w14:textId="77777777" w:rsidR="00D65FE3" w:rsidRDefault="00730C45" w:rsidP="00210F54">
            <w:pPr>
              <w:jc w:val="center"/>
            </w:pPr>
            <w:r>
              <w:t>App 1, 2, 3 Analysis</w:t>
            </w:r>
          </w:p>
          <w:p w14:paraId="249300D7" w14:textId="2CFCB8D9" w:rsidR="006E496E" w:rsidRDefault="00FA5989" w:rsidP="00210F54">
            <w:pPr>
              <w:jc w:val="center"/>
            </w:pPr>
            <w:r>
              <w:t>Client Interview Q3</w:t>
            </w:r>
          </w:p>
        </w:tc>
      </w:tr>
      <w:tr w:rsidR="00D65FE3" w14:paraId="5CBE9923" w14:textId="77777777" w:rsidTr="001A6786">
        <w:trPr>
          <w:trHeight w:val="377"/>
          <w:jc w:val="center"/>
        </w:trPr>
        <w:tc>
          <w:tcPr>
            <w:tcW w:w="2268" w:type="dxa"/>
          </w:tcPr>
          <w:p w14:paraId="648F7712" w14:textId="7726A085" w:rsidR="00D65FE3" w:rsidRDefault="00D65FE3" w:rsidP="00210F54">
            <w:pPr>
              <w:jc w:val="center"/>
            </w:pPr>
            <w:r>
              <w:t>Playback queue</w:t>
            </w:r>
          </w:p>
        </w:tc>
        <w:tc>
          <w:tcPr>
            <w:tcW w:w="3790" w:type="dxa"/>
          </w:tcPr>
          <w:p w14:paraId="6ED7EB0B" w14:textId="7A8C49C6" w:rsidR="00D65FE3" w:rsidRDefault="008C1282" w:rsidP="00210F54">
            <w:pPr>
              <w:jc w:val="center"/>
            </w:pPr>
            <w:r>
              <w:t>Users should be able to see the next / previous songs played</w:t>
            </w:r>
            <w:r w:rsidR="00DE3C1B">
              <w:t xml:space="preserve"> and be able to quickly jump head to that song.</w:t>
            </w:r>
          </w:p>
        </w:tc>
        <w:tc>
          <w:tcPr>
            <w:tcW w:w="2254" w:type="dxa"/>
          </w:tcPr>
          <w:p w14:paraId="6C60E859" w14:textId="7DD87E70" w:rsidR="00D65FE3" w:rsidRDefault="00390410" w:rsidP="00210F54">
            <w:pPr>
              <w:jc w:val="center"/>
            </w:pPr>
            <w:r>
              <w:t>App 1, 2, 3 Analysis</w:t>
            </w:r>
          </w:p>
        </w:tc>
      </w:tr>
      <w:tr w:rsidR="00D65FE3" w14:paraId="1607C65D" w14:textId="77777777" w:rsidTr="001A6786">
        <w:trPr>
          <w:trHeight w:val="377"/>
          <w:jc w:val="center"/>
        </w:trPr>
        <w:tc>
          <w:tcPr>
            <w:tcW w:w="2268" w:type="dxa"/>
          </w:tcPr>
          <w:p w14:paraId="3E33DF24" w14:textId="5102E6CE" w:rsidR="00D65FE3" w:rsidRDefault="00D65FE3" w:rsidP="00210F54">
            <w:pPr>
              <w:jc w:val="center"/>
            </w:pPr>
            <w:r>
              <w:lastRenderedPageBreak/>
              <w:t>Global Hotkeys for accessing playback controls</w:t>
            </w:r>
          </w:p>
        </w:tc>
        <w:tc>
          <w:tcPr>
            <w:tcW w:w="3790" w:type="dxa"/>
          </w:tcPr>
          <w:p w14:paraId="67044EF4" w14:textId="2ABDDE38" w:rsidR="00D65FE3" w:rsidRDefault="002B06EC" w:rsidP="00210F54">
            <w:pPr>
              <w:jc w:val="center"/>
            </w:pPr>
            <w:r>
              <w:t xml:space="preserve">This allows the user to </w:t>
            </w:r>
            <w:r w:rsidR="00AB56AE">
              <w:t xml:space="preserve">quickly access the controls for the music without having to take focus away from their task to </w:t>
            </w:r>
            <w:r w:rsidR="00BC13E2">
              <w:t>open the app and do it.</w:t>
            </w:r>
          </w:p>
        </w:tc>
        <w:tc>
          <w:tcPr>
            <w:tcW w:w="2254" w:type="dxa"/>
          </w:tcPr>
          <w:p w14:paraId="2B55CF8B" w14:textId="56E8E43D" w:rsidR="00D65FE3" w:rsidRDefault="00034DA8" w:rsidP="00034DA8">
            <w:pPr>
              <w:jc w:val="center"/>
            </w:pPr>
            <w:r>
              <w:t xml:space="preserve">Survey Q6 </w:t>
            </w:r>
          </w:p>
        </w:tc>
      </w:tr>
      <w:tr w:rsidR="00D65FE3" w14:paraId="0B862E2D" w14:textId="77777777" w:rsidTr="001A6786">
        <w:trPr>
          <w:trHeight w:val="377"/>
          <w:jc w:val="center"/>
        </w:trPr>
        <w:tc>
          <w:tcPr>
            <w:tcW w:w="2268" w:type="dxa"/>
          </w:tcPr>
          <w:p w14:paraId="3CD81A71" w14:textId="4CB04C1E" w:rsidR="00D65FE3" w:rsidRDefault="00D65FE3" w:rsidP="00210F54">
            <w:pPr>
              <w:jc w:val="center"/>
            </w:pPr>
            <w:r>
              <w:t>Custom Playlists</w:t>
            </w:r>
          </w:p>
        </w:tc>
        <w:tc>
          <w:tcPr>
            <w:tcW w:w="3790" w:type="dxa"/>
          </w:tcPr>
          <w:p w14:paraId="497B3D70" w14:textId="46AC1EBE" w:rsidR="00D65FE3" w:rsidRDefault="00F74D22" w:rsidP="00210F54">
            <w:pPr>
              <w:jc w:val="center"/>
            </w:pPr>
            <w:proofErr w:type="gramStart"/>
            <w:r>
              <w:t>Lets</w:t>
            </w:r>
            <w:proofErr w:type="gramEnd"/>
            <w:r>
              <w:t xml:space="preserve"> users sort music in ways they want for specific scenarios such as a study playlist and a relaxing playlist.</w:t>
            </w:r>
          </w:p>
        </w:tc>
        <w:tc>
          <w:tcPr>
            <w:tcW w:w="2254" w:type="dxa"/>
          </w:tcPr>
          <w:p w14:paraId="17F0CA1B" w14:textId="4AFECF9D" w:rsidR="00D65FE3" w:rsidRDefault="000633B1" w:rsidP="00210F54">
            <w:pPr>
              <w:jc w:val="center"/>
            </w:pPr>
            <w:r>
              <w:t>App 1, 2, 3 Analysis</w:t>
            </w:r>
          </w:p>
        </w:tc>
      </w:tr>
      <w:tr w:rsidR="00D65FE3" w14:paraId="3E6F11F5" w14:textId="77777777" w:rsidTr="001A6786">
        <w:trPr>
          <w:trHeight w:val="377"/>
          <w:jc w:val="center"/>
        </w:trPr>
        <w:tc>
          <w:tcPr>
            <w:tcW w:w="2268" w:type="dxa"/>
          </w:tcPr>
          <w:p w14:paraId="1953E55B" w14:textId="22F2F265" w:rsidR="00D65FE3" w:rsidRDefault="00D65FE3" w:rsidP="00210F54">
            <w:pPr>
              <w:jc w:val="center"/>
            </w:pPr>
            <w:r>
              <w:t>Mass Add to Playlist</w:t>
            </w:r>
          </w:p>
        </w:tc>
        <w:tc>
          <w:tcPr>
            <w:tcW w:w="3790" w:type="dxa"/>
          </w:tcPr>
          <w:p w14:paraId="42928A9B" w14:textId="2B97DE2E" w:rsidR="00D65FE3" w:rsidRDefault="00F74D22" w:rsidP="00210F54">
            <w:pPr>
              <w:jc w:val="center"/>
            </w:pPr>
            <w:r>
              <w:t>Makes creating playlists especially for people with larger song libraries much faster and less tedious.</w:t>
            </w:r>
          </w:p>
        </w:tc>
        <w:tc>
          <w:tcPr>
            <w:tcW w:w="2254" w:type="dxa"/>
          </w:tcPr>
          <w:p w14:paraId="0ADC3F25" w14:textId="6DFDB09F" w:rsidR="00D65FE3" w:rsidRDefault="000910AD" w:rsidP="00210F54">
            <w:pPr>
              <w:jc w:val="center"/>
            </w:pPr>
            <w:r>
              <w:t>3 Analysis</w:t>
            </w:r>
          </w:p>
        </w:tc>
      </w:tr>
      <w:tr w:rsidR="00D65FE3" w14:paraId="08FD4B2A" w14:textId="77777777" w:rsidTr="001A6786">
        <w:trPr>
          <w:trHeight w:val="377"/>
          <w:jc w:val="center"/>
        </w:trPr>
        <w:tc>
          <w:tcPr>
            <w:tcW w:w="2268" w:type="dxa"/>
          </w:tcPr>
          <w:p w14:paraId="0B0F674D" w14:textId="546FBFA1" w:rsidR="00D65FE3" w:rsidRDefault="00D65FE3" w:rsidP="00C82EBA">
            <w:pPr>
              <w:jc w:val="center"/>
            </w:pPr>
            <w:r>
              <w:t>See Playlist length</w:t>
            </w:r>
          </w:p>
        </w:tc>
        <w:tc>
          <w:tcPr>
            <w:tcW w:w="3790" w:type="dxa"/>
          </w:tcPr>
          <w:p w14:paraId="68FA9A0F" w14:textId="18E17376" w:rsidR="00D65FE3" w:rsidRDefault="0097184E" w:rsidP="00210F54">
            <w:pPr>
              <w:jc w:val="center"/>
            </w:pPr>
            <w:r>
              <w:t xml:space="preserve">Idk man it’s cool and </w:t>
            </w:r>
            <w:proofErr w:type="gramStart"/>
            <w:r>
              <w:t>fairly easy</w:t>
            </w:r>
            <w:proofErr w:type="gramEnd"/>
          </w:p>
        </w:tc>
        <w:tc>
          <w:tcPr>
            <w:tcW w:w="2254" w:type="dxa"/>
          </w:tcPr>
          <w:p w14:paraId="70F52E47" w14:textId="7F9950AD" w:rsidR="00D65FE3" w:rsidRDefault="000910AD" w:rsidP="00210F54">
            <w:pPr>
              <w:jc w:val="center"/>
            </w:pPr>
            <w:r>
              <w:t>App 1 Analysis</w:t>
            </w:r>
          </w:p>
        </w:tc>
      </w:tr>
      <w:tr w:rsidR="00D65FE3" w14:paraId="10682C8A" w14:textId="77777777" w:rsidTr="001A6786">
        <w:trPr>
          <w:trHeight w:val="377"/>
          <w:jc w:val="center"/>
        </w:trPr>
        <w:tc>
          <w:tcPr>
            <w:tcW w:w="2268" w:type="dxa"/>
          </w:tcPr>
          <w:p w14:paraId="718A6649" w14:textId="0B7A462A" w:rsidR="00D65FE3" w:rsidRDefault="00D65FE3" w:rsidP="00210F54">
            <w:pPr>
              <w:jc w:val="center"/>
            </w:pPr>
            <w:r>
              <w:t>Custom Playlist Names</w:t>
            </w:r>
          </w:p>
        </w:tc>
        <w:tc>
          <w:tcPr>
            <w:tcW w:w="3790" w:type="dxa"/>
          </w:tcPr>
          <w:p w14:paraId="6582F55B" w14:textId="0394073F" w:rsidR="00D65FE3" w:rsidRDefault="004F3DEB" w:rsidP="00210F54">
            <w:pPr>
              <w:jc w:val="center"/>
            </w:pPr>
            <w:proofErr w:type="spellStart"/>
            <w:proofErr w:type="gramStart"/>
            <w:r>
              <w:t>Lets</w:t>
            </w:r>
            <w:proofErr w:type="spellEnd"/>
            <w:proofErr w:type="gramEnd"/>
            <w:r>
              <w:t xml:space="preserve"> users quickly identify what each playlist is without having to look though each individual one.</w:t>
            </w:r>
          </w:p>
        </w:tc>
        <w:tc>
          <w:tcPr>
            <w:tcW w:w="2254" w:type="dxa"/>
          </w:tcPr>
          <w:p w14:paraId="6C0B8131" w14:textId="37B903B8" w:rsidR="00D65FE3" w:rsidRDefault="000910AD" w:rsidP="00210F54">
            <w:pPr>
              <w:jc w:val="center"/>
            </w:pPr>
            <w:r>
              <w:t>App 1, 2, 3 Analysis</w:t>
            </w:r>
          </w:p>
        </w:tc>
      </w:tr>
      <w:tr w:rsidR="00D65FE3" w14:paraId="0A8542D4" w14:textId="77777777" w:rsidTr="001A6786">
        <w:trPr>
          <w:trHeight w:val="377"/>
          <w:jc w:val="center"/>
        </w:trPr>
        <w:tc>
          <w:tcPr>
            <w:tcW w:w="2268" w:type="dxa"/>
          </w:tcPr>
          <w:p w14:paraId="0339B9B5" w14:textId="4FF48772" w:rsidR="00D65FE3" w:rsidRDefault="00D65FE3" w:rsidP="00210F54">
            <w:pPr>
              <w:jc w:val="center"/>
            </w:pPr>
            <w:r>
              <w:t>Playlist / Song Thumbnails</w:t>
            </w:r>
          </w:p>
        </w:tc>
        <w:tc>
          <w:tcPr>
            <w:tcW w:w="3790" w:type="dxa"/>
          </w:tcPr>
          <w:p w14:paraId="589601A3" w14:textId="6B7695B4" w:rsidR="00D65FE3" w:rsidRDefault="005A77D1" w:rsidP="005A77D1">
            <w:pPr>
              <w:jc w:val="center"/>
            </w:pPr>
            <w:r>
              <w:t>Idk man</w:t>
            </w:r>
          </w:p>
        </w:tc>
        <w:tc>
          <w:tcPr>
            <w:tcW w:w="2254" w:type="dxa"/>
          </w:tcPr>
          <w:p w14:paraId="0DC99C7E" w14:textId="121B81BD" w:rsidR="00D65FE3" w:rsidRDefault="000C5FD1" w:rsidP="00210F54">
            <w:pPr>
              <w:jc w:val="center"/>
            </w:pPr>
            <w:r>
              <w:t>App 1, 2, 3 Analysis</w:t>
            </w:r>
          </w:p>
        </w:tc>
      </w:tr>
      <w:tr w:rsidR="00D65FE3" w14:paraId="28D30608" w14:textId="77777777" w:rsidTr="001A6786">
        <w:trPr>
          <w:trHeight w:val="377"/>
          <w:jc w:val="center"/>
        </w:trPr>
        <w:tc>
          <w:tcPr>
            <w:tcW w:w="2268" w:type="dxa"/>
          </w:tcPr>
          <w:p w14:paraId="651494A1" w14:textId="1DC2124C" w:rsidR="00D65FE3" w:rsidRDefault="005D3F7F" w:rsidP="00210F54">
            <w:pPr>
              <w:jc w:val="center"/>
            </w:pPr>
            <w:r>
              <w:t>Able to Download</w:t>
            </w:r>
            <w:r w:rsidR="00D65FE3">
              <w:t xml:space="preserve"> Songs</w:t>
            </w:r>
          </w:p>
        </w:tc>
        <w:tc>
          <w:tcPr>
            <w:tcW w:w="3790" w:type="dxa"/>
          </w:tcPr>
          <w:p w14:paraId="6196C73E" w14:textId="0AFC13E6" w:rsidR="00D65FE3" w:rsidRDefault="005A77D1" w:rsidP="00210F54">
            <w:pPr>
              <w:jc w:val="center"/>
            </w:pPr>
            <w:proofErr w:type="spellStart"/>
            <w:proofErr w:type="gramStart"/>
            <w:r>
              <w:t>Lets</w:t>
            </w:r>
            <w:proofErr w:type="spellEnd"/>
            <w:proofErr w:type="gramEnd"/>
            <w:r>
              <w:t xml:space="preserve"> users </w:t>
            </w:r>
            <w:r w:rsidR="00621395">
              <w:t>listen to songs without an internet connection</w:t>
            </w:r>
            <w:r w:rsidR="00D5767C">
              <w:t>.</w:t>
            </w:r>
            <w:r>
              <w:t xml:space="preserve"> </w:t>
            </w:r>
          </w:p>
        </w:tc>
        <w:tc>
          <w:tcPr>
            <w:tcW w:w="2254" w:type="dxa"/>
          </w:tcPr>
          <w:p w14:paraId="2174B429" w14:textId="77777777" w:rsidR="00D65FE3" w:rsidRDefault="000C5FD1" w:rsidP="00210F54">
            <w:pPr>
              <w:jc w:val="center"/>
            </w:pPr>
            <w:r>
              <w:t>App 1, 2 Analysis</w:t>
            </w:r>
          </w:p>
          <w:p w14:paraId="70668A42" w14:textId="13DF088B" w:rsidR="00034DA8" w:rsidRDefault="00034DA8" w:rsidP="00034DA8">
            <w:pPr>
              <w:jc w:val="center"/>
            </w:pPr>
            <w:r>
              <w:t xml:space="preserve">Survey Q6 </w:t>
            </w:r>
          </w:p>
        </w:tc>
      </w:tr>
      <w:tr w:rsidR="002D5B89" w14:paraId="3ADED3A3" w14:textId="77777777" w:rsidTr="001A6786">
        <w:trPr>
          <w:trHeight w:val="377"/>
          <w:jc w:val="center"/>
        </w:trPr>
        <w:tc>
          <w:tcPr>
            <w:tcW w:w="2268" w:type="dxa"/>
          </w:tcPr>
          <w:p w14:paraId="6C7A9BDE" w14:textId="41B8F4A9" w:rsidR="002D5B89" w:rsidRDefault="002D5B89" w:rsidP="00210F54">
            <w:pPr>
              <w:jc w:val="center"/>
            </w:pPr>
            <w:r>
              <w:t>Access to Downloaded Song files</w:t>
            </w:r>
          </w:p>
        </w:tc>
        <w:tc>
          <w:tcPr>
            <w:tcW w:w="3790" w:type="dxa"/>
          </w:tcPr>
          <w:p w14:paraId="36BA8DC8" w14:textId="2CD8A8F0" w:rsidR="002D5B89" w:rsidRDefault="00D5767C" w:rsidP="00210F54">
            <w:pPr>
              <w:jc w:val="center"/>
            </w:pPr>
            <w:proofErr w:type="gramStart"/>
            <w:r>
              <w:t>Lets</w:t>
            </w:r>
            <w:proofErr w:type="gramEnd"/>
            <w:r w:rsidR="00EE5AE9">
              <w:t xml:space="preserve"> users easily </w:t>
            </w:r>
            <w:r w:rsidR="00345288">
              <w:t>modify and distribute the files</w:t>
            </w:r>
            <w:r w:rsidR="00DD1663">
              <w:t xml:space="preserve"> between their devices.</w:t>
            </w:r>
          </w:p>
        </w:tc>
        <w:tc>
          <w:tcPr>
            <w:tcW w:w="2254" w:type="dxa"/>
          </w:tcPr>
          <w:p w14:paraId="2DDE0E7E" w14:textId="0CAC341C" w:rsidR="002D5B89" w:rsidRDefault="00902BB5" w:rsidP="00210F54">
            <w:pPr>
              <w:jc w:val="center"/>
            </w:pPr>
            <w:r>
              <w:t>Client Interview Q</w:t>
            </w:r>
            <w:r>
              <w:t>4</w:t>
            </w:r>
          </w:p>
        </w:tc>
      </w:tr>
      <w:tr w:rsidR="00D65FE3" w14:paraId="3EF82BFC" w14:textId="77777777" w:rsidTr="001A6786">
        <w:trPr>
          <w:trHeight w:val="377"/>
          <w:jc w:val="center"/>
        </w:trPr>
        <w:tc>
          <w:tcPr>
            <w:tcW w:w="2268" w:type="dxa"/>
          </w:tcPr>
          <w:p w14:paraId="09099E32" w14:textId="1173F1C2" w:rsidR="00D65FE3" w:rsidRDefault="00E81652" w:rsidP="00210F54">
            <w:pPr>
              <w:jc w:val="center"/>
            </w:pPr>
            <w:r>
              <w:t xml:space="preserve">Importing playlists from Spotify </w:t>
            </w:r>
          </w:p>
        </w:tc>
        <w:tc>
          <w:tcPr>
            <w:tcW w:w="3790" w:type="dxa"/>
          </w:tcPr>
          <w:p w14:paraId="51069817" w14:textId="387B61AD" w:rsidR="00D65FE3" w:rsidRDefault="00E87C1F" w:rsidP="00210F54">
            <w:pPr>
              <w:jc w:val="center"/>
            </w:pPr>
            <w:proofErr w:type="gramStart"/>
            <w:r>
              <w:t>Lets</w:t>
            </w:r>
            <w:proofErr w:type="gramEnd"/>
            <w:r>
              <w:t xml:space="preserve"> users easi</w:t>
            </w:r>
            <w:r w:rsidR="00DD1A12">
              <w:t>ly set the app up making transitioning to the app much faster and efficient.</w:t>
            </w:r>
          </w:p>
        </w:tc>
        <w:tc>
          <w:tcPr>
            <w:tcW w:w="2254" w:type="dxa"/>
          </w:tcPr>
          <w:p w14:paraId="630252B9" w14:textId="77777777" w:rsidR="00D65FE3" w:rsidRDefault="000C5FD1" w:rsidP="00210F54">
            <w:pPr>
              <w:jc w:val="center"/>
            </w:pPr>
            <w:r>
              <w:t>App 1, 2, 3 Analysis</w:t>
            </w:r>
          </w:p>
          <w:p w14:paraId="05057F7A" w14:textId="5FA7E37E" w:rsidR="00587546" w:rsidRDefault="00587546" w:rsidP="00210F54">
            <w:pPr>
              <w:jc w:val="center"/>
            </w:pPr>
            <w:r>
              <w:t>Client Interview Q</w:t>
            </w:r>
            <w:r>
              <w:t>4</w:t>
            </w:r>
          </w:p>
        </w:tc>
      </w:tr>
    </w:tbl>
    <w:p w14:paraId="08D2259F" w14:textId="33CD1555" w:rsidR="00DD1A12" w:rsidRDefault="00DD1A12" w:rsidP="00210F54">
      <w:pPr>
        <w:jc w:val="center"/>
      </w:pPr>
    </w:p>
    <w:p w14:paraId="5DB8340C" w14:textId="77777777" w:rsidR="00DD1A12" w:rsidRDefault="00DD1A12">
      <w:r>
        <w:br w:type="page"/>
      </w:r>
    </w:p>
    <w:p w14:paraId="04E72D9A" w14:textId="77777777" w:rsidR="00A501DA" w:rsidRPr="00A501DA" w:rsidRDefault="00A501DA" w:rsidP="00210F54">
      <w:pPr>
        <w:jc w:val="center"/>
      </w:pPr>
    </w:p>
    <w:sectPr w:rsidR="00A501DA" w:rsidRPr="00A501DA">
      <w:headerReference w:type="default" r:id="rId23"/>
      <w:footerReference w:type="default" r:id="rId24"/>
      <w:headerReference w:type="first" r:id="rId25"/>
      <w:footerReference w:type="first" r:id="rId26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Tanzil Chowdhury (20244534)" w:date="2025-10-02T11:19:00Z" w:initials="TC">
    <w:p w14:paraId="16B22E0A" w14:textId="77777777" w:rsidR="00C360F6" w:rsidRDefault="00C360F6" w:rsidP="00C360F6">
      <w:pPr>
        <w:pStyle w:val="CommentText"/>
      </w:pPr>
      <w:r>
        <w:rPr>
          <w:rStyle w:val="CommentReference"/>
        </w:rPr>
        <w:annotationRef/>
      </w:r>
      <w:r>
        <w:t xml:space="preserve">Possible Change to Custom Tkinter </w:t>
      </w:r>
      <w:hyperlink r:id="rId1" w:history="1">
        <w:r w:rsidRPr="003B5F7B">
          <w:rPr>
            <w:rStyle w:val="Hyperlink"/>
          </w:rPr>
          <w:t>https://customtkinter.tomschimansky.com/</w:t>
        </w:r>
      </w:hyperlink>
    </w:p>
  </w:comment>
  <w:comment w:id="1" w:author="Tanzil Chowdhury (20244534)" w:date="2025-09-12T10:34:00Z" w:initials="T(">
    <w:p w14:paraId="04184F0B" w14:textId="39CCF068" w:rsidR="00DF6B3F" w:rsidRDefault="00E0775E">
      <w:r>
        <w:annotationRef/>
      </w:r>
      <w:r w:rsidRPr="5BA0CC6C">
        <w:t>https://intuji.com/how-does-spotify-work-tech-stack-explored/</w:t>
      </w:r>
    </w:p>
  </w:comment>
  <w:comment w:id="2" w:author="Tanzil Chowdhury (20244534)" w:date="2025-10-03T10:02:00Z" w:initials="TC">
    <w:p w14:paraId="75C32A44" w14:textId="77777777" w:rsidR="00DE1658" w:rsidRDefault="00DE1658" w:rsidP="00DE1658">
      <w:pPr>
        <w:pStyle w:val="CommentText"/>
      </w:pPr>
      <w:r>
        <w:rPr>
          <w:rStyle w:val="CommentReference"/>
        </w:rPr>
        <w:annotationRef/>
      </w:r>
      <w:hyperlink r:id="rId2" w:history="1">
        <w:r w:rsidRPr="00C57D4C">
          <w:rPr>
            <w:rStyle w:val="Hyperlink"/>
          </w:rPr>
          <w:t>https://community.spotify.com/t5/Android/Where-does-Spotify-save-the-offline-playlist-files/td-p/6929</w:t>
        </w:r>
      </w:hyperlink>
    </w:p>
  </w:comment>
  <w:comment w:id="3" w:author="Tanzil Chowdhury (20244534)" w:date="2025-10-03T11:12:00Z" w:initials="TC">
    <w:p w14:paraId="1CEDD4CB" w14:textId="77777777" w:rsidR="007A1A67" w:rsidRDefault="007A1A67" w:rsidP="007A1A67">
      <w:pPr>
        <w:pStyle w:val="CommentText"/>
      </w:pPr>
      <w:r>
        <w:rPr>
          <w:rStyle w:val="CommentReference"/>
        </w:rPr>
        <w:annotationRef/>
      </w:r>
      <w:hyperlink r:id="rId3" w:history="1">
        <w:r w:rsidRPr="004F36FC">
          <w:rPr>
            <w:rStyle w:val="Hyperlink"/>
          </w:rPr>
          <w:t>https://music-player-mp3-ddmusic.updatestar.com/en</w:t>
        </w:r>
      </w:hyperlink>
    </w:p>
  </w:comment>
  <w:comment w:id="4" w:author="Tanzil Chowdhury (20244534)" w:date="2025-10-03T11:09:00Z" w:initials="TC">
    <w:p w14:paraId="27E1E6D6" w14:textId="5836D48B" w:rsidR="00753835" w:rsidRDefault="00753835" w:rsidP="00753835">
      <w:pPr>
        <w:pStyle w:val="CommentText"/>
      </w:pPr>
      <w:r>
        <w:rPr>
          <w:rStyle w:val="CommentReference"/>
        </w:rPr>
        <w:annotationRef/>
      </w:r>
      <w:hyperlink r:id="rId4" w:history="1">
        <w:r w:rsidRPr="006F7AD1">
          <w:rPr>
            <w:rStyle w:val="Hyperlink"/>
          </w:rPr>
          <w:t>https://developers.google.com/admob/android/quick-start</w:t>
        </w:r>
      </w:hyperlink>
    </w:p>
  </w:comment>
  <w:comment w:id="5" w:author="Tanzil Chowdhury (20244534)" w:date="2025-10-21T21:35:00Z" w:initials="TC">
    <w:p w14:paraId="485B4908" w14:textId="77777777" w:rsidR="00267E0E" w:rsidRDefault="00267E0E" w:rsidP="00267E0E">
      <w:pPr>
        <w:pStyle w:val="CommentText"/>
      </w:pPr>
      <w:r>
        <w:rPr>
          <w:rStyle w:val="CommentReference"/>
        </w:rPr>
        <w:annotationRef/>
      </w:r>
      <w:r>
        <w:t>Most of the time. Such as school homework or practice questions which often do not require 100% attention. They help me keep focus during the work which is often quite repetitive.</w:t>
      </w:r>
    </w:p>
  </w:comment>
  <w:comment w:id="6" w:author="Tanzil Chowdhury (20244534)" w:date="2025-10-21T21:36:00Z" w:initials="TC">
    <w:p w14:paraId="29AB01DD" w14:textId="77777777" w:rsidR="00DA49F9" w:rsidRDefault="00DA49F9" w:rsidP="00DA49F9">
      <w:pPr>
        <w:pStyle w:val="CommentText"/>
      </w:pPr>
      <w:r>
        <w:rPr>
          <w:rStyle w:val="CommentReference"/>
        </w:rPr>
        <w:annotationRef/>
      </w:r>
      <w:r>
        <w:t>Original notes form interview</w:t>
      </w:r>
    </w:p>
  </w:comment>
  <w:comment w:id="7" w:author="Tanzil Chowdhury (20244534)" w:date="2025-10-21T21:58:00Z" w:initials="TC">
    <w:p w14:paraId="5A9231CD" w14:textId="77777777" w:rsidR="00A24250" w:rsidRDefault="00A24250" w:rsidP="00A24250">
      <w:pPr>
        <w:pStyle w:val="CommentText"/>
      </w:pPr>
      <w:r>
        <w:rPr>
          <w:rStyle w:val="CommentReference"/>
        </w:rPr>
        <w:annotationRef/>
      </w:r>
      <w:r>
        <w:t xml:space="preserve">Spotify and Youtube. Spotify is quite good. Intuitive ui easy to find music. Hard to listen to own local files. Does what I want easily and quickly. Both have a large catalogue.  </w:t>
      </w:r>
    </w:p>
  </w:comment>
  <w:comment w:id="8" w:author="Tanzil Chowdhury (20244534)" w:date="2025-10-25T21:38:00Z" w:initials="TC">
    <w:p w14:paraId="5810E09E" w14:textId="77777777" w:rsidR="008B7BC9" w:rsidRDefault="008B7BC9" w:rsidP="008B7BC9">
      <w:pPr>
        <w:pStyle w:val="CommentText"/>
      </w:pPr>
      <w:r>
        <w:rPr>
          <w:rStyle w:val="CommentReference"/>
        </w:rPr>
        <w:annotationRef/>
      </w:r>
      <w:r>
        <w:t xml:space="preserve">Simple to download and listen to your own music. Easy to add new songs. </w:t>
      </w:r>
    </w:p>
  </w:comment>
  <w:comment w:id="9" w:author="Tanzil Chowdhury (20244534)" w:date="2025-10-25T22:00:00Z" w:initials="TC">
    <w:p w14:paraId="531EC4F2" w14:textId="77777777" w:rsidR="009C7627" w:rsidRDefault="009C7627" w:rsidP="009C7627">
      <w:pPr>
        <w:pStyle w:val="CommentText"/>
      </w:pPr>
      <w:r>
        <w:rPr>
          <w:rStyle w:val="CommentReference"/>
        </w:rPr>
        <w:annotationRef/>
      </w:r>
      <w:r>
        <w:t>Simple and easy to use. Light/dark mode for primary colour. Customisability with secondary colour.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6B22E0A" w15:done="0"/>
  <w15:commentEx w15:paraId="04184F0B" w15:done="0"/>
  <w15:commentEx w15:paraId="75C32A44" w15:done="0"/>
  <w15:commentEx w15:paraId="1CEDD4CB" w15:done="0"/>
  <w15:commentEx w15:paraId="27E1E6D6" w15:done="0"/>
  <w15:commentEx w15:paraId="485B4908" w15:done="0"/>
  <w15:commentEx w15:paraId="29AB01DD" w15:paraIdParent="485B4908" w15:done="0"/>
  <w15:commentEx w15:paraId="5A9231CD" w15:done="0"/>
  <w15:commentEx w15:paraId="5810E09E" w15:done="0"/>
  <w15:commentEx w15:paraId="531EC4F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DF18B47" w16cex:dateUtc="2025-10-02T10:19:00Z"/>
  <w16cex:commentExtensible w16cex:durableId="35526A96" w16cex:dateUtc="2025-09-12T09:34:00Z"/>
  <w16cex:commentExtensible w16cex:durableId="30141F18" w16cex:dateUtc="2025-10-03T09:02:00Z"/>
  <w16cex:commentExtensible w16cex:durableId="440CBF6D" w16cex:dateUtc="2025-10-03T10:12:00Z"/>
  <w16cex:commentExtensible w16cex:durableId="700B12AD" w16cex:dateUtc="2025-10-03T10:09:00Z"/>
  <w16cex:commentExtensible w16cex:durableId="0F448115" w16cex:dateUtc="2025-10-21T20:35:00Z"/>
  <w16cex:commentExtensible w16cex:durableId="4958A71A" w16cex:dateUtc="2025-10-21T20:36:00Z"/>
  <w16cex:commentExtensible w16cex:durableId="26A0884B" w16cex:dateUtc="2025-10-21T20:58:00Z"/>
  <w16cex:commentExtensible w16cex:durableId="4591066F" w16cex:dateUtc="2025-10-25T20:38:00Z"/>
  <w16cex:commentExtensible w16cex:durableId="7C8BBD78" w16cex:dateUtc="2025-10-25T21:0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6B22E0A" w16cid:durableId="1DF18B47"/>
  <w16cid:commentId w16cid:paraId="04184F0B" w16cid:durableId="35526A96"/>
  <w16cid:commentId w16cid:paraId="75C32A44" w16cid:durableId="30141F18"/>
  <w16cid:commentId w16cid:paraId="1CEDD4CB" w16cid:durableId="440CBF6D"/>
  <w16cid:commentId w16cid:paraId="27E1E6D6" w16cid:durableId="700B12AD"/>
  <w16cid:commentId w16cid:paraId="485B4908" w16cid:durableId="0F448115"/>
  <w16cid:commentId w16cid:paraId="29AB01DD" w16cid:durableId="4958A71A"/>
  <w16cid:commentId w16cid:paraId="5A9231CD" w16cid:durableId="26A0884B"/>
  <w16cid:commentId w16cid:paraId="5810E09E" w16cid:durableId="4591066F"/>
  <w16cid:commentId w16cid:paraId="531EC4F2" w16cid:durableId="7C8BBD7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843EDE" w14:textId="77777777" w:rsidR="00570644" w:rsidRDefault="00570644">
      <w:pPr>
        <w:spacing w:after="0" w:line="240" w:lineRule="auto"/>
      </w:pPr>
      <w:r>
        <w:separator/>
      </w:r>
    </w:p>
  </w:endnote>
  <w:endnote w:type="continuationSeparator" w:id="0">
    <w:p w14:paraId="128DBC81" w14:textId="77777777" w:rsidR="00570644" w:rsidRDefault="005706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518DE2F" w14:paraId="5F18B53A" w14:textId="77777777" w:rsidTr="4518DE2F">
      <w:trPr>
        <w:trHeight w:val="300"/>
      </w:trPr>
      <w:tc>
        <w:tcPr>
          <w:tcW w:w="3005" w:type="dxa"/>
        </w:tcPr>
        <w:p w14:paraId="2142DC1A" w14:textId="5F8C155C" w:rsidR="4518DE2F" w:rsidRDefault="4518DE2F" w:rsidP="4518DE2F">
          <w:pPr>
            <w:pStyle w:val="Header"/>
            <w:ind w:left="-115"/>
          </w:pPr>
        </w:p>
      </w:tc>
      <w:tc>
        <w:tcPr>
          <w:tcW w:w="3005" w:type="dxa"/>
        </w:tcPr>
        <w:p w14:paraId="412F6F0A" w14:textId="7F4CDFC5" w:rsidR="4518DE2F" w:rsidRDefault="4518DE2F" w:rsidP="4518DE2F">
          <w:pPr>
            <w:pStyle w:val="Header"/>
            <w:jc w:val="center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8A5C59">
            <w:rPr>
              <w:noProof/>
            </w:rPr>
            <w:t>5</w:t>
          </w:r>
          <w:r>
            <w:fldChar w:fldCharType="end"/>
          </w:r>
        </w:p>
      </w:tc>
      <w:tc>
        <w:tcPr>
          <w:tcW w:w="3005" w:type="dxa"/>
        </w:tcPr>
        <w:p w14:paraId="42101555" w14:textId="657393BB" w:rsidR="4518DE2F" w:rsidRDefault="4518DE2F" w:rsidP="4518DE2F">
          <w:pPr>
            <w:pStyle w:val="Header"/>
            <w:ind w:right="-115"/>
            <w:jc w:val="right"/>
          </w:pPr>
        </w:p>
      </w:tc>
    </w:tr>
  </w:tbl>
  <w:p w14:paraId="4BD7B987" w14:textId="1BFE837E" w:rsidR="4518DE2F" w:rsidRDefault="4518DE2F" w:rsidP="4518DE2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518DE2F" w14:paraId="54174E55" w14:textId="77777777" w:rsidTr="4518DE2F">
      <w:trPr>
        <w:trHeight w:val="300"/>
      </w:trPr>
      <w:tc>
        <w:tcPr>
          <w:tcW w:w="3005" w:type="dxa"/>
        </w:tcPr>
        <w:p w14:paraId="2AC4D628" w14:textId="2FF945B1" w:rsidR="4518DE2F" w:rsidRDefault="4518DE2F" w:rsidP="4518DE2F">
          <w:pPr>
            <w:pStyle w:val="Header"/>
            <w:ind w:left="-115"/>
          </w:pPr>
        </w:p>
      </w:tc>
      <w:tc>
        <w:tcPr>
          <w:tcW w:w="3005" w:type="dxa"/>
        </w:tcPr>
        <w:p w14:paraId="0BBA9D6E" w14:textId="42208163" w:rsidR="4518DE2F" w:rsidRDefault="4518DE2F" w:rsidP="4518DE2F">
          <w:pPr>
            <w:pStyle w:val="Header"/>
            <w:jc w:val="center"/>
          </w:pPr>
        </w:p>
      </w:tc>
      <w:tc>
        <w:tcPr>
          <w:tcW w:w="3005" w:type="dxa"/>
        </w:tcPr>
        <w:p w14:paraId="0CCE0452" w14:textId="0B609829" w:rsidR="4518DE2F" w:rsidRDefault="4518DE2F" w:rsidP="4518DE2F">
          <w:pPr>
            <w:pStyle w:val="Header"/>
            <w:ind w:right="-115"/>
            <w:jc w:val="right"/>
          </w:pPr>
        </w:p>
      </w:tc>
    </w:tr>
  </w:tbl>
  <w:p w14:paraId="5028654E" w14:textId="2D4D5E82" w:rsidR="4518DE2F" w:rsidRDefault="4518DE2F" w:rsidP="4518DE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1DE674" w14:textId="77777777" w:rsidR="00570644" w:rsidRDefault="00570644">
      <w:pPr>
        <w:spacing w:after="0" w:line="240" w:lineRule="auto"/>
      </w:pPr>
      <w:r>
        <w:separator/>
      </w:r>
    </w:p>
  </w:footnote>
  <w:footnote w:type="continuationSeparator" w:id="0">
    <w:p w14:paraId="52C2C9BA" w14:textId="77777777" w:rsidR="00570644" w:rsidRDefault="005706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518DE2F" w14:paraId="74CCC3AC" w14:textId="77777777" w:rsidTr="4518DE2F">
      <w:trPr>
        <w:trHeight w:val="300"/>
      </w:trPr>
      <w:tc>
        <w:tcPr>
          <w:tcW w:w="3005" w:type="dxa"/>
        </w:tcPr>
        <w:p w14:paraId="40374914" w14:textId="42F455E9" w:rsidR="4518DE2F" w:rsidRDefault="4518DE2F" w:rsidP="4518DE2F">
          <w:pPr>
            <w:pStyle w:val="Header"/>
            <w:ind w:left="-115"/>
          </w:pPr>
          <w:r>
            <w:t>Tanzil Chowdhury</w:t>
          </w:r>
        </w:p>
      </w:tc>
      <w:tc>
        <w:tcPr>
          <w:tcW w:w="3005" w:type="dxa"/>
        </w:tcPr>
        <w:p w14:paraId="5FFB0E59" w14:textId="1BB7DA8E" w:rsidR="4518DE2F" w:rsidRDefault="4518DE2F" w:rsidP="4518DE2F">
          <w:pPr>
            <w:pStyle w:val="Header"/>
            <w:jc w:val="center"/>
          </w:pPr>
        </w:p>
      </w:tc>
      <w:tc>
        <w:tcPr>
          <w:tcW w:w="3005" w:type="dxa"/>
        </w:tcPr>
        <w:p w14:paraId="159A36C5" w14:textId="5F9DE865" w:rsidR="4518DE2F" w:rsidRDefault="4518DE2F" w:rsidP="4518DE2F">
          <w:pPr>
            <w:pStyle w:val="Header"/>
            <w:ind w:right="-115"/>
            <w:jc w:val="right"/>
          </w:pPr>
        </w:p>
      </w:tc>
    </w:tr>
  </w:tbl>
  <w:p w14:paraId="369B1444" w14:textId="16BE0617" w:rsidR="4518DE2F" w:rsidRDefault="4518DE2F" w:rsidP="4518DE2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518DE2F" w14:paraId="070B54F4" w14:textId="77777777" w:rsidTr="4518DE2F">
      <w:trPr>
        <w:trHeight w:val="300"/>
      </w:trPr>
      <w:tc>
        <w:tcPr>
          <w:tcW w:w="3005" w:type="dxa"/>
        </w:tcPr>
        <w:p w14:paraId="3CA38C58" w14:textId="570D64E6" w:rsidR="4518DE2F" w:rsidRDefault="4518DE2F" w:rsidP="4518DE2F">
          <w:pPr>
            <w:pStyle w:val="Header"/>
            <w:ind w:left="-115"/>
          </w:pPr>
          <w:r>
            <w:t>Tanzil Chowdhury</w:t>
          </w:r>
        </w:p>
      </w:tc>
      <w:tc>
        <w:tcPr>
          <w:tcW w:w="3005" w:type="dxa"/>
        </w:tcPr>
        <w:p w14:paraId="46C9467D" w14:textId="1E063AD8" w:rsidR="4518DE2F" w:rsidRDefault="4518DE2F" w:rsidP="4518DE2F">
          <w:pPr>
            <w:pStyle w:val="Header"/>
            <w:jc w:val="center"/>
          </w:pPr>
        </w:p>
      </w:tc>
      <w:tc>
        <w:tcPr>
          <w:tcW w:w="3005" w:type="dxa"/>
        </w:tcPr>
        <w:p w14:paraId="43FBC88A" w14:textId="3716C5B3" w:rsidR="4518DE2F" w:rsidRDefault="4518DE2F" w:rsidP="4518DE2F">
          <w:pPr>
            <w:pStyle w:val="Header"/>
            <w:ind w:right="-115"/>
            <w:jc w:val="right"/>
          </w:pPr>
        </w:p>
      </w:tc>
    </w:tr>
  </w:tbl>
  <w:p w14:paraId="3E5E2294" w14:textId="0D9C9A4C" w:rsidR="4518DE2F" w:rsidRDefault="4518DE2F" w:rsidP="4518DE2F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2wjzQHThzxggIy" int2:id="arV4k47k">
      <int2:state int2:value="Rejected" int2:type="spell"/>
    </int2:textHash>
    <int2:textHash int2:hashCode="BKBuf3AhoH+tXp" int2:id="zubEn20p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C27AF"/>
    <w:multiLevelType w:val="hybridMultilevel"/>
    <w:tmpl w:val="AFD0445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ED0A09"/>
    <w:multiLevelType w:val="hybridMultilevel"/>
    <w:tmpl w:val="01E8A4A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9357D1"/>
    <w:multiLevelType w:val="hybridMultilevel"/>
    <w:tmpl w:val="3B8AAD48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3F5328"/>
    <w:multiLevelType w:val="hybridMultilevel"/>
    <w:tmpl w:val="7C449AB2"/>
    <w:lvl w:ilvl="0" w:tplc="F64C7EF8">
      <w:start w:val="2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949893688">
    <w:abstractNumId w:val="1"/>
  </w:num>
  <w:num w:numId="2" w16cid:durableId="2112359823">
    <w:abstractNumId w:val="0"/>
  </w:num>
  <w:num w:numId="3" w16cid:durableId="580337518">
    <w:abstractNumId w:val="2"/>
  </w:num>
  <w:num w:numId="4" w16cid:durableId="46342382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Tanzil Chowdhury (20244534)">
    <w15:presenceInfo w15:providerId="AD" w15:userId="S::24chowdhuryt@stdoms.ac.uk::aaf888f9-2401-47c2-86aa-76a15f55ff9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0B82AEB"/>
    <w:rsid w:val="0000392D"/>
    <w:rsid w:val="00017473"/>
    <w:rsid w:val="000209CD"/>
    <w:rsid w:val="00023EF3"/>
    <w:rsid w:val="0002560F"/>
    <w:rsid w:val="000261AE"/>
    <w:rsid w:val="00027F40"/>
    <w:rsid w:val="00030F58"/>
    <w:rsid w:val="00032E29"/>
    <w:rsid w:val="00033F56"/>
    <w:rsid w:val="00034DA8"/>
    <w:rsid w:val="0003661D"/>
    <w:rsid w:val="0003769D"/>
    <w:rsid w:val="0004298B"/>
    <w:rsid w:val="0004371B"/>
    <w:rsid w:val="00043D86"/>
    <w:rsid w:val="00044A16"/>
    <w:rsid w:val="00047A72"/>
    <w:rsid w:val="00052191"/>
    <w:rsid w:val="00052541"/>
    <w:rsid w:val="00053426"/>
    <w:rsid w:val="00053A7C"/>
    <w:rsid w:val="00054A2E"/>
    <w:rsid w:val="00057162"/>
    <w:rsid w:val="00057200"/>
    <w:rsid w:val="00057258"/>
    <w:rsid w:val="00057B70"/>
    <w:rsid w:val="000633B1"/>
    <w:rsid w:val="000649D6"/>
    <w:rsid w:val="0006525E"/>
    <w:rsid w:val="000665DF"/>
    <w:rsid w:val="0006660C"/>
    <w:rsid w:val="000671FE"/>
    <w:rsid w:val="00067B27"/>
    <w:rsid w:val="000778D7"/>
    <w:rsid w:val="00077931"/>
    <w:rsid w:val="0008011E"/>
    <w:rsid w:val="00083005"/>
    <w:rsid w:val="00083904"/>
    <w:rsid w:val="00084B7A"/>
    <w:rsid w:val="000910AD"/>
    <w:rsid w:val="00092421"/>
    <w:rsid w:val="00092893"/>
    <w:rsid w:val="00095D6A"/>
    <w:rsid w:val="000A00C1"/>
    <w:rsid w:val="000A1ABC"/>
    <w:rsid w:val="000A3A9E"/>
    <w:rsid w:val="000A3BCC"/>
    <w:rsid w:val="000A40B8"/>
    <w:rsid w:val="000B2DAC"/>
    <w:rsid w:val="000B31D1"/>
    <w:rsid w:val="000B35EC"/>
    <w:rsid w:val="000B714E"/>
    <w:rsid w:val="000B7E71"/>
    <w:rsid w:val="000C5FD1"/>
    <w:rsid w:val="000C7ECF"/>
    <w:rsid w:val="000D17E9"/>
    <w:rsid w:val="000D269F"/>
    <w:rsid w:val="000D5BB4"/>
    <w:rsid w:val="000D7B10"/>
    <w:rsid w:val="000E1195"/>
    <w:rsid w:val="000E5395"/>
    <w:rsid w:val="000F0497"/>
    <w:rsid w:val="000F226D"/>
    <w:rsid w:val="000F521C"/>
    <w:rsid w:val="000F67CD"/>
    <w:rsid w:val="000F76D2"/>
    <w:rsid w:val="000F7CB6"/>
    <w:rsid w:val="00103475"/>
    <w:rsid w:val="00103B56"/>
    <w:rsid w:val="001041C7"/>
    <w:rsid w:val="00105124"/>
    <w:rsid w:val="00107EC7"/>
    <w:rsid w:val="001105A3"/>
    <w:rsid w:val="0011152F"/>
    <w:rsid w:val="00111E5A"/>
    <w:rsid w:val="00114317"/>
    <w:rsid w:val="00122B79"/>
    <w:rsid w:val="00125564"/>
    <w:rsid w:val="001278D0"/>
    <w:rsid w:val="00134193"/>
    <w:rsid w:val="00150529"/>
    <w:rsid w:val="001511B9"/>
    <w:rsid w:val="0015578D"/>
    <w:rsid w:val="00156985"/>
    <w:rsid w:val="00157AF4"/>
    <w:rsid w:val="001609AE"/>
    <w:rsid w:val="00160A59"/>
    <w:rsid w:val="001644C9"/>
    <w:rsid w:val="00164C53"/>
    <w:rsid w:val="0017021F"/>
    <w:rsid w:val="0017315B"/>
    <w:rsid w:val="0017455F"/>
    <w:rsid w:val="001756F2"/>
    <w:rsid w:val="001764C0"/>
    <w:rsid w:val="0017786A"/>
    <w:rsid w:val="00180EC0"/>
    <w:rsid w:val="001813CF"/>
    <w:rsid w:val="00186383"/>
    <w:rsid w:val="00191AD1"/>
    <w:rsid w:val="00191CAC"/>
    <w:rsid w:val="00193598"/>
    <w:rsid w:val="0019550C"/>
    <w:rsid w:val="00197C00"/>
    <w:rsid w:val="001A2E27"/>
    <w:rsid w:val="001A39D1"/>
    <w:rsid w:val="001A47A8"/>
    <w:rsid w:val="001A6786"/>
    <w:rsid w:val="001B41F9"/>
    <w:rsid w:val="001B4259"/>
    <w:rsid w:val="001C0CE8"/>
    <w:rsid w:val="001C0ED2"/>
    <w:rsid w:val="001C3075"/>
    <w:rsid w:val="001C3669"/>
    <w:rsid w:val="001C399C"/>
    <w:rsid w:val="001C7A63"/>
    <w:rsid w:val="001D5E4C"/>
    <w:rsid w:val="001E23FA"/>
    <w:rsid w:val="001F202A"/>
    <w:rsid w:val="00202CC9"/>
    <w:rsid w:val="00206E9E"/>
    <w:rsid w:val="00210F54"/>
    <w:rsid w:val="00220D29"/>
    <w:rsid w:val="00221084"/>
    <w:rsid w:val="00224468"/>
    <w:rsid w:val="00225B6D"/>
    <w:rsid w:val="00227791"/>
    <w:rsid w:val="002330FB"/>
    <w:rsid w:val="00237AE8"/>
    <w:rsid w:val="00244589"/>
    <w:rsid w:val="0024658D"/>
    <w:rsid w:val="00247CEC"/>
    <w:rsid w:val="00252240"/>
    <w:rsid w:val="00252D08"/>
    <w:rsid w:val="00253F11"/>
    <w:rsid w:val="002543AF"/>
    <w:rsid w:val="00256CF4"/>
    <w:rsid w:val="002603EE"/>
    <w:rsid w:val="00264071"/>
    <w:rsid w:val="002675EB"/>
    <w:rsid w:val="00267E0E"/>
    <w:rsid w:val="00275C0D"/>
    <w:rsid w:val="002769B0"/>
    <w:rsid w:val="00276D53"/>
    <w:rsid w:val="00280A12"/>
    <w:rsid w:val="0028307D"/>
    <w:rsid w:val="00283D4D"/>
    <w:rsid w:val="00283E8A"/>
    <w:rsid w:val="0028484B"/>
    <w:rsid w:val="002862F5"/>
    <w:rsid w:val="0029485B"/>
    <w:rsid w:val="002A2FFF"/>
    <w:rsid w:val="002A48F2"/>
    <w:rsid w:val="002A517F"/>
    <w:rsid w:val="002A6AD7"/>
    <w:rsid w:val="002A730A"/>
    <w:rsid w:val="002B06EC"/>
    <w:rsid w:val="002B0946"/>
    <w:rsid w:val="002B279C"/>
    <w:rsid w:val="002B2F8C"/>
    <w:rsid w:val="002B39E5"/>
    <w:rsid w:val="002B4B0C"/>
    <w:rsid w:val="002B7096"/>
    <w:rsid w:val="002C60D8"/>
    <w:rsid w:val="002D59D6"/>
    <w:rsid w:val="002D5B89"/>
    <w:rsid w:val="002D5C76"/>
    <w:rsid w:val="002D6232"/>
    <w:rsid w:val="002E3A66"/>
    <w:rsid w:val="002F22EF"/>
    <w:rsid w:val="002F3227"/>
    <w:rsid w:val="002F374F"/>
    <w:rsid w:val="002F3CD4"/>
    <w:rsid w:val="002F3CFF"/>
    <w:rsid w:val="002F511B"/>
    <w:rsid w:val="00300CDF"/>
    <w:rsid w:val="003033DF"/>
    <w:rsid w:val="0030477D"/>
    <w:rsid w:val="00313DE5"/>
    <w:rsid w:val="00314213"/>
    <w:rsid w:val="0031443D"/>
    <w:rsid w:val="00314B55"/>
    <w:rsid w:val="00321025"/>
    <w:rsid w:val="00322B17"/>
    <w:rsid w:val="00324EB3"/>
    <w:rsid w:val="0033000C"/>
    <w:rsid w:val="00330854"/>
    <w:rsid w:val="00336467"/>
    <w:rsid w:val="00340547"/>
    <w:rsid w:val="003427F0"/>
    <w:rsid w:val="0034361C"/>
    <w:rsid w:val="00345288"/>
    <w:rsid w:val="003509D5"/>
    <w:rsid w:val="003516EF"/>
    <w:rsid w:val="0035320F"/>
    <w:rsid w:val="00362FDC"/>
    <w:rsid w:val="003635F6"/>
    <w:rsid w:val="00370C2C"/>
    <w:rsid w:val="00371133"/>
    <w:rsid w:val="00371709"/>
    <w:rsid w:val="00372B2D"/>
    <w:rsid w:val="00372C26"/>
    <w:rsid w:val="00372DA8"/>
    <w:rsid w:val="0037519F"/>
    <w:rsid w:val="003760E3"/>
    <w:rsid w:val="00377E64"/>
    <w:rsid w:val="0038126F"/>
    <w:rsid w:val="003813E3"/>
    <w:rsid w:val="00382CC5"/>
    <w:rsid w:val="00383543"/>
    <w:rsid w:val="00386AF0"/>
    <w:rsid w:val="00386E9C"/>
    <w:rsid w:val="00390410"/>
    <w:rsid w:val="00390414"/>
    <w:rsid w:val="0039338E"/>
    <w:rsid w:val="0039532F"/>
    <w:rsid w:val="00395C23"/>
    <w:rsid w:val="00396C89"/>
    <w:rsid w:val="003972BB"/>
    <w:rsid w:val="003A16D4"/>
    <w:rsid w:val="003A1F4E"/>
    <w:rsid w:val="003A31CE"/>
    <w:rsid w:val="003A608D"/>
    <w:rsid w:val="003A7363"/>
    <w:rsid w:val="003B1DE2"/>
    <w:rsid w:val="003B3CFB"/>
    <w:rsid w:val="003B70E4"/>
    <w:rsid w:val="003B77D7"/>
    <w:rsid w:val="003C2111"/>
    <w:rsid w:val="003C3D9E"/>
    <w:rsid w:val="003C4C7D"/>
    <w:rsid w:val="003C4E76"/>
    <w:rsid w:val="003C6EB9"/>
    <w:rsid w:val="003C73F6"/>
    <w:rsid w:val="003D0976"/>
    <w:rsid w:val="003D1E36"/>
    <w:rsid w:val="003D223D"/>
    <w:rsid w:val="003D2DBA"/>
    <w:rsid w:val="003D2EC8"/>
    <w:rsid w:val="003D436B"/>
    <w:rsid w:val="003D5106"/>
    <w:rsid w:val="003D5237"/>
    <w:rsid w:val="003D5E4B"/>
    <w:rsid w:val="003D6E8F"/>
    <w:rsid w:val="003E133F"/>
    <w:rsid w:val="003E4F9C"/>
    <w:rsid w:val="003E51C6"/>
    <w:rsid w:val="003E6221"/>
    <w:rsid w:val="003E6834"/>
    <w:rsid w:val="003F0A8C"/>
    <w:rsid w:val="003F642F"/>
    <w:rsid w:val="003F6A5D"/>
    <w:rsid w:val="003F6BB8"/>
    <w:rsid w:val="00400830"/>
    <w:rsid w:val="0040267F"/>
    <w:rsid w:val="00403532"/>
    <w:rsid w:val="0040560A"/>
    <w:rsid w:val="0041393B"/>
    <w:rsid w:val="004148DB"/>
    <w:rsid w:val="004172C0"/>
    <w:rsid w:val="004206FF"/>
    <w:rsid w:val="004238CD"/>
    <w:rsid w:val="0043048E"/>
    <w:rsid w:val="0043198A"/>
    <w:rsid w:val="00431FF4"/>
    <w:rsid w:val="00433B3F"/>
    <w:rsid w:val="00435C5A"/>
    <w:rsid w:val="004370F2"/>
    <w:rsid w:val="00441A3A"/>
    <w:rsid w:val="00442A48"/>
    <w:rsid w:val="00443A6A"/>
    <w:rsid w:val="00445967"/>
    <w:rsid w:val="0044691D"/>
    <w:rsid w:val="004511CB"/>
    <w:rsid w:val="00461CD0"/>
    <w:rsid w:val="004637D8"/>
    <w:rsid w:val="004675DD"/>
    <w:rsid w:val="004755A9"/>
    <w:rsid w:val="00476A08"/>
    <w:rsid w:val="00476A40"/>
    <w:rsid w:val="00480103"/>
    <w:rsid w:val="004828FF"/>
    <w:rsid w:val="004859F7"/>
    <w:rsid w:val="004868D1"/>
    <w:rsid w:val="00494788"/>
    <w:rsid w:val="00497846"/>
    <w:rsid w:val="004A04B9"/>
    <w:rsid w:val="004A3C15"/>
    <w:rsid w:val="004A40E0"/>
    <w:rsid w:val="004A50C4"/>
    <w:rsid w:val="004A5F9E"/>
    <w:rsid w:val="004A69C3"/>
    <w:rsid w:val="004B3398"/>
    <w:rsid w:val="004B3E20"/>
    <w:rsid w:val="004B3F4A"/>
    <w:rsid w:val="004B59AC"/>
    <w:rsid w:val="004B5BCC"/>
    <w:rsid w:val="004B7A78"/>
    <w:rsid w:val="004C6804"/>
    <w:rsid w:val="004C7F67"/>
    <w:rsid w:val="004C7F7A"/>
    <w:rsid w:val="004D1588"/>
    <w:rsid w:val="004D1C83"/>
    <w:rsid w:val="004D2048"/>
    <w:rsid w:val="004D4AD5"/>
    <w:rsid w:val="004E3364"/>
    <w:rsid w:val="004E3F3E"/>
    <w:rsid w:val="004E40A7"/>
    <w:rsid w:val="004E4379"/>
    <w:rsid w:val="004E70BF"/>
    <w:rsid w:val="004E7879"/>
    <w:rsid w:val="004F0186"/>
    <w:rsid w:val="004F34DD"/>
    <w:rsid w:val="004F3DEB"/>
    <w:rsid w:val="004F43B8"/>
    <w:rsid w:val="004F4736"/>
    <w:rsid w:val="005001FD"/>
    <w:rsid w:val="00504C0B"/>
    <w:rsid w:val="005050AF"/>
    <w:rsid w:val="00514BA7"/>
    <w:rsid w:val="00517187"/>
    <w:rsid w:val="0052313B"/>
    <w:rsid w:val="0052608E"/>
    <w:rsid w:val="00527F25"/>
    <w:rsid w:val="00533F22"/>
    <w:rsid w:val="00536CFA"/>
    <w:rsid w:val="00537A48"/>
    <w:rsid w:val="005417B0"/>
    <w:rsid w:val="005426E8"/>
    <w:rsid w:val="0054348E"/>
    <w:rsid w:val="00544053"/>
    <w:rsid w:val="0054657C"/>
    <w:rsid w:val="005504E9"/>
    <w:rsid w:val="00550AFE"/>
    <w:rsid w:val="00551C35"/>
    <w:rsid w:val="005533D0"/>
    <w:rsid w:val="00553515"/>
    <w:rsid w:val="00554ECF"/>
    <w:rsid w:val="005551DE"/>
    <w:rsid w:val="00555ECE"/>
    <w:rsid w:val="00560AA6"/>
    <w:rsid w:val="005623EC"/>
    <w:rsid w:val="00563507"/>
    <w:rsid w:val="00567C9A"/>
    <w:rsid w:val="00570644"/>
    <w:rsid w:val="00570F9E"/>
    <w:rsid w:val="0057117C"/>
    <w:rsid w:val="005721E1"/>
    <w:rsid w:val="005733EA"/>
    <w:rsid w:val="005741AB"/>
    <w:rsid w:val="005752F1"/>
    <w:rsid w:val="00575DB7"/>
    <w:rsid w:val="00576BE7"/>
    <w:rsid w:val="0057745A"/>
    <w:rsid w:val="00581ACE"/>
    <w:rsid w:val="005820BF"/>
    <w:rsid w:val="005846DB"/>
    <w:rsid w:val="005870D8"/>
    <w:rsid w:val="00587546"/>
    <w:rsid w:val="00587D47"/>
    <w:rsid w:val="0059037F"/>
    <w:rsid w:val="00591207"/>
    <w:rsid w:val="0059301A"/>
    <w:rsid w:val="00594C21"/>
    <w:rsid w:val="00594E86"/>
    <w:rsid w:val="005976B3"/>
    <w:rsid w:val="005A14DF"/>
    <w:rsid w:val="005A7171"/>
    <w:rsid w:val="005A77D1"/>
    <w:rsid w:val="005B23E8"/>
    <w:rsid w:val="005B4243"/>
    <w:rsid w:val="005B63B2"/>
    <w:rsid w:val="005B7DEB"/>
    <w:rsid w:val="005C0BBB"/>
    <w:rsid w:val="005C3625"/>
    <w:rsid w:val="005C3FC9"/>
    <w:rsid w:val="005C49A3"/>
    <w:rsid w:val="005C4DA7"/>
    <w:rsid w:val="005D2041"/>
    <w:rsid w:val="005D3F7F"/>
    <w:rsid w:val="005D49ED"/>
    <w:rsid w:val="005D5397"/>
    <w:rsid w:val="005E10FC"/>
    <w:rsid w:val="005E234F"/>
    <w:rsid w:val="005E2421"/>
    <w:rsid w:val="005E54CC"/>
    <w:rsid w:val="005E5BDB"/>
    <w:rsid w:val="005F0629"/>
    <w:rsid w:val="005F4A4D"/>
    <w:rsid w:val="005F7AD7"/>
    <w:rsid w:val="00604937"/>
    <w:rsid w:val="00607DD5"/>
    <w:rsid w:val="0060F395"/>
    <w:rsid w:val="00614129"/>
    <w:rsid w:val="006175DF"/>
    <w:rsid w:val="00617959"/>
    <w:rsid w:val="00621395"/>
    <w:rsid w:val="00624417"/>
    <w:rsid w:val="00625F7A"/>
    <w:rsid w:val="00630554"/>
    <w:rsid w:val="00630A3A"/>
    <w:rsid w:val="006310DE"/>
    <w:rsid w:val="00640858"/>
    <w:rsid w:val="006417CB"/>
    <w:rsid w:val="00642AD6"/>
    <w:rsid w:val="006501D0"/>
    <w:rsid w:val="00654596"/>
    <w:rsid w:val="00657E16"/>
    <w:rsid w:val="006619FE"/>
    <w:rsid w:val="006646BB"/>
    <w:rsid w:val="00665304"/>
    <w:rsid w:val="00671BDC"/>
    <w:rsid w:val="00671C28"/>
    <w:rsid w:val="00673F83"/>
    <w:rsid w:val="0068509F"/>
    <w:rsid w:val="006858EF"/>
    <w:rsid w:val="0069064E"/>
    <w:rsid w:val="00691C89"/>
    <w:rsid w:val="00692A66"/>
    <w:rsid w:val="006A11AF"/>
    <w:rsid w:val="006A272C"/>
    <w:rsid w:val="006A2F66"/>
    <w:rsid w:val="006A3408"/>
    <w:rsid w:val="006A59F2"/>
    <w:rsid w:val="006A6678"/>
    <w:rsid w:val="006A6981"/>
    <w:rsid w:val="006B1557"/>
    <w:rsid w:val="006B2D31"/>
    <w:rsid w:val="006B31FD"/>
    <w:rsid w:val="006B4D2B"/>
    <w:rsid w:val="006B5717"/>
    <w:rsid w:val="006B5A6C"/>
    <w:rsid w:val="006B5C3C"/>
    <w:rsid w:val="006B6796"/>
    <w:rsid w:val="006C12CE"/>
    <w:rsid w:val="006C28C7"/>
    <w:rsid w:val="006C5FEB"/>
    <w:rsid w:val="006C6D01"/>
    <w:rsid w:val="006C704B"/>
    <w:rsid w:val="006C7FF9"/>
    <w:rsid w:val="006D3141"/>
    <w:rsid w:val="006D3EDA"/>
    <w:rsid w:val="006D699D"/>
    <w:rsid w:val="006E0EE6"/>
    <w:rsid w:val="006E2B94"/>
    <w:rsid w:val="006E436B"/>
    <w:rsid w:val="006E496E"/>
    <w:rsid w:val="006E5379"/>
    <w:rsid w:val="006F0DFF"/>
    <w:rsid w:val="006F30BD"/>
    <w:rsid w:val="006F310E"/>
    <w:rsid w:val="006F322A"/>
    <w:rsid w:val="00702692"/>
    <w:rsid w:val="00703AA8"/>
    <w:rsid w:val="007078F4"/>
    <w:rsid w:val="00711C35"/>
    <w:rsid w:val="00713249"/>
    <w:rsid w:val="00721C6A"/>
    <w:rsid w:val="00721C77"/>
    <w:rsid w:val="0073019F"/>
    <w:rsid w:val="00730C45"/>
    <w:rsid w:val="0073200E"/>
    <w:rsid w:val="007340A8"/>
    <w:rsid w:val="007345D3"/>
    <w:rsid w:val="00742089"/>
    <w:rsid w:val="007454A4"/>
    <w:rsid w:val="0074596A"/>
    <w:rsid w:val="007460D3"/>
    <w:rsid w:val="00753457"/>
    <w:rsid w:val="00753835"/>
    <w:rsid w:val="00764532"/>
    <w:rsid w:val="007659D8"/>
    <w:rsid w:val="007676BB"/>
    <w:rsid w:val="0076774E"/>
    <w:rsid w:val="00771780"/>
    <w:rsid w:val="00776F73"/>
    <w:rsid w:val="0078097A"/>
    <w:rsid w:val="0078160A"/>
    <w:rsid w:val="00782662"/>
    <w:rsid w:val="00792F88"/>
    <w:rsid w:val="00793942"/>
    <w:rsid w:val="007A08FE"/>
    <w:rsid w:val="007A1A67"/>
    <w:rsid w:val="007A4249"/>
    <w:rsid w:val="007B11C4"/>
    <w:rsid w:val="007B1A71"/>
    <w:rsid w:val="007B64C1"/>
    <w:rsid w:val="007B69A6"/>
    <w:rsid w:val="007B76D7"/>
    <w:rsid w:val="007C2B8B"/>
    <w:rsid w:val="007C4D37"/>
    <w:rsid w:val="007D15EC"/>
    <w:rsid w:val="007D2C6D"/>
    <w:rsid w:val="007E760A"/>
    <w:rsid w:val="007F3B8A"/>
    <w:rsid w:val="007F3ECB"/>
    <w:rsid w:val="007F620F"/>
    <w:rsid w:val="00804498"/>
    <w:rsid w:val="00804A6A"/>
    <w:rsid w:val="0081079B"/>
    <w:rsid w:val="0081136B"/>
    <w:rsid w:val="008139E5"/>
    <w:rsid w:val="00814FA5"/>
    <w:rsid w:val="00817D46"/>
    <w:rsid w:val="0082461B"/>
    <w:rsid w:val="008309E8"/>
    <w:rsid w:val="00831DBC"/>
    <w:rsid w:val="0083231D"/>
    <w:rsid w:val="00837931"/>
    <w:rsid w:val="008424B0"/>
    <w:rsid w:val="0084679E"/>
    <w:rsid w:val="00847288"/>
    <w:rsid w:val="00856A0E"/>
    <w:rsid w:val="00863374"/>
    <w:rsid w:val="00866B4F"/>
    <w:rsid w:val="00867841"/>
    <w:rsid w:val="008679FE"/>
    <w:rsid w:val="008777B0"/>
    <w:rsid w:val="008812C4"/>
    <w:rsid w:val="0088256B"/>
    <w:rsid w:val="00887E59"/>
    <w:rsid w:val="00892165"/>
    <w:rsid w:val="00895BCA"/>
    <w:rsid w:val="008A1CD1"/>
    <w:rsid w:val="008A5BCE"/>
    <w:rsid w:val="008A5C59"/>
    <w:rsid w:val="008A6929"/>
    <w:rsid w:val="008A8CCD"/>
    <w:rsid w:val="008B2DC2"/>
    <w:rsid w:val="008B3284"/>
    <w:rsid w:val="008B7BC9"/>
    <w:rsid w:val="008C1282"/>
    <w:rsid w:val="008C2372"/>
    <w:rsid w:val="008C310E"/>
    <w:rsid w:val="008C3D7D"/>
    <w:rsid w:val="008C3F8A"/>
    <w:rsid w:val="008C4335"/>
    <w:rsid w:val="008C5D50"/>
    <w:rsid w:val="008C5F4A"/>
    <w:rsid w:val="008C5FAA"/>
    <w:rsid w:val="008D1D33"/>
    <w:rsid w:val="008D39E6"/>
    <w:rsid w:val="008D5172"/>
    <w:rsid w:val="008D5BD5"/>
    <w:rsid w:val="008D6375"/>
    <w:rsid w:val="008D64F3"/>
    <w:rsid w:val="008D6E3C"/>
    <w:rsid w:val="008D73DD"/>
    <w:rsid w:val="008E4786"/>
    <w:rsid w:val="008E56C3"/>
    <w:rsid w:val="008E650B"/>
    <w:rsid w:val="008E7007"/>
    <w:rsid w:val="008E7D90"/>
    <w:rsid w:val="008F0873"/>
    <w:rsid w:val="008F23CB"/>
    <w:rsid w:val="008F2C85"/>
    <w:rsid w:val="008F4BAA"/>
    <w:rsid w:val="00902BB5"/>
    <w:rsid w:val="00905E27"/>
    <w:rsid w:val="00906FDF"/>
    <w:rsid w:val="00907BD9"/>
    <w:rsid w:val="00911689"/>
    <w:rsid w:val="0091184E"/>
    <w:rsid w:val="00912E3B"/>
    <w:rsid w:val="0091374F"/>
    <w:rsid w:val="00914095"/>
    <w:rsid w:val="0092065B"/>
    <w:rsid w:val="00922CE0"/>
    <w:rsid w:val="009257F9"/>
    <w:rsid w:val="00930129"/>
    <w:rsid w:val="00931E19"/>
    <w:rsid w:val="009346F4"/>
    <w:rsid w:val="0093630F"/>
    <w:rsid w:val="009425E2"/>
    <w:rsid w:val="00955B2B"/>
    <w:rsid w:val="00956E64"/>
    <w:rsid w:val="009579BE"/>
    <w:rsid w:val="00964E05"/>
    <w:rsid w:val="0097184E"/>
    <w:rsid w:val="00974766"/>
    <w:rsid w:val="009750DF"/>
    <w:rsid w:val="0098669D"/>
    <w:rsid w:val="00987619"/>
    <w:rsid w:val="0099025A"/>
    <w:rsid w:val="00992695"/>
    <w:rsid w:val="0099291B"/>
    <w:rsid w:val="00993144"/>
    <w:rsid w:val="00995DA7"/>
    <w:rsid w:val="0099651A"/>
    <w:rsid w:val="009A03A6"/>
    <w:rsid w:val="009A6B6B"/>
    <w:rsid w:val="009A78AD"/>
    <w:rsid w:val="009A7A09"/>
    <w:rsid w:val="009B0A70"/>
    <w:rsid w:val="009B59FD"/>
    <w:rsid w:val="009B6E48"/>
    <w:rsid w:val="009B708F"/>
    <w:rsid w:val="009B74C4"/>
    <w:rsid w:val="009C3646"/>
    <w:rsid w:val="009C5D10"/>
    <w:rsid w:val="009C7627"/>
    <w:rsid w:val="009D14F8"/>
    <w:rsid w:val="009D2623"/>
    <w:rsid w:val="009D333D"/>
    <w:rsid w:val="009F3ED0"/>
    <w:rsid w:val="00A01758"/>
    <w:rsid w:val="00A024D4"/>
    <w:rsid w:val="00A10E14"/>
    <w:rsid w:val="00A17206"/>
    <w:rsid w:val="00A24250"/>
    <w:rsid w:val="00A24EB8"/>
    <w:rsid w:val="00A26198"/>
    <w:rsid w:val="00A26C60"/>
    <w:rsid w:val="00A30EDA"/>
    <w:rsid w:val="00A31A6A"/>
    <w:rsid w:val="00A374B8"/>
    <w:rsid w:val="00A37EC5"/>
    <w:rsid w:val="00A427A8"/>
    <w:rsid w:val="00A44552"/>
    <w:rsid w:val="00A501DA"/>
    <w:rsid w:val="00A53ADC"/>
    <w:rsid w:val="00A54AD8"/>
    <w:rsid w:val="00A61E10"/>
    <w:rsid w:val="00A66601"/>
    <w:rsid w:val="00A6742F"/>
    <w:rsid w:val="00A67584"/>
    <w:rsid w:val="00A72878"/>
    <w:rsid w:val="00A740D5"/>
    <w:rsid w:val="00A74CA6"/>
    <w:rsid w:val="00A76DF5"/>
    <w:rsid w:val="00A8036D"/>
    <w:rsid w:val="00A85300"/>
    <w:rsid w:val="00A91093"/>
    <w:rsid w:val="00A9141D"/>
    <w:rsid w:val="00A96741"/>
    <w:rsid w:val="00AB2BD3"/>
    <w:rsid w:val="00AB2D99"/>
    <w:rsid w:val="00AB55A6"/>
    <w:rsid w:val="00AB56AE"/>
    <w:rsid w:val="00AB7C3B"/>
    <w:rsid w:val="00AB7DB3"/>
    <w:rsid w:val="00AC0CC6"/>
    <w:rsid w:val="00AC1C58"/>
    <w:rsid w:val="00AC4A4B"/>
    <w:rsid w:val="00AC5CB5"/>
    <w:rsid w:val="00AD3D15"/>
    <w:rsid w:val="00AD4385"/>
    <w:rsid w:val="00AD616D"/>
    <w:rsid w:val="00AD756A"/>
    <w:rsid w:val="00AE3905"/>
    <w:rsid w:val="00AE696F"/>
    <w:rsid w:val="00AE7F41"/>
    <w:rsid w:val="00AF3514"/>
    <w:rsid w:val="00AF43AB"/>
    <w:rsid w:val="00AF77E0"/>
    <w:rsid w:val="00B00F3A"/>
    <w:rsid w:val="00B02D3C"/>
    <w:rsid w:val="00B0629A"/>
    <w:rsid w:val="00B062B8"/>
    <w:rsid w:val="00B111F9"/>
    <w:rsid w:val="00B13E69"/>
    <w:rsid w:val="00B14481"/>
    <w:rsid w:val="00B14783"/>
    <w:rsid w:val="00B14D15"/>
    <w:rsid w:val="00B1718F"/>
    <w:rsid w:val="00B20BE5"/>
    <w:rsid w:val="00B21F77"/>
    <w:rsid w:val="00B21FDD"/>
    <w:rsid w:val="00B25B67"/>
    <w:rsid w:val="00B32F3C"/>
    <w:rsid w:val="00B33FF5"/>
    <w:rsid w:val="00B41AD6"/>
    <w:rsid w:val="00B50822"/>
    <w:rsid w:val="00B52037"/>
    <w:rsid w:val="00B54C77"/>
    <w:rsid w:val="00B56B0F"/>
    <w:rsid w:val="00B57EEA"/>
    <w:rsid w:val="00B57F15"/>
    <w:rsid w:val="00B6078D"/>
    <w:rsid w:val="00B62538"/>
    <w:rsid w:val="00B67B65"/>
    <w:rsid w:val="00B67CCC"/>
    <w:rsid w:val="00B7179C"/>
    <w:rsid w:val="00B741E6"/>
    <w:rsid w:val="00B8518C"/>
    <w:rsid w:val="00B8701C"/>
    <w:rsid w:val="00B94B35"/>
    <w:rsid w:val="00BA1267"/>
    <w:rsid w:val="00BA2A0D"/>
    <w:rsid w:val="00BB1E1A"/>
    <w:rsid w:val="00BB1EA7"/>
    <w:rsid w:val="00BB5501"/>
    <w:rsid w:val="00BB59FC"/>
    <w:rsid w:val="00BC13E2"/>
    <w:rsid w:val="00BC178C"/>
    <w:rsid w:val="00BC2360"/>
    <w:rsid w:val="00BC2C98"/>
    <w:rsid w:val="00BC2FB7"/>
    <w:rsid w:val="00BC3147"/>
    <w:rsid w:val="00BC6B33"/>
    <w:rsid w:val="00BD04E1"/>
    <w:rsid w:val="00BD283A"/>
    <w:rsid w:val="00BD339B"/>
    <w:rsid w:val="00BE1648"/>
    <w:rsid w:val="00BE33AC"/>
    <w:rsid w:val="00BE6736"/>
    <w:rsid w:val="00BE7309"/>
    <w:rsid w:val="00BF05A8"/>
    <w:rsid w:val="00BF364A"/>
    <w:rsid w:val="00BF5EC8"/>
    <w:rsid w:val="00BF6785"/>
    <w:rsid w:val="00BF75B8"/>
    <w:rsid w:val="00C04DB3"/>
    <w:rsid w:val="00C14439"/>
    <w:rsid w:val="00C15196"/>
    <w:rsid w:val="00C16B35"/>
    <w:rsid w:val="00C17A31"/>
    <w:rsid w:val="00C20623"/>
    <w:rsid w:val="00C209C4"/>
    <w:rsid w:val="00C20B92"/>
    <w:rsid w:val="00C2239D"/>
    <w:rsid w:val="00C22BB1"/>
    <w:rsid w:val="00C24159"/>
    <w:rsid w:val="00C25340"/>
    <w:rsid w:val="00C2653C"/>
    <w:rsid w:val="00C27E27"/>
    <w:rsid w:val="00C360F6"/>
    <w:rsid w:val="00C36244"/>
    <w:rsid w:val="00C3690A"/>
    <w:rsid w:val="00C36975"/>
    <w:rsid w:val="00C46865"/>
    <w:rsid w:val="00C46A59"/>
    <w:rsid w:val="00C51502"/>
    <w:rsid w:val="00C56757"/>
    <w:rsid w:val="00C578BE"/>
    <w:rsid w:val="00C60FF4"/>
    <w:rsid w:val="00C62D4D"/>
    <w:rsid w:val="00C6360C"/>
    <w:rsid w:val="00C662C4"/>
    <w:rsid w:val="00C713D3"/>
    <w:rsid w:val="00C75A70"/>
    <w:rsid w:val="00C7658C"/>
    <w:rsid w:val="00C80CBF"/>
    <w:rsid w:val="00C80E8B"/>
    <w:rsid w:val="00C81403"/>
    <w:rsid w:val="00C82EBA"/>
    <w:rsid w:val="00C82F6B"/>
    <w:rsid w:val="00C842D4"/>
    <w:rsid w:val="00C85300"/>
    <w:rsid w:val="00C87C48"/>
    <w:rsid w:val="00CA2FE5"/>
    <w:rsid w:val="00CA39B8"/>
    <w:rsid w:val="00CA4929"/>
    <w:rsid w:val="00CB127C"/>
    <w:rsid w:val="00CB2CF2"/>
    <w:rsid w:val="00CB3BA5"/>
    <w:rsid w:val="00CB3DC7"/>
    <w:rsid w:val="00CB4296"/>
    <w:rsid w:val="00CB6B40"/>
    <w:rsid w:val="00CB72F4"/>
    <w:rsid w:val="00CB787A"/>
    <w:rsid w:val="00CC0066"/>
    <w:rsid w:val="00CC3385"/>
    <w:rsid w:val="00CC7991"/>
    <w:rsid w:val="00CD17CA"/>
    <w:rsid w:val="00CD21F2"/>
    <w:rsid w:val="00CD2D97"/>
    <w:rsid w:val="00CD5343"/>
    <w:rsid w:val="00CE2216"/>
    <w:rsid w:val="00CE496D"/>
    <w:rsid w:val="00CE6981"/>
    <w:rsid w:val="00CE725B"/>
    <w:rsid w:val="00CF5941"/>
    <w:rsid w:val="00CF791B"/>
    <w:rsid w:val="00D01E87"/>
    <w:rsid w:val="00D05419"/>
    <w:rsid w:val="00D05B9C"/>
    <w:rsid w:val="00D06ED5"/>
    <w:rsid w:val="00D15D14"/>
    <w:rsid w:val="00D167C7"/>
    <w:rsid w:val="00D17232"/>
    <w:rsid w:val="00D17417"/>
    <w:rsid w:val="00D17FC0"/>
    <w:rsid w:val="00D33251"/>
    <w:rsid w:val="00D40046"/>
    <w:rsid w:val="00D45B1F"/>
    <w:rsid w:val="00D462BD"/>
    <w:rsid w:val="00D52043"/>
    <w:rsid w:val="00D525FD"/>
    <w:rsid w:val="00D52CD3"/>
    <w:rsid w:val="00D56D59"/>
    <w:rsid w:val="00D5767C"/>
    <w:rsid w:val="00D57E67"/>
    <w:rsid w:val="00D65FE3"/>
    <w:rsid w:val="00D70CA6"/>
    <w:rsid w:val="00D72BBA"/>
    <w:rsid w:val="00D7379A"/>
    <w:rsid w:val="00D741E3"/>
    <w:rsid w:val="00D7508B"/>
    <w:rsid w:val="00D76B9E"/>
    <w:rsid w:val="00D8408A"/>
    <w:rsid w:val="00D856C7"/>
    <w:rsid w:val="00D90159"/>
    <w:rsid w:val="00D930E1"/>
    <w:rsid w:val="00D94874"/>
    <w:rsid w:val="00DA49F9"/>
    <w:rsid w:val="00DA5110"/>
    <w:rsid w:val="00DA6ADF"/>
    <w:rsid w:val="00DB16E8"/>
    <w:rsid w:val="00DB1C4A"/>
    <w:rsid w:val="00DC06BF"/>
    <w:rsid w:val="00DC0CA6"/>
    <w:rsid w:val="00DC156D"/>
    <w:rsid w:val="00DC2135"/>
    <w:rsid w:val="00DC2F39"/>
    <w:rsid w:val="00DC57FB"/>
    <w:rsid w:val="00DC6C3C"/>
    <w:rsid w:val="00DC77FD"/>
    <w:rsid w:val="00DC7F61"/>
    <w:rsid w:val="00DD1663"/>
    <w:rsid w:val="00DD18A4"/>
    <w:rsid w:val="00DD1A12"/>
    <w:rsid w:val="00DD1B20"/>
    <w:rsid w:val="00DD1BE7"/>
    <w:rsid w:val="00DD492D"/>
    <w:rsid w:val="00DD4AFA"/>
    <w:rsid w:val="00DD5C65"/>
    <w:rsid w:val="00DE1658"/>
    <w:rsid w:val="00DE1821"/>
    <w:rsid w:val="00DE3C1B"/>
    <w:rsid w:val="00DF1A41"/>
    <w:rsid w:val="00DF3787"/>
    <w:rsid w:val="00DF5792"/>
    <w:rsid w:val="00DF6B3F"/>
    <w:rsid w:val="00E02B37"/>
    <w:rsid w:val="00E032B3"/>
    <w:rsid w:val="00E03C59"/>
    <w:rsid w:val="00E07227"/>
    <w:rsid w:val="00E074C7"/>
    <w:rsid w:val="00E0775E"/>
    <w:rsid w:val="00E07B7F"/>
    <w:rsid w:val="00E07FB2"/>
    <w:rsid w:val="00E11E3A"/>
    <w:rsid w:val="00E16EC4"/>
    <w:rsid w:val="00E242DD"/>
    <w:rsid w:val="00E26DF7"/>
    <w:rsid w:val="00E338E7"/>
    <w:rsid w:val="00E428C0"/>
    <w:rsid w:val="00E43483"/>
    <w:rsid w:val="00E43C69"/>
    <w:rsid w:val="00E44B70"/>
    <w:rsid w:val="00E466FC"/>
    <w:rsid w:val="00E477B7"/>
    <w:rsid w:val="00E47CCD"/>
    <w:rsid w:val="00E50B72"/>
    <w:rsid w:val="00E51580"/>
    <w:rsid w:val="00E53C03"/>
    <w:rsid w:val="00E557CB"/>
    <w:rsid w:val="00E55EAE"/>
    <w:rsid w:val="00E563EA"/>
    <w:rsid w:val="00E61BDB"/>
    <w:rsid w:val="00E637EE"/>
    <w:rsid w:val="00E641E2"/>
    <w:rsid w:val="00E64472"/>
    <w:rsid w:val="00E72BF9"/>
    <w:rsid w:val="00E744FC"/>
    <w:rsid w:val="00E7696A"/>
    <w:rsid w:val="00E80181"/>
    <w:rsid w:val="00E81652"/>
    <w:rsid w:val="00E8230C"/>
    <w:rsid w:val="00E85023"/>
    <w:rsid w:val="00E854CA"/>
    <w:rsid w:val="00E864D0"/>
    <w:rsid w:val="00E870D7"/>
    <w:rsid w:val="00E87C1F"/>
    <w:rsid w:val="00E90775"/>
    <w:rsid w:val="00E94A2E"/>
    <w:rsid w:val="00E96B6C"/>
    <w:rsid w:val="00EB241D"/>
    <w:rsid w:val="00EB59F1"/>
    <w:rsid w:val="00EC2408"/>
    <w:rsid w:val="00EC2736"/>
    <w:rsid w:val="00EC4C56"/>
    <w:rsid w:val="00EC6210"/>
    <w:rsid w:val="00ED0D1E"/>
    <w:rsid w:val="00ED0FBE"/>
    <w:rsid w:val="00ED19A8"/>
    <w:rsid w:val="00ED1E7A"/>
    <w:rsid w:val="00ED2778"/>
    <w:rsid w:val="00ED60FB"/>
    <w:rsid w:val="00EE4633"/>
    <w:rsid w:val="00EE5000"/>
    <w:rsid w:val="00EE5AE9"/>
    <w:rsid w:val="00EE6F64"/>
    <w:rsid w:val="00EF0039"/>
    <w:rsid w:val="00EF2D2A"/>
    <w:rsid w:val="00EF30D2"/>
    <w:rsid w:val="00EF37CE"/>
    <w:rsid w:val="00EF5B40"/>
    <w:rsid w:val="00EF6767"/>
    <w:rsid w:val="00EF79CE"/>
    <w:rsid w:val="00F00C35"/>
    <w:rsid w:val="00F00EFE"/>
    <w:rsid w:val="00F05304"/>
    <w:rsid w:val="00F05F74"/>
    <w:rsid w:val="00F07BCC"/>
    <w:rsid w:val="00F140F6"/>
    <w:rsid w:val="00F14AA6"/>
    <w:rsid w:val="00F24D94"/>
    <w:rsid w:val="00F25F65"/>
    <w:rsid w:val="00F27D8C"/>
    <w:rsid w:val="00F33789"/>
    <w:rsid w:val="00F354D3"/>
    <w:rsid w:val="00F35B2D"/>
    <w:rsid w:val="00F35C93"/>
    <w:rsid w:val="00F410C5"/>
    <w:rsid w:val="00F43459"/>
    <w:rsid w:val="00F54408"/>
    <w:rsid w:val="00F56EA4"/>
    <w:rsid w:val="00F57119"/>
    <w:rsid w:val="00F60F5F"/>
    <w:rsid w:val="00F614BD"/>
    <w:rsid w:val="00F64873"/>
    <w:rsid w:val="00F7158E"/>
    <w:rsid w:val="00F74D22"/>
    <w:rsid w:val="00F90307"/>
    <w:rsid w:val="00F90A6A"/>
    <w:rsid w:val="00F92C78"/>
    <w:rsid w:val="00F97F89"/>
    <w:rsid w:val="00FA08A0"/>
    <w:rsid w:val="00FA2F59"/>
    <w:rsid w:val="00FA5989"/>
    <w:rsid w:val="00FA7C22"/>
    <w:rsid w:val="00FB140E"/>
    <w:rsid w:val="00FB28E9"/>
    <w:rsid w:val="00FB2B8D"/>
    <w:rsid w:val="00FB3765"/>
    <w:rsid w:val="00FB38CB"/>
    <w:rsid w:val="00FB4C28"/>
    <w:rsid w:val="00FB5F11"/>
    <w:rsid w:val="00FC076B"/>
    <w:rsid w:val="00FC222C"/>
    <w:rsid w:val="00FD15DC"/>
    <w:rsid w:val="00FD2793"/>
    <w:rsid w:val="00FD2C2F"/>
    <w:rsid w:val="00FD683C"/>
    <w:rsid w:val="00FD6FCE"/>
    <w:rsid w:val="00FE00BA"/>
    <w:rsid w:val="00FE02B0"/>
    <w:rsid w:val="00FE2F44"/>
    <w:rsid w:val="00FF1739"/>
    <w:rsid w:val="00FF1A36"/>
    <w:rsid w:val="00FF2D0B"/>
    <w:rsid w:val="00FF4216"/>
    <w:rsid w:val="00FF4859"/>
    <w:rsid w:val="00FF6849"/>
    <w:rsid w:val="0119B843"/>
    <w:rsid w:val="012CD05D"/>
    <w:rsid w:val="0234DB58"/>
    <w:rsid w:val="025AF39F"/>
    <w:rsid w:val="035CE2DE"/>
    <w:rsid w:val="04145A36"/>
    <w:rsid w:val="05694962"/>
    <w:rsid w:val="05ABBEEC"/>
    <w:rsid w:val="05F5CF74"/>
    <w:rsid w:val="0760C6DD"/>
    <w:rsid w:val="0773FCD5"/>
    <w:rsid w:val="07A46A48"/>
    <w:rsid w:val="083F5B98"/>
    <w:rsid w:val="08CACF39"/>
    <w:rsid w:val="08D339B7"/>
    <w:rsid w:val="09865249"/>
    <w:rsid w:val="09E1A2C1"/>
    <w:rsid w:val="0AEDDB52"/>
    <w:rsid w:val="0B174CA2"/>
    <w:rsid w:val="0B399AC4"/>
    <w:rsid w:val="0B6E4FA1"/>
    <w:rsid w:val="0B76C188"/>
    <w:rsid w:val="0BC84194"/>
    <w:rsid w:val="0C16E2B3"/>
    <w:rsid w:val="0C3E8113"/>
    <w:rsid w:val="0CA670E0"/>
    <w:rsid w:val="0CD17C91"/>
    <w:rsid w:val="0D53EFC0"/>
    <w:rsid w:val="0DC38520"/>
    <w:rsid w:val="0E293179"/>
    <w:rsid w:val="0F74B089"/>
    <w:rsid w:val="1066D73F"/>
    <w:rsid w:val="10E2EDD8"/>
    <w:rsid w:val="10EB856B"/>
    <w:rsid w:val="110B7DD4"/>
    <w:rsid w:val="12116296"/>
    <w:rsid w:val="13B96C2B"/>
    <w:rsid w:val="13C1F832"/>
    <w:rsid w:val="13EF1AC3"/>
    <w:rsid w:val="13F008E9"/>
    <w:rsid w:val="142CFE90"/>
    <w:rsid w:val="1455C5DB"/>
    <w:rsid w:val="1457FB61"/>
    <w:rsid w:val="155642ED"/>
    <w:rsid w:val="1575EA2C"/>
    <w:rsid w:val="16409233"/>
    <w:rsid w:val="165AE091"/>
    <w:rsid w:val="170F63A1"/>
    <w:rsid w:val="17B326AB"/>
    <w:rsid w:val="180122AF"/>
    <w:rsid w:val="1A896994"/>
    <w:rsid w:val="1B19B9BF"/>
    <w:rsid w:val="1B5DEC90"/>
    <w:rsid w:val="1BD0A530"/>
    <w:rsid w:val="1C304068"/>
    <w:rsid w:val="1CEBC667"/>
    <w:rsid w:val="1D694BEE"/>
    <w:rsid w:val="1EBE0CC6"/>
    <w:rsid w:val="1F12CF56"/>
    <w:rsid w:val="1F22C883"/>
    <w:rsid w:val="1F65D5E2"/>
    <w:rsid w:val="1FCAF050"/>
    <w:rsid w:val="1FDC1F57"/>
    <w:rsid w:val="202C2CA7"/>
    <w:rsid w:val="2031D82B"/>
    <w:rsid w:val="20C32BAC"/>
    <w:rsid w:val="20E90009"/>
    <w:rsid w:val="20EDDDEB"/>
    <w:rsid w:val="21346B76"/>
    <w:rsid w:val="2163C2E6"/>
    <w:rsid w:val="2188B02F"/>
    <w:rsid w:val="219AE3C1"/>
    <w:rsid w:val="22036061"/>
    <w:rsid w:val="22C28F58"/>
    <w:rsid w:val="233E7E93"/>
    <w:rsid w:val="237304FD"/>
    <w:rsid w:val="237EF6BE"/>
    <w:rsid w:val="249811BE"/>
    <w:rsid w:val="24E4B2F2"/>
    <w:rsid w:val="252869A6"/>
    <w:rsid w:val="25A0FF56"/>
    <w:rsid w:val="25CA9CC2"/>
    <w:rsid w:val="25FF68F8"/>
    <w:rsid w:val="2634534B"/>
    <w:rsid w:val="266E5E86"/>
    <w:rsid w:val="27365A8E"/>
    <w:rsid w:val="280E9511"/>
    <w:rsid w:val="28409C1C"/>
    <w:rsid w:val="2868AF8E"/>
    <w:rsid w:val="28896639"/>
    <w:rsid w:val="290E8F59"/>
    <w:rsid w:val="295FF31C"/>
    <w:rsid w:val="297A8DD3"/>
    <w:rsid w:val="29AFDF46"/>
    <w:rsid w:val="29DEF14E"/>
    <w:rsid w:val="2A02828D"/>
    <w:rsid w:val="2A07B798"/>
    <w:rsid w:val="2AABF38D"/>
    <w:rsid w:val="2AD956B6"/>
    <w:rsid w:val="2AF48ADE"/>
    <w:rsid w:val="2B05D17E"/>
    <w:rsid w:val="2B07D40D"/>
    <w:rsid w:val="2B17AE85"/>
    <w:rsid w:val="2B9B2AA6"/>
    <w:rsid w:val="2BA9531B"/>
    <w:rsid w:val="2BB00904"/>
    <w:rsid w:val="2CA5B197"/>
    <w:rsid w:val="2CAC0CB5"/>
    <w:rsid w:val="2CB01166"/>
    <w:rsid w:val="2CBAAC7C"/>
    <w:rsid w:val="2CC2F9A6"/>
    <w:rsid w:val="2DA2D274"/>
    <w:rsid w:val="2DD26EB3"/>
    <w:rsid w:val="2E937ECF"/>
    <w:rsid w:val="2EDCADD3"/>
    <w:rsid w:val="2EF5DA87"/>
    <w:rsid w:val="2FA50B99"/>
    <w:rsid w:val="312CD0F1"/>
    <w:rsid w:val="313C9839"/>
    <w:rsid w:val="31A19C70"/>
    <w:rsid w:val="31F911D7"/>
    <w:rsid w:val="323C9C95"/>
    <w:rsid w:val="32D9F1DA"/>
    <w:rsid w:val="33A9D580"/>
    <w:rsid w:val="33B2F2AC"/>
    <w:rsid w:val="33B6225F"/>
    <w:rsid w:val="340C33B1"/>
    <w:rsid w:val="340DB3B6"/>
    <w:rsid w:val="34345A87"/>
    <w:rsid w:val="3519B01D"/>
    <w:rsid w:val="35273F17"/>
    <w:rsid w:val="353E6E2E"/>
    <w:rsid w:val="3571EB3F"/>
    <w:rsid w:val="35CD8A1F"/>
    <w:rsid w:val="35F7DBB9"/>
    <w:rsid w:val="36591D1B"/>
    <w:rsid w:val="3668C1F6"/>
    <w:rsid w:val="38320136"/>
    <w:rsid w:val="3837D9CE"/>
    <w:rsid w:val="38A1CA34"/>
    <w:rsid w:val="38A2DA63"/>
    <w:rsid w:val="38A5D9FF"/>
    <w:rsid w:val="38FFACDA"/>
    <w:rsid w:val="396BC38C"/>
    <w:rsid w:val="39C03292"/>
    <w:rsid w:val="3A20ADDC"/>
    <w:rsid w:val="3A55459E"/>
    <w:rsid w:val="3CD0E64E"/>
    <w:rsid w:val="3CFB3FCE"/>
    <w:rsid w:val="3D5FB680"/>
    <w:rsid w:val="3D9B9C0A"/>
    <w:rsid w:val="3DAAFF54"/>
    <w:rsid w:val="3DBD790F"/>
    <w:rsid w:val="3DDD550B"/>
    <w:rsid w:val="3DE865C8"/>
    <w:rsid w:val="3E6D4211"/>
    <w:rsid w:val="3EFD9558"/>
    <w:rsid w:val="3F80D8EB"/>
    <w:rsid w:val="3FA55993"/>
    <w:rsid w:val="4105A631"/>
    <w:rsid w:val="41615095"/>
    <w:rsid w:val="420D01C8"/>
    <w:rsid w:val="425C036F"/>
    <w:rsid w:val="42C58212"/>
    <w:rsid w:val="42F142B8"/>
    <w:rsid w:val="439F8FBF"/>
    <w:rsid w:val="43AC4845"/>
    <w:rsid w:val="43F2F2C1"/>
    <w:rsid w:val="44236D64"/>
    <w:rsid w:val="4435E536"/>
    <w:rsid w:val="447568CE"/>
    <w:rsid w:val="44C917D0"/>
    <w:rsid w:val="44DE2C92"/>
    <w:rsid w:val="44F55B04"/>
    <w:rsid w:val="45128FB6"/>
    <w:rsid w:val="4518DE2F"/>
    <w:rsid w:val="45480497"/>
    <w:rsid w:val="45ED43CE"/>
    <w:rsid w:val="46CA6429"/>
    <w:rsid w:val="47522C6E"/>
    <w:rsid w:val="47961AD2"/>
    <w:rsid w:val="47C47E2B"/>
    <w:rsid w:val="47D481AD"/>
    <w:rsid w:val="48102FD9"/>
    <w:rsid w:val="48721300"/>
    <w:rsid w:val="497785F5"/>
    <w:rsid w:val="49F2B86E"/>
    <w:rsid w:val="4AC779EE"/>
    <w:rsid w:val="4B8FAC56"/>
    <w:rsid w:val="4C2B3700"/>
    <w:rsid w:val="4C7D8126"/>
    <w:rsid w:val="4D70C6E6"/>
    <w:rsid w:val="4E0FF3B1"/>
    <w:rsid w:val="4E7195FF"/>
    <w:rsid w:val="4EDE7C6A"/>
    <w:rsid w:val="4F0A958C"/>
    <w:rsid w:val="4F560F76"/>
    <w:rsid w:val="4F7A2D5E"/>
    <w:rsid w:val="4FE0EDA2"/>
    <w:rsid w:val="507ABC9A"/>
    <w:rsid w:val="50CE728C"/>
    <w:rsid w:val="50DA36CD"/>
    <w:rsid w:val="513FE1C0"/>
    <w:rsid w:val="5143B4CA"/>
    <w:rsid w:val="5179E8A7"/>
    <w:rsid w:val="51FCEEFD"/>
    <w:rsid w:val="5204DBBB"/>
    <w:rsid w:val="52665F71"/>
    <w:rsid w:val="52826164"/>
    <w:rsid w:val="528E59AF"/>
    <w:rsid w:val="52D0ED23"/>
    <w:rsid w:val="530372EA"/>
    <w:rsid w:val="53C9AB1F"/>
    <w:rsid w:val="55577B63"/>
    <w:rsid w:val="5572AABE"/>
    <w:rsid w:val="55798BD2"/>
    <w:rsid w:val="55A6AC98"/>
    <w:rsid w:val="55AF6E84"/>
    <w:rsid w:val="55D370A7"/>
    <w:rsid w:val="55DA79A4"/>
    <w:rsid w:val="56E923CC"/>
    <w:rsid w:val="56EDA93C"/>
    <w:rsid w:val="57A22332"/>
    <w:rsid w:val="57DA9502"/>
    <w:rsid w:val="581ED18F"/>
    <w:rsid w:val="596E9493"/>
    <w:rsid w:val="5A70A2F6"/>
    <w:rsid w:val="5AC1180D"/>
    <w:rsid w:val="5B248D2E"/>
    <w:rsid w:val="5B3AD7F0"/>
    <w:rsid w:val="5B6E6F4B"/>
    <w:rsid w:val="5BC6109D"/>
    <w:rsid w:val="5C3D7ABD"/>
    <w:rsid w:val="5D2B563E"/>
    <w:rsid w:val="5E016987"/>
    <w:rsid w:val="5EFF8B53"/>
    <w:rsid w:val="5F3CE16A"/>
    <w:rsid w:val="5F6002EC"/>
    <w:rsid w:val="5F9E7952"/>
    <w:rsid w:val="606C9E17"/>
    <w:rsid w:val="60B82AEB"/>
    <w:rsid w:val="61E9D189"/>
    <w:rsid w:val="627A0F26"/>
    <w:rsid w:val="65031EAB"/>
    <w:rsid w:val="655856C3"/>
    <w:rsid w:val="65B64B32"/>
    <w:rsid w:val="660B64B4"/>
    <w:rsid w:val="6641E9B1"/>
    <w:rsid w:val="6698576F"/>
    <w:rsid w:val="66F01196"/>
    <w:rsid w:val="67180D31"/>
    <w:rsid w:val="6748CF28"/>
    <w:rsid w:val="67991124"/>
    <w:rsid w:val="67B0F555"/>
    <w:rsid w:val="67D70ABB"/>
    <w:rsid w:val="68489C8C"/>
    <w:rsid w:val="691FF40B"/>
    <w:rsid w:val="69651EC1"/>
    <w:rsid w:val="697386CA"/>
    <w:rsid w:val="699DED11"/>
    <w:rsid w:val="6A92E5AD"/>
    <w:rsid w:val="6AD7F01C"/>
    <w:rsid w:val="6B508216"/>
    <w:rsid w:val="6BD9BB51"/>
    <w:rsid w:val="6BEC4D3F"/>
    <w:rsid w:val="6C070DB9"/>
    <w:rsid w:val="6C0AB761"/>
    <w:rsid w:val="6C3CCCDD"/>
    <w:rsid w:val="6C490799"/>
    <w:rsid w:val="6CD23880"/>
    <w:rsid w:val="6CD86A7B"/>
    <w:rsid w:val="6D035D58"/>
    <w:rsid w:val="6D21C254"/>
    <w:rsid w:val="6D2E72B7"/>
    <w:rsid w:val="6D74AA40"/>
    <w:rsid w:val="6D82A107"/>
    <w:rsid w:val="6D8BC862"/>
    <w:rsid w:val="6DE01EFE"/>
    <w:rsid w:val="6E244169"/>
    <w:rsid w:val="6E5AD87B"/>
    <w:rsid w:val="6F09EE59"/>
    <w:rsid w:val="70113D4E"/>
    <w:rsid w:val="7024FC0A"/>
    <w:rsid w:val="702B9819"/>
    <w:rsid w:val="709835D8"/>
    <w:rsid w:val="70A4298F"/>
    <w:rsid w:val="717EB0FC"/>
    <w:rsid w:val="71B0B1A7"/>
    <w:rsid w:val="721122AF"/>
    <w:rsid w:val="724D55F2"/>
    <w:rsid w:val="727205C5"/>
    <w:rsid w:val="72752F78"/>
    <w:rsid w:val="73CEF724"/>
    <w:rsid w:val="73D153E3"/>
    <w:rsid w:val="744C9250"/>
    <w:rsid w:val="74CBDF7B"/>
    <w:rsid w:val="75531738"/>
    <w:rsid w:val="75A5F403"/>
    <w:rsid w:val="75DAF2EA"/>
    <w:rsid w:val="763A9CAA"/>
    <w:rsid w:val="764A8C51"/>
    <w:rsid w:val="76678D50"/>
    <w:rsid w:val="76804FCC"/>
    <w:rsid w:val="76BFC2D3"/>
    <w:rsid w:val="76F7DCDB"/>
    <w:rsid w:val="7740AC6E"/>
    <w:rsid w:val="77667953"/>
    <w:rsid w:val="77798E45"/>
    <w:rsid w:val="777C5790"/>
    <w:rsid w:val="783B5C14"/>
    <w:rsid w:val="7A1D5EE3"/>
    <w:rsid w:val="7AAB4AC7"/>
    <w:rsid w:val="7B4E0E9B"/>
    <w:rsid w:val="7C1BF584"/>
    <w:rsid w:val="7C391824"/>
    <w:rsid w:val="7CD7BB94"/>
    <w:rsid w:val="7D95056A"/>
    <w:rsid w:val="7DCC9E84"/>
    <w:rsid w:val="7E7196D1"/>
    <w:rsid w:val="7F981090"/>
    <w:rsid w:val="7FEA3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82AEB"/>
  <w15:chartTrackingRefBased/>
  <w15:docId w15:val="{303A647B-4AEA-4689-9128-84B0D9A2E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uiPriority w:val="99"/>
    <w:unhideWhenUsed/>
    <w:rsid w:val="4518DE2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4518DE2F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2FA50B99"/>
    <w:rPr>
      <w:color w:val="467886"/>
      <w:u w:val="single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customStyle="1" w:styleId="wacimagecontainer">
    <w:name w:val="wacimagecontainer"/>
    <w:basedOn w:val="DefaultParagraphFont"/>
    <w:rsid w:val="00DB16E8"/>
  </w:style>
  <w:style w:type="character" w:styleId="UnresolvedMention">
    <w:name w:val="Unresolved Mention"/>
    <w:basedOn w:val="DefaultParagraphFont"/>
    <w:uiPriority w:val="99"/>
    <w:semiHidden/>
    <w:unhideWhenUsed/>
    <w:rsid w:val="0063055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30554"/>
    <w:rPr>
      <w:color w:val="96607D" w:themeColor="followedHyperlink"/>
      <w:u w:val="singl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360F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360F6"/>
    <w:rPr>
      <w:b/>
      <w:bCs/>
      <w:sz w:val="20"/>
      <w:szCs w:val="20"/>
    </w:rPr>
  </w:style>
  <w:style w:type="paragraph" w:customStyle="1" w:styleId="Writing">
    <w:name w:val="Writing"/>
    <w:basedOn w:val="Normal"/>
    <w:link w:val="WritingChar"/>
    <w:qFormat/>
    <w:rsid w:val="008679FE"/>
    <w:pPr>
      <w:spacing w:after="0" w:line="240" w:lineRule="auto"/>
      <w:jc w:val="center"/>
    </w:pPr>
    <w:rPr>
      <w:sz w:val="22"/>
    </w:rPr>
  </w:style>
  <w:style w:type="character" w:customStyle="1" w:styleId="WritingChar">
    <w:name w:val="Writing Char"/>
    <w:basedOn w:val="DefaultParagraphFont"/>
    <w:link w:val="Writing"/>
    <w:rsid w:val="008679FE"/>
    <w:rPr>
      <w:sz w:val="22"/>
    </w:rPr>
  </w:style>
  <w:style w:type="paragraph" w:styleId="ListParagraph">
    <w:name w:val="List Paragraph"/>
    <w:basedOn w:val="Normal"/>
    <w:uiPriority w:val="34"/>
    <w:qFormat/>
    <w:rsid w:val="000665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comments.xml.rels><?xml version="1.0" encoding="UTF-8" standalone="yes"?>
<Relationships xmlns="http://schemas.openxmlformats.org/package/2006/relationships"><Relationship Id="rId3" Type="http://schemas.openxmlformats.org/officeDocument/2006/relationships/hyperlink" Target="https://music-player-mp3-ddmusic.updatestar.com/en" TargetMode="External"/><Relationship Id="rId2" Type="http://schemas.openxmlformats.org/officeDocument/2006/relationships/hyperlink" Target="https://community.spotify.com/t5/Android/Where-does-Spotify-save-the-offline-playlist-files/td-p/6929" TargetMode="External"/><Relationship Id="rId1" Type="http://schemas.openxmlformats.org/officeDocument/2006/relationships/hyperlink" Target="https://customtkinter.tomschimansky.com/" TargetMode="External"/><Relationship Id="rId4" Type="http://schemas.openxmlformats.org/officeDocument/2006/relationships/hyperlink" Target="https://developers.google.com/admob/android/quick-start" TargetMode="External"/></Relationship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image" Target="media/image2.png"/><Relationship Id="rId18" Type="http://schemas.openxmlformats.org/officeDocument/2006/relationships/image" Target="media/image6.png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7" Type="http://schemas.openxmlformats.org/officeDocument/2006/relationships/comments" Target="comments.xml"/><Relationship Id="rId12" Type="http://schemas.openxmlformats.org/officeDocument/2006/relationships/image" Target="media/image1.png"/><Relationship Id="rId17" Type="http://schemas.openxmlformats.org/officeDocument/2006/relationships/image" Target="media/image5.png"/><Relationship Id="rId25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open.spotify.com/" TargetMode="External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23" Type="http://schemas.openxmlformats.org/officeDocument/2006/relationships/header" Target="header1.xml"/><Relationship Id="rId28" Type="http://schemas.microsoft.com/office/2011/relationships/people" Target="people.xml"/><Relationship Id="rId10" Type="http://schemas.microsoft.com/office/2018/08/relationships/commentsExtensible" Target="commentsExtensible.xml"/><Relationship Id="rId19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hyperlink" Target="https://music.youtube.com/" TargetMode="External"/><Relationship Id="rId22" Type="http://schemas.openxmlformats.org/officeDocument/2006/relationships/image" Target="media/image10.png"/><Relationship Id="rId27" Type="http://schemas.openxmlformats.org/officeDocument/2006/relationships/fontTable" Target="fontTable.xml"/><Relationship Id="rId30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1129</TotalTime>
  <Pages>22</Pages>
  <Words>3797</Words>
  <Characters>17584</Characters>
  <Application>Microsoft Office Word</Application>
  <DocSecurity>0</DocSecurity>
  <Lines>549</Lines>
  <Paragraphs>220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21161</CharactersWithSpaces>
  <SharedDoc>false</SharedDoc>
  <HLinks>
    <vt:vector size="36" baseType="variant">
      <vt:variant>
        <vt:i4>3407919</vt:i4>
      </vt:variant>
      <vt:variant>
        <vt:i4>3</vt:i4>
      </vt:variant>
      <vt:variant>
        <vt:i4>0</vt:i4>
      </vt:variant>
      <vt:variant>
        <vt:i4>5</vt:i4>
      </vt:variant>
      <vt:variant>
        <vt:lpwstr>https://music.youtube.com/</vt:lpwstr>
      </vt:variant>
      <vt:variant>
        <vt:lpwstr/>
      </vt:variant>
      <vt:variant>
        <vt:i4>852039</vt:i4>
      </vt:variant>
      <vt:variant>
        <vt:i4>0</vt:i4>
      </vt:variant>
      <vt:variant>
        <vt:i4>0</vt:i4>
      </vt:variant>
      <vt:variant>
        <vt:i4>5</vt:i4>
      </vt:variant>
      <vt:variant>
        <vt:lpwstr>https://open.spotify.com/</vt:lpwstr>
      </vt:variant>
      <vt:variant>
        <vt:lpwstr/>
      </vt:variant>
      <vt:variant>
        <vt:i4>2162800</vt:i4>
      </vt:variant>
      <vt:variant>
        <vt:i4>9</vt:i4>
      </vt:variant>
      <vt:variant>
        <vt:i4>0</vt:i4>
      </vt:variant>
      <vt:variant>
        <vt:i4>5</vt:i4>
      </vt:variant>
      <vt:variant>
        <vt:lpwstr>https://developers.google.com/admob/android/quick-start</vt:lpwstr>
      </vt:variant>
      <vt:variant>
        <vt:lpwstr/>
      </vt:variant>
      <vt:variant>
        <vt:i4>7798902</vt:i4>
      </vt:variant>
      <vt:variant>
        <vt:i4>6</vt:i4>
      </vt:variant>
      <vt:variant>
        <vt:i4>0</vt:i4>
      </vt:variant>
      <vt:variant>
        <vt:i4>5</vt:i4>
      </vt:variant>
      <vt:variant>
        <vt:lpwstr>https://music-player-mp3-ddmusic.updatestar.com/en</vt:lpwstr>
      </vt:variant>
      <vt:variant>
        <vt:lpwstr/>
      </vt:variant>
      <vt:variant>
        <vt:i4>262165</vt:i4>
      </vt:variant>
      <vt:variant>
        <vt:i4>3</vt:i4>
      </vt:variant>
      <vt:variant>
        <vt:i4>0</vt:i4>
      </vt:variant>
      <vt:variant>
        <vt:i4>5</vt:i4>
      </vt:variant>
      <vt:variant>
        <vt:lpwstr>https://community.spotify.com/t5/Android/Where-does-Spotify-save-the-offline-playlist-files/td-p/6929</vt:lpwstr>
      </vt:variant>
      <vt:variant>
        <vt:lpwstr/>
      </vt:variant>
      <vt:variant>
        <vt:i4>4259922</vt:i4>
      </vt:variant>
      <vt:variant>
        <vt:i4>0</vt:i4>
      </vt:variant>
      <vt:variant>
        <vt:i4>0</vt:i4>
      </vt:variant>
      <vt:variant>
        <vt:i4>5</vt:i4>
      </vt:variant>
      <vt:variant>
        <vt:lpwstr>https://customtkinter.tomschimansky.com/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Tanzil Chowdhury (20244534)</dc:creator>
  <cp:keywords/>
  <dc:description/>
  <cp:lastModifiedBy>Tanzil Chowdhury (20244534)</cp:lastModifiedBy>
  <cp:revision>709</cp:revision>
  <dcterms:created xsi:type="dcterms:W3CDTF">2025-07-17T22:33:00Z</dcterms:created>
  <dcterms:modified xsi:type="dcterms:W3CDTF">2025-10-26T22:22:00Z</dcterms:modified>
</cp:coreProperties>
</file>