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5731" w14:textId="77777777" w:rsidR="00535A00" w:rsidRDefault="009B3DF4" w:rsidP="0023309B">
      <w:pPr>
        <w:spacing w:after="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Design</w:t>
      </w:r>
      <w:r>
        <w:rPr>
          <w:b/>
          <w:bCs/>
          <w:sz w:val="40"/>
          <w:szCs w:val="40"/>
          <w:u w:val="single"/>
        </w:rPr>
        <w:br/>
      </w:r>
    </w:p>
    <w:p w14:paraId="528DC3AE" w14:textId="73350F2C" w:rsidR="00A551DA" w:rsidRDefault="0033072D" w:rsidP="0023309B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App Layout</w:t>
      </w:r>
      <w:r w:rsidR="007830BE">
        <w:rPr>
          <w:b/>
          <w:bCs/>
          <w:sz w:val="36"/>
          <w:szCs w:val="36"/>
          <w:u w:val="single"/>
        </w:rPr>
        <w:br/>
      </w:r>
    </w:p>
    <w:p w14:paraId="52B5DD9B" w14:textId="399FAE72" w:rsidR="005B6804" w:rsidRDefault="00173501" w:rsidP="0023309B">
      <w:pPr>
        <w:spacing w:after="0"/>
      </w:pPr>
      <w:r>
        <w:t>This app can be broken down into a few key components.</w:t>
      </w:r>
      <w:r w:rsidR="004D2FC8">
        <w:t xml:space="preserve"> I will develop these </w:t>
      </w:r>
      <w:r w:rsidR="000861B2">
        <w:t>sections to work individually then combine them together to make the app. These components are as follows:</w:t>
      </w:r>
    </w:p>
    <w:p w14:paraId="73D05422" w14:textId="77777777" w:rsidR="005D645C" w:rsidRDefault="005D645C" w:rsidP="0023309B">
      <w:pPr>
        <w:spacing w:after="0"/>
      </w:pPr>
    </w:p>
    <w:p w14:paraId="789E3BFB" w14:textId="0D92EFF1" w:rsidR="00EE2D02" w:rsidRDefault="00EE2D02" w:rsidP="0023309B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Home</w:t>
      </w:r>
      <w:r w:rsidR="004C3583">
        <w:rPr>
          <w:b/>
          <w:bCs/>
          <w:u w:val="single"/>
        </w:rPr>
        <w:t>:</w:t>
      </w:r>
    </w:p>
    <w:p w14:paraId="18F464D1" w14:textId="0CAAA7F2" w:rsidR="00D528CD" w:rsidRPr="00D528CD" w:rsidRDefault="00DA0FBE" w:rsidP="0023309B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</w:t>
      </w:r>
      <w:r w:rsidR="00C60C4B">
        <w:t>screen</w:t>
      </w:r>
      <w:r>
        <w:t xml:space="preserve"> will be the landing tab the user will see when they open the app.</w:t>
      </w:r>
    </w:p>
    <w:p w14:paraId="5C143BC2" w14:textId="15A388E9" w:rsidR="00593ED2" w:rsidRPr="00593ED2" w:rsidRDefault="00D528CD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This </w:t>
      </w:r>
      <w:r w:rsidR="00C60C4B">
        <w:t xml:space="preserve">screen </w:t>
      </w:r>
      <w:r>
        <w:t>will contain</w:t>
      </w:r>
      <w:r w:rsidR="004F664A">
        <w:t xml:space="preserve"> the study features of the app such as </w:t>
      </w:r>
      <w:r w:rsidR="00886204">
        <w:t xml:space="preserve">the </w:t>
      </w:r>
      <w:r w:rsidR="004F664A">
        <w:t>t</w:t>
      </w:r>
      <w:r w:rsidR="00886204">
        <w:t>o</w:t>
      </w:r>
      <w:r w:rsidR="005B0CD0">
        <w:t xml:space="preserve"> </w:t>
      </w:r>
      <w:r w:rsidR="004F664A">
        <w:t>d</w:t>
      </w:r>
      <w:r w:rsidR="00886204">
        <w:t>o list</w:t>
      </w:r>
      <w:r w:rsidR="004F664A">
        <w:t xml:space="preserve"> and Timer</w:t>
      </w:r>
      <w:r w:rsidR="00593ED2">
        <w:t>.</w:t>
      </w:r>
    </w:p>
    <w:p w14:paraId="182C169E" w14:textId="499A0D2F" w:rsidR="00CC1A72" w:rsidRDefault="005A0CE9" w:rsidP="0023309B">
      <w:pPr>
        <w:pStyle w:val="ListParagraph"/>
        <w:numPr>
          <w:ilvl w:val="2"/>
          <w:numId w:val="8"/>
        </w:numPr>
        <w:spacing w:after="0"/>
      </w:pPr>
      <w:r>
        <w:t>Play</w:t>
      </w:r>
      <w:r w:rsidR="00905DD2">
        <w:t xml:space="preserve">er </w:t>
      </w:r>
      <w:r>
        <w:t>will be at bottom with song/playlist in same position as when app was closed.</w:t>
      </w:r>
    </w:p>
    <w:p w14:paraId="4D9AB75B" w14:textId="77777777" w:rsidR="00D05E25" w:rsidRDefault="00CC1A72" w:rsidP="0023309B">
      <w:pPr>
        <w:pStyle w:val="ListParagraph"/>
        <w:numPr>
          <w:ilvl w:val="2"/>
          <w:numId w:val="8"/>
        </w:numPr>
        <w:spacing w:after="0"/>
      </w:pPr>
      <w:r>
        <w:t xml:space="preserve">Button to scan for </w:t>
      </w:r>
      <w:r w:rsidR="00034846">
        <w:t xml:space="preserve">audio files and settings </w:t>
      </w:r>
      <w:r w:rsidR="00843A63">
        <w:t xml:space="preserve">button </w:t>
      </w:r>
      <w:r w:rsidR="00034846">
        <w:t>will be at top</w:t>
      </w:r>
      <w:r w:rsidR="00BC3305">
        <w:t xml:space="preserve"> along with</w:t>
      </w:r>
      <w:r w:rsidR="00843A63">
        <w:t xml:space="preserve"> </w:t>
      </w:r>
      <w:r w:rsidR="00BC3305">
        <w:t xml:space="preserve">a </w:t>
      </w:r>
      <w:commentRangeStart w:id="0"/>
      <w:r w:rsidR="00BC3305">
        <w:t>s</w:t>
      </w:r>
      <w:r w:rsidR="00843A63">
        <w:t>earch</w:t>
      </w:r>
      <w:r w:rsidR="00BC3305">
        <w:t xml:space="preserve"> bar to search for songs</w:t>
      </w:r>
      <w:commentRangeEnd w:id="0"/>
      <w:r w:rsidR="00A50AE6">
        <w:rPr>
          <w:rStyle w:val="CommentReference"/>
          <w:sz w:val="24"/>
          <w:szCs w:val="24"/>
        </w:rPr>
        <w:commentReference w:id="0"/>
      </w:r>
      <w:r w:rsidR="00BC3305">
        <w:t>.</w:t>
      </w:r>
    </w:p>
    <w:p w14:paraId="23E8377D" w14:textId="68B239AF" w:rsidR="00196F1D" w:rsidRDefault="00D05E25" w:rsidP="0023309B">
      <w:pPr>
        <w:pStyle w:val="ListParagraph"/>
        <w:numPr>
          <w:ilvl w:val="2"/>
          <w:numId w:val="8"/>
        </w:numPr>
        <w:spacing w:after="0"/>
      </w:pPr>
      <w:r>
        <w:t xml:space="preserve">Tabs for other </w:t>
      </w:r>
      <w:r w:rsidR="00B87EE3">
        <w:t>menus such as music finder</w:t>
      </w:r>
      <w:r w:rsidR="00DE32A7">
        <w:t>, playlists</w:t>
      </w:r>
      <w:r w:rsidR="005D1D0D">
        <w:t xml:space="preserve">, tracks, </w:t>
      </w:r>
      <w:r w:rsidR="00A63F29">
        <w:t>favourites</w:t>
      </w:r>
      <w:r w:rsidR="00196F1D">
        <w:br/>
      </w:r>
    </w:p>
    <w:p w14:paraId="1EA588D5" w14:textId="1309070A" w:rsidR="00196F1D" w:rsidRDefault="00196F1D" w:rsidP="0023309B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Settings:</w:t>
      </w:r>
    </w:p>
    <w:p w14:paraId="4F7F25B9" w14:textId="4A92D39A" w:rsidR="00196F1D" w:rsidRPr="00C60C4B" w:rsidRDefault="00196F1D" w:rsidP="0023309B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</w:t>
      </w:r>
      <w:r w:rsidR="00C60C4B">
        <w:t>screen</w:t>
      </w:r>
      <w:r>
        <w:t xml:space="preserve"> will be where the user</w:t>
      </w:r>
      <w:r w:rsidR="002B17CD">
        <w:t xml:space="preserve"> can change various options in the app</w:t>
      </w:r>
      <w:r>
        <w:t>.</w:t>
      </w:r>
    </w:p>
    <w:p w14:paraId="304EEEF9" w14:textId="082A2C07" w:rsidR="00C60C4B" w:rsidRPr="00D528CD" w:rsidRDefault="005D4142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commentRangeStart w:id="1"/>
      <w:r>
        <w:t xml:space="preserve">Will be split into </w:t>
      </w:r>
      <w:r w:rsidR="000659EF">
        <w:t>various sections each relating to different sections of the app (</w:t>
      </w:r>
      <w:proofErr w:type="spellStart"/>
      <w:r w:rsidR="00A50AE6">
        <w:t>Apperance</w:t>
      </w:r>
      <w:proofErr w:type="spellEnd"/>
      <w:r w:rsidR="00A50AE6">
        <w:t>, downloads</w:t>
      </w:r>
      <w:r w:rsidR="000659EF">
        <w:t>).</w:t>
      </w:r>
      <w:commentRangeEnd w:id="1"/>
      <w:r w:rsidR="00B00420">
        <w:rPr>
          <w:rStyle w:val="CommentReference"/>
          <w:sz w:val="24"/>
          <w:szCs w:val="24"/>
        </w:rPr>
        <w:commentReference w:id="1"/>
      </w:r>
      <w:r w:rsidR="000659EF">
        <w:t xml:space="preserve"> </w:t>
      </w:r>
      <w:r w:rsidR="000A6E83">
        <w:rPr>
          <w:b/>
          <w:bCs/>
          <w:u w:val="single"/>
        </w:rPr>
        <w:br/>
      </w:r>
    </w:p>
    <w:p w14:paraId="47526A74" w14:textId="2BD3C49F" w:rsidR="000A6E83" w:rsidRDefault="00A45254" w:rsidP="0023309B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Playlists</w:t>
      </w:r>
      <w:r w:rsidR="000A6E83">
        <w:rPr>
          <w:b/>
          <w:bCs/>
          <w:u w:val="single"/>
        </w:rPr>
        <w:t>:</w:t>
      </w:r>
    </w:p>
    <w:p w14:paraId="3FCAD030" w14:textId="27CCB916" w:rsidR="000A6E83" w:rsidRPr="00C60C4B" w:rsidRDefault="000A6E83" w:rsidP="0023309B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screen will be where </w:t>
      </w:r>
      <w:r w:rsidR="00A45254">
        <w:t xml:space="preserve">users can see their </w:t>
      </w:r>
      <w:r w:rsidR="00F87018">
        <w:t>playlists</w:t>
      </w:r>
      <w:r>
        <w:t>.</w:t>
      </w:r>
    </w:p>
    <w:p w14:paraId="62A1986D" w14:textId="60AF887B" w:rsidR="000A6E83" w:rsidRPr="008D4779" w:rsidRDefault="008D4779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>Contains button to create a new playlist at the top</w:t>
      </w:r>
      <w:r w:rsidR="006614A1">
        <w:t>.</w:t>
      </w:r>
    </w:p>
    <w:p w14:paraId="795B9243" w14:textId="0D601815" w:rsidR="008D4779" w:rsidRPr="009B52D6" w:rsidRDefault="008D4779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Shows all playlists </w:t>
      </w:r>
      <w:r w:rsidR="009B52D6">
        <w:t>in alphabetical order</w:t>
      </w:r>
      <w:r w:rsidR="006614A1">
        <w:t xml:space="preserve"> along with runtime</w:t>
      </w:r>
      <w:r w:rsidR="00E11A62">
        <w:t xml:space="preserve"> and</w:t>
      </w:r>
      <w:r w:rsidR="006614A1">
        <w:t xml:space="preserve"> number of songs</w:t>
      </w:r>
      <w:r w:rsidR="009B52D6">
        <w:t>.</w:t>
      </w:r>
    </w:p>
    <w:p w14:paraId="5103536E" w14:textId="77777777" w:rsidR="007903A2" w:rsidRPr="007903A2" w:rsidRDefault="009B52D6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>Clicking on a playlist brings up all the songs in said pla</w:t>
      </w:r>
      <w:r w:rsidR="006614A1">
        <w:t>ylist</w:t>
      </w:r>
      <w:r w:rsidR="007F707A">
        <w:t>, each stating its name</w:t>
      </w:r>
      <w:r w:rsidR="007903A2">
        <w:t xml:space="preserve"> and </w:t>
      </w:r>
      <w:r w:rsidR="007F707A">
        <w:t>duration</w:t>
      </w:r>
      <w:r w:rsidR="006614A1">
        <w:t>.</w:t>
      </w:r>
    </w:p>
    <w:p w14:paraId="5AFEC874" w14:textId="77777777" w:rsidR="00784313" w:rsidRPr="00784313" w:rsidRDefault="006A54DB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commentRangeStart w:id="2"/>
      <w:r>
        <w:t xml:space="preserve">Holding and dragging a song will rearrange its position in the </w:t>
      </w:r>
      <w:r w:rsidR="00784313">
        <w:t>playlist.</w:t>
      </w:r>
      <w:commentRangeEnd w:id="2"/>
      <w:r w:rsidR="004E27BD" w:rsidRPr="00784313">
        <w:rPr>
          <w:rStyle w:val="CommentReference"/>
          <w:b/>
          <w:sz w:val="24"/>
          <w:szCs w:val="24"/>
          <w:u w:val="single"/>
        </w:rPr>
        <w:commentReference w:id="2"/>
      </w:r>
    </w:p>
    <w:p w14:paraId="15AA3096" w14:textId="77777777" w:rsidR="006518A2" w:rsidRPr="006518A2" w:rsidRDefault="00784313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>Buttons to play</w:t>
      </w:r>
      <w:r w:rsidR="00D648DC">
        <w:t>/s</w:t>
      </w:r>
      <w:r>
        <w:t>huffle playlist</w:t>
      </w:r>
      <w:r w:rsidR="00D648DC">
        <w:t xml:space="preserve"> or add</w:t>
      </w:r>
      <w:r w:rsidR="00D05B37">
        <w:t>/remove</w:t>
      </w:r>
      <w:r w:rsidR="00D648DC">
        <w:t xml:space="preserve"> son</w:t>
      </w:r>
      <w:r w:rsidR="00D05B37">
        <w:t>gs</w:t>
      </w:r>
      <w:r>
        <w:t xml:space="preserve"> at the top</w:t>
      </w:r>
      <w:r w:rsidR="00BF69AC">
        <w:t>.</w:t>
      </w:r>
      <w:r w:rsidR="007F707A">
        <w:t xml:space="preserve"> </w:t>
      </w:r>
      <w:r w:rsidR="006614A1">
        <w:t xml:space="preserve"> </w:t>
      </w:r>
      <w:r w:rsidR="005D645C">
        <w:br/>
      </w:r>
    </w:p>
    <w:p w14:paraId="6BCBEF88" w14:textId="3D2027F8" w:rsidR="005D645C" w:rsidRDefault="000D213B" w:rsidP="0023309B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Tracks</w:t>
      </w:r>
      <w:r w:rsidR="005D645C">
        <w:rPr>
          <w:b/>
          <w:bCs/>
          <w:u w:val="single"/>
        </w:rPr>
        <w:t>:</w:t>
      </w:r>
    </w:p>
    <w:p w14:paraId="142324D4" w14:textId="3FF6F683" w:rsidR="005D645C" w:rsidRPr="00D528CD" w:rsidRDefault="005D645C" w:rsidP="0023309B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 xml:space="preserve">This screen will be where users can see their </w:t>
      </w:r>
      <w:r w:rsidR="000D213B">
        <w:t>downloaded tracks</w:t>
      </w:r>
    </w:p>
    <w:p w14:paraId="7EC2E979" w14:textId="77777777" w:rsidR="006562D0" w:rsidRPr="006562D0" w:rsidRDefault="00093B9E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Acts similar to Playlists screen but </w:t>
      </w:r>
      <w:r w:rsidR="00114B48">
        <w:t>will sh</w:t>
      </w:r>
      <w:r w:rsidR="00B95B10">
        <w:t xml:space="preserve">ow all tracks </w:t>
      </w:r>
      <w:r w:rsidR="000C24F3">
        <w:t xml:space="preserve">downloaded rather than separating into </w:t>
      </w:r>
      <w:r w:rsidR="0071574E">
        <w:t>smaller custom playlists</w:t>
      </w:r>
    </w:p>
    <w:p w14:paraId="5B428D00" w14:textId="559410CE" w:rsidR="005B6804" w:rsidRPr="006562D0" w:rsidRDefault="005B6804" w:rsidP="0023309B">
      <w:pPr>
        <w:pStyle w:val="ListParagraph"/>
        <w:spacing w:after="0"/>
        <w:ind w:left="360"/>
        <w:rPr>
          <w:b/>
          <w:bCs/>
          <w:u w:val="single"/>
        </w:rPr>
      </w:pPr>
    </w:p>
    <w:p w14:paraId="0051246B" w14:textId="77777777" w:rsidR="006518A2" w:rsidRPr="006518A2" w:rsidRDefault="006518A2" w:rsidP="0023309B">
      <w:pPr>
        <w:spacing w:after="0"/>
        <w:rPr>
          <w:b/>
          <w:bCs/>
          <w:u w:val="single"/>
        </w:rPr>
      </w:pPr>
    </w:p>
    <w:p w14:paraId="40EF0B80" w14:textId="262159C8" w:rsidR="004563FD" w:rsidRPr="00EE1895" w:rsidRDefault="00ED3B50" w:rsidP="0023309B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 w:rsidRPr="00EE1895">
        <w:rPr>
          <w:b/>
          <w:bCs/>
          <w:u w:val="single"/>
        </w:rPr>
        <w:t xml:space="preserve">Music </w:t>
      </w:r>
      <w:r w:rsidR="009F4214" w:rsidRPr="00EE1895">
        <w:rPr>
          <w:b/>
          <w:bCs/>
          <w:u w:val="single"/>
        </w:rPr>
        <w:t>Finder</w:t>
      </w:r>
      <w:r w:rsidR="00EE1895">
        <w:rPr>
          <w:b/>
          <w:bCs/>
          <w:u w:val="single"/>
        </w:rPr>
        <w:t>:</w:t>
      </w:r>
    </w:p>
    <w:p w14:paraId="3851B44B" w14:textId="248FE990" w:rsidR="00450B77" w:rsidRDefault="005C3EF4" w:rsidP="0023309B">
      <w:pPr>
        <w:pStyle w:val="ListParagraph"/>
        <w:numPr>
          <w:ilvl w:val="1"/>
          <w:numId w:val="8"/>
        </w:numPr>
        <w:spacing w:after="0"/>
      </w:pPr>
      <w:r>
        <w:t xml:space="preserve">This will be </w:t>
      </w:r>
      <w:r w:rsidR="006D6A57">
        <w:t xml:space="preserve">further </w:t>
      </w:r>
      <w:r>
        <w:t xml:space="preserve">broken down into </w:t>
      </w:r>
      <w:r w:rsidR="009A3FDC">
        <w:t>search</w:t>
      </w:r>
      <w:r w:rsidR="00997C7E">
        <w:t xml:space="preserve"> </w:t>
      </w:r>
      <w:r w:rsidR="009C4D53">
        <w:t>and download.</w:t>
      </w:r>
    </w:p>
    <w:p w14:paraId="0E6BAA84" w14:textId="27A1C7AD" w:rsidR="00450B77" w:rsidRDefault="006234CF" w:rsidP="0023309B">
      <w:pPr>
        <w:pStyle w:val="ListParagraph"/>
        <w:numPr>
          <w:ilvl w:val="1"/>
          <w:numId w:val="8"/>
        </w:numPr>
        <w:spacing w:after="0"/>
      </w:pPr>
      <w:r w:rsidRPr="004563FD">
        <w:rPr>
          <w:u w:val="single"/>
        </w:rPr>
        <w:t>Search:</w:t>
      </w:r>
    </w:p>
    <w:p w14:paraId="5FC55A11" w14:textId="3892343F" w:rsidR="00450B77" w:rsidRDefault="009C4D53" w:rsidP="0023309B">
      <w:pPr>
        <w:pStyle w:val="ListParagraph"/>
        <w:numPr>
          <w:ilvl w:val="2"/>
          <w:numId w:val="8"/>
        </w:numPr>
        <w:spacing w:after="0"/>
      </w:pPr>
      <w:r>
        <w:t xml:space="preserve">User inputs </w:t>
      </w:r>
      <w:r w:rsidR="000B61D8">
        <w:t>a search query</w:t>
      </w:r>
      <w:r w:rsidR="007046AB">
        <w:t xml:space="preserve"> </w:t>
      </w:r>
      <w:r w:rsidR="006D6A57">
        <w:t>in search bar at the top of the screen.</w:t>
      </w:r>
    </w:p>
    <w:p w14:paraId="5EA3E776" w14:textId="0589AA03" w:rsidR="00DE1C1D" w:rsidRDefault="000B782A" w:rsidP="0023309B">
      <w:pPr>
        <w:pStyle w:val="ListParagraph"/>
        <w:numPr>
          <w:ilvl w:val="2"/>
          <w:numId w:val="8"/>
        </w:numPr>
        <w:spacing w:after="0"/>
      </w:pPr>
      <w:r>
        <w:t xml:space="preserve">Program then brings up </w:t>
      </w:r>
      <w:r w:rsidR="002E1AAA">
        <w:t xml:space="preserve">a list of </w:t>
      </w:r>
      <w:r w:rsidR="009C2CA7">
        <w:t xml:space="preserve">up to </w:t>
      </w:r>
      <w:r w:rsidR="002E1AAA">
        <w:t xml:space="preserve">25 </w:t>
      </w:r>
      <w:r w:rsidR="00B72A44">
        <w:t xml:space="preserve">relevant </w:t>
      </w:r>
      <w:r w:rsidR="00D41695">
        <w:t>search</w:t>
      </w:r>
      <w:r w:rsidR="00B72A44">
        <w:t xml:space="preserve"> results</w:t>
      </w:r>
      <w:r w:rsidR="00D41695">
        <w:t>.</w:t>
      </w:r>
    </w:p>
    <w:p w14:paraId="55428997" w14:textId="5C11EB97" w:rsidR="00244ACE" w:rsidRDefault="006F6576" w:rsidP="0023309B">
      <w:pPr>
        <w:pStyle w:val="ListParagraph"/>
        <w:numPr>
          <w:ilvl w:val="2"/>
          <w:numId w:val="8"/>
        </w:numPr>
        <w:spacing w:after="0"/>
      </w:pPr>
      <w:r>
        <w:t>Search bar will still be at the top of the screen in case user wants to search something else</w:t>
      </w:r>
      <w:r w:rsidR="009429F6">
        <w:t>.</w:t>
      </w:r>
    </w:p>
    <w:p w14:paraId="008A81DD" w14:textId="57C75540" w:rsidR="00997C7E" w:rsidRDefault="00B23596" w:rsidP="0023309B">
      <w:pPr>
        <w:pStyle w:val="ListParagraph"/>
        <w:numPr>
          <w:ilvl w:val="2"/>
          <w:numId w:val="8"/>
        </w:numPr>
        <w:spacing w:after="0"/>
      </w:pPr>
      <w:r>
        <w:t xml:space="preserve">If </w:t>
      </w:r>
      <w:r w:rsidR="001239AE">
        <w:t xml:space="preserve">no results found or </w:t>
      </w:r>
      <w:r w:rsidR="00984B01">
        <w:t>unable to perform search</w:t>
      </w:r>
      <w:r>
        <w:t xml:space="preserve"> then</w:t>
      </w:r>
      <w:r w:rsidR="009C2CA7">
        <w:t xml:space="preserve"> an</w:t>
      </w:r>
      <w:r>
        <w:t xml:space="preserve"> </w:t>
      </w:r>
      <w:r w:rsidR="007D347F">
        <w:t>error message will be displayed</w:t>
      </w:r>
      <w:r w:rsidR="00997C7E">
        <w:t>.</w:t>
      </w:r>
      <w:r w:rsidR="006234CF">
        <w:br/>
      </w:r>
    </w:p>
    <w:p w14:paraId="52685C4C" w14:textId="39EB32BA" w:rsidR="006234CF" w:rsidRDefault="006234CF" w:rsidP="0023309B">
      <w:pPr>
        <w:pStyle w:val="ListParagraph"/>
        <w:numPr>
          <w:ilvl w:val="1"/>
          <w:numId w:val="8"/>
        </w:numPr>
        <w:spacing w:after="0"/>
      </w:pPr>
      <w:r>
        <w:rPr>
          <w:u w:val="single"/>
        </w:rPr>
        <w:t>Download</w:t>
      </w:r>
      <w:r w:rsidRPr="004563FD">
        <w:rPr>
          <w:u w:val="single"/>
        </w:rPr>
        <w:t>:</w:t>
      </w:r>
    </w:p>
    <w:p w14:paraId="3B83EEA4" w14:textId="14D58A38" w:rsidR="00FD4ACE" w:rsidRDefault="006234CF" w:rsidP="0023309B">
      <w:pPr>
        <w:pStyle w:val="ListParagraph"/>
        <w:numPr>
          <w:ilvl w:val="2"/>
          <w:numId w:val="8"/>
        </w:numPr>
        <w:spacing w:after="0"/>
      </w:pPr>
      <w:r>
        <w:t>On the search result there will be a button user presses to trigger a download.</w:t>
      </w:r>
      <w:r w:rsidR="00903437">
        <w:t xml:space="preserve"> </w:t>
      </w:r>
      <w:r w:rsidR="002303EF">
        <w:t>Download will start in the background</w:t>
      </w:r>
      <w:r w:rsidR="009B3180">
        <w:t>. Progress</w:t>
      </w:r>
      <w:r w:rsidR="002303EF">
        <w:t xml:space="preserve"> </w:t>
      </w:r>
      <w:r w:rsidR="00DD5841">
        <w:t>can be seen</w:t>
      </w:r>
      <w:r w:rsidR="009B3180">
        <w:t xml:space="preserve"> in downloads tab.</w:t>
      </w:r>
      <w:r w:rsidR="003E1553">
        <w:t xml:space="preserve"> Once downloaded, </w:t>
      </w:r>
      <w:r w:rsidR="004C3583">
        <w:t xml:space="preserve">relevant </w:t>
      </w:r>
      <w:r w:rsidR="003E1553">
        <w:t xml:space="preserve">file info will be </w:t>
      </w:r>
      <w:r w:rsidR="004C3583">
        <w:t>uploaded to SQLite database.</w:t>
      </w:r>
    </w:p>
    <w:p w14:paraId="7C853C03" w14:textId="77777777" w:rsidR="00FD4ACE" w:rsidRDefault="00FD4ACE" w:rsidP="0023309B">
      <w:pPr>
        <w:spacing w:after="0"/>
      </w:pPr>
    </w:p>
    <w:p w14:paraId="1EFAF7C8" w14:textId="0E02C828" w:rsidR="00FD4ACE" w:rsidRPr="00FD4ACE" w:rsidRDefault="00FD4ACE" w:rsidP="0023309B">
      <w:pPr>
        <w:pStyle w:val="ListParagraph"/>
        <w:numPr>
          <w:ilvl w:val="0"/>
          <w:numId w:val="8"/>
        </w:numPr>
        <w:spacing w:after="0"/>
      </w:pPr>
      <w:commentRangeStart w:id="3"/>
      <w:r>
        <w:rPr>
          <w:b/>
          <w:bCs/>
          <w:u w:val="single"/>
        </w:rPr>
        <w:t>Player:</w:t>
      </w:r>
      <w:commentRangeEnd w:id="3"/>
      <w:r w:rsidR="0006433F" w:rsidRPr="00FD4ACE">
        <w:rPr>
          <w:rStyle w:val="CommentReference"/>
          <w:sz w:val="24"/>
          <w:szCs w:val="24"/>
        </w:rPr>
        <w:commentReference w:id="3"/>
      </w:r>
    </w:p>
    <w:p w14:paraId="7ED57C7B" w14:textId="059B1CBE" w:rsidR="00FD4ACE" w:rsidRDefault="00CC538F" w:rsidP="0023309B">
      <w:pPr>
        <w:pStyle w:val="ListParagraph"/>
        <w:numPr>
          <w:ilvl w:val="1"/>
          <w:numId w:val="8"/>
        </w:numPr>
        <w:spacing w:after="0"/>
      </w:pPr>
      <w:r>
        <w:t xml:space="preserve">This screen will be </w:t>
      </w:r>
      <w:r w:rsidR="003E5D12">
        <w:t>where users can</w:t>
      </w:r>
      <w:r w:rsidR="00F21D23">
        <w:t xml:space="preserve"> </w:t>
      </w:r>
      <w:r w:rsidR="001A345B">
        <w:t>control the player</w:t>
      </w:r>
      <w:r w:rsidR="000C5E0E">
        <w:t>.</w:t>
      </w:r>
    </w:p>
    <w:p w14:paraId="4A1DA22A" w14:textId="3687F86A" w:rsidR="007D28F9" w:rsidRDefault="000C5E0E" w:rsidP="0023309B">
      <w:pPr>
        <w:pStyle w:val="ListParagraph"/>
        <w:numPr>
          <w:ilvl w:val="2"/>
          <w:numId w:val="8"/>
        </w:numPr>
        <w:spacing w:after="0"/>
      </w:pPr>
      <w:r>
        <w:t>It will show the progress through the song, song name</w:t>
      </w:r>
      <w:r w:rsidR="008675DC">
        <w:t xml:space="preserve"> and player control options like shuffle, loop</w:t>
      </w:r>
      <w:r w:rsidR="009E2DEF">
        <w:t xml:space="preserve">, </w:t>
      </w:r>
      <w:r w:rsidR="003D371D">
        <w:t>play/pause, skip song/go back song.</w:t>
      </w:r>
    </w:p>
    <w:p w14:paraId="400E8E2F" w14:textId="45767357" w:rsidR="003D371D" w:rsidRDefault="003D371D" w:rsidP="0023309B">
      <w:pPr>
        <w:pStyle w:val="ListParagraph"/>
        <w:numPr>
          <w:ilvl w:val="2"/>
          <w:numId w:val="8"/>
        </w:numPr>
        <w:spacing w:after="0"/>
      </w:pPr>
      <w:r>
        <w:t>Button which the brings up player</w:t>
      </w:r>
      <w:r w:rsidR="00B306F9">
        <w:t xml:space="preserve"> song</w:t>
      </w:r>
      <w:r>
        <w:t xml:space="preserve"> queue.</w:t>
      </w:r>
    </w:p>
    <w:p w14:paraId="18418E08" w14:textId="77777777" w:rsidR="006562D0" w:rsidRDefault="006562D0" w:rsidP="0023309B">
      <w:pPr>
        <w:pStyle w:val="ListParagraph"/>
        <w:spacing w:after="0"/>
        <w:ind w:left="1080"/>
      </w:pPr>
    </w:p>
    <w:p w14:paraId="2104E5EB" w14:textId="71561B6D" w:rsidR="006562D0" w:rsidRDefault="009569A2" w:rsidP="0023309B"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Favourites</w:t>
      </w:r>
      <w:r w:rsidR="006562D0">
        <w:rPr>
          <w:b/>
          <w:bCs/>
          <w:u w:val="single"/>
        </w:rPr>
        <w:t>:</w:t>
      </w:r>
    </w:p>
    <w:p w14:paraId="53F52476" w14:textId="7C4C2505" w:rsidR="006562D0" w:rsidRPr="006562D0" w:rsidRDefault="006562D0" w:rsidP="0023309B">
      <w:pPr>
        <w:pStyle w:val="ListParagraph"/>
        <w:numPr>
          <w:ilvl w:val="1"/>
          <w:numId w:val="8"/>
        </w:numPr>
        <w:spacing w:after="0"/>
        <w:rPr>
          <w:b/>
          <w:bCs/>
          <w:u w:val="single"/>
        </w:rPr>
      </w:pPr>
      <w:r>
        <w:t>This screen will be where users can see their favourited tracks</w:t>
      </w:r>
    </w:p>
    <w:p w14:paraId="04775849" w14:textId="18AE5000" w:rsidR="00DF6D1C" w:rsidRPr="00905DD2" w:rsidRDefault="006562D0" w:rsidP="0023309B">
      <w:pPr>
        <w:pStyle w:val="ListParagraph"/>
        <w:numPr>
          <w:ilvl w:val="2"/>
          <w:numId w:val="8"/>
        </w:numPr>
        <w:spacing w:after="0"/>
        <w:rPr>
          <w:b/>
          <w:bCs/>
          <w:u w:val="single"/>
        </w:rPr>
      </w:pPr>
      <w:r>
        <w:t xml:space="preserve">Acts similar to </w:t>
      </w:r>
      <w:r w:rsidR="00716A05">
        <w:t>Tracks</w:t>
      </w:r>
      <w:r>
        <w:t xml:space="preserve"> screen but will show all </w:t>
      </w:r>
      <w:r w:rsidR="0060401C">
        <w:t xml:space="preserve">downloaded </w:t>
      </w:r>
      <w:r>
        <w:t xml:space="preserve">tracks </w:t>
      </w:r>
      <w:r w:rsidR="0060401C">
        <w:t xml:space="preserve">which have been </w:t>
      </w:r>
      <w:r w:rsidR="009569A2">
        <w:t xml:space="preserve">favourited </w:t>
      </w:r>
      <w:r>
        <w:t xml:space="preserve">rather than </w:t>
      </w:r>
      <w:r w:rsidR="009569A2">
        <w:t>just showing every track downloaded.</w:t>
      </w:r>
    </w:p>
    <w:p w14:paraId="42AE7D39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6DFF614C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595E575C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239692C1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31AAC2D6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727DA3FD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4DF7AAE7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6E0E2D61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79486ED6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71C5AE3D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531DF40C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0B25D080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0C7BB4D9" w14:textId="77777777" w:rsidR="007A1422" w:rsidRDefault="007A1422" w:rsidP="0023309B">
      <w:pPr>
        <w:spacing w:after="0"/>
        <w:ind w:left="720"/>
        <w:rPr>
          <w:b/>
          <w:bCs/>
          <w:u w:val="single"/>
        </w:rPr>
      </w:pPr>
    </w:p>
    <w:p w14:paraId="3F706B7C" w14:textId="77777777" w:rsidR="007A1422" w:rsidRDefault="007A1422" w:rsidP="0023309B">
      <w:pPr>
        <w:spacing w:after="0"/>
        <w:rPr>
          <w:b/>
          <w:bCs/>
          <w:u w:val="single"/>
        </w:rPr>
      </w:pPr>
    </w:p>
    <w:p w14:paraId="4219FBAE" w14:textId="30E4095F" w:rsidR="007A1422" w:rsidRDefault="00FD017C" w:rsidP="0023309B">
      <w:pPr>
        <w:spacing w:after="0"/>
        <w:ind w:left="72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App</w:t>
      </w:r>
      <w:r w:rsidR="0049707F">
        <w:rPr>
          <w:b/>
          <w:bCs/>
          <w:sz w:val="36"/>
          <w:szCs w:val="36"/>
          <w:u w:val="single"/>
        </w:rPr>
        <w:t xml:space="preserve"> Visualisation</w:t>
      </w:r>
    </w:p>
    <w:p w14:paraId="56A130FA" w14:textId="588A3661" w:rsidR="0049707F" w:rsidRDefault="00BD2CAD" w:rsidP="0023309B">
      <w:pPr>
        <w:spacing w:after="0"/>
        <w:ind w:left="720"/>
      </w:pPr>
      <w:r w:rsidRPr="00BD2CAD">
        <w:rPr>
          <w:noProof/>
        </w:rPr>
        <w:drawing>
          <wp:inline distT="0" distB="0" distL="0" distR="0" wp14:anchorId="4954F96F" wp14:editId="266DA8B8">
            <wp:extent cx="3939540" cy="3874070"/>
            <wp:effectExtent l="0" t="0" r="3810" b="0"/>
            <wp:docPr id="1329156032" name="Picture 1" descr="A diagram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6032" name="Picture 1" descr="A diagram of a music play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6602" cy="38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607F" w14:textId="1951DE51" w:rsidR="00AB6A02" w:rsidRDefault="00897A28" w:rsidP="0023309B">
      <w:pPr>
        <w:spacing w:after="0"/>
        <w:ind w:left="720"/>
      </w:pPr>
      <w:r>
        <w:t xml:space="preserve">This flowchart demonstrates how the </w:t>
      </w:r>
      <w:r w:rsidR="00563C8D">
        <w:t xml:space="preserve">structure of the app will work. The app will open up to the home page </w:t>
      </w:r>
      <w:r w:rsidR="007D007B">
        <w:t>giving the user direct access to the player, the settings and the navigation bar</w:t>
      </w:r>
      <w:r w:rsidR="00754D12">
        <w:t>.</w:t>
      </w:r>
    </w:p>
    <w:p w14:paraId="2283A40A" w14:textId="77777777" w:rsidR="00AB6A02" w:rsidRDefault="00AB6A02" w:rsidP="0023309B">
      <w:pPr>
        <w:spacing w:after="0"/>
        <w:ind w:left="720"/>
      </w:pPr>
    </w:p>
    <w:p w14:paraId="5455C16D" w14:textId="74CA7ACD" w:rsidR="00B27C9F" w:rsidRDefault="008A24A6" w:rsidP="0023309B">
      <w:pPr>
        <w:spacing w:after="0"/>
        <w:ind w:left="720"/>
      </w:pPr>
      <w:r>
        <w:t>From there</w:t>
      </w:r>
      <w:r w:rsidR="007623C1">
        <w:t>,</w:t>
      </w:r>
      <w:r>
        <w:t xml:space="preserve"> a large majority of the time the user can just click on the player</w:t>
      </w:r>
      <w:r w:rsidR="007623C1">
        <w:t>’s</w:t>
      </w:r>
      <w:r>
        <w:t xml:space="preserve"> pla</w:t>
      </w:r>
      <w:r w:rsidR="007623C1">
        <w:t>y</w:t>
      </w:r>
      <w:r>
        <w:t xml:space="preserve"> icon at the bottom of the screen and start playing their playlist.</w:t>
      </w:r>
      <w:r w:rsidR="007623C1">
        <w:t xml:space="preserve"> If they need to access something else the</w:t>
      </w:r>
      <w:r w:rsidR="0070600C">
        <w:t xml:space="preserve">y will be able to </w:t>
      </w:r>
      <w:r w:rsidR="00286FD0">
        <w:t xml:space="preserve">normally find </w:t>
      </w:r>
      <w:r w:rsidR="00AB6A02">
        <w:t>it on the navigation bar.</w:t>
      </w:r>
    </w:p>
    <w:p w14:paraId="2DA28C61" w14:textId="2ED58862" w:rsidR="00897A28" w:rsidRDefault="00EF2034" w:rsidP="0023309B">
      <w:pPr>
        <w:spacing w:after="0"/>
        <w:ind w:left="720"/>
      </w:pPr>
      <w:r>
        <w:t xml:space="preserve">At </w:t>
      </w:r>
      <w:proofErr w:type="spellStart"/>
      <w:r>
        <w:t>anytime</w:t>
      </w:r>
      <w:proofErr w:type="spellEnd"/>
      <w:r w:rsidR="00B27C9F">
        <w:t xml:space="preserve"> the user will be able to quickly navigate back to the home menu through the navigation bar</w:t>
      </w:r>
      <w:r w:rsidR="004E1787">
        <w:t xml:space="preserve"> as all the links are 2 way.</w:t>
      </w:r>
    </w:p>
    <w:p w14:paraId="2AEAC5A1" w14:textId="77777777" w:rsidR="007830BE" w:rsidRDefault="007830BE" w:rsidP="0023309B">
      <w:pPr>
        <w:spacing w:after="0"/>
        <w:ind w:left="720"/>
      </w:pPr>
    </w:p>
    <w:p w14:paraId="71ACB240" w14:textId="77777777" w:rsidR="007830BE" w:rsidRDefault="007830BE" w:rsidP="0023309B">
      <w:pPr>
        <w:spacing w:after="0"/>
        <w:ind w:left="720"/>
      </w:pPr>
    </w:p>
    <w:p w14:paraId="595D40B8" w14:textId="77777777" w:rsidR="007830BE" w:rsidRDefault="007830BE" w:rsidP="0023309B">
      <w:pPr>
        <w:spacing w:after="0"/>
        <w:ind w:left="720"/>
      </w:pPr>
    </w:p>
    <w:p w14:paraId="3C7D99ED" w14:textId="77777777" w:rsidR="007830BE" w:rsidRDefault="007830BE" w:rsidP="0023309B">
      <w:pPr>
        <w:spacing w:after="0"/>
        <w:ind w:left="720"/>
      </w:pPr>
    </w:p>
    <w:p w14:paraId="08B297E8" w14:textId="77777777" w:rsidR="007830BE" w:rsidRDefault="007830BE" w:rsidP="0023309B">
      <w:pPr>
        <w:spacing w:after="0"/>
        <w:ind w:left="720"/>
      </w:pPr>
    </w:p>
    <w:p w14:paraId="5ECB4261" w14:textId="77777777" w:rsidR="007830BE" w:rsidRDefault="007830BE" w:rsidP="0023309B">
      <w:pPr>
        <w:spacing w:after="0"/>
        <w:ind w:left="720"/>
      </w:pPr>
    </w:p>
    <w:p w14:paraId="413EEBD7" w14:textId="77777777" w:rsidR="007830BE" w:rsidRDefault="007830BE" w:rsidP="0023309B">
      <w:pPr>
        <w:spacing w:after="0"/>
        <w:ind w:left="720"/>
      </w:pPr>
    </w:p>
    <w:p w14:paraId="2F96D318" w14:textId="77777777" w:rsidR="007830BE" w:rsidRDefault="007830BE" w:rsidP="0023309B">
      <w:pPr>
        <w:spacing w:after="0"/>
        <w:ind w:left="720"/>
      </w:pPr>
    </w:p>
    <w:p w14:paraId="03154D54" w14:textId="77777777" w:rsidR="007830BE" w:rsidRDefault="007830BE" w:rsidP="0023309B">
      <w:pPr>
        <w:spacing w:after="0"/>
        <w:ind w:left="720"/>
      </w:pPr>
    </w:p>
    <w:p w14:paraId="7B3A2F8E" w14:textId="77777777" w:rsidR="007830BE" w:rsidRDefault="007830BE" w:rsidP="0023309B">
      <w:pPr>
        <w:spacing w:after="0"/>
      </w:pPr>
    </w:p>
    <w:p w14:paraId="150D84C5" w14:textId="28F0268F" w:rsidR="002B1660" w:rsidRPr="00DB514E" w:rsidRDefault="00DB514E" w:rsidP="0023309B">
      <w:pPr>
        <w:spacing w:after="0"/>
        <w:ind w:left="720"/>
      </w:pPr>
      <w:r>
        <w:rPr>
          <w:b/>
          <w:bCs/>
          <w:sz w:val="36"/>
          <w:szCs w:val="36"/>
          <w:u w:val="single"/>
        </w:rPr>
        <w:lastRenderedPageBreak/>
        <w:t>Database Structure</w:t>
      </w:r>
      <w:r>
        <w:rPr>
          <w:b/>
          <w:bCs/>
          <w:sz w:val="36"/>
          <w:szCs w:val="36"/>
          <w:u w:val="single"/>
        </w:rPr>
        <w:br/>
      </w:r>
      <w:commentRangeStart w:id="4"/>
      <w:commentRangeStart w:id="5"/>
      <w:commentRangeStart w:id="6"/>
      <w:r>
        <w:t xml:space="preserve">For </w:t>
      </w:r>
      <w:r w:rsidR="00D6593E" w:rsidRPr="00D6593E">
        <w:t xml:space="preserve">my program to work, I need </w:t>
      </w:r>
      <w:r w:rsidR="0029287C">
        <w:t>to store data locally so it is easily and quickly retrievable. I will</w:t>
      </w:r>
      <w:r w:rsidR="000C414D">
        <w:t xml:space="preserve"> do this </w:t>
      </w:r>
      <w:r w:rsidR="00D6593E" w:rsidRPr="00D6593E">
        <w:t>in an organised back-end database to prevent redundancy and allow ease of usage to program</w:t>
      </w:r>
      <w:r w:rsidR="000C414D">
        <w:t xml:space="preserve"> </w:t>
      </w:r>
      <w:r w:rsidR="00D6593E" w:rsidRPr="00D6593E">
        <w:t xml:space="preserve">/ use to query. </w:t>
      </w:r>
      <w:r w:rsidR="000C414D">
        <w:t>Below is my database structure</w:t>
      </w:r>
      <w:commentRangeEnd w:id="4"/>
      <w:r w:rsidR="00854402">
        <w:rPr>
          <w:rStyle w:val="CommentReference"/>
          <w:sz w:val="24"/>
          <w:szCs w:val="24"/>
        </w:rPr>
        <w:commentReference w:id="4"/>
      </w:r>
      <w:commentRangeEnd w:id="5"/>
      <w:r w:rsidR="00057460">
        <w:rPr>
          <w:rStyle w:val="CommentReference"/>
          <w:sz w:val="24"/>
          <w:szCs w:val="24"/>
        </w:rPr>
        <w:commentReference w:id="5"/>
      </w:r>
      <w:commentRangeEnd w:id="6"/>
      <w:r w:rsidR="00AA7CA6">
        <w:rPr>
          <w:rStyle w:val="CommentReference"/>
        </w:rPr>
        <w:commentReference w:id="6"/>
      </w:r>
      <w:r w:rsidR="002A0DD8">
        <w:br/>
      </w:r>
      <w:r w:rsidR="005E6736" w:rsidRPr="005E6736">
        <w:drawing>
          <wp:inline distT="0" distB="0" distL="0" distR="0" wp14:anchorId="2003FBF1" wp14:editId="23455A37">
            <wp:extent cx="4556284" cy="2192655"/>
            <wp:effectExtent l="0" t="0" r="0" b="0"/>
            <wp:docPr id="130796821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68216" name="Picture 1" descr="A computer screen shot of a computer&#10;&#10;AI-generated content may be incorrect."/>
                    <pic:cNvPicPr/>
                  </pic:nvPicPr>
                  <pic:blipFill rotWithShape="1">
                    <a:blip r:embed="rId13"/>
                    <a:srcRect l="5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934" cy="219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6765">
        <w:br/>
      </w:r>
      <w:r w:rsidR="00AB64FC">
        <w:t xml:space="preserve">The tables </w:t>
      </w:r>
      <w:r w:rsidR="005D7AA0">
        <w:t>“</w:t>
      </w:r>
      <w:r w:rsidR="00AB64FC">
        <w:t>Playlist List</w:t>
      </w:r>
      <w:r w:rsidR="005D7AA0">
        <w:t>”</w:t>
      </w:r>
      <w:r w:rsidR="00AB64FC">
        <w:t xml:space="preserve">, </w:t>
      </w:r>
      <w:r w:rsidR="005D7AA0">
        <w:t>“</w:t>
      </w:r>
      <w:r w:rsidR="00AB64FC">
        <w:t>Playlist</w:t>
      </w:r>
      <w:r w:rsidR="005D7AA0">
        <w:t>”</w:t>
      </w:r>
      <w:r w:rsidR="00AB64FC">
        <w:t xml:space="preserve"> and </w:t>
      </w:r>
      <w:r w:rsidR="005D7AA0">
        <w:t>“</w:t>
      </w:r>
      <w:r w:rsidR="00AB64FC">
        <w:t>Songs</w:t>
      </w:r>
      <w:r w:rsidR="005D7AA0">
        <w:t>”</w:t>
      </w:r>
      <w:r w:rsidR="00AB64FC">
        <w:t xml:space="preserve"> are all for managing the users playlists</w:t>
      </w:r>
      <w:r w:rsidR="005D7AA0">
        <w:t xml:space="preserve"> Playlist is used as a bridging table to prevent a many to many relationship by creating 2 one to many relationships. The “To Do”</w:t>
      </w:r>
      <w:r w:rsidR="00AB64FC">
        <w:t xml:space="preserve"> </w:t>
      </w:r>
      <w:r w:rsidR="005D7AA0">
        <w:t>table is not connected to the others as it is in a separate system to the others but will be a table in the database.</w:t>
      </w:r>
      <w:r w:rsidR="00590E4D">
        <w:br/>
      </w:r>
    </w:p>
    <w:p w14:paraId="52D89126" w14:textId="53B13234" w:rsidR="007830BE" w:rsidRDefault="007830BE" w:rsidP="0023309B">
      <w:pPr>
        <w:spacing w:after="0"/>
        <w:ind w:left="720"/>
        <w:rPr>
          <w:b/>
          <w:bCs/>
          <w:u w:val="single"/>
        </w:rPr>
      </w:pPr>
      <w:r>
        <w:rPr>
          <w:b/>
          <w:bCs/>
          <w:sz w:val="36"/>
          <w:szCs w:val="36"/>
          <w:u w:val="single"/>
        </w:rPr>
        <w:t>Home</w:t>
      </w:r>
      <w:r w:rsidR="006E3EE7">
        <w:rPr>
          <w:b/>
          <w:bCs/>
          <w:sz w:val="36"/>
          <w:szCs w:val="36"/>
          <w:u w:val="single"/>
        </w:rPr>
        <w:t xml:space="preserve"> Screen</w:t>
      </w:r>
    </w:p>
    <w:p w14:paraId="0D3861AA" w14:textId="3DC8109C" w:rsidR="00D36068" w:rsidRDefault="00940537" w:rsidP="0023309B">
      <w:pPr>
        <w:spacing w:after="0"/>
        <w:ind w:left="720"/>
      </w:pPr>
      <w:r>
        <w:t xml:space="preserve">This page will </w:t>
      </w:r>
      <w:r w:rsidR="007C5354">
        <w:t>be the screen they see when they open the app.</w:t>
      </w:r>
      <w:r w:rsidR="008323C0">
        <w:t xml:space="preserve"> It will hold the timer and the </w:t>
      </w:r>
      <w:r w:rsidR="00006166">
        <w:t xml:space="preserve">to do list so users can quickly access them when opening the app. </w:t>
      </w:r>
      <w:r w:rsidR="00CF1397">
        <w:t xml:space="preserve">The player can also be accessed at the bottom through </w:t>
      </w:r>
      <w:r w:rsidR="00971FF4">
        <w:t xml:space="preserve">clicking on the </w:t>
      </w:r>
      <w:r w:rsidR="00971F44">
        <w:t>full screen button on the player</w:t>
      </w:r>
      <w:r w:rsidR="009A5C38">
        <w:t>.</w:t>
      </w:r>
      <w:r w:rsidR="008F2036">
        <w:t xml:space="preserve"> Users will also be able to scan for their audio files automatically here.</w:t>
      </w:r>
    </w:p>
    <w:p w14:paraId="783AA11E" w14:textId="3D815F11" w:rsidR="00D36068" w:rsidRDefault="00163E8E" w:rsidP="0023309B">
      <w:r>
        <w:br w:type="page"/>
      </w:r>
    </w:p>
    <w:p w14:paraId="7AF20466" w14:textId="2B190387" w:rsidR="00D36068" w:rsidRDefault="006064F2" w:rsidP="0023309B">
      <w:pPr>
        <w:spacing w:after="0"/>
        <w:ind w:left="720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B374DBA" wp14:editId="1CF2421C">
                <wp:simplePos x="0" y="0"/>
                <wp:positionH relativeFrom="column">
                  <wp:posOffset>-525780</wp:posOffset>
                </wp:positionH>
                <wp:positionV relativeFrom="paragraph">
                  <wp:posOffset>297180</wp:posOffset>
                </wp:positionV>
                <wp:extent cx="6256021" cy="4495576"/>
                <wp:effectExtent l="0" t="0" r="11430" b="19685"/>
                <wp:wrapNone/>
                <wp:docPr id="132096743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1" cy="4495576"/>
                          <a:chOff x="0" y="0"/>
                          <a:chExt cx="6256021" cy="4495576"/>
                        </a:xfrm>
                      </wpg:grpSpPr>
                      <pic:pic xmlns:pic="http://schemas.openxmlformats.org/drawingml/2006/picture">
                        <pic:nvPicPr>
                          <pic:cNvPr id="542377358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464820"/>
                            <a:ext cx="5575300" cy="350901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880485717" name="Group 3"/>
                        <wpg:cNvGrpSpPr/>
                        <wpg:grpSpPr>
                          <a:xfrm>
                            <a:off x="0" y="0"/>
                            <a:ext cx="6256021" cy="4495576"/>
                            <a:chOff x="-22860" y="-38099"/>
                            <a:chExt cx="6256041" cy="4495576"/>
                          </a:xfrm>
                        </wpg:grpSpPr>
                        <wpg:grpSp>
                          <wpg:cNvPr id="2108904932" name="Group 5"/>
                          <wpg:cNvGrpSpPr/>
                          <wpg:grpSpPr>
                            <a:xfrm>
                              <a:off x="470363" y="-38099"/>
                              <a:ext cx="5762818" cy="4495576"/>
                              <a:chOff x="59245" y="-38103"/>
                              <a:chExt cx="5764414" cy="4495982"/>
                            </a:xfrm>
                          </wpg:grpSpPr>
                          <wpg:grpSp>
                            <wpg:cNvPr id="1834649557" name="Group 4"/>
                            <wpg:cNvGrpSpPr/>
                            <wpg:grpSpPr>
                              <a:xfrm>
                                <a:off x="548083" y="-38103"/>
                                <a:ext cx="5275576" cy="4495982"/>
                                <a:chOff x="548083" y="-38103"/>
                                <a:chExt cx="5275576" cy="4495982"/>
                              </a:xfrm>
                            </wpg:grpSpPr>
                            <wps:wsp>
                              <wps:cNvPr id="1268277519" name="Speech Bubble: Rectangle with Corners Rounded 1"/>
                              <wps:cNvSpPr/>
                              <wps:spPr>
                                <a:xfrm>
                                  <a:off x="3697084" y="762069"/>
                                  <a:ext cx="1327982" cy="548690"/>
                                </a:xfrm>
                                <a:prstGeom prst="wedgeRoundRectCallout">
                                  <a:avLst>
                                    <a:gd name="adj1" fmla="val 32569"/>
                                    <a:gd name="adj2" fmla="val 63722"/>
                                    <a:gd name="adj3" fmla="val 16667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7A7595" w14:textId="1A16915C" w:rsidR="006D7141" w:rsidRPr="00AD3D15" w:rsidRDefault="003F3052" w:rsidP="006D7141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Spinbox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widget so user can enter time </w:t>
                                    </w:r>
                                    <w:r w:rsidR="0084037E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and </w:t>
                                    </w:r>
                                    <w:r w:rsidR="007D69B4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limits number entered.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3004362" name="Speech Bubble: Rectangle with Corners Rounded 1"/>
                              <wps:cNvSpPr/>
                              <wps:spPr>
                                <a:xfrm>
                                  <a:off x="2256562" y="-38103"/>
                                  <a:ext cx="1656715" cy="533400"/>
                                </a:xfrm>
                                <a:prstGeom prst="wedgeRoundRectCallout">
                                  <a:avLst>
                                    <a:gd name="adj1" fmla="val -45793"/>
                                    <a:gd name="adj2" fmla="val 62921"/>
                                    <a:gd name="adj3" fmla="val 16667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D398AC" w14:textId="445B17EF" w:rsidR="00163E8E" w:rsidRPr="00AD3D15" w:rsidRDefault="00163E8E" w:rsidP="00163E8E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Each </w:t>
                                    </w:r>
                                    <w:r w:rsidR="00813C24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button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opens a different section of the app depending on what button the user presses</w:t>
                                    </w:r>
                                    <w:r w:rsidR="00813C24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4585872" name="Speech Bubble: Rectangle with Corners Rounded 1"/>
                              <wps:cNvSpPr/>
                              <wps:spPr>
                                <a:xfrm>
                                  <a:off x="548083" y="7620"/>
                                  <a:ext cx="1205346" cy="526415"/>
                                </a:xfrm>
                                <a:prstGeom prst="wedgeRoundRectCallout">
                                  <a:avLst>
                                    <a:gd name="adj1" fmla="val -39160"/>
                                    <a:gd name="adj2" fmla="val 60468"/>
                                    <a:gd name="adj3" fmla="val 16667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E0E1B3" w14:textId="21DA1803" w:rsidR="00813C24" w:rsidRPr="00AD3D15" w:rsidRDefault="00813C24" w:rsidP="00813C24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Current section highlighted so user can teel where they are</w:t>
                                    </w:r>
                                    <w:r w:rsidR="009B54F9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196803" name="Speech Bubble: Rectangle with Corners Rounded 1"/>
                              <wps:cNvSpPr/>
                              <wps:spPr>
                                <a:xfrm>
                                  <a:off x="4938951" y="1725959"/>
                                  <a:ext cx="884708" cy="720090"/>
                                </a:xfrm>
                                <a:prstGeom prst="wedgeRoundRectCallout">
                                  <a:avLst>
                                    <a:gd name="adj1" fmla="val -58496"/>
                                    <a:gd name="adj2" fmla="val 50568"/>
                                    <a:gd name="adj3" fmla="val 16667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D03C49" w14:textId="46D7F2CC" w:rsidR="006A5C58" w:rsidRPr="00AD3D15" w:rsidRDefault="006A5C58" w:rsidP="006A5C58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Creates a </w:t>
                                    </w:r>
                                    <w:r w:rsidR="00F80B8C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separate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window </w:t>
                                    </w:r>
                                    <w:r w:rsidR="00022F1B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with the </w:t>
                                    </w:r>
                                    <w:r w:rsidR="005A2CCD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running timer</w:t>
                                    </w:r>
                                    <w:r w:rsidR="009B54F9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5141791" name="Speech Bubble: Rectangle with Corners Rounded 1"/>
                              <wps:cNvSpPr/>
                              <wps:spPr>
                                <a:xfrm>
                                  <a:off x="4674088" y="2591024"/>
                                  <a:ext cx="753218" cy="697202"/>
                                </a:xfrm>
                                <a:prstGeom prst="wedgeRoundRectCallout">
                                  <a:avLst>
                                    <a:gd name="adj1" fmla="val -56259"/>
                                    <a:gd name="adj2" fmla="val 32695"/>
                                    <a:gd name="adj3" fmla="val 16667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57DCCB" w14:textId="27049DF0" w:rsidR="00E1163D" w:rsidRPr="00AD3D15" w:rsidRDefault="00645419" w:rsidP="00E1163D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Toggles the play/pause state of the song</w:t>
                                    </w:r>
                                    <w:r w:rsidR="000C74C9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507A12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playing</w:t>
                                    </w:r>
                                    <w:r w:rsidR="000C74C9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6908398" name="Speech Bubble: Rectangle with Corners Rounded 1"/>
                              <wps:cNvSpPr/>
                              <wps:spPr>
                                <a:xfrm>
                                  <a:off x="2873892" y="3917552"/>
                                  <a:ext cx="1242408" cy="540327"/>
                                </a:xfrm>
                                <a:prstGeom prst="wedgeRoundRectCallout">
                                  <a:avLst>
                                    <a:gd name="adj1" fmla="val -11864"/>
                                    <a:gd name="adj2" fmla="val -67427"/>
                                    <a:gd name="adj3" fmla="val 16667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2668E8" w14:textId="06160834" w:rsidR="000435F4" w:rsidRPr="00AD3D15" w:rsidRDefault="000435F4" w:rsidP="000435F4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Progress Bar widget showing how far though the song user is</w:t>
                                    </w:r>
                                    <w:r w:rsidR="009B54F9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0093622" name="Speech Bubble: Rectangle with Corners Rounded 1"/>
                              <wps:cNvSpPr/>
                              <wps:spPr>
                                <a:xfrm>
                                  <a:off x="953114" y="3814018"/>
                                  <a:ext cx="1417717" cy="535283"/>
                                </a:xfrm>
                                <a:prstGeom prst="wedgeRoundRectCallout">
                                  <a:avLst>
                                    <a:gd name="adj1" fmla="val 36693"/>
                                    <a:gd name="adj2" fmla="val -65861"/>
                                    <a:gd name="adj3" fmla="val 16667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ED3EE2" w14:textId="00186017" w:rsidR="000435F4" w:rsidRPr="00AD3D15" w:rsidRDefault="00D1411D" w:rsidP="000435F4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Buttons</w:t>
                                    </w:r>
                                    <w:r w:rsidR="000435F4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which can </w:t>
                                    </w:r>
                                    <w:r w:rsidR="003F2199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modify</w:t>
                                    </w:r>
                                    <w:r w:rsidR="00642B9B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playback</w:t>
                                    </w:r>
                                    <w:r w:rsidR="003F2199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. </w:t>
                                    </w:r>
                                    <w:r w:rsidR="009A126A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Buttons explained in player section.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66331516" name="Speech Bubble: Rectangle with Corners Rounded 1"/>
                            <wps:cNvSpPr/>
                            <wps:spPr>
                              <a:xfrm>
                                <a:off x="59245" y="3904152"/>
                                <a:ext cx="858520" cy="553720"/>
                              </a:xfrm>
                              <a:prstGeom prst="wedgeRoundRectCallout">
                                <a:avLst>
                                  <a:gd name="adj1" fmla="val 18134"/>
                                  <a:gd name="adj2" fmla="val -72116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B346EE" w14:textId="4E1DBED6" w:rsidR="00F17A2D" w:rsidRPr="00AD3D15" w:rsidRDefault="00F17A2D" w:rsidP="00F17A2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Current playing song details shown here</w:t>
                                  </w:r>
                                  <w:r w:rsidR="009B54F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0223142" name="Speech Bubble: Rectangle with Corners Rounded 1"/>
                            <wps:cNvSpPr/>
                            <wps:spPr>
                              <a:xfrm>
                                <a:off x="1035790" y="1292855"/>
                                <a:ext cx="870082" cy="685800"/>
                              </a:xfrm>
                              <a:prstGeom prst="wedgeRoundRectCallout">
                                <a:avLst>
                                  <a:gd name="adj1" fmla="val -59122"/>
                                  <a:gd name="adj2" fmla="val 3393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4826A6" w14:textId="31C01542" w:rsidR="000416B7" w:rsidRPr="00AD3D15" w:rsidRDefault="000416B7" w:rsidP="000416B7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Checkboxes so user can tick off tasks as they complete them</w:t>
                                  </w:r>
                                  <w:r w:rsidR="009B54F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4652971" name="Speech Bubble: Rectangle with Corners Rounded 1"/>
                            <wps:cNvSpPr/>
                            <wps:spPr>
                              <a:xfrm>
                                <a:off x="968355" y="3261656"/>
                                <a:ext cx="1219494" cy="350552"/>
                              </a:xfrm>
                              <a:prstGeom prst="wedgeRoundRectCallout">
                                <a:avLst>
                                  <a:gd name="adj1" fmla="val 24367"/>
                                  <a:gd name="adj2" fmla="val -60035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D0F580" w14:textId="114E33D8" w:rsidR="000416B7" w:rsidRPr="00AD3D15" w:rsidRDefault="000416B7" w:rsidP="000416B7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Button </w:t>
                                  </w:r>
                                  <w:r w:rsidR="0009090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delete</w:t>
                                  </w:r>
                                  <w:r w:rsidR="00FB10A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</w:t>
                                  </w:r>
                                  <w:r w:rsidR="0009090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checked tasks</w:t>
                                  </w:r>
                                  <w:r w:rsidR="00FB10A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from database</w:t>
                                  </w:r>
                                  <w:r w:rsidR="0009090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49872672" name="Speech Bubble: Rectangle with Corners Rounded 1"/>
                          <wps:cNvSpPr/>
                          <wps:spPr>
                            <a:xfrm>
                              <a:off x="-22860" y="2590800"/>
                              <a:ext cx="854075" cy="692785"/>
                            </a:xfrm>
                            <a:prstGeom prst="wedgeRoundRectCallout">
                              <a:avLst>
                                <a:gd name="adj1" fmla="val 58338"/>
                                <a:gd name="adj2" fmla="val 26178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F15E17" w14:textId="662EF028" w:rsidR="00FB10A2" w:rsidRPr="00AD3D15" w:rsidRDefault="00FB10A2" w:rsidP="00FB10A2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Button adds task typed in entry widget to the to do list</w:t>
                                </w:r>
                                <w:r w:rsidR="009B54F9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5888469" name="Speech Bubble: Rectangle with Corners Rounded 1"/>
                          <wps:cNvSpPr/>
                          <wps:spPr>
                            <a:xfrm>
                              <a:off x="1446637" y="2437453"/>
                              <a:ext cx="1040130" cy="358140"/>
                            </a:xfrm>
                            <a:prstGeom prst="wedgeRoundRectCallout">
                              <a:avLst>
                                <a:gd name="adj1" fmla="val 23742"/>
                                <a:gd name="adj2" fmla="val 63878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C9277B" w14:textId="5BC807AC" w:rsidR="002E645A" w:rsidRPr="00AD3D15" w:rsidRDefault="002E645A" w:rsidP="002E645A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Entry </w:t>
                                </w:r>
                                <w:r w:rsidR="005E4460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widget so </w:t>
                                </w:r>
                                <w:r w:rsidR="00C67041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us</w:t>
                                </w:r>
                                <w:r w:rsidR="005E4460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er can </w:t>
                                </w:r>
                                <w:r w:rsidR="00C67041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enter their task.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374DBA" id="Group 1" o:spid="_x0000_s1026" style="position:absolute;left:0;text-align:left;margin-left:-41.4pt;margin-top:23.4pt;width:492.6pt;height:354pt;z-index:251657216;mso-width-relative:margin;mso-height-relative:margin" coordsize="62560,44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AI-generated content may be incorrect." style="position:absolute;left:3124;top:4648;width:55753;height:3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">
                  <v:imagedata r:id="rId15" o:title="A screenshot of a computer&#10;&#10;AI-generated content may be incorrect"/>
                </v:shape>
                <v:group id="Group 3" o:spid="_x0000_s1028" style="position:absolute;width:62560;height:44955" coordorigin="-228,-380" coordsize="62560,4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">
                  <v:group id="Group 5" o:spid="_x0000_s1029" style="position:absolute;left:4703;top:-380;width:57628;height:44954" coordorigin="592,-381" coordsize="57644,4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">
                    <v:group id="Group 4" o:spid="_x0000_s1030" style="position:absolute;left:5480;top:-381;width:52756;height:44959" coordorigin="5480,-381" coordsize="52755,4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">
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 textboxrect="791,791,20809,20809"/>
                        <v:handles>
                          <v:h position="#0,#1"/>
                        </v:handles>
                      </v:shapetype>
                      <v:shape id="_x0000_s1031" type="#_x0000_t62" style="position:absolute;left:36970;top:7620;width:13280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" adj="17835,24564" fillcolor="#156082 [3204]" strokecolor="#030e13 [484]" strokeweight="1pt">
                        <v:textbox inset="0,0,0,0">
                          <w:txbxContent>
                            <w:p w14:paraId="277A7595" w14:textId="1A16915C" w:rsidR="006D7141" w:rsidRPr="00AD3D15" w:rsidRDefault="003F3052" w:rsidP="006D7141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Spinbox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widget so user can enter time </w:t>
                              </w:r>
                              <w:r w:rsidR="0084037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and </w:t>
                              </w:r>
                              <w:r w:rsidR="007D69B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limits number entered.</w:t>
                              </w:r>
                            </w:p>
                          </w:txbxContent>
                        </v:textbox>
                      </v:shape>
                      <v:shape id="_x0000_s1032" type="#_x0000_t62" style="position:absolute;left:22565;top:-381;width:16567;height:5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" adj="909,24391" fillcolor="#156082 [3204]" strokecolor="#030e13 [484]" strokeweight="1pt">
                        <v:textbox inset="0,0,0,0">
                          <w:txbxContent>
                            <w:p w14:paraId="60D398AC" w14:textId="445B17EF" w:rsidR="00163E8E" w:rsidRPr="00AD3D15" w:rsidRDefault="00163E8E" w:rsidP="00163E8E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Each </w:t>
                              </w:r>
                              <w:r w:rsidR="00813C2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button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opens a different section of the app depending on what button the user presses</w:t>
                              </w:r>
                              <w:r w:rsidR="00813C2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_x0000_s1033" type="#_x0000_t62" style="position:absolute;left:5480;top:76;width:12054;height: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" adj="2341,23861" fillcolor="#156082 [3204]" strokecolor="#030e13 [484]" strokeweight="1pt">
                        <v:textbox inset="0,0,0,0">
                          <w:txbxContent>
                            <w:p w14:paraId="3BE0E1B3" w14:textId="21DA1803" w:rsidR="00813C24" w:rsidRPr="00AD3D15" w:rsidRDefault="00813C24" w:rsidP="00813C24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Current section highlighted so user can teel where they are</w:t>
                              </w:r>
                              <w:r w:rsidR="009B54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_x0000_s1034" type="#_x0000_t62" style="position:absolute;left:49389;top:17259;width:8847;height:7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" adj="-1835,21723" fillcolor="#156082 [3204]" strokecolor="#030e13 [484]" strokeweight="1pt">
                        <v:textbox inset="0,0,0,0">
                          <w:txbxContent>
                            <w:p w14:paraId="5BD03C49" w14:textId="46D7F2CC" w:rsidR="006A5C58" w:rsidRPr="00AD3D15" w:rsidRDefault="006A5C58" w:rsidP="006A5C58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Creates a </w:t>
                              </w:r>
                              <w:r w:rsidR="00F80B8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separate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window </w:t>
                              </w:r>
                              <w:r w:rsidR="00022F1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with the </w:t>
                              </w:r>
                              <w:r w:rsidR="005A2CCD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running timer</w:t>
                              </w:r>
                              <w:r w:rsidR="009B54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_x0000_s1035" type="#_x0000_t62" style="position:absolute;left:46740;top:25910;width:7533;height:6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" adj="-1352,17862" fillcolor="#156082 [3204]" strokecolor="#030e13 [484]" strokeweight="1pt">
                        <v:textbox inset="0,0,0,0">
                          <w:txbxContent>
                            <w:p w14:paraId="5357DCCB" w14:textId="27049DF0" w:rsidR="00E1163D" w:rsidRPr="00AD3D15" w:rsidRDefault="00645419" w:rsidP="00E1163D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Toggles the play/pause state of the song</w:t>
                              </w:r>
                              <w:r w:rsidR="000C74C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="00507A1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playing</w:t>
                              </w:r>
                              <w:r w:rsidR="000C74C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_x0000_s1036" type="#_x0000_t62" style="position:absolute;left:28738;top:39175;width:12425;height:5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" adj="8237,-3764" fillcolor="#156082 [3204]" strokecolor="#030e13 [484]" strokeweight="1pt">
                        <v:textbox inset="0,0,0,0">
                          <w:txbxContent>
                            <w:p w14:paraId="562668E8" w14:textId="06160834" w:rsidR="000435F4" w:rsidRPr="00AD3D15" w:rsidRDefault="000435F4" w:rsidP="000435F4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Progress Bar widget showing how far though the song user is</w:t>
                              </w:r>
                              <w:r w:rsidR="009B54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_x0000_s1037" type="#_x0000_t62" style="position:absolute;left:9531;top:38140;width:14177;height:5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" adj="18726,-3426" fillcolor="#156082 [3204]" strokecolor="#030e13 [484]" strokeweight="1pt">
                        <v:textbox inset="0,0,0,0">
                          <w:txbxContent>
                            <w:p w14:paraId="59ED3EE2" w14:textId="00186017" w:rsidR="000435F4" w:rsidRPr="00AD3D15" w:rsidRDefault="00D1411D" w:rsidP="000435F4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Buttons</w:t>
                              </w:r>
                              <w:r w:rsidR="000435F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which can </w:t>
                              </w:r>
                              <w:r w:rsidR="003F219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modify</w:t>
                              </w:r>
                              <w:r w:rsidR="00642B9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playback</w:t>
                              </w:r>
                              <w:r w:rsidR="003F219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r w:rsidR="009A126A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Buttons explained in player section.</w:t>
                              </w:r>
                            </w:p>
                          </w:txbxContent>
                        </v:textbox>
                      </v:shape>
                    </v:group>
                    <v:shape id="_x0000_s1038" type="#_x0000_t62" style="position:absolute;left:592;top:39041;width:8585;height:5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" adj="14717,-4777" fillcolor="#156082 [3204]" strokecolor="#030e13 [484]" strokeweight="1pt">
                      <v:textbox inset="0,0,0,0">
                        <w:txbxContent>
                          <w:p w14:paraId="01B346EE" w14:textId="4E1DBED6" w:rsidR="00F17A2D" w:rsidRPr="00AD3D15" w:rsidRDefault="00F17A2D" w:rsidP="00F17A2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Current playing song details shown here</w:t>
                            </w:r>
                            <w:r w:rsidR="009B54F9"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_x0000_s1039" type="#_x0000_t62" style="position:absolute;left:10357;top:12928;width:8701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" adj="-1970,18131" fillcolor="#156082 [3204]" strokecolor="#030e13 [484]" strokeweight="1pt">
                      <v:textbox inset="0,0,0,0">
                        <w:txbxContent>
                          <w:p w14:paraId="434826A6" w14:textId="31C01542" w:rsidR="000416B7" w:rsidRPr="00AD3D15" w:rsidRDefault="000416B7" w:rsidP="000416B7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Checkboxes so user can tick off tasks as they complete them</w:t>
                            </w:r>
                            <w:r w:rsidR="009B54F9"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_x0000_s1040" type="#_x0000_t62" style="position:absolute;left:9683;top:32616;width:12195;height:3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" adj="16063,-2168" fillcolor="#156082 [3204]" strokecolor="#030e13 [484]" strokeweight="1pt">
                      <v:textbox inset="0,0,0,0">
                        <w:txbxContent>
                          <w:p w14:paraId="4CD0F580" w14:textId="114E33D8" w:rsidR="000416B7" w:rsidRPr="00AD3D15" w:rsidRDefault="000416B7" w:rsidP="000416B7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Button </w:t>
                            </w:r>
                            <w:r w:rsidR="00090907">
                              <w:rPr>
                                <w:sz w:val="18"/>
                                <w:szCs w:val="18"/>
                                <w:lang w:val="en-US"/>
                              </w:rPr>
                              <w:t>delete</w:t>
                            </w:r>
                            <w:r w:rsidR="00FB10A2">
                              <w:rPr>
                                <w:sz w:val="18"/>
                                <w:szCs w:val="18"/>
                                <w:lang w:val="en-US"/>
                              </w:rPr>
                              <w:t>s</w:t>
                            </w:r>
                            <w:r w:rsidR="0009090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checked tasks</w:t>
                            </w:r>
                            <w:r w:rsidR="00FB10A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from database</w:t>
                            </w:r>
                            <w:r w:rsidR="00090907"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shape id="_x0000_s1041" type="#_x0000_t62" style="position:absolute;left:-228;top:25908;width:8540;height:6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" adj="23401,16454" fillcolor="#156082 [3204]" strokecolor="#030e13 [484]" strokeweight="1pt">
                    <v:textbox inset="0,0,0,0">
                      <w:txbxContent>
                        <w:p w14:paraId="79F15E17" w14:textId="662EF028" w:rsidR="00FB10A2" w:rsidRPr="00AD3D15" w:rsidRDefault="00FB10A2" w:rsidP="00FB10A2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Button adds task typed in entry widget to the to do list</w:t>
                          </w:r>
                          <w:r w:rsidR="009B54F9"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v:textbox>
                  </v:shape>
                  <v:shape id="_x0000_s1042" type="#_x0000_t62" style="position:absolute;left:14466;top:24374;width:10401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" adj="15928,24598" fillcolor="#156082 [3204]" strokecolor="#030e13 [484]" strokeweight="1pt">
                    <v:textbox inset="0,0,0,0">
                      <w:txbxContent>
                        <w:p w14:paraId="10C9277B" w14:textId="5BC807AC" w:rsidR="002E645A" w:rsidRPr="00AD3D15" w:rsidRDefault="002E645A" w:rsidP="002E645A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Entry </w:t>
                          </w:r>
                          <w:r w:rsidR="005E4460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widget so </w:t>
                          </w:r>
                          <w:r w:rsidR="00C67041">
                            <w:rPr>
                              <w:sz w:val="18"/>
                              <w:szCs w:val="18"/>
                              <w:lang w:val="en-US"/>
                            </w:rPr>
                            <w:t>us</w:t>
                          </w:r>
                          <w:r w:rsidR="005E4460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er can </w:t>
                          </w:r>
                          <w:r w:rsidR="00C67041">
                            <w:rPr>
                              <w:sz w:val="18"/>
                              <w:szCs w:val="18"/>
                              <w:lang w:val="en-US"/>
                            </w:rPr>
                            <w:t>enter their task.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36068">
        <w:rPr>
          <w:b/>
          <w:bCs/>
          <w:u w:val="single"/>
        </w:rPr>
        <w:t>Home Screen Layout</w:t>
      </w:r>
    </w:p>
    <w:p w14:paraId="2FCDD52A" w14:textId="2FF59416" w:rsidR="00D870BE" w:rsidRDefault="00D870BE" w:rsidP="0023309B">
      <w:pPr>
        <w:spacing w:after="0"/>
        <w:ind w:left="720"/>
      </w:pPr>
    </w:p>
    <w:p w14:paraId="72853B8F" w14:textId="434FCE69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5AA665DE" w14:textId="616A5384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3664DF3C" w14:textId="20CBEC55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3D1F848B" w14:textId="26F3FC2D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362E39F7" w14:textId="6E52DE94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120C5822" w14:textId="49A7C2BF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040FBD78" w14:textId="7781063D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559D7601" w14:textId="431D1A73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5E9BCD6D" w14:textId="03EBD1A8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0B6FE196" w14:textId="3CB9CD37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2495E702" w14:textId="3A4044E0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1B83B622" w14:textId="0433A80E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394A9C22" w14:textId="0FBE66DE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0DFDDE38" w14:textId="50609A1E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1FD1E372" w14:textId="74A5C30F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2EA29909" w14:textId="1498F440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58374531" w14:textId="71DEC4DB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7D569C67" w14:textId="344A296B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68F78D56" w14:textId="45003AB8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2A83208A" w14:textId="3782812D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7B30047A" w14:textId="7CBCF9BC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41A174C1" w14:textId="2ACE66A3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739F4053" w14:textId="790B122D" w:rsidR="006D0A22" w:rsidRDefault="00B456F0" w:rsidP="0023309B">
      <w:pPr>
        <w:spacing w:after="0"/>
        <w:rPr>
          <w:sz w:val="18"/>
          <w:szCs w:val="1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59FBE88C" wp14:editId="14DEE75E">
                <wp:simplePos x="0" y="0"/>
                <wp:positionH relativeFrom="margin">
                  <wp:posOffset>4305300</wp:posOffset>
                </wp:positionH>
                <wp:positionV relativeFrom="paragraph">
                  <wp:posOffset>121285</wp:posOffset>
                </wp:positionV>
                <wp:extent cx="1447800" cy="685800"/>
                <wp:effectExtent l="0" t="38100" r="19050" b="19050"/>
                <wp:wrapNone/>
                <wp:docPr id="233893022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85800"/>
                        </a:xfrm>
                        <a:prstGeom prst="wedgeRoundRectCallout">
                          <a:avLst>
                            <a:gd name="adj1" fmla="val -23819"/>
                            <a:gd name="adj2" fmla="val -5359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7CB3B" w14:textId="57FFD106" w:rsidR="005B0229" w:rsidRPr="00AD3D15" w:rsidRDefault="005B0229" w:rsidP="005B022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Volume slider to adjust volume and </w:t>
                            </w:r>
                            <w:r w:rsidR="00AB04A4">
                              <w:rPr>
                                <w:sz w:val="18"/>
                                <w:szCs w:val="18"/>
                                <w:lang w:val="en-US"/>
                              </w:rPr>
                              <w:t>queue button to access the que</w:t>
                            </w:r>
                            <w:r w:rsidR="00B456F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ue. Explained </w:t>
                            </w:r>
                            <w:r w:rsidR="00946057">
                              <w:rPr>
                                <w:sz w:val="18"/>
                                <w:szCs w:val="18"/>
                                <w:lang w:val="en-US"/>
                              </w:rPr>
                              <w:t>in player section.</w:t>
                            </w:r>
                            <w:r w:rsidR="00B456F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E88C" id="Speech Bubble: Rectangle with Corners Rounded 1" o:spid="_x0000_s1043" type="#_x0000_t62" style="position:absolute;left:0;text-align:left;margin-left:339pt;margin-top:9.55pt;width:114pt;height:54pt;z-index:251657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" adj="5655,-777" fillcolor="#156082 [3204]" strokecolor="#030e13 [484]" strokeweight="1pt">
                <v:textbox inset="0,0,0,0">
                  <w:txbxContent>
                    <w:p w14:paraId="7707CB3B" w14:textId="57FFD106" w:rsidR="005B0229" w:rsidRPr="00AD3D15" w:rsidRDefault="005B0229" w:rsidP="005B022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Volume slider to adjust volume and </w:t>
                      </w:r>
                      <w:r w:rsidR="00AB04A4">
                        <w:rPr>
                          <w:sz w:val="18"/>
                          <w:szCs w:val="18"/>
                          <w:lang w:val="en-US"/>
                        </w:rPr>
                        <w:t>queue button to access the que</w:t>
                      </w:r>
                      <w:r w:rsidR="00B456F0">
                        <w:rPr>
                          <w:sz w:val="18"/>
                          <w:szCs w:val="18"/>
                          <w:lang w:val="en-US"/>
                        </w:rPr>
                        <w:t xml:space="preserve">ue. Explained </w:t>
                      </w:r>
                      <w:r w:rsidR="00946057">
                        <w:rPr>
                          <w:sz w:val="18"/>
                          <w:szCs w:val="18"/>
                          <w:lang w:val="en-US"/>
                        </w:rPr>
                        <w:t>in player section.</w:t>
                      </w:r>
                      <w:r w:rsidR="00B456F0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555864" w14:textId="1A8B9CCD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3F1C42BC" w14:textId="00DD19B4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36CCFBA4" w14:textId="25D85473" w:rsidR="006D0A22" w:rsidRDefault="006D0A22" w:rsidP="0023309B">
      <w:pPr>
        <w:spacing w:after="0"/>
        <w:rPr>
          <w:sz w:val="18"/>
          <w:szCs w:val="18"/>
          <w:lang w:val="en-US"/>
        </w:rPr>
      </w:pPr>
    </w:p>
    <w:p w14:paraId="06A3C543" w14:textId="1686E59A" w:rsidR="004B4ED8" w:rsidRPr="0003494A" w:rsidRDefault="004B4ED8" w:rsidP="0023309B">
      <w:pPr>
        <w:spacing w:after="0"/>
      </w:pPr>
    </w:p>
    <w:p w14:paraId="4B6C11F5" w14:textId="3F3212D4" w:rsidR="00E00FFC" w:rsidRPr="00E00FFC" w:rsidRDefault="00E00FFC" w:rsidP="0023309B">
      <w:pPr>
        <w:spacing w:after="0"/>
      </w:pPr>
      <w:r>
        <w:t xml:space="preserve">Because the home </w:t>
      </w:r>
      <w:r w:rsidR="0036331D">
        <w:t xml:space="preserve">screen has multiple features which will be using their own algorithms </w:t>
      </w:r>
      <w:r w:rsidR="003B55BA">
        <w:t>I will be further splitting it up into the To Do list</w:t>
      </w:r>
      <w:r w:rsidR="003834DC">
        <w:t>, timer and Scan Music subsections. The player will be explained in a later section</w:t>
      </w:r>
      <w:r w:rsidR="00507FBA">
        <w:t xml:space="preserve"> as it will be constantly present to the user</w:t>
      </w:r>
      <w:r w:rsidR="003834DC">
        <w:t>.</w:t>
      </w:r>
    </w:p>
    <w:p w14:paraId="07B2909C" w14:textId="77777777" w:rsidR="00E00FFC" w:rsidRDefault="00E00FFC" w:rsidP="0023309B">
      <w:pPr>
        <w:spacing w:after="0"/>
        <w:rPr>
          <w:b/>
          <w:bCs/>
          <w:u w:val="single"/>
        </w:rPr>
      </w:pPr>
    </w:p>
    <w:p w14:paraId="75158915" w14:textId="0D2424CE" w:rsidR="000828C1" w:rsidRDefault="009136AB" w:rsidP="0023309B">
      <w:pPr>
        <w:spacing w:after="0"/>
      </w:pPr>
      <w:r w:rsidRPr="006B3BBE">
        <w:rPr>
          <w:b/>
          <w:bCs/>
          <w:u w:val="single"/>
        </w:rPr>
        <w:t>To Do List</w:t>
      </w:r>
      <w:r w:rsidR="006B3BBE">
        <w:br/>
      </w:r>
      <w:r w:rsidR="000828C1">
        <w:t xml:space="preserve">The to do list lets users track their current tasks as they need to. </w:t>
      </w:r>
      <w:r w:rsidR="004C2028">
        <w:t xml:space="preserve">Initially any tasks in the to do database are retrieved and </w:t>
      </w:r>
      <w:r w:rsidR="008C3698">
        <w:t xml:space="preserve">displayed as checkbox labels. If the user enters text in the entry widget </w:t>
      </w:r>
      <w:r w:rsidR="004F5620">
        <w:t>and submits it is added to the to do list. If the user checks off tasks and clears them they are removed from the to do list and database.</w:t>
      </w:r>
      <w:r w:rsidR="007A27C0">
        <w:t xml:space="preserve"> There are 2 algorithms this </w:t>
      </w:r>
      <w:r w:rsidR="000D597A">
        <w:t>to do list will use one to add tasks and one to remove tasks.</w:t>
      </w:r>
    </w:p>
    <w:p w14:paraId="2AC751D0" w14:textId="77777777" w:rsidR="004F5620" w:rsidRDefault="004F5620" w:rsidP="0023309B">
      <w:pPr>
        <w:spacing w:after="0"/>
      </w:pPr>
    </w:p>
    <w:p w14:paraId="18DBC882" w14:textId="3FF35520" w:rsidR="005424BB" w:rsidRPr="006B3BBE" w:rsidRDefault="00E546C4" w:rsidP="0023309B">
      <w:pPr>
        <w:spacing w:after="0"/>
      </w:pPr>
      <w:r>
        <w:t>This is the databa</w:t>
      </w:r>
      <w:r w:rsidR="000828C1">
        <w:t>s</w:t>
      </w:r>
      <w:r>
        <w:t>e the To Do list will use</w:t>
      </w:r>
      <w:r w:rsidR="00324A10">
        <w:t xml:space="preserve"> to store and access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3969"/>
        <w:gridCol w:w="1650"/>
      </w:tblGrid>
      <w:tr w:rsidR="005424BB" w14:paraId="30EF6217" w14:textId="77777777" w:rsidTr="005424BB">
        <w:tc>
          <w:tcPr>
            <w:tcW w:w="1696" w:type="dxa"/>
          </w:tcPr>
          <w:p w14:paraId="3DE45626" w14:textId="48BB5F5B" w:rsidR="005424BB" w:rsidRDefault="005424BB" w:rsidP="0023309B">
            <w:r>
              <w:t>Field Name</w:t>
            </w:r>
          </w:p>
        </w:tc>
        <w:tc>
          <w:tcPr>
            <w:tcW w:w="1701" w:type="dxa"/>
          </w:tcPr>
          <w:p w14:paraId="7BC9B75C" w14:textId="704D0760" w:rsidR="005424BB" w:rsidRDefault="005424BB" w:rsidP="0023309B">
            <w:r>
              <w:t>Data Type</w:t>
            </w:r>
          </w:p>
        </w:tc>
        <w:tc>
          <w:tcPr>
            <w:tcW w:w="3969" w:type="dxa"/>
          </w:tcPr>
          <w:p w14:paraId="048C302C" w14:textId="3AB4C768" w:rsidR="005424BB" w:rsidRDefault="005424BB" w:rsidP="0023309B">
            <w:r>
              <w:t>Description</w:t>
            </w:r>
          </w:p>
        </w:tc>
        <w:tc>
          <w:tcPr>
            <w:tcW w:w="1650" w:type="dxa"/>
          </w:tcPr>
          <w:p w14:paraId="1120C341" w14:textId="51AA6FFC" w:rsidR="005424BB" w:rsidRDefault="005424BB" w:rsidP="0023309B">
            <w:r>
              <w:t>Primary Key?</w:t>
            </w:r>
          </w:p>
        </w:tc>
      </w:tr>
      <w:tr w:rsidR="005424BB" w14:paraId="5D1146D5" w14:textId="77777777" w:rsidTr="005424BB">
        <w:tc>
          <w:tcPr>
            <w:tcW w:w="1696" w:type="dxa"/>
          </w:tcPr>
          <w:p w14:paraId="6A92DF26" w14:textId="0DBE8BA4" w:rsidR="005424BB" w:rsidRDefault="005424BB" w:rsidP="0023309B">
            <w:proofErr w:type="spellStart"/>
            <w:r>
              <w:t>TaskID</w:t>
            </w:r>
            <w:proofErr w:type="spellEnd"/>
          </w:p>
        </w:tc>
        <w:tc>
          <w:tcPr>
            <w:tcW w:w="1701" w:type="dxa"/>
          </w:tcPr>
          <w:p w14:paraId="1F87A9FF" w14:textId="353FA7EC" w:rsidR="005424BB" w:rsidRDefault="00F223E0" w:rsidP="0023309B">
            <w:r>
              <w:t>integer</w:t>
            </w:r>
          </w:p>
        </w:tc>
        <w:tc>
          <w:tcPr>
            <w:tcW w:w="3969" w:type="dxa"/>
          </w:tcPr>
          <w:p w14:paraId="32915269" w14:textId="16D5FF37" w:rsidR="005424BB" w:rsidRDefault="002B5B32" w:rsidP="0023309B">
            <w:r>
              <w:t xml:space="preserve">Uniquely identifies </w:t>
            </w:r>
            <w:r w:rsidR="00F223E0">
              <w:t>each task in the database</w:t>
            </w:r>
            <w:r>
              <w:t xml:space="preserve"> so 2 tasks can </w:t>
            </w:r>
            <w:r w:rsidR="00CF4A72">
              <w:t xml:space="preserve">be the same and have the same completion status </w:t>
            </w:r>
            <w:r w:rsidR="00F223E0">
              <w:t>.</w:t>
            </w:r>
          </w:p>
        </w:tc>
        <w:tc>
          <w:tcPr>
            <w:tcW w:w="1650" w:type="dxa"/>
          </w:tcPr>
          <w:p w14:paraId="0C135785" w14:textId="6D0BB2BB" w:rsidR="005424BB" w:rsidRDefault="00CF4A72" w:rsidP="0023309B">
            <w:r>
              <w:t>Yes</w:t>
            </w:r>
          </w:p>
        </w:tc>
      </w:tr>
      <w:tr w:rsidR="005424BB" w14:paraId="5FBDC071" w14:textId="77777777" w:rsidTr="005424BB">
        <w:tc>
          <w:tcPr>
            <w:tcW w:w="1696" w:type="dxa"/>
          </w:tcPr>
          <w:p w14:paraId="7AD73816" w14:textId="255CFCE6" w:rsidR="005424BB" w:rsidRDefault="005424BB" w:rsidP="0023309B">
            <w:r>
              <w:lastRenderedPageBreak/>
              <w:t>Task</w:t>
            </w:r>
          </w:p>
        </w:tc>
        <w:tc>
          <w:tcPr>
            <w:tcW w:w="1701" w:type="dxa"/>
          </w:tcPr>
          <w:p w14:paraId="2D8F949C" w14:textId="785C3222" w:rsidR="005424BB" w:rsidRDefault="00F223E0" w:rsidP="0023309B">
            <w:r>
              <w:t>string</w:t>
            </w:r>
          </w:p>
        </w:tc>
        <w:tc>
          <w:tcPr>
            <w:tcW w:w="3969" w:type="dxa"/>
          </w:tcPr>
          <w:p w14:paraId="7844FECF" w14:textId="0027D9F1" w:rsidR="005424BB" w:rsidRDefault="00A01FB1" w:rsidP="0023309B">
            <w:r>
              <w:t>Holds the description of the actual task.</w:t>
            </w:r>
          </w:p>
        </w:tc>
        <w:tc>
          <w:tcPr>
            <w:tcW w:w="1650" w:type="dxa"/>
          </w:tcPr>
          <w:p w14:paraId="09F038BF" w14:textId="43E935B1" w:rsidR="005424BB" w:rsidRDefault="00E546C4" w:rsidP="0023309B">
            <w:r>
              <w:t>No</w:t>
            </w:r>
          </w:p>
        </w:tc>
      </w:tr>
      <w:tr w:rsidR="005424BB" w14:paraId="7BAEB4A7" w14:textId="77777777" w:rsidTr="005424BB">
        <w:tc>
          <w:tcPr>
            <w:tcW w:w="1696" w:type="dxa"/>
          </w:tcPr>
          <w:p w14:paraId="0D8C8CB7" w14:textId="175BC1C7" w:rsidR="005424BB" w:rsidRDefault="005424BB" w:rsidP="0023309B">
            <w:proofErr w:type="spellStart"/>
            <w:r>
              <w:t>Is_completed</w:t>
            </w:r>
            <w:proofErr w:type="spellEnd"/>
          </w:p>
        </w:tc>
        <w:tc>
          <w:tcPr>
            <w:tcW w:w="1701" w:type="dxa"/>
          </w:tcPr>
          <w:p w14:paraId="63FEFDE7" w14:textId="7A75083D" w:rsidR="005424BB" w:rsidRDefault="00F223E0" w:rsidP="0023309B">
            <w:proofErr w:type="spellStart"/>
            <w:r>
              <w:t>boolean</w:t>
            </w:r>
            <w:proofErr w:type="spellEnd"/>
          </w:p>
        </w:tc>
        <w:tc>
          <w:tcPr>
            <w:tcW w:w="3969" w:type="dxa"/>
          </w:tcPr>
          <w:p w14:paraId="485F7450" w14:textId="26A826D9" w:rsidR="005424BB" w:rsidRDefault="00A01FB1" w:rsidP="0023309B">
            <w:r>
              <w:t>Holds the current status of the task so</w:t>
            </w:r>
            <w:r w:rsidR="00E546C4">
              <w:t xml:space="preserve"> program knows whether to have checkbox marked or not.</w:t>
            </w:r>
          </w:p>
        </w:tc>
        <w:tc>
          <w:tcPr>
            <w:tcW w:w="1650" w:type="dxa"/>
          </w:tcPr>
          <w:p w14:paraId="10FE0266" w14:textId="12D6B7A0" w:rsidR="005424BB" w:rsidRDefault="00E546C4" w:rsidP="0023309B">
            <w:r>
              <w:t>No</w:t>
            </w:r>
          </w:p>
        </w:tc>
      </w:tr>
    </w:tbl>
    <w:p w14:paraId="7FB4D84E" w14:textId="368A723D" w:rsidR="0023309B" w:rsidRDefault="0023309B" w:rsidP="009E370B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F3056F">
        <w:rPr>
          <w:b/>
          <w:bCs/>
          <w:u w:val="single"/>
        </w:rPr>
        <w:t>Add Task Algorithm</w:t>
      </w:r>
      <w:r w:rsidR="009E370B">
        <w:rPr>
          <w:b/>
          <w:bCs/>
          <w:u w:val="single"/>
        </w:rPr>
        <w:br/>
      </w:r>
      <w:r w:rsidR="00387CE8" w:rsidRPr="00387CE8">
        <w:rPr>
          <w:b/>
          <w:bCs/>
          <w:noProof/>
          <w:u w:val="single"/>
        </w:rPr>
        <w:drawing>
          <wp:inline distT="0" distB="0" distL="0" distR="0" wp14:anchorId="31F5B1A7" wp14:editId="349628D5">
            <wp:extent cx="2194560" cy="3304872"/>
            <wp:effectExtent l="0" t="0" r="0" b="0"/>
            <wp:docPr id="152427322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3222" name="Picture 1" descr="A diagram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7564" cy="33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/>
      </w:r>
      <w:commentRangeStart w:id="7"/>
      <w:r>
        <w:rPr>
          <w:b/>
          <w:bCs/>
          <w:u w:val="single"/>
        </w:rPr>
        <w:t>Add Task Variables</w:t>
      </w:r>
      <w:commentRangeEnd w:id="7"/>
      <w:r w:rsidR="00B2106A">
        <w:rPr>
          <w:rStyle w:val="CommentReference"/>
          <w:b/>
          <w:sz w:val="24"/>
          <w:szCs w:val="24"/>
          <w:u w:val="single"/>
        </w:rPr>
        <w:commentReference w:id="7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3309B" w14:paraId="47C38FA0" w14:textId="77777777" w:rsidTr="0023309B">
        <w:tc>
          <w:tcPr>
            <w:tcW w:w="2254" w:type="dxa"/>
          </w:tcPr>
          <w:p w14:paraId="27E372DE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5BBA7D3F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1C63C87C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3B0EF46B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</w:tr>
      <w:tr w:rsidR="0023309B" w14:paraId="518A6D5D" w14:textId="77777777" w:rsidTr="0023309B">
        <w:tc>
          <w:tcPr>
            <w:tcW w:w="2254" w:type="dxa"/>
          </w:tcPr>
          <w:p w14:paraId="3469D666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5B52E8C3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16B85549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38ACA032" w14:textId="77777777" w:rsidR="0023309B" w:rsidRDefault="0023309B" w:rsidP="0023309B">
            <w:pPr>
              <w:rPr>
                <w:b/>
                <w:bCs/>
                <w:u w:val="single"/>
              </w:rPr>
            </w:pPr>
          </w:p>
        </w:tc>
      </w:tr>
    </w:tbl>
    <w:p w14:paraId="1FA0F0B1" w14:textId="77777777" w:rsidR="009E370B" w:rsidRDefault="0023309B" w:rsidP="00234A0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br/>
      </w:r>
      <w:r w:rsidR="00234A0C">
        <w:rPr>
          <w:b/>
          <w:bCs/>
          <w:u w:val="single"/>
        </w:rPr>
        <w:t>Remove Task Algorithm</w:t>
      </w:r>
      <w:r w:rsidR="00234A0C">
        <w:rPr>
          <w:b/>
          <w:bCs/>
          <w:u w:val="single"/>
        </w:rPr>
        <w:br/>
      </w:r>
      <w:r w:rsidR="00612281" w:rsidRPr="00612281">
        <w:rPr>
          <w:b/>
          <w:bCs/>
          <w:noProof/>
          <w:u w:val="single"/>
        </w:rPr>
        <w:drawing>
          <wp:inline distT="0" distB="0" distL="0" distR="0" wp14:anchorId="16F0E3A9" wp14:editId="4F19EDDF">
            <wp:extent cx="1402080" cy="3486253"/>
            <wp:effectExtent l="0" t="0" r="7620" b="0"/>
            <wp:docPr id="1169548346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8346" name="Picture 1" descr="A diagram of a work flow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348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10BD" w14:textId="121DE32D" w:rsidR="00234A0C" w:rsidRDefault="00612281" w:rsidP="00234A0C">
      <w:r>
        <w:t>In this case no error is thrown at the user</w:t>
      </w:r>
      <w:r w:rsidR="00247FCC">
        <w:t xml:space="preserve"> if the list is empty</w:t>
      </w:r>
      <w:r>
        <w:t xml:space="preserve"> </w:t>
      </w:r>
      <w:r w:rsidR="00247FCC">
        <w:t>as this step exists more to not have to unnecessarily query the database rather than having no checked items causing issues.</w:t>
      </w:r>
    </w:p>
    <w:p w14:paraId="1583BCDE" w14:textId="0F5082E4" w:rsidR="009E370B" w:rsidRDefault="009E370B" w:rsidP="009E370B">
      <w:pPr>
        <w:rPr>
          <w:b/>
          <w:bCs/>
          <w:u w:val="single"/>
        </w:rPr>
      </w:pPr>
      <w:commentRangeStart w:id="8"/>
      <w:r>
        <w:rPr>
          <w:b/>
          <w:bCs/>
          <w:u w:val="single"/>
        </w:rPr>
        <w:t>Remove Task Variables</w:t>
      </w:r>
      <w:commentRangeEnd w:id="8"/>
      <w:r w:rsidR="009A3F29">
        <w:rPr>
          <w:rStyle w:val="CommentReference"/>
          <w:b/>
          <w:sz w:val="24"/>
          <w:szCs w:val="24"/>
          <w:u w:val="single"/>
        </w:rPr>
        <w:commentReference w:id="8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E370B" w14:paraId="68407389" w14:textId="77777777">
        <w:tc>
          <w:tcPr>
            <w:tcW w:w="2254" w:type="dxa"/>
          </w:tcPr>
          <w:p w14:paraId="79F141A6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37707591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705B03AE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6EA91967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</w:tr>
      <w:tr w:rsidR="009E370B" w14:paraId="511AC0E7" w14:textId="77777777">
        <w:tc>
          <w:tcPr>
            <w:tcW w:w="2254" w:type="dxa"/>
          </w:tcPr>
          <w:p w14:paraId="0B9D3700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2953A184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0868065F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  <w:tc>
          <w:tcPr>
            <w:tcW w:w="2254" w:type="dxa"/>
          </w:tcPr>
          <w:p w14:paraId="19C90D95" w14:textId="77777777" w:rsidR="009E370B" w:rsidRDefault="009E370B">
            <w:pPr>
              <w:rPr>
                <w:b/>
                <w:bCs/>
                <w:u w:val="single"/>
              </w:rPr>
            </w:pPr>
          </w:p>
        </w:tc>
      </w:tr>
    </w:tbl>
    <w:p w14:paraId="786CC4D4" w14:textId="75149E35" w:rsidR="008055A2" w:rsidRDefault="008055A2" w:rsidP="008055A2"/>
    <w:p w14:paraId="0A1E4B44" w14:textId="3BF47D48" w:rsidR="00FC376A" w:rsidRDefault="008055A2" w:rsidP="001C7AE8">
      <w:r>
        <w:rPr>
          <w:b/>
          <w:bCs/>
          <w:u w:val="single"/>
        </w:rPr>
        <w:t>Timer</w:t>
      </w:r>
      <w:r w:rsidR="001C7AE8">
        <w:rPr>
          <w:b/>
          <w:bCs/>
          <w:u w:val="single"/>
        </w:rPr>
        <w:t>:</w:t>
      </w:r>
      <w:r w:rsidR="00CF2ACC">
        <w:rPr>
          <w:b/>
          <w:bCs/>
          <w:u w:val="single"/>
        </w:rPr>
        <w:br/>
      </w:r>
      <w:r w:rsidR="001C7AE8">
        <w:t xml:space="preserve">The timer will </w:t>
      </w:r>
      <w:r w:rsidR="00B5276F">
        <w:t xml:space="preserve">be fairly simple </w:t>
      </w:r>
      <w:r w:rsidR="00355DD1">
        <w:t xml:space="preserve">and allow the user to input the number of hours minutes and seconds they want </w:t>
      </w:r>
      <w:r w:rsidR="001D788E">
        <w:t xml:space="preserve">into a spin box widget. </w:t>
      </w:r>
    </w:p>
    <w:p w14:paraId="678D5C5D" w14:textId="77777777" w:rsidR="00FC376A" w:rsidRDefault="001D788E" w:rsidP="001C7AE8">
      <w:r>
        <w:t xml:space="preserve">Once the user presses start timer the </w:t>
      </w:r>
      <w:r w:rsidR="006744DF">
        <w:t>hours, minutes and seconds are taken and turned into a singular integer number holding the total number of seconds remaining.</w:t>
      </w:r>
      <w:r w:rsidR="00542E62">
        <w:t xml:space="preserve"> </w:t>
      </w:r>
      <w:r w:rsidR="009A3873">
        <w:t>Each second the seconds remaining are reduced by 1</w:t>
      </w:r>
      <w:r w:rsidR="00D0359A">
        <w:t xml:space="preserve"> and the time is converted into hours, minutes and seconds for display purposes.</w:t>
      </w:r>
      <w:r w:rsidR="003664ED">
        <w:t xml:space="preserve"> Once the timer finishes the user’s music is paused and a</w:t>
      </w:r>
      <w:r w:rsidR="00A81A67">
        <w:t>n alarm sound plays to notify the user that their time is up.</w:t>
      </w:r>
      <w:r w:rsidR="003578B4">
        <w:t xml:space="preserve"> </w:t>
      </w:r>
    </w:p>
    <w:p w14:paraId="7DCFEE19" w14:textId="65A3B7E7" w:rsidR="001C7AE8" w:rsidRDefault="003578B4" w:rsidP="001C7AE8">
      <w:r>
        <w:t>The</w:t>
      </w:r>
      <w:r w:rsidR="00FC376A">
        <w:t xml:space="preserve"> timer will also have </w:t>
      </w:r>
      <w:r w:rsidR="005F237F">
        <w:t>buttons to pause</w:t>
      </w:r>
      <w:r w:rsidR="00D370C5">
        <w:t xml:space="preserve"> and reset the timer.</w:t>
      </w:r>
      <w:r w:rsidR="001A55B7">
        <w:t xml:space="preserve"> The reset timer will work by setting remaining time equal to the starting time. </w:t>
      </w:r>
      <w:r w:rsidR="00B42930">
        <w:t xml:space="preserve">This will automatically also update the displayed time. </w:t>
      </w:r>
      <w:r w:rsidR="003E3327">
        <w:t xml:space="preserve">The pause time will </w:t>
      </w:r>
      <w:r w:rsidR="0068339A">
        <w:t>stop the subtracting of 1 from the remaining time</w:t>
      </w:r>
      <w:r w:rsidR="009062BF">
        <w:t xml:space="preserve"> every second whilst the timer is paused.</w:t>
      </w:r>
      <w:r>
        <w:t xml:space="preserve"> </w:t>
      </w:r>
      <w:r w:rsidR="009062BF">
        <w:t xml:space="preserve">When paused the icon in the </w:t>
      </w:r>
      <w:r w:rsidR="004249EF">
        <w:t>button</w:t>
      </w:r>
      <w:r w:rsidR="009062BF">
        <w:t xml:space="preserve"> will </w:t>
      </w:r>
      <w:r w:rsidR="009062BF">
        <w:lastRenderedPageBreak/>
        <w:t>also change</w:t>
      </w:r>
      <w:r w:rsidR="004249EF">
        <w:t>. The time</w:t>
      </w:r>
      <w:r w:rsidR="00D468FD">
        <w:t xml:space="preserve">r position will not be held in storage so timer progress will be lost if the </w:t>
      </w:r>
      <w:r w:rsidR="004008B5">
        <w:t>program</w:t>
      </w:r>
      <w:r w:rsidR="00D468FD">
        <w:t xml:space="preserve"> is closed.</w:t>
      </w:r>
    </w:p>
    <w:p w14:paraId="464EBDF5" w14:textId="403D4741" w:rsidR="00830C43" w:rsidRPr="00830C43" w:rsidRDefault="00830C43" w:rsidP="00830C43">
      <w:pPr>
        <w:rPr>
          <w:b/>
          <w:bCs/>
          <w:u w:val="single"/>
        </w:rPr>
      </w:pPr>
      <w:r w:rsidRPr="00830C43">
        <w:rPr>
          <w:b/>
          <w:bCs/>
          <w:u w:val="single"/>
        </w:rPr>
        <w:t>Running Timer Pop Out Window</w:t>
      </w:r>
      <w:r>
        <w:rPr>
          <w:b/>
          <w:bCs/>
          <w:u w:val="single"/>
        </w:rPr>
        <w:br/>
      </w:r>
      <w:r w:rsidRPr="00830C43">
        <w:rPr>
          <w:b/>
          <w:bCs/>
          <w:noProof/>
          <w:u w:val="single"/>
        </w:rPr>
        <w:drawing>
          <wp:inline distT="0" distB="0" distL="0" distR="0" wp14:anchorId="09E3520C" wp14:editId="5DF817D6">
            <wp:extent cx="2781300" cy="2479892"/>
            <wp:effectExtent l="0" t="0" r="0" b="0"/>
            <wp:docPr id="53425144" name="Picture 1" descr="A screenshot of a c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5144" name="Picture 1" descr="A screenshot of a clock&#10;&#10;AI-generated content may be incorrect."/>
                    <pic:cNvPicPr/>
                  </pic:nvPicPr>
                  <pic:blipFill rotWithShape="1">
                    <a:blip r:embed="rId18"/>
                    <a:srcRect t="2463" b="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42" cy="248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DF9B7" w14:textId="3C797F8B" w:rsidR="004008B5" w:rsidRDefault="004008B5" w:rsidP="001C7AE8">
      <w:pPr>
        <w:rPr>
          <w:b/>
          <w:bCs/>
          <w:u w:val="single"/>
        </w:rPr>
      </w:pPr>
      <w:commentRangeStart w:id="9"/>
      <w:r w:rsidRPr="004008B5">
        <w:rPr>
          <w:b/>
          <w:bCs/>
          <w:u w:val="single"/>
        </w:rPr>
        <w:t>Timer Algorithm</w:t>
      </w:r>
      <w:r>
        <w:rPr>
          <w:b/>
          <w:bCs/>
          <w:u w:val="single"/>
        </w:rPr>
        <w:br/>
      </w:r>
    </w:p>
    <w:p w14:paraId="77173FCA" w14:textId="78C8D806" w:rsidR="00B34952" w:rsidRPr="00B34952" w:rsidRDefault="00B34952" w:rsidP="001C7AE8">
      <w:r>
        <w:rPr>
          <w:b/>
          <w:bCs/>
          <w:u w:val="single"/>
        </w:rPr>
        <w:t>Timer Variables</w:t>
      </w:r>
      <w:commentRangeEnd w:id="9"/>
      <w:r w:rsidR="009A3F29" w:rsidRPr="00B34952">
        <w:rPr>
          <w:rStyle w:val="CommentReference"/>
          <w:sz w:val="24"/>
          <w:szCs w:val="24"/>
        </w:rPr>
        <w:commentReference w:id="9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34952" w14:paraId="574A8461" w14:textId="77777777" w:rsidTr="00B34952">
        <w:tc>
          <w:tcPr>
            <w:tcW w:w="2254" w:type="dxa"/>
          </w:tcPr>
          <w:p w14:paraId="704AC122" w14:textId="77777777" w:rsidR="00B34952" w:rsidRDefault="00B34952" w:rsidP="001C7AE8"/>
        </w:tc>
        <w:tc>
          <w:tcPr>
            <w:tcW w:w="2254" w:type="dxa"/>
          </w:tcPr>
          <w:p w14:paraId="7EE01F12" w14:textId="77777777" w:rsidR="00B34952" w:rsidRDefault="00B34952" w:rsidP="001C7AE8"/>
        </w:tc>
        <w:tc>
          <w:tcPr>
            <w:tcW w:w="2254" w:type="dxa"/>
          </w:tcPr>
          <w:p w14:paraId="77150121" w14:textId="77777777" w:rsidR="00B34952" w:rsidRDefault="00B34952" w:rsidP="001C7AE8"/>
        </w:tc>
        <w:tc>
          <w:tcPr>
            <w:tcW w:w="2254" w:type="dxa"/>
          </w:tcPr>
          <w:p w14:paraId="7BD9381C" w14:textId="77777777" w:rsidR="00B34952" w:rsidRDefault="00B34952" w:rsidP="001C7AE8"/>
        </w:tc>
      </w:tr>
      <w:tr w:rsidR="00B34952" w14:paraId="3EE87EBC" w14:textId="77777777" w:rsidTr="00B34952">
        <w:tc>
          <w:tcPr>
            <w:tcW w:w="2254" w:type="dxa"/>
          </w:tcPr>
          <w:p w14:paraId="60C560F7" w14:textId="77777777" w:rsidR="00B34952" w:rsidRDefault="00B34952" w:rsidP="001C7AE8"/>
        </w:tc>
        <w:tc>
          <w:tcPr>
            <w:tcW w:w="2254" w:type="dxa"/>
          </w:tcPr>
          <w:p w14:paraId="0F25DADF" w14:textId="77777777" w:rsidR="00B34952" w:rsidRDefault="00B34952" w:rsidP="001C7AE8"/>
        </w:tc>
        <w:tc>
          <w:tcPr>
            <w:tcW w:w="2254" w:type="dxa"/>
          </w:tcPr>
          <w:p w14:paraId="3A4A4925" w14:textId="77777777" w:rsidR="00B34952" w:rsidRDefault="00B34952" w:rsidP="001C7AE8"/>
        </w:tc>
        <w:tc>
          <w:tcPr>
            <w:tcW w:w="2254" w:type="dxa"/>
          </w:tcPr>
          <w:p w14:paraId="4EE4E9C1" w14:textId="77777777" w:rsidR="00B34952" w:rsidRDefault="00B34952" w:rsidP="001C7AE8"/>
        </w:tc>
      </w:tr>
    </w:tbl>
    <w:p w14:paraId="5E7679B5" w14:textId="7E61556D" w:rsidR="00B34952" w:rsidRDefault="00B34952" w:rsidP="001C7AE8"/>
    <w:p w14:paraId="4A56220A" w14:textId="1994BF6F" w:rsidR="00CF2ACC" w:rsidRDefault="009A3F29" w:rsidP="00CF2ACC">
      <w:commentRangeStart w:id="10"/>
      <w:r w:rsidRPr="009A3F29">
        <w:rPr>
          <w:b/>
          <w:bCs/>
          <w:u w:val="single"/>
        </w:rPr>
        <w:t>Scan Music</w:t>
      </w:r>
      <w:commentRangeEnd w:id="10"/>
      <w:r w:rsidR="006014EC">
        <w:rPr>
          <w:rStyle w:val="CommentReference"/>
          <w:b/>
          <w:sz w:val="24"/>
          <w:szCs w:val="24"/>
          <w:u w:val="single"/>
        </w:rPr>
        <w:commentReference w:id="10"/>
      </w:r>
      <w:r w:rsidR="00CF2ACC">
        <w:rPr>
          <w:b/>
          <w:bCs/>
          <w:u w:val="single"/>
        </w:rPr>
        <w:br/>
      </w:r>
      <w:r w:rsidR="00CF2ACC">
        <w:t>T</w:t>
      </w:r>
      <w:r w:rsidR="00B24C7C">
        <w:t xml:space="preserve">he scan music button will scan the users files to try find audio files which </w:t>
      </w:r>
      <w:r w:rsidR="005F5040">
        <w:t>the user</w:t>
      </w:r>
      <w:r w:rsidR="00394119">
        <w:t xml:space="preserve"> wants to listen to. </w:t>
      </w:r>
    </w:p>
    <w:p w14:paraId="30A1489A" w14:textId="0E6660FB" w:rsidR="000471D4" w:rsidRDefault="000471D4" w:rsidP="000471D4">
      <w:pPr>
        <w:rPr>
          <w:b/>
          <w:bCs/>
          <w:u w:val="single"/>
        </w:rPr>
      </w:pPr>
      <w:r>
        <w:rPr>
          <w:b/>
          <w:bCs/>
          <w:u w:val="single"/>
        </w:rPr>
        <w:t>Scan Music</w:t>
      </w:r>
      <w:r w:rsidRPr="004008B5">
        <w:rPr>
          <w:b/>
          <w:bCs/>
          <w:u w:val="single"/>
        </w:rPr>
        <w:t xml:space="preserve"> Algorithm</w:t>
      </w:r>
      <w:r>
        <w:rPr>
          <w:b/>
          <w:bCs/>
          <w:u w:val="single"/>
        </w:rPr>
        <w:br/>
      </w:r>
    </w:p>
    <w:p w14:paraId="366AF7AA" w14:textId="5EB07A60" w:rsidR="000471D4" w:rsidRPr="00B34952" w:rsidRDefault="000471D4" w:rsidP="000471D4">
      <w:r>
        <w:rPr>
          <w:b/>
          <w:bCs/>
          <w:u w:val="single"/>
        </w:rPr>
        <w:t>Scan Music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471D4" w14:paraId="0987ABB3" w14:textId="77777777">
        <w:tc>
          <w:tcPr>
            <w:tcW w:w="2254" w:type="dxa"/>
          </w:tcPr>
          <w:p w14:paraId="40AC05AE" w14:textId="77777777" w:rsidR="000471D4" w:rsidRDefault="000471D4"/>
        </w:tc>
        <w:tc>
          <w:tcPr>
            <w:tcW w:w="2254" w:type="dxa"/>
          </w:tcPr>
          <w:p w14:paraId="2262C4A5" w14:textId="77777777" w:rsidR="000471D4" w:rsidRDefault="000471D4"/>
        </w:tc>
        <w:tc>
          <w:tcPr>
            <w:tcW w:w="2254" w:type="dxa"/>
          </w:tcPr>
          <w:p w14:paraId="421EBF04" w14:textId="77777777" w:rsidR="000471D4" w:rsidRDefault="000471D4"/>
        </w:tc>
        <w:tc>
          <w:tcPr>
            <w:tcW w:w="2254" w:type="dxa"/>
          </w:tcPr>
          <w:p w14:paraId="3092C476" w14:textId="77777777" w:rsidR="000471D4" w:rsidRDefault="000471D4"/>
        </w:tc>
      </w:tr>
      <w:tr w:rsidR="000471D4" w14:paraId="63F340CF" w14:textId="77777777">
        <w:tc>
          <w:tcPr>
            <w:tcW w:w="2254" w:type="dxa"/>
          </w:tcPr>
          <w:p w14:paraId="34D2BAC9" w14:textId="77777777" w:rsidR="000471D4" w:rsidRDefault="000471D4"/>
        </w:tc>
        <w:tc>
          <w:tcPr>
            <w:tcW w:w="2254" w:type="dxa"/>
          </w:tcPr>
          <w:p w14:paraId="135472CF" w14:textId="77777777" w:rsidR="000471D4" w:rsidRDefault="000471D4"/>
        </w:tc>
        <w:tc>
          <w:tcPr>
            <w:tcW w:w="2254" w:type="dxa"/>
          </w:tcPr>
          <w:p w14:paraId="29C5351C" w14:textId="77777777" w:rsidR="000471D4" w:rsidRDefault="000471D4"/>
        </w:tc>
        <w:tc>
          <w:tcPr>
            <w:tcW w:w="2254" w:type="dxa"/>
          </w:tcPr>
          <w:p w14:paraId="0D9338B5" w14:textId="77777777" w:rsidR="000471D4" w:rsidRDefault="000471D4"/>
        </w:tc>
      </w:tr>
    </w:tbl>
    <w:p w14:paraId="1E0E961B" w14:textId="04CF098A" w:rsidR="000471D4" w:rsidRDefault="00A237C3" w:rsidP="00CF2ACC">
      <w:r>
        <w:br/>
      </w:r>
      <w:r>
        <w:br/>
      </w:r>
      <w:r>
        <w:br/>
      </w:r>
      <w:r>
        <w:br/>
      </w:r>
      <w:r>
        <w:br/>
      </w:r>
    </w:p>
    <w:p w14:paraId="2998C325" w14:textId="550DA548" w:rsidR="00153406" w:rsidRDefault="005A29B0" w:rsidP="007C61DC">
      <w:r>
        <w:rPr>
          <w:b/>
          <w:bCs/>
          <w:sz w:val="36"/>
          <w:szCs w:val="36"/>
          <w:u w:val="single"/>
        </w:rPr>
        <w:lastRenderedPageBreak/>
        <w:t>Tracks</w:t>
      </w:r>
      <w:r w:rsidR="00282556">
        <w:rPr>
          <w:b/>
          <w:bCs/>
          <w:sz w:val="36"/>
          <w:szCs w:val="36"/>
          <w:u w:val="single"/>
        </w:rPr>
        <w:br/>
      </w:r>
      <w:r>
        <w:t>This section of the app will be where users can see all their downloaded songs the</w:t>
      </w:r>
      <w:r w:rsidR="005A6A35">
        <w:t xml:space="preserve"> app has identified. </w:t>
      </w:r>
      <w:commentRangeStart w:id="11"/>
      <w:commentRangeStart w:id="12"/>
      <w:r w:rsidR="000F0FA0">
        <w:t xml:space="preserve">The </w:t>
      </w:r>
      <w:r w:rsidR="00F0545A">
        <w:t>songs will be listed alphabetically</w:t>
      </w:r>
      <w:commentRangeEnd w:id="11"/>
      <w:r w:rsidR="00372C20">
        <w:rPr>
          <w:rStyle w:val="CommentReference"/>
          <w:sz w:val="24"/>
          <w:szCs w:val="24"/>
        </w:rPr>
        <w:commentReference w:id="11"/>
      </w:r>
      <w:commentRangeEnd w:id="12"/>
      <w:r w:rsidR="00282556">
        <w:rPr>
          <w:rStyle w:val="CommentReference"/>
          <w:sz w:val="24"/>
          <w:szCs w:val="24"/>
        </w:rPr>
        <w:commentReference w:id="12"/>
      </w:r>
      <w:r w:rsidR="00372C20">
        <w:t xml:space="preserve"> by default</w:t>
      </w:r>
      <w:r w:rsidR="00086559">
        <w:t xml:space="preserve">. At the top </w:t>
      </w:r>
      <w:r w:rsidR="00372C20">
        <w:t>the number of songs will be shown as well</w:t>
      </w:r>
      <w:r w:rsidR="003A43B2">
        <w:t xml:space="preserve">. </w:t>
      </w:r>
      <w:r w:rsidR="009A0319">
        <w:t>Next to it there will be a button to allow users to multi select songs</w:t>
      </w:r>
      <w:r w:rsidR="001D347A">
        <w:t xml:space="preserve"> so they can easily mass add songs to playlists. </w:t>
      </w:r>
    </w:p>
    <w:p w14:paraId="6B2984CE" w14:textId="77777777" w:rsidR="007C61DC" w:rsidRDefault="007C61DC" w:rsidP="007C61DC"/>
    <w:p w14:paraId="4AC249A1" w14:textId="77777777" w:rsidR="00C36F03" w:rsidRDefault="00130697" w:rsidP="00C36F03">
      <w:r>
        <w:rPr>
          <w:b/>
          <w:bCs/>
          <w:u w:val="single"/>
        </w:rPr>
        <w:t>Data</w:t>
      </w:r>
      <w:r w:rsidR="002C6B74">
        <w:rPr>
          <w:b/>
          <w:bCs/>
          <w:u w:val="single"/>
        </w:rPr>
        <w:t>base</w:t>
      </w:r>
      <w:r w:rsidR="002C6B74">
        <w:rPr>
          <w:b/>
          <w:bCs/>
          <w:u w:val="single"/>
        </w:rPr>
        <w:br/>
      </w:r>
      <w:r w:rsidR="002C6B74">
        <w:t xml:space="preserve">This section uses </w:t>
      </w:r>
      <w:r w:rsidR="00007704">
        <w:t xml:space="preserve">the </w:t>
      </w:r>
      <w:r w:rsidR="00B15960">
        <w:t xml:space="preserve">3 </w:t>
      </w:r>
      <w:r w:rsidR="00007704">
        <w:t>table</w:t>
      </w:r>
      <w:r w:rsidR="00B15960">
        <w:t>s “</w:t>
      </w:r>
      <w:r w:rsidR="00CF2AF0">
        <w:t>Songs</w:t>
      </w:r>
      <w:r w:rsidR="00B15960">
        <w:t>”, “Playlist” and “Playlist List”</w:t>
      </w:r>
      <w:r w:rsidR="006773B4">
        <w:t xml:space="preserve"> </w:t>
      </w:r>
      <w:r w:rsidR="00007704">
        <w:t xml:space="preserve">which </w:t>
      </w:r>
      <w:r w:rsidR="00B15960">
        <w:t>are</w:t>
      </w:r>
      <w:r w:rsidR="006773B4">
        <w:t xml:space="preserve"> described below.</w:t>
      </w:r>
    </w:p>
    <w:p w14:paraId="29032891" w14:textId="3412A7F6" w:rsidR="00B15960" w:rsidRPr="002C6B74" w:rsidRDefault="00B15960" w:rsidP="00C36F03">
      <w:pPr>
        <w:jc w:val="left"/>
      </w:pPr>
      <w:r w:rsidRPr="00B15960">
        <w:rPr>
          <w:b/>
          <w:bCs/>
          <w:u w:val="single"/>
        </w:rPr>
        <w:t>Songs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74655" w14:paraId="19298C31" w14:textId="77777777" w:rsidTr="00374655">
        <w:tc>
          <w:tcPr>
            <w:tcW w:w="2254" w:type="dxa"/>
          </w:tcPr>
          <w:p w14:paraId="62BD78DC" w14:textId="7C60EFC6" w:rsidR="00374655" w:rsidRDefault="00374655" w:rsidP="002F6CAE">
            <w:r>
              <w:t>Field Name</w:t>
            </w:r>
          </w:p>
        </w:tc>
        <w:tc>
          <w:tcPr>
            <w:tcW w:w="2254" w:type="dxa"/>
          </w:tcPr>
          <w:p w14:paraId="19D2844A" w14:textId="2DDB7C70" w:rsidR="00374655" w:rsidRDefault="00374655" w:rsidP="002F6CAE">
            <w:r>
              <w:t>Data Type</w:t>
            </w:r>
          </w:p>
        </w:tc>
        <w:tc>
          <w:tcPr>
            <w:tcW w:w="2254" w:type="dxa"/>
          </w:tcPr>
          <w:p w14:paraId="3C29C1BB" w14:textId="584191C1" w:rsidR="00374655" w:rsidRDefault="00374655" w:rsidP="002F6CAE">
            <w:r>
              <w:t>Description</w:t>
            </w:r>
          </w:p>
        </w:tc>
        <w:tc>
          <w:tcPr>
            <w:tcW w:w="2254" w:type="dxa"/>
          </w:tcPr>
          <w:p w14:paraId="28F9FB47" w14:textId="66817460" w:rsidR="00374655" w:rsidRDefault="00374655" w:rsidP="002F6CAE">
            <w:r>
              <w:t>Primary Key?</w:t>
            </w:r>
          </w:p>
        </w:tc>
      </w:tr>
      <w:tr w:rsidR="00374655" w14:paraId="407DA252" w14:textId="77777777" w:rsidTr="00374655">
        <w:tc>
          <w:tcPr>
            <w:tcW w:w="2254" w:type="dxa"/>
          </w:tcPr>
          <w:p w14:paraId="2167E264" w14:textId="33B1F1E7" w:rsidR="00374655" w:rsidRDefault="002F6CAE" w:rsidP="002F6CAE">
            <w:proofErr w:type="spellStart"/>
            <w:r>
              <w:t>SongI</w:t>
            </w:r>
            <w:r w:rsidR="00667077">
              <w:t>D</w:t>
            </w:r>
            <w:proofErr w:type="spellEnd"/>
          </w:p>
        </w:tc>
        <w:tc>
          <w:tcPr>
            <w:tcW w:w="2254" w:type="dxa"/>
          </w:tcPr>
          <w:p w14:paraId="2964D1D3" w14:textId="1A2EBAFB" w:rsidR="00374655" w:rsidRDefault="00330935" w:rsidP="002F6CAE">
            <w:r>
              <w:t>Integer</w:t>
            </w:r>
          </w:p>
        </w:tc>
        <w:tc>
          <w:tcPr>
            <w:tcW w:w="2254" w:type="dxa"/>
          </w:tcPr>
          <w:p w14:paraId="1BD247AC" w14:textId="54022BDF" w:rsidR="00374655" w:rsidRDefault="00021DD3" w:rsidP="002F6CAE">
            <w:r>
              <w:t xml:space="preserve">Used to </w:t>
            </w:r>
            <w:r w:rsidR="00E278F8">
              <w:t>uniquely identify a song in the database</w:t>
            </w:r>
          </w:p>
        </w:tc>
        <w:tc>
          <w:tcPr>
            <w:tcW w:w="2254" w:type="dxa"/>
          </w:tcPr>
          <w:p w14:paraId="6D1457EA" w14:textId="60B1FB6A" w:rsidR="00374655" w:rsidRDefault="0073266E" w:rsidP="002F6CAE">
            <w:r>
              <w:t>Yes</w:t>
            </w:r>
          </w:p>
        </w:tc>
      </w:tr>
      <w:tr w:rsidR="0073266E" w14:paraId="47DA6A07" w14:textId="77777777" w:rsidTr="00374655">
        <w:tc>
          <w:tcPr>
            <w:tcW w:w="2254" w:type="dxa"/>
          </w:tcPr>
          <w:p w14:paraId="65C128EE" w14:textId="0DC707C7" w:rsidR="0073266E" w:rsidRDefault="002F6CAE" w:rsidP="002F6CAE">
            <w:proofErr w:type="spellStart"/>
            <w:r>
              <w:t>File_path</w:t>
            </w:r>
            <w:proofErr w:type="spellEnd"/>
          </w:p>
        </w:tc>
        <w:tc>
          <w:tcPr>
            <w:tcW w:w="2254" w:type="dxa"/>
          </w:tcPr>
          <w:p w14:paraId="3E4C0F99" w14:textId="2831D199" w:rsidR="0073266E" w:rsidRDefault="00022070" w:rsidP="002F6CAE">
            <w:r>
              <w:t>S</w:t>
            </w:r>
            <w:r w:rsidR="002F6CAE">
              <w:t>tr</w:t>
            </w:r>
            <w:r>
              <w:t>ing</w:t>
            </w:r>
          </w:p>
        </w:tc>
        <w:tc>
          <w:tcPr>
            <w:tcW w:w="2254" w:type="dxa"/>
          </w:tcPr>
          <w:p w14:paraId="06FF31F5" w14:textId="6A91D75A" w:rsidR="0073266E" w:rsidRDefault="00E278F8" w:rsidP="002F6CAE">
            <w:r>
              <w:t xml:space="preserve">Used to find where </w:t>
            </w:r>
            <w:r w:rsidR="00417C80">
              <w:t>a song is in the file directory</w:t>
            </w:r>
          </w:p>
        </w:tc>
        <w:tc>
          <w:tcPr>
            <w:tcW w:w="2254" w:type="dxa"/>
          </w:tcPr>
          <w:p w14:paraId="072C4186" w14:textId="0D77B707" w:rsidR="0073266E" w:rsidRDefault="002F6CAE" w:rsidP="002F6CAE">
            <w:r>
              <w:t>No</w:t>
            </w:r>
          </w:p>
        </w:tc>
      </w:tr>
      <w:tr w:rsidR="002F6CAE" w14:paraId="773CE670" w14:textId="77777777" w:rsidTr="00374655">
        <w:tc>
          <w:tcPr>
            <w:tcW w:w="2254" w:type="dxa"/>
          </w:tcPr>
          <w:p w14:paraId="1AE2B723" w14:textId="07A757AB" w:rsidR="002F6CAE" w:rsidRDefault="002F6CAE" w:rsidP="002F6CAE">
            <w:proofErr w:type="spellStart"/>
            <w:r>
              <w:t>Song_name</w:t>
            </w:r>
            <w:proofErr w:type="spellEnd"/>
          </w:p>
        </w:tc>
        <w:tc>
          <w:tcPr>
            <w:tcW w:w="2254" w:type="dxa"/>
          </w:tcPr>
          <w:p w14:paraId="0698852C" w14:textId="17EADB7D" w:rsidR="002F6CAE" w:rsidRDefault="00022070" w:rsidP="002F6CAE">
            <w:r>
              <w:t>S</w:t>
            </w:r>
            <w:r w:rsidR="002F6CAE">
              <w:t>tr</w:t>
            </w:r>
            <w:r>
              <w:t>ing</w:t>
            </w:r>
          </w:p>
        </w:tc>
        <w:tc>
          <w:tcPr>
            <w:tcW w:w="2254" w:type="dxa"/>
          </w:tcPr>
          <w:p w14:paraId="24399917" w14:textId="255A86CD" w:rsidR="002F6CAE" w:rsidRDefault="00417C80" w:rsidP="002F6CAE">
            <w:r>
              <w:t>Used to quickly find the name of the song</w:t>
            </w:r>
          </w:p>
        </w:tc>
        <w:tc>
          <w:tcPr>
            <w:tcW w:w="2254" w:type="dxa"/>
          </w:tcPr>
          <w:p w14:paraId="50B2D25C" w14:textId="7D43C55E" w:rsidR="002F6CAE" w:rsidRDefault="002F6CAE" w:rsidP="002F6CAE">
            <w:r>
              <w:t>No</w:t>
            </w:r>
          </w:p>
        </w:tc>
      </w:tr>
      <w:tr w:rsidR="002F6CAE" w14:paraId="4E23540C" w14:textId="77777777" w:rsidTr="00374655">
        <w:tc>
          <w:tcPr>
            <w:tcW w:w="2254" w:type="dxa"/>
          </w:tcPr>
          <w:p w14:paraId="43C7B246" w14:textId="4C711E39" w:rsidR="002F6CAE" w:rsidRDefault="0083441E" w:rsidP="002F6CAE">
            <w:proofErr w:type="spellStart"/>
            <w:r>
              <w:t>Song_duration</w:t>
            </w:r>
            <w:proofErr w:type="spellEnd"/>
          </w:p>
        </w:tc>
        <w:tc>
          <w:tcPr>
            <w:tcW w:w="2254" w:type="dxa"/>
          </w:tcPr>
          <w:p w14:paraId="5F0EF92D" w14:textId="5B7592D7" w:rsidR="002F6CAE" w:rsidRDefault="00022070" w:rsidP="002F6CAE">
            <w:r>
              <w:t>I</w:t>
            </w:r>
            <w:r w:rsidR="0083441E">
              <w:t>nt</w:t>
            </w:r>
            <w:r>
              <w:t>eger</w:t>
            </w:r>
          </w:p>
        </w:tc>
        <w:tc>
          <w:tcPr>
            <w:tcW w:w="2254" w:type="dxa"/>
          </w:tcPr>
          <w:p w14:paraId="5C7A13B4" w14:textId="7474B98E" w:rsidR="002F6CAE" w:rsidRDefault="00417C80" w:rsidP="002F6CAE">
            <w:r>
              <w:t>Used to find the length of a song in seconds. Can be then converted to mins and secs</w:t>
            </w:r>
          </w:p>
        </w:tc>
        <w:tc>
          <w:tcPr>
            <w:tcW w:w="2254" w:type="dxa"/>
          </w:tcPr>
          <w:p w14:paraId="5252D0DB" w14:textId="0D2D67EB" w:rsidR="002F6CAE" w:rsidRDefault="0083441E" w:rsidP="002F6CAE">
            <w:r>
              <w:t>No</w:t>
            </w:r>
          </w:p>
        </w:tc>
      </w:tr>
      <w:tr w:rsidR="00022070" w14:paraId="3C598C18" w14:textId="77777777" w:rsidTr="00374655">
        <w:tc>
          <w:tcPr>
            <w:tcW w:w="2254" w:type="dxa"/>
          </w:tcPr>
          <w:p w14:paraId="5FD54B78" w14:textId="5C2E7FF7" w:rsidR="00022070" w:rsidRDefault="00022070" w:rsidP="002F6CAE">
            <w:r>
              <w:t>Artist</w:t>
            </w:r>
          </w:p>
        </w:tc>
        <w:tc>
          <w:tcPr>
            <w:tcW w:w="2254" w:type="dxa"/>
          </w:tcPr>
          <w:p w14:paraId="14BD32DB" w14:textId="6C3939AD" w:rsidR="00022070" w:rsidRDefault="00022070" w:rsidP="002F6CAE">
            <w:r>
              <w:t>String</w:t>
            </w:r>
          </w:p>
        </w:tc>
        <w:tc>
          <w:tcPr>
            <w:tcW w:w="2254" w:type="dxa"/>
          </w:tcPr>
          <w:p w14:paraId="3954C37E" w14:textId="3AFD9F6E" w:rsidR="00022070" w:rsidRDefault="00417C80" w:rsidP="002F6CAE">
            <w:r>
              <w:t xml:space="preserve">Used to quickly find the </w:t>
            </w:r>
            <w:r w:rsidR="00D6380C">
              <w:t>person who published the song.</w:t>
            </w:r>
          </w:p>
        </w:tc>
        <w:tc>
          <w:tcPr>
            <w:tcW w:w="2254" w:type="dxa"/>
          </w:tcPr>
          <w:p w14:paraId="03DC7AA4" w14:textId="2037B9E1" w:rsidR="00022070" w:rsidRDefault="00330935" w:rsidP="002F6CAE">
            <w:r>
              <w:t>No</w:t>
            </w:r>
          </w:p>
        </w:tc>
      </w:tr>
      <w:tr w:rsidR="00330935" w14:paraId="01792DDC" w14:textId="77777777" w:rsidTr="00374655">
        <w:tc>
          <w:tcPr>
            <w:tcW w:w="2254" w:type="dxa"/>
          </w:tcPr>
          <w:p w14:paraId="41B825F9" w14:textId="7B7ABB28" w:rsidR="00330935" w:rsidRDefault="00635EDC" w:rsidP="002F6CAE">
            <w:commentRangeStart w:id="13"/>
            <w:r>
              <w:t xml:space="preserve">Publish </w:t>
            </w:r>
            <w:commentRangeStart w:id="14"/>
            <w:r>
              <w:t>Date</w:t>
            </w:r>
            <w:commentRangeEnd w:id="14"/>
            <w:r w:rsidR="00D74957">
              <w:rPr>
                <w:rStyle w:val="CommentReference"/>
                <w:sz w:val="24"/>
                <w:szCs w:val="24"/>
              </w:rPr>
              <w:commentReference w:id="14"/>
            </w:r>
          </w:p>
        </w:tc>
        <w:tc>
          <w:tcPr>
            <w:tcW w:w="2254" w:type="dxa"/>
          </w:tcPr>
          <w:p w14:paraId="5095AABB" w14:textId="3BF2905F" w:rsidR="00330935" w:rsidRDefault="00377C4F" w:rsidP="002F6CAE">
            <w:r>
              <w:t>S</w:t>
            </w:r>
            <w:r w:rsidR="00D97B10">
              <w:t>tring</w:t>
            </w:r>
          </w:p>
        </w:tc>
        <w:tc>
          <w:tcPr>
            <w:tcW w:w="2254" w:type="dxa"/>
          </w:tcPr>
          <w:p w14:paraId="18C3A9A5" w14:textId="6D7B9E48" w:rsidR="00330935" w:rsidRDefault="00D6380C" w:rsidP="002F6CAE">
            <w:r>
              <w:t>Used to quickly find when the song was posted.</w:t>
            </w:r>
          </w:p>
        </w:tc>
        <w:tc>
          <w:tcPr>
            <w:tcW w:w="2254" w:type="dxa"/>
          </w:tcPr>
          <w:p w14:paraId="254FCD06" w14:textId="27D793C7" w:rsidR="00330935" w:rsidRDefault="00D74957" w:rsidP="002F6CAE">
            <w:r>
              <w:t>N</w:t>
            </w:r>
            <w:r w:rsidR="00377C4F">
              <w:t>o</w:t>
            </w:r>
            <w:commentRangeEnd w:id="13"/>
            <w:r w:rsidR="00D6380C">
              <w:rPr>
                <w:rStyle w:val="CommentReference"/>
              </w:rPr>
              <w:commentReference w:id="13"/>
            </w:r>
          </w:p>
        </w:tc>
      </w:tr>
      <w:tr w:rsidR="00377C4F" w14:paraId="19B030DE" w14:textId="77777777" w:rsidTr="00374655">
        <w:tc>
          <w:tcPr>
            <w:tcW w:w="2254" w:type="dxa"/>
          </w:tcPr>
          <w:p w14:paraId="443B859D" w14:textId="1B1C5BAC" w:rsidR="00377C4F" w:rsidRDefault="00377C4F" w:rsidP="002F6CAE">
            <w:r>
              <w:t>File Type</w:t>
            </w:r>
          </w:p>
        </w:tc>
        <w:tc>
          <w:tcPr>
            <w:tcW w:w="2254" w:type="dxa"/>
          </w:tcPr>
          <w:p w14:paraId="3A819E9E" w14:textId="314D90BF" w:rsidR="00377C4F" w:rsidRDefault="00377C4F" w:rsidP="002F6CAE">
            <w:r>
              <w:t>String</w:t>
            </w:r>
          </w:p>
        </w:tc>
        <w:tc>
          <w:tcPr>
            <w:tcW w:w="2254" w:type="dxa"/>
          </w:tcPr>
          <w:p w14:paraId="19AEF149" w14:textId="620A96F7" w:rsidR="00377C4F" w:rsidRDefault="00D6380C" w:rsidP="002F6CAE">
            <w:r>
              <w:t>Used to identify is the song can be played</w:t>
            </w:r>
            <w:r w:rsidR="00E17961">
              <w:t xml:space="preserve"> in the app. </w:t>
            </w:r>
            <w:r w:rsidR="004F00A5">
              <w:t xml:space="preserve">As some file </w:t>
            </w:r>
          </w:p>
        </w:tc>
        <w:tc>
          <w:tcPr>
            <w:tcW w:w="2254" w:type="dxa"/>
          </w:tcPr>
          <w:p w14:paraId="676B47D9" w14:textId="0B4986CA" w:rsidR="00377C4F" w:rsidRDefault="00377C4F" w:rsidP="002F6CAE">
            <w:r>
              <w:t>No</w:t>
            </w:r>
          </w:p>
        </w:tc>
      </w:tr>
      <w:tr w:rsidR="0095078B" w14:paraId="63B617B1" w14:textId="77777777" w:rsidTr="00374655">
        <w:tc>
          <w:tcPr>
            <w:tcW w:w="2254" w:type="dxa"/>
          </w:tcPr>
          <w:p w14:paraId="65F1FD43" w14:textId="1333142D" w:rsidR="0095078B" w:rsidRDefault="0095078B" w:rsidP="002F6CAE">
            <w:proofErr w:type="spellStart"/>
            <w:r>
              <w:t>isFavourite</w:t>
            </w:r>
            <w:proofErr w:type="spellEnd"/>
          </w:p>
        </w:tc>
        <w:tc>
          <w:tcPr>
            <w:tcW w:w="2254" w:type="dxa"/>
          </w:tcPr>
          <w:p w14:paraId="0F8DE2B0" w14:textId="55C47482" w:rsidR="0095078B" w:rsidRDefault="0095078B" w:rsidP="002F6CAE">
            <w:proofErr w:type="spellStart"/>
            <w:r>
              <w:t>boolean</w:t>
            </w:r>
            <w:proofErr w:type="spellEnd"/>
          </w:p>
        </w:tc>
        <w:tc>
          <w:tcPr>
            <w:tcW w:w="2254" w:type="dxa"/>
          </w:tcPr>
          <w:p w14:paraId="513E2A44" w14:textId="49A04CD5" w:rsidR="0095078B" w:rsidRDefault="0095078B" w:rsidP="0095078B">
            <w:r>
              <w:t>Marks if a song is favourited or not</w:t>
            </w:r>
          </w:p>
        </w:tc>
        <w:tc>
          <w:tcPr>
            <w:tcW w:w="2254" w:type="dxa"/>
          </w:tcPr>
          <w:p w14:paraId="58E8529C" w14:textId="7B6BC90E" w:rsidR="0095078B" w:rsidRDefault="0095078B" w:rsidP="0095078B">
            <w:r>
              <w:t>No</w:t>
            </w:r>
          </w:p>
        </w:tc>
      </w:tr>
    </w:tbl>
    <w:p w14:paraId="695B484E" w14:textId="4782F55E" w:rsidR="00C36F03" w:rsidRPr="004534FE" w:rsidRDefault="00C36F03" w:rsidP="00CD045D">
      <w:pPr>
        <w:jc w:val="left"/>
        <w:rPr>
          <w:b/>
          <w:bCs/>
          <w:u w:val="single"/>
        </w:rPr>
      </w:pPr>
      <w:r>
        <w:br/>
      </w:r>
      <w:r w:rsidR="00DA42E4" w:rsidRPr="004534FE">
        <w:rPr>
          <w:b/>
          <w:bCs/>
          <w:u w:val="single"/>
        </w:rPr>
        <w:t>Playlist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4677"/>
        <w:gridCol w:w="1650"/>
      </w:tblGrid>
      <w:tr w:rsidR="00C36F03" w14:paraId="57B6D53C" w14:textId="77777777" w:rsidTr="004534FE">
        <w:tc>
          <w:tcPr>
            <w:tcW w:w="1413" w:type="dxa"/>
          </w:tcPr>
          <w:p w14:paraId="6DF1C5A8" w14:textId="77777777" w:rsidR="00C36F03" w:rsidRDefault="00C36F03" w:rsidP="00475C9A">
            <w:r>
              <w:t>Field Name</w:t>
            </w:r>
          </w:p>
        </w:tc>
        <w:tc>
          <w:tcPr>
            <w:tcW w:w="1276" w:type="dxa"/>
          </w:tcPr>
          <w:p w14:paraId="6F38A3DB" w14:textId="77777777" w:rsidR="00C36F03" w:rsidRDefault="00C36F03" w:rsidP="00475C9A">
            <w:r>
              <w:t>Data Type</w:t>
            </w:r>
          </w:p>
        </w:tc>
        <w:tc>
          <w:tcPr>
            <w:tcW w:w="4677" w:type="dxa"/>
          </w:tcPr>
          <w:p w14:paraId="6AF30310" w14:textId="77777777" w:rsidR="00C36F03" w:rsidRDefault="00C36F03" w:rsidP="00475C9A">
            <w:r>
              <w:t>Description</w:t>
            </w:r>
          </w:p>
        </w:tc>
        <w:tc>
          <w:tcPr>
            <w:tcW w:w="1650" w:type="dxa"/>
          </w:tcPr>
          <w:p w14:paraId="07C97C6B" w14:textId="77777777" w:rsidR="00C36F03" w:rsidRDefault="00C36F03" w:rsidP="00475C9A">
            <w:r>
              <w:t>Primary Key?</w:t>
            </w:r>
          </w:p>
        </w:tc>
      </w:tr>
      <w:tr w:rsidR="00C36F03" w14:paraId="36E7BF4F" w14:textId="77777777" w:rsidTr="004534FE">
        <w:tc>
          <w:tcPr>
            <w:tcW w:w="1413" w:type="dxa"/>
          </w:tcPr>
          <w:p w14:paraId="1C1F39C3" w14:textId="77777777" w:rsidR="00C36F03" w:rsidRDefault="00C36F03" w:rsidP="00475C9A">
            <w:proofErr w:type="spellStart"/>
            <w:r>
              <w:lastRenderedPageBreak/>
              <w:t>SongID</w:t>
            </w:r>
            <w:proofErr w:type="spellEnd"/>
          </w:p>
        </w:tc>
        <w:tc>
          <w:tcPr>
            <w:tcW w:w="1276" w:type="dxa"/>
          </w:tcPr>
          <w:p w14:paraId="74F7B4F2" w14:textId="77777777" w:rsidR="00C36F03" w:rsidRDefault="00C36F03" w:rsidP="00475C9A">
            <w:r>
              <w:t>Integer</w:t>
            </w:r>
          </w:p>
        </w:tc>
        <w:tc>
          <w:tcPr>
            <w:tcW w:w="4677" w:type="dxa"/>
          </w:tcPr>
          <w:p w14:paraId="5DE59036" w14:textId="77777777" w:rsidR="00C36F03" w:rsidRDefault="00C36F03" w:rsidP="00475C9A">
            <w:r>
              <w:t>Used to uniquely identify a song in the database</w:t>
            </w:r>
          </w:p>
        </w:tc>
        <w:tc>
          <w:tcPr>
            <w:tcW w:w="1650" w:type="dxa"/>
          </w:tcPr>
          <w:p w14:paraId="4ADA61D3" w14:textId="0B32083B" w:rsidR="00C36F03" w:rsidRDefault="00DA42E4" w:rsidP="00475C9A">
            <w:r>
              <w:t>No</w:t>
            </w:r>
          </w:p>
        </w:tc>
      </w:tr>
      <w:tr w:rsidR="00DA42E4" w14:paraId="411FBF66" w14:textId="77777777" w:rsidTr="004534FE">
        <w:tc>
          <w:tcPr>
            <w:tcW w:w="1413" w:type="dxa"/>
          </w:tcPr>
          <w:p w14:paraId="73A30380" w14:textId="7F42D699" w:rsidR="00DA42E4" w:rsidRDefault="00DA42E4" w:rsidP="00DA42E4">
            <w:proofErr w:type="spellStart"/>
            <w:r>
              <w:t>PlaylistID</w:t>
            </w:r>
            <w:proofErr w:type="spellEnd"/>
          </w:p>
        </w:tc>
        <w:tc>
          <w:tcPr>
            <w:tcW w:w="1276" w:type="dxa"/>
          </w:tcPr>
          <w:p w14:paraId="4FCA427B" w14:textId="2FC6DC4C" w:rsidR="00DA42E4" w:rsidRDefault="00DA42E4" w:rsidP="00DA42E4">
            <w:r>
              <w:t>Integer</w:t>
            </w:r>
          </w:p>
        </w:tc>
        <w:tc>
          <w:tcPr>
            <w:tcW w:w="4677" w:type="dxa"/>
          </w:tcPr>
          <w:p w14:paraId="1D6541A0" w14:textId="4B0520E2" w:rsidR="00DA42E4" w:rsidRDefault="00DA42E4" w:rsidP="00DA42E4">
            <w:r>
              <w:t>Used to uniquely identify a playlist in the database</w:t>
            </w:r>
          </w:p>
        </w:tc>
        <w:tc>
          <w:tcPr>
            <w:tcW w:w="1650" w:type="dxa"/>
          </w:tcPr>
          <w:p w14:paraId="509361E7" w14:textId="2B6FF0E5" w:rsidR="00DA42E4" w:rsidRDefault="00DA42E4" w:rsidP="00DA42E4">
            <w:r>
              <w:t>No</w:t>
            </w:r>
          </w:p>
        </w:tc>
      </w:tr>
    </w:tbl>
    <w:p w14:paraId="16126A08" w14:textId="77777777" w:rsidR="00A237C3" w:rsidRDefault="00A237C3" w:rsidP="00CD045D">
      <w:pPr>
        <w:jc w:val="left"/>
        <w:rPr>
          <w:b/>
          <w:bCs/>
          <w:u w:val="single"/>
        </w:rPr>
      </w:pPr>
    </w:p>
    <w:p w14:paraId="3C0F3DF1" w14:textId="6FEA9992" w:rsidR="004534FE" w:rsidRPr="004534FE" w:rsidRDefault="004534FE" w:rsidP="00CD045D">
      <w:pPr>
        <w:jc w:val="left"/>
        <w:rPr>
          <w:b/>
          <w:bCs/>
          <w:u w:val="single"/>
        </w:rPr>
      </w:pPr>
      <w:r w:rsidRPr="004534FE">
        <w:rPr>
          <w:b/>
          <w:bCs/>
          <w:u w:val="single"/>
        </w:rPr>
        <w:t>Playlist List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1276"/>
        <w:gridCol w:w="4677"/>
        <w:gridCol w:w="1560"/>
      </w:tblGrid>
      <w:tr w:rsidR="004534FE" w14:paraId="44BE7C9D" w14:textId="77777777" w:rsidTr="00EA733E">
        <w:tc>
          <w:tcPr>
            <w:tcW w:w="1413" w:type="dxa"/>
          </w:tcPr>
          <w:p w14:paraId="79F943B0" w14:textId="77777777" w:rsidR="004534FE" w:rsidRDefault="004534FE" w:rsidP="00475C9A">
            <w:r>
              <w:t>Field Name</w:t>
            </w:r>
          </w:p>
        </w:tc>
        <w:tc>
          <w:tcPr>
            <w:tcW w:w="1276" w:type="dxa"/>
          </w:tcPr>
          <w:p w14:paraId="6AA6BAA9" w14:textId="642E349A" w:rsidR="004534FE" w:rsidRDefault="004534FE" w:rsidP="00475C9A">
            <w:r>
              <w:t>Data Type</w:t>
            </w:r>
          </w:p>
        </w:tc>
        <w:tc>
          <w:tcPr>
            <w:tcW w:w="4677" w:type="dxa"/>
          </w:tcPr>
          <w:p w14:paraId="1953CBD3" w14:textId="77777777" w:rsidR="004534FE" w:rsidRDefault="004534FE" w:rsidP="00475C9A">
            <w:r>
              <w:t>Description</w:t>
            </w:r>
          </w:p>
        </w:tc>
        <w:tc>
          <w:tcPr>
            <w:tcW w:w="1560" w:type="dxa"/>
          </w:tcPr>
          <w:p w14:paraId="3EBF1CBE" w14:textId="77777777" w:rsidR="004534FE" w:rsidRDefault="004534FE" w:rsidP="00475C9A">
            <w:r>
              <w:t>Primary Key?</w:t>
            </w:r>
          </w:p>
        </w:tc>
      </w:tr>
      <w:tr w:rsidR="004534FE" w14:paraId="42219C27" w14:textId="77777777" w:rsidTr="00EA733E">
        <w:tc>
          <w:tcPr>
            <w:tcW w:w="1413" w:type="dxa"/>
          </w:tcPr>
          <w:p w14:paraId="5ABF79D6" w14:textId="0F43579B" w:rsidR="004534FE" w:rsidRDefault="002C2A41" w:rsidP="00475C9A">
            <w:proofErr w:type="spellStart"/>
            <w:r>
              <w:t>PlaylistI</w:t>
            </w:r>
            <w:r w:rsidR="004534FE">
              <w:t>D</w:t>
            </w:r>
            <w:proofErr w:type="spellEnd"/>
          </w:p>
        </w:tc>
        <w:tc>
          <w:tcPr>
            <w:tcW w:w="1276" w:type="dxa"/>
          </w:tcPr>
          <w:p w14:paraId="7EB1E8AC" w14:textId="5C075BCE" w:rsidR="004534FE" w:rsidRDefault="002C2A41" w:rsidP="00475C9A">
            <w:r>
              <w:t>Integer</w:t>
            </w:r>
          </w:p>
        </w:tc>
        <w:tc>
          <w:tcPr>
            <w:tcW w:w="4677" w:type="dxa"/>
          </w:tcPr>
          <w:p w14:paraId="0A37F7D6" w14:textId="4EEF0A27" w:rsidR="004534FE" w:rsidRDefault="004534FE" w:rsidP="00475C9A">
            <w:r>
              <w:t>Used to uniquely identify a</w:t>
            </w:r>
            <w:r w:rsidR="003F2275">
              <w:t>n individual playlist</w:t>
            </w:r>
            <w:r>
              <w:t xml:space="preserve"> in the database</w:t>
            </w:r>
          </w:p>
        </w:tc>
        <w:tc>
          <w:tcPr>
            <w:tcW w:w="1560" w:type="dxa"/>
          </w:tcPr>
          <w:p w14:paraId="202B8F35" w14:textId="50D9B462" w:rsidR="004534FE" w:rsidRDefault="002C2A41" w:rsidP="00475C9A">
            <w:r>
              <w:t>Yes</w:t>
            </w:r>
          </w:p>
        </w:tc>
      </w:tr>
      <w:tr w:rsidR="004534FE" w14:paraId="0D8E2CC2" w14:textId="77777777" w:rsidTr="00EA733E">
        <w:tc>
          <w:tcPr>
            <w:tcW w:w="1413" w:type="dxa"/>
          </w:tcPr>
          <w:p w14:paraId="1E704AFA" w14:textId="0CBF46CD" w:rsidR="004534FE" w:rsidRDefault="002C2A41" w:rsidP="00475C9A">
            <w:r>
              <w:t>Name</w:t>
            </w:r>
          </w:p>
        </w:tc>
        <w:tc>
          <w:tcPr>
            <w:tcW w:w="1276" w:type="dxa"/>
          </w:tcPr>
          <w:p w14:paraId="54F9253F" w14:textId="5F437E17" w:rsidR="004534FE" w:rsidRDefault="002C2A41" w:rsidP="00475C9A">
            <w:r>
              <w:t>String</w:t>
            </w:r>
          </w:p>
        </w:tc>
        <w:tc>
          <w:tcPr>
            <w:tcW w:w="4677" w:type="dxa"/>
          </w:tcPr>
          <w:p w14:paraId="7516C636" w14:textId="3447896A" w:rsidR="004534FE" w:rsidRDefault="002C2A41" w:rsidP="00475C9A">
            <w:r>
              <w:t xml:space="preserve">Name given to playlist which user chooses </w:t>
            </w:r>
            <w:r w:rsidR="003F2275">
              <w:t>for memorability.</w:t>
            </w:r>
          </w:p>
        </w:tc>
        <w:tc>
          <w:tcPr>
            <w:tcW w:w="1560" w:type="dxa"/>
          </w:tcPr>
          <w:p w14:paraId="05BF0E24" w14:textId="77777777" w:rsidR="004534FE" w:rsidRDefault="004534FE" w:rsidP="00475C9A">
            <w:r>
              <w:t>No</w:t>
            </w:r>
          </w:p>
        </w:tc>
      </w:tr>
    </w:tbl>
    <w:p w14:paraId="15E4A574" w14:textId="7844A784" w:rsidR="006773B4" w:rsidRPr="002C6B74" w:rsidRDefault="006773B4" w:rsidP="00CD045D">
      <w:pPr>
        <w:jc w:val="left"/>
      </w:pPr>
    </w:p>
    <w:p w14:paraId="41C0886B" w14:textId="39661EE2" w:rsidR="007C61DC" w:rsidRPr="007C61DC" w:rsidRDefault="00714B5D" w:rsidP="007C61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57218" behindDoc="0" locked="0" layoutInCell="1" allowOverlap="1" wp14:anchorId="3B207400" wp14:editId="465EC7A8">
                <wp:simplePos x="0" y="0"/>
                <wp:positionH relativeFrom="margin">
                  <wp:posOffset>0</wp:posOffset>
                </wp:positionH>
                <wp:positionV relativeFrom="paragraph">
                  <wp:posOffset>213360</wp:posOffset>
                </wp:positionV>
                <wp:extent cx="5844540" cy="3390900"/>
                <wp:effectExtent l="0" t="0" r="22860" b="0"/>
                <wp:wrapNone/>
                <wp:docPr id="14514926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4540" cy="3390900"/>
                          <a:chOff x="0" y="0"/>
                          <a:chExt cx="5844540" cy="3390900"/>
                        </a:xfrm>
                      </wpg:grpSpPr>
                      <pic:pic xmlns:pic="http://schemas.openxmlformats.org/drawingml/2006/picture">
                        <pic:nvPicPr>
                          <pic:cNvPr id="150705676" name="Picture 1" descr="A screenshot of a music play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486582" name="Speech Bubble: Rectangle with Corners Rounded 1"/>
                        <wps:cNvSpPr/>
                        <wps:spPr>
                          <a:xfrm>
                            <a:off x="4907280" y="1181100"/>
                            <a:ext cx="937260" cy="536575"/>
                          </a:xfrm>
                          <a:prstGeom prst="wedgeRoundRectCallout">
                            <a:avLst>
                              <a:gd name="adj1" fmla="val -55446"/>
                              <a:gd name="adj2" fmla="val -138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1D3B2C" w14:textId="36E68A77" w:rsidR="005B1020" w:rsidRPr="00AD3D15" w:rsidRDefault="00471885" w:rsidP="005B1020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Scroll</w:t>
                              </w:r>
                              <w:r w:rsidR="000B240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bar so user can see songs which don’t fit</w:t>
                              </w:r>
                              <w:r w:rsidR="0040156A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171810" name="Speech Bubble: Rectangle with Corners Rounded 1"/>
                        <wps:cNvSpPr/>
                        <wps:spPr>
                          <a:xfrm>
                            <a:off x="4926330" y="7620"/>
                            <a:ext cx="830580" cy="899160"/>
                          </a:xfrm>
                          <a:prstGeom prst="wedgeRoundRectCallout">
                            <a:avLst>
                              <a:gd name="adj1" fmla="val -56070"/>
                              <a:gd name="adj2" fmla="val 13304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8298F6" w14:textId="1FCF8EFF" w:rsidR="00031A31" w:rsidRPr="00AD3D15" w:rsidRDefault="00E50EBE" w:rsidP="00031A31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Checkbox</w:t>
                              </w:r>
                              <w:r w:rsidR="0021591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list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displayed</w:t>
                              </w:r>
                              <w:r w:rsidR="0021591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so users can select multiple son</w:t>
                              </w:r>
                              <w:r w:rsidR="00782B6E">
                                <w:rPr>
                                  <w:noProof/>
                                </w:rPr>
                                <w:drawing>
                                  <wp:inline distT="0" distB="0" distL="0" distR="0" wp14:anchorId="78AD8B33" wp14:editId="79110A1D">
                                    <wp:extent cx="736600" cy="462915"/>
                                    <wp:effectExtent l="0" t="0" r="6350" b="0"/>
                                    <wp:docPr id="1354145245" name="Picture 1" descr="A screenshot of a computer&#10;&#10;AI-generated content may be incorrect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44746152" name="Picture 1" descr="A screenshot of a computer&#10;&#10;AI-generated content may be incorrect."/>
                                            <pic:cNvPicPr/>
                                          </pic:nvPicPr>
                                          <pic:blipFill>
                                            <a:blip r:embed="rId2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36600" cy="4629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proofErr w:type="spellStart"/>
                              <w:r w:rsidR="0021591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gs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at once</w:t>
                              </w:r>
                              <w:r w:rsidR="009E68F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943203" name="Speech Bubble: Rectangle with Corners Rounded 1"/>
                        <wps:cNvSpPr/>
                        <wps:spPr>
                          <a:xfrm>
                            <a:off x="3086100" y="1310640"/>
                            <a:ext cx="880110" cy="853440"/>
                          </a:xfrm>
                          <a:prstGeom prst="wedgeRoundRectCallout">
                            <a:avLst>
                              <a:gd name="adj1" fmla="val 52723"/>
                              <a:gd name="adj2" fmla="val -288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2BFD04" w14:textId="3A5C0ED5" w:rsidR="0049635F" w:rsidRPr="00AD3D15" w:rsidRDefault="0049635F" w:rsidP="0049635F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Popup menu so users can </w:t>
                              </w:r>
                              <w:r w:rsidR="0010146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interact with a song. Accessed through 3 dots</w:t>
                              </w:r>
                              <w:r w:rsidR="004C128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564922" name="Speech Bubble: Rectangle with Corners Rounded 1"/>
                        <wps:cNvSpPr/>
                        <wps:spPr>
                          <a:xfrm>
                            <a:off x="4712970" y="1905000"/>
                            <a:ext cx="643890" cy="876300"/>
                          </a:xfrm>
                          <a:prstGeom prst="wedgeRoundRectCallout">
                            <a:avLst>
                              <a:gd name="adj1" fmla="val -55446"/>
                              <a:gd name="adj2" fmla="val -138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5A7C79" w14:textId="0F7B2CDB" w:rsidR="004C1286" w:rsidRPr="00AD3D15" w:rsidRDefault="004C1286" w:rsidP="004C1286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Duration so user can see how long a song is quickly.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369996" name="Speech Bubble: Rectangle with Corners Rounded 1"/>
                        <wps:cNvSpPr/>
                        <wps:spPr>
                          <a:xfrm>
                            <a:off x="1607820" y="1165860"/>
                            <a:ext cx="922020" cy="510540"/>
                          </a:xfrm>
                          <a:prstGeom prst="wedgeRoundRectCallout">
                            <a:avLst>
                              <a:gd name="adj1" fmla="val -60324"/>
                              <a:gd name="adj2" fmla="val -1076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748BFA" w14:textId="233E8316" w:rsidR="004C1286" w:rsidRPr="00AD3D15" w:rsidRDefault="004C1286" w:rsidP="004C1286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Song </w:t>
                              </w:r>
                              <w:r w:rsidR="003F3FE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picture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, name and artist shown for song</w:t>
                              </w:r>
                              <w:r w:rsidR="003F3FE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224436" name="Speech Bubble: Rectangle with Corners Rounded 1"/>
                        <wps:cNvSpPr/>
                        <wps:spPr>
                          <a:xfrm>
                            <a:off x="1154430" y="434340"/>
                            <a:ext cx="777240" cy="358140"/>
                          </a:xfrm>
                          <a:prstGeom prst="wedgeRoundRectCallout">
                            <a:avLst>
                              <a:gd name="adj1" fmla="val -60324"/>
                              <a:gd name="adj2" fmla="val -1076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6179F3" w14:textId="61353C97" w:rsidR="003F3FE2" w:rsidRPr="00AD3D15" w:rsidRDefault="003F3FE2" w:rsidP="003F3FE2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Total number of songs </w:t>
                              </w:r>
                              <w:r w:rsidR="00BD759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listed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07400" id="Group 2" o:spid="_x0000_s1044" style="position:absolute;left:0;text-align:left;margin-left:0;margin-top:16.8pt;width:460.2pt;height:267pt;z-index:251657218;mso-position-horizontal-relative:margin" coordsize="58445,33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">
                <v:shape id="Picture 1" o:spid="_x0000_s1045" type="#_x0000_t75" alt="A screenshot of a music player&#10;&#10;AI-generated content may be incorrect." style="position:absolute;width:53873;height:3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">
                  <v:imagedata r:id="rId21" o:title="A screenshot of a music player&#10;&#10;AI-generated content may be incorrect"/>
                </v:shape>
                <v:shape id="_x0000_s1046" type="#_x0000_t62" style="position:absolute;left:49072;top:11811;width:9373;height:5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" adj="-1176,10500" fillcolor="#156082 [3204]" strokecolor="#030e13 [484]" strokeweight="1pt">
                  <v:textbox inset="0,0,0,0">
                    <w:txbxContent>
                      <w:p w14:paraId="581D3B2C" w14:textId="36E68A77" w:rsidR="005B1020" w:rsidRPr="00AD3D15" w:rsidRDefault="00471885" w:rsidP="005B1020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Scroll</w:t>
                        </w:r>
                        <w:r w:rsidR="000B240F">
                          <w:rPr>
                            <w:sz w:val="18"/>
                            <w:szCs w:val="18"/>
                            <w:lang w:val="en-US"/>
                          </w:rPr>
                          <w:t xml:space="preserve"> bar so user can see songs which don’t fit</w:t>
                        </w:r>
                        <w:r w:rsidR="0040156A">
                          <w:rPr>
                            <w:sz w:val="18"/>
                            <w:szCs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_x0000_s1047" type="#_x0000_t62" style="position:absolute;left:49263;top:76;width:8306;height:8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" adj="-1311,13674" fillcolor="#156082 [3204]" strokecolor="#030e13 [484]" strokeweight="1pt">
                  <v:textbox inset="0,0,0,0">
                    <w:txbxContent>
                      <w:p w14:paraId="378298F6" w14:textId="1FCF8EFF" w:rsidR="00031A31" w:rsidRPr="00AD3D15" w:rsidRDefault="00E50EBE" w:rsidP="00031A31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Checkbox</w:t>
                        </w:r>
                        <w:r w:rsidR="0021591B">
                          <w:rPr>
                            <w:sz w:val="18"/>
                            <w:szCs w:val="18"/>
                            <w:lang w:val="en-US"/>
                          </w:rPr>
                          <w:t xml:space="preserve"> list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displayed</w:t>
                        </w:r>
                        <w:r w:rsidR="0021591B">
                          <w:rPr>
                            <w:sz w:val="18"/>
                            <w:szCs w:val="18"/>
                            <w:lang w:val="en-US"/>
                          </w:rPr>
                          <w:t xml:space="preserve"> so users can select multiple son</w:t>
                        </w:r>
                        <w:r w:rsidR="00782B6E">
                          <w:rPr>
                            <w:noProof/>
                          </w:rPr>
                          <w:drawing>
                            <wp:inline distT="0" distB="0" distL="0" distR="0" wp14:anchorId="78AD8B33" wp14:editId="79110A1D">
                              <wp:extent cx="736600" cy="462915"/>
                              <wp:effectExtent l="0" t="0" r="6350" b="0"/>
                              <wp:docPr id="1354145245" name="Picture 1" descr="A screenshot of a computer&#10;&#10;AI-generated content may b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44746152" name="Picture 1" descr="A screenshot of a computer&#10;&#10;AI-generated content may be incorrect.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6600" cy="462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proofErr w:type="spellStart"/>
                        <w:r w:rsidR="0021591B">
                          <w:rPr>
                            <w:sz w:val="18"/>
                            <w:szCs w:val="18"/>
                            <w:lang w:val="en-US"/>
                          </w:rPr>
                          <w:t>gs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at once</w:t>
                        </w:r>
                        <w:r w:rsidR="009E68F5">
                          <w:rPr>
                            <w:sz w:val="18"/>
                            <w:szCs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_x0000_s1048" type="#_x0000_t62" style="position:absolute;left:30861;top:13106;width:8801;height:8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" adj="22188,10178" fillcolor="#156082 [3204]" strokecolor="#030e13 [484]" strokeweight="1pt">
                  <v:textbox inset="0,0,0,0">
                    <w:txbxContent>
                      <w:p w14:paraId="5E2BFD04" w14:textId="3A5C0ED5" w:rsidR="0049635F" w:rsidRPr="00AD3D15" w:rsidRDefault="0049635F" w:rsidP="0049635F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Popup menu so users can </w:t>
                        </w:r>
                        <w:r w:rsidR="00101466">
                          <w:rPr>
                            <w:sz w:val="18"/>
                            <w:szCs w:val="18"/>
                            <w:lang w:val="en-US"/>
                          </w:rPr>
                          <w:t>interact with a song. Accessed through 3 dots</w:t>
                        </w:r>
                        <w:r w:rsidR="004C1286">
                          <w:rPr>
                            <w:sz w:val="18"/>
                            <w:szCs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_x0000_s1049" type="#_x0000_t62" style="position:absolute;left:47129;top:19050;width:6439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" adj="-1176,10500" fillcolor="#156082 [3204]" strokecolor="#030e13 [484]" strokeweight="1pt">
                  <v:textbox inset="0,0,0,0">
                    <w:txbxContent>
                      <w:p w14:paraId="395A7C79" w14:textId="0F7B2CDB" w:rsidR="004C1286" w:rsidRPr="00AD3D15" w:rsidRDefault="004C1286" w:rsidP="004C1286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Duration so user can see how long a song is quickly.</w:t>
                        </w:r>
                      </w:p>
                    </w:txbxContent>
                  </v:textbox>
                </v:shape>
                <v:shape id="_x0000_s1050" type="#_x0000_t62" style="position:absolute;left:16078;top:11658;width:9220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" adj="-2230,8475" fillcolor="#156082 [3204]" strokecolor="#030e13 [484]" strokeweight="1pt">
                  <v:textbox inset="0,0,0,0">
                    <w:txbxContent>
                      <w:p w14:paraId="03748BFA" w14:textId="233E8316" w:rsidR="004C1286" w:rsidRPr="00AD3D15" w:rsidRDefault="004C1286" w:rsidP="004C1286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Song </w:t>
                        </w:r>
                        <w:r w:rsidR="003F3FE2">
                          <w:rPr>
                            <w:sz w:val="18"/>
                            <w:szCs w:val="18"/>
                            <w:lang w:val="en-US"/>
                          </w:rPr>
                          <w:t>picture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, name and artist shown for song</w:t>
                        </w:r>
                        <w:r w:rsidR="003F3FE2">
                          <w:rPr>
                            <w:sz w:val="18"/>
                            <w:szCs w:val="18"/>
                            <w:lang w:val="en-US"/>
                          </w:rPr>
                          <w:t>s.</w:t>
                        </w:r>
                      </w:p>
                    </w:txbxContent>
                  </v:textbox>
                </v:shape>
                <v:shape id="_x0000_s1051" type="#_x0000_t62" style="position:absolute;left:11544;top:4343;width:7772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" adj="-2230,8475" fillcolor="#156082 [3204]" strokecolor="#030e13 [484]" strokeweight="1pt">
                  <v:textbox inset="0,0,0,0">
                    <w:txbxContent>
                      <w:p w14:paraId="1B6179F3" w14:textId="61353C97" w:rsidR="003F3FE2" w:rsidRPr="00AD3D15" w:rsidRDefault="003F3FE2" w:rsidP="003F3FE2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Total number of songs </w:t>
                        </w:r>
                        <w:r w:rsidR="00BD759C">
                          <w:rPr>
                            <w:sz w:val="18"/>
                            <w:szCs w:val="18"/>
                            <w:lang w:val="en-US"/>
                          </w:rPr>
                          <w:t>listed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C61DC" w:rsidRPr="007C61DC">
        <w:rPr>
          <w:b/>
          <w:bCs/>
          <w:u w:val="single"/>
        </w:rPr>
        <w:t>Tracks Screen</w:t>
      </w:r>
    </w:p>
    <w:p w14:paraId="03DCEE8D" w14:textId="411AF026" w:rsidR="00916094" w:rsidRDefault="00153406" w:rsidP="00916094">
      <w:pPr>
        <w:jc w:val="both"/>
        <w:rPr>
          <w:b/>
          <w:bCs/>
          <w:u w:val="single"/>
        </w:rPr>
      </w:pPr>
      <w: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D70508">
        <w:rPr>
          <w:b/>
          <w:bCs/>
          <w:u w:val="single"/>
        </w:rPr>
        <w:br/>
      </w:r>
      <w:r w:rsidR="00714B5D">
        <w:rPr>
          <w:b/>
          <w:bCs/>
          <w:u w:val="single"/>
        </w:rPr>
        <w:br/>
      </w:r>
      <w:r w:rsidR="00714B5D">
        <w:rPr>
          <w:b/>
          <w:bCs/>
          <w:u w:val="single"/>
        </w:rPr>
        <w:br/>
      </w:r>
    </w:p>
    <w:p w14:paraId="5579CB27" w14:textId="1403F25F" w:rsidR="003A4F0B" w:rsidRPr="00916094" w:rsidRDefault="0080176F" w:rsidP="00916094">
      <w:pPr>
        <w:rPr>
          <w:b/>
          <w:bCs/>
          <w:u w:val="single"/>
        </w:rPr>
      </w:pPr>
      <w:r>
        <w:t xml:space="preserve">The select multiple button modifies the </w:t>
      </w:r>
      <w:r w:rsidR="00B20C3E">
        <w:t xml:space="preserve">frame where all the songs are listed to make them into </w:t>
      </w:r>
      <w:commentRangeStart w:id="15"/>
      <w:r w:rsidR="00B20C3E">
        <w:t>check</w:t>
      </w:r>
      <w:r w:rsidR="00E74286">
        <w:t>box labels</w:t>
      </w:r>
      <w:commentRangeEnd w:id="15"/>
      <w:r w:rsidR="00E74286">
        <w:rPr>
          <w:rStyle w:val="CommentReference"/>
          <w:sz w:val="24"/>
          <w:szCs w:val="24"/>
        </w:rPr>
        <w:commentReference w:id="15"/>
      </w:r>
      <w:r w:rsidR="00E74286">
        <w:t xml:space="preserve">. </w:t>
      </w:r>
      <w:r w:rsidR="0013523C">
        <w:t xml:space="preserve">This will be where the user can </w:t>
      </w:r>
      <w:r w:rsidR="00B53E18">
        <w:t>find their songs to put them in playlists.</w:t>
      </w:r>
      <w:r w:rsidR="00272805">
        <w:t xml:space="preserve"> There are 2</w:t>
      </w:r>
      <w:r w:rsidR="00D229DE">
        <w:t xml:space="preserve"> ways of doing this. Adding each song individually through 3 dots or multi selecting songs and mass adding </w:t>
      </w:r>
      <w:r w:rsidR="00AE0B92">
        <w:t>them</w:t>
      </w:r>
      <w:r w:rsidR="00D229DE">
        <w:t xml:space="preserve"> to</w:t>
      </w:r>
      <w:r w:rsidR="00FB2A80">
        <w:t xml:space="preserve"> playlists.</w:t>
      </w:r>
      <w:r w:rsidR="00AE0B92">
        <w:t xml:space="preserve"> To delete songs</w:t>
      </w:r>
      <w:r w:rsidR="006D38B3">
        <w:t xml:space="preserve"> from one</w:t>
      </w:r>
      <w:r w:rsidR="00AE0B92">
        <w:t xml:space="preserve"> is a similar process.</w:t>
      </w:r>
      <w:r w:rsidR="002302E5">
        <w:t xml:space="preserve"> The “Delete Song”</w:t>
      </w:r>
      <w:r w:rsidR="00324CD4">
        <w:t xml:space="preserve"> option </w:t>
      </w:r>
      <w:r w:rsidR="00506AD0">
        <w:t xml:space="preserve">deletes </w:t>
      </w:r>
      <w:r w:rsidR="00A23EA5">
        <w:t xml:space="preserve">the song from </w:t>
      </w:r>
      <w:r w:rsidR="00506AD0">
        <w:t>database</w:t>
      </w:r>
      <w:r w:rsidR="00A23EA5">
        <w:t xml:space="preserve"> and no longer appears until rescanned</w:t>
      </w:r>
      <w:r w:rsidR="00506AD0">
        <w:t xml:space="preserve">. </w:t>
      </w:r>
      <w:r w:rsidR="002302E5">
        <w:t xml:space="preserve"> </w:t>
      </w:r>
    </w:p>
    <w:p w14:paraId="40612E31" w14:textId="33F100F7" w:rsidR="00E705B2" w:rsidRDefault="004F7BCC" w:rsidP="00714B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Select Multiple Screen</w:t>
      </w:r>
      <w:r w:rsidR="00C05D50">
        <w:rPr>
          <w:b/>
          <w:bCs/>
          <w:u w:val="single"/>
        </w:rPr>
        <w:br/>
      </w:r>
      <w:r w:rsidR="00C05D50" w:rsidRPr="00C05D50">
        <w:rPr>
          <w:b/>
          <w:bCs/>
          <w:noProof/>
          <w:u w:val="single"/>
        </w:rPr>
        <w:drawing>
          <wp:inline distT="0" distB="0" distL="0" distR="0" wp14:anchorId="0304D14E" wp14:editId="25198644">
            <wp:extent cx="5731510" cy="3596640"/>
            <wp:effectExtent l="0" t="0" r="2540" b="3810"/>
            <wp:docPr id="365800852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0852" name="Picture 1" descr="A screenshot of a music play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F917" w14:textId="77777777" w:rsidR="006B7BD1" w:rsidRDefault="00977EBE" w:rsidP="006B7BD1">
      <w:r>
        <w:rPr>
          <w:b/>
          <w:bCs/>
          <w:u w:val="single"/>
        </w:rPr>
        <w:t xml:space="preserve">Add to </w:t>
      </w:r>
      <w:r w:rsidR="003A4F0B">
        <w:rPr>
          <w:b/>
          <w:bCs/>
          <w:u w:val="single"/>
        </w:rPr>
        <w:t>playlist</w:t>
      </w:r>
      <w:r w:rsidR="003A4F0B">
        <w:rPr>
          <w:b/>
          <w:bCs/>
          <w:u w:val="single"/>
        </w:rPr>
        <w:br/>
      </w:r>
      <w:r w:rsidR="003A06BE" w:rsidRPr="003A06BE">
        <w:rPr>
          <w:b/>
          <w:bCs/>
          <w:noProof/>
          <w:u w:val="single"/>
        </w:rPr>
        <w:drawing>
          <wp:inline distT="0" distB="0" distL="0" distR="0" wp14:anchorId="14D5CA1D" wp14:editId="1EAE7421">
            <wp:extent cx="2491740" cy="2287195"/>
            <wp:effectExtent l="0" t="0" r="3810" b="0"/>
            <wp:docPr id="1472280532" name="Picture 1" descr="A screenshot of a play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80532" name="Picture 1" descr="A screenshot of a playli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4766" cy="228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5B2">
        <w:rPr>
          <w:b/>
          <w:bCs/>
          <w:u w:val="single"/>
        </w:rPr>
        <w:br/>
      </w:r>
      <w:r w:rsidR="00CD4299">
        <w:t xml:space="preserve">This menu will appear </w:t>
      </w:r>
      <w:r w:rsidR="00FC401E">
        <w:t xml:space="preserve">as a separate window where the user can </w:t>
      </w:r>
      <w:r w:rsidR="00560064">
        <w:t xml:space="preserve">select multiple playlists and </w:t>
      </w:r>
      <w:r w:rsidR="00834BC2">
        <w:t>have the selected song(s) held in that playlist.</w:t>
      </w:r>
      <w:r w:rsidR="00420CD8">
        <w:t xml:space="preserve"> For this screen we need to be able to access </w:t>
      </w:r>
      <w:r w:rsidR="00E705B2">
        <w:t>3</w:t>
      </w:r>
      <w:r w:rsidR="00420CD8">
        <w:t xml:space="preserve"> tables in out database. “Playlist”</w:t>
      </w:r>
      <w:r w:rsidR="00E705B2">
        <w:t xml:space="preserve">, </w:t>
      </w:r>
      <w:r w:rsidR="00420CD8">
        <w:t>“Playlist List”</w:t>
      </w:r>
      <w:r w:rsidR="00E705B2">
        <w:t xml:space="preserve"> and “Songs”</w:t>
      </w:r>
      <w:r w:rsidR="00420CD8">
        <w:t xml:space="preserve">.  As we need to be able to retrieve the names of </w:t>
      </w:r>
      <w:r w:rsidR="00135906">
        <w:t>each playlist</w:t>
      </w:r>
      <w:r w:rsidR="00EE1047">
        <w:t xml:space="preserve"> which is done through Playlist List and we need to add th</w:t>
      </w:r>
      <w:r w:rsidR="00955967">
        <w:t>e songs to each selected playlist which is done through Playlist</w:t>
      </w:r>
      <w:r w:rsidR="00E705B2">
        <w:t>. S</w:t>
      </w:r>
      <w:r w:rsidR="00FF5DD2">
        <w:t xml:space="preserve">ongs is used to get the </w:t>
      </w:r>
      <w:proofErr w:type="spellStart"/>
      <w:r w:rsidR="00FF5DD2">
        <w:t>SongID</w:t>
      </w:r>
      <w:proofErr w:type="spellEnd"/>
      <w:r w:rsidR="00FF5DD2">
        <w:t xml:space="preserve"> of each song which needs to be added to the playlist.</w:t>
      </w:r>
      <w:r w:rsidR="00A90884">
        <w:t xml:space="preserve"> </w:t>
      </w:r>
    </w:p>
    <w:p w14:paraId="261630B8" w14:textId="77777777" w:rsidR="006B7BD1" w:rsidRDefault="006B7BD1" w:rsidP="006B7BD1"/>
    <w:p w14:paraId="750C9F90" w14:textId="77777777" w:rsidR="006B7BD1" w:rsidRDefault="006B7BD1" w:rsidP="006B7BD1"/>
    <w:p w14:paraId="3E97FF05" w14:textId="39B4E063" w:rsidR="006B7BD1" w:rsidRDefault="006B7BD1" w:rsidP="006B7BD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Playlists</w:t>
      </w:r>
    </w:p>
    <w:p w14:paraId="65D9FF16" w14:textId="55AFE4E5" w:rsidR="008233C2" w:rsidRDefault="0056243F" w:rsidP="006B7BD1">
      <w:pPr>
        <w:rPr>
          <w:noProof/>
        </w:rPr>
      </w:pPr>
      <w:r>
        <w:t>This portion of the app will let users see</w:t>
      </w:r>
      <w:r w:rsidR="007F339C">
        <w:t xml:space="preserve"> and interact with </w:t>
      </w:r>
      <w:r>
        <w:t>their playlists</w:t>
      </w:r>
      <w:r w:rsidR="007F339C">
        <w:t>, create new ones</w:t>
      </w:r>
      <w:r w:rsidR="006A7811">
        <w:t xml:space="preserve"> and</w:t>
      </w:r>
      <w:r w:rsidR="007F339C">
        <w:t xml:space="preserve"> delete current ones</w:t>
      </w:r>
      <w:r w:rsidR="00C5293B">
        <w:t xml:space="preserve">. It will have a layout similar to Tracks but it will first show the user </w:t>
      </w:r>
      <w:r w:rsidR="006C7484">
        <w:t xml:space="preserve">all their playlists (favourites is classed as playlist) and </w:t>
      </w:r>
      <w:r w:rsidR="00E26066">
        <w:t>then they can select one playlist and then further interact with it.</w:t>
      </w:r>
      <w:r w:rsidR="008233C2" w:rsidRPr="008233C2">
        <w:rPr>
          <w:noProof/>
        </w:rPr>
        <w:t xml:space="preserve"> </w:t>
      </w:r>
      <w:r w:rsidR="00547A46">
        <w:rPr>
          <w:noProof/>
        </w:rPr>
        <w:t xml:space="preserve">The </w:t>
      </w:r>
      <w:r w:rsidR="000E0DE2">
        <w:rPr>
          <w:noProof/>
        </w:rPr>
        <w:t xml:space="preserve">popup menu triggered by the 3 dots also has slightly different options </w:t>
      </w:r>
      <w:r w:rsidR="003373D4">
        <w:rPr>
          <w:noProof/>
        </w:rPr>
        <w:t xml:space="preserve">and the top bar now also has a button for users to create </w:t>
      </w:r>
      <w:r w:rsidR="00CF5172">
        <w:rPr>
          <w:noProof/>
        </w:rPr>
        <w:t>a playlist.</w:t>
      </w:r>
    </w:p>
    <w:p w14:paraId="7D9ACC0C" w14:textId="216919A2" w:rsidR="006B5E60" w:rsidRDefault="006B5E60" w:rsidP="006B5E60">
      <w:r w:rsidRPr="00177DEE">
        <w:rPr>
          <w:b/>
          <w:bCs/>
          <w:u w:val="single"/>
        </w:rPr>
        <w:t>Database</w:t>
      </w:r>
      <w:r>
        <w:rPr>
          <w:b/>
          <w:bCs/>
          <w:u w:val="single"/>
        </w:rPr>
        <w:t>s</w:t>
      </w:r>
      <w:r>
        <w:rPr>
          <w:b/>
          <w:bCs/>
          <w:u w:val="single"/>
        </w:rPr>
        <w:br/>
      </w:r>
      <w:r>
        <w:t xml:space="preserve">This portion of the program utilises 3 tables in the database “Songs”, “Playlist” and “Playlist List”. </w:t>
      </w:r>
    </w:p>
    <w:p w14:paraId="0C3855AC" w14:textId="0CDEBD1F" w:rsidR="00D87836" w:rsidRPr="00CF5172" w:rsidRDefault="00CF5172" w:rsidP="006B5E60">
      <w:pPr>
        <w:rPr>
          <w:b/>
          <w:bCs/>
          <w:u w:val="single"/>
        </w:rPr>
      </w:pPr>
      <w:r w:rsidRPr="00CF5172">
        <w:rPr>
          <w:b/>
          <w:bCs/>
          <w:u w:val="single"/>
        </w:rPr>
        <w:t>Playlists Screen</w:t>
      </w:r>
    </w:p>
    <w:p w14:paraId="6E72F268" w14:textId="4B2CFFD1" w:rsidR="008233C2" w:rsidRDefault="008233C2" w:rsidP="006B7BD1">
      <w:r w:rsidRPr="008233C2">
        <w:rPr>
          <w:noProof/>
        </w:rPr>
        <w:drawing>
          <wp:anchor distT="0" distB="0" distL="114300" distR="114300" simplePos="0" relativeHeight="251658242" behindDoc="0" locked="0" layoutInCell="1" allowOverlap="1" wp14:anchorId="056607AE" wp14:editId="3D1E4EF3">
            <wp:simplePos x="0" y="0"/>
            <wp:positionH relativeFrom="column">
              <wp:posOffset>152400</wp:posOffset>
            </wp:positionH>
            <wp:positionV relativeFrom="paragraph">
              <wp:posOffset>6350</wp:posOffset>
            </wp:positionV>
            <wp:extent cx="5731510" cy="3592830"/>
            <wp:effectExtent l="0" t="0" r="2540" b="7620"/>
            <wp:wrapNone/>
            <wp:docPr id="13001576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57605" name="Picture 1" descr="A screen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4C092" w14:textId="4259AFB1" w:rsidR="008233C2" w:rsidRDefault="008233C2" w:rsidP="006B7BD1"/>
    <w:p w14:paraId="6804F86F" w14:textId="77777777" w:rsidR="008233C2" w:rsidRDefault="008233C2" w:rsidP="006B7BD1"/>
    <w:p w14:paraId="37299EA9" w14:textId="7CA6970E" w:rsidR="008233C2" w:rsidRDefault="008233C2" w:rsidP="006B7BD1"/>
    <w:p w14:paraId="0B34F628" w14:textId="77777777" w:rsidR="008233C2" w:rsidRDefault="008233C2" w:rsidP="006B7BD1"/>
    <w:p w14:paraId="10565767" w14:textId="7795DC2F" w:rsidR="008233C2" w:rsidRDefault="008233C2" w:rsidP="006B7BD1">
      <w:pPr>
        <w:rPr>
          <w:noProof/>
        </w:rPr>
      </w:pPr>
    </w:p>
    <w:p w14:paraId="4749D8B9" w14:textId="327C7443" w:rsidR="008233C2" w:rsidRDefault="008233C2" w:rsidP="006B7BD1">
      <w:pPr>
        <w:rPr>
          <w:noProof/>
        </w:rPr>
      </w:pPr>
    </w:p>
    <w:p w14:paraId="23CBA023" w14:textId="18708DAD" w:rsidR="008233C2" w:rsidRDefault="008233C2" w:rsidP="006B7BD1">
      <w:pPr>
        <w:rPr>
          <w:noProof/>
        </w:rPr>
      </w:pPr>
    </w:p>
    <w:p w14:paraId="6DCD0DB5" w14:textId="77777777" w:rsidR="008233C2" w:rsidRDefault="008233C2" w:rsidP="006B7BD1">
      <w:pPr>
        <w:rPr>
          <w:noProof/>
        </w:rPr>
      </w:pPr>
    </w:p>
    <w:p w14:paraId="36C959D7" w14:textId="2B835A51" w:rsidR="008233C2" w:rsidRDefault="008233C2" w:rsidP="006B7BD1">
      <w:pPr>
        <w:rPr>
          <w:noProof/>
        </w:rPr>
      </w:pPr>
    </w:p>
    <w:p w14:paraId="128BFD84" w14:textId="1FC2AC8B" w:rsidR="006B7BD1" w:rsidRDefault="006B7BD1" w:rsidP="00177DEE"/>
    <w:p w14:paraId="3557252F" w14:textId="2B61858C" w:rsidR="00293148" w:rsidRDefault="00293148" w:rsidP="00A06DE7">
      <w:pPr>
        <w:jc w:val="both"/>
      </w:pPr>
    </w:p>
    <w:p w14:paraId="0D9694C0" w14:textId="0A3A0125" w:rsidR="009E22B4" w:rsidRPr="003A1B0D" w:rsidRDefault="003A1B0D" w:rsidP="009E22B4">
      <w:r>
        <w:t xml:space="preserve">The overwrite queue option clears the queue and adds all songs in the playlist to the queue. It will also check if the </w:t>
      </w:r>
      <w:r w:rsidR="003F6662">
        <w:t xml:space="preserve">user has </w:t>
      </w:r>
      <w:r w:rsidR="00383A7C">
        <w:t>enabled shuffle</w:t>
      </w:r>
      <w:r w:rsidR="00C54186">
        <w:t xml:space="preserve"> for the player.</w:t>
      </w:r>
      <w:r w:rsidR="00383A7C">
        <w:t xml:space="preserve"> </w:t>
      </w:r>
      <w:r w:rsidR="00C54186">
        <w:t>I</w:t>
      </w:r>
      <w:r w:rsidR="00383A7C">
        <w:t xml:space="preserve">f they have the </w:t>
      </w:r>
      <w:r w:rsidR="00F86696">
        <w:t>playlist will be copied and shuffled before overwriting the queue.</w:t>
      </w:r>
      <w:r w:rsidR="00C4035F">
        <w:t xml:space="preserve"> The add to queue option </w:t>
      </w:r>
      <w:r w:rsidR="0026461B">
        <w:t>appends</w:t>
      </w:r>
      <w:r w:rsidR="00C4035F">
        <w:t xml:space="preserve"> all songs in the playlist to the</w:t>
      </w:r>
      <w:r w:rsidR="0026461B">
        <w:t xml:space="preserve"> end of the</w:t>
      </w:r>
      <w:r w:rsidR="00C4035F">
        <w:t xml:space="preserve"> queue</w:t>
      </w:r>
      <w:r w:rsidR="0026461B">
        <w:t xml:space="preserve"> </w:t>
      </w:r>
      <w:r w:rsidR="009E22B4">
        <w:t xml:space="preserve">and shuffled if enabled. Delete Playlist </w:t>
      </w:r>
      <w:r w:rsidR="00654FB3">
        <w:t>deletes the records of the playlist from the database.</w:t>
      </w:r>
    </w:p>
    <w:p w14:paraId="45096F69" w14:textId="5774F9A0" w:rsidR="006478E9" w:rsidRPr="006478E9" w:rsidRDefault="00CF5172" w:rsidP="006478E9">
      <w:r w:rsidRPr="005668C4">
        <w:rPr>
          <w:b/>
          <w:bCs/>
          <w:u w:val="single"/>
        </w:rPr>
        <w:lastRenderedPageBreak/>
        <w:t xml:space="preserve">Create Playlists Popup </w:t>
      </w:r>
      <w:r w:rsidR="005668C4" w:rsidRPr="005668C4">
        <w:rPr>
          <w:b/>
          <w:bCs/>
          <w:u w:val="single"/>
        </w:rPr>
        <w:t>Screen</w:t>
      </w:r>
      <w:r w:rsidR="005668C4">
        <w:rPr>
          <w:b/>
          <w:bCs/>
          <w:u w:val="single"/>
        </w:rPr>
        <w:br/>
      </w:r>
      <w:r w:rsidR="005668C4" w:rsidRPr="005668C4">
        <w:rPr>
          <w:b/>
          <w:bCs/>
          <w:noProof/>
          <w:u w:val="single"/>
        </w:rPr>
        <w:drawing>
          <wp:inline distT="0" distB="0" distL="0" distR="0" wp14:anchorId="6635EC04" wp14:editId="1AF8884C">
            <wp:extent cx="2194560" cy="1727632"/>
            <wp:effectExtent l="0" t="0" r="0" b="6350"/>
            <wp:docPr id="1436917374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7374" name="Picture 1" descr="A screenshot of a music play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7909" cy="173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8E9">
        <w:rPr>
          <w:b/>
          <w:bCs/>
          <w:u w:val="single"/>
        </w:rPr>
        <w:br/>
      </w:r>
      <w:r w:rsidR="006478E9">
        <w:t>A similar Popup Screen also appears if the user</w:t>
      </w:r>
      <w:r w:rsidR="00293148">
        <w:t xml:space="preserve"> selects the rename option in the popup screen</w:t>
      </w:r>
      <w:r w:rsidR="003D1528">
        <w:t>.</w:t>
      </w:r>
    </w:p>
    <w:p w14:paraId="7FD022BB" w14:textId="2B1182AE" w:rsidR="00C84604" w:rsidRPr="005668C4" w:rsidRDefault="00A06DE7" w:rsidP="00177DE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Specific Playlist Selected </w:t>
      </w:r>
      <w:r w:rsidR="0094465A">
        <w:rPr>
          <w:b/>
          <w:bCs/>
          <w:u w:val="single"/>
        </w:rPr>
        <w:t>Screen</w:t>
      </w:r>
      <w:r w:rsidR="0094465A">
        <w:rPr>
          <w:b/>
          <w:bCs/>
          <w:u w:val="single"/>
        </w:rPr>
        <w:br/>
      </w:r>
      <w:r w:rsidR="0094465A" w:rsidRPr="0094465A">
        <w:rPr>
          <w:b/>
          <w:bCs/>
          <w:noProof/>
          <w:u w:val="single"/>
        </w:rPr>
        <w:drawing>
          <wp:inline distT="0" distB="0" distL="0" distR="0" wp14:anchorId="59CF197D" wp14:editId="4A5959F9">
            <wp:extent cx="5731510" cy="3555365"/>
            <wp:effectExtent l="0" t="0" r="2540" b="6985"/>
            <wp:docPr id="2063498610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8610" name="Picture 1" descr="A screenshot of a music play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7F92" w14:textId="77777777" w:rsidR="009A2599" w:rsidRDefault="005B60C4" w:rsidP="00244A3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/>
      </w:r>
    </w:p>
    <w:p w14:paraId="21E02E9B" w14:textId="77777777" w:rsidR="009A2599" w:rsidRDefault="009A2599" w:rsidP="00244A3C">
      <w:pPr>
        <w:rPr>
          <w:b/>
          <w:bCs/>
          <w:sz w:val="36"/>
          <w:szCs w:val="36"/>
          <w:u w:val="single"/>
        </w:rPr>
      </w:pPr>
    </w:p>
    <w:p w14:paraId="3BB60CCB" w14:textId="77777777" w:rsidR="009A2599" w:rsidRDefault="009A2599" w:rsidP="00244A3C">
      <w:pPr>
        <w:rPr>
          <w:b/>
          <w:bCs/>
          <w:sz w:val="36"/>
          <w:szCs w:val="36"/>
          <w:u w:val="single"/>
        </w:rPr>
      </w:pPr>
    </w:p>
    <w:p w14:paraId="20D9A0B4" w14:textId="77777777" w:rsidR="009A2599" w:rsidRDefault="009A2599" w:rsidP="00244A3C">
      <w:pPr>
        <w:rPr>
          <w:b/>
          <w:bCs/>
          <w:sz w:val="36"/>
          <w:szCs w:val="36"/>
          <w:u w:val="single"/>
        </w:rPr>
      </w:pPr>
    </w:p>
    <w:p w14:paraId="35378EA1" w14:textId="77777777" w:rsidR="009A2599" w:rsidRDefault="009A2599" w:rsidP="00244A3C">
      <w:pPr>
        <w:rPr>
          <w:b/>
          <w:bCs/>
          <w:sz w:val="36"/>
          <w:szCs w:val="36"/>
          <w:u w:val="single"/>
        </w:rPr>
      </w:pPr>
    </w:p>
    <w:p w14:paraId="0E51924F" w14:textId="2F4D23E7" w:rsidR="007C5354" w:rsidRPr="006B7BD1" w:rsidRDefault="00D03ECE" w:rsidP="00244A3C">
      <w:commentRangeStart w:id="16"/>
      <w:r>
        <w:rPr>
          <w:b/>
          <w:bCs/>
          <w:sz w:val="36"/>
          <w:szCs w:val="36"/>
          <w:u w:val="single"/>
        </w:rPr>
        <w:lastRenderedPageBreak/>
        <w:t>Music Finder</w:t>
      </w:r>
      <w:commentRangeEnd w:id="16"/>
      <w:r w:rsidR="00400FDF" w:rsidRPr="00D70508">
        <w:rPr>
          <w:rStyle w:val="CommentReference"/>
          <w:b/>
          <w:sz w:val="24"/>
          <w:szCs w:val="24"/>
          <w:u w:val="single"/>
        </w:rPr>
        <w:commentReference w:id="16"/>
      </w:r>
    </w:p>
    <w:p w14:paraId="5201E164" w14:textId="77777777" w:rsidR="000B234B" w:rsidRDefault="00E11B92" w:rsidP="00244A3C">
      <w:pPr>
        <w:spacing w:after="0"/>
      </w:pPr>
      <w:commentRangeStart w:id="17"/>
      <w:r>
        <w:t>This portion of the app will search for and allow users to</w:t>
      </w:r>
      <w:r w:rsidR="008248DE">
        <w:t xml:space="preserve"> search for and</w:t>
      </w:r>
      <w:r>
        <w:t xml:space="preserve"> download </w:t>
      </w:r>
      <w:r w:rsidR="00F41F49">
        <w:t xml:space="preserve">music from within the app. </w:t>
      </w:r>
      <w:r w:rsidR="005618BB">
        <w:t>This</w:t>
      </w:r>
      <w:r w:rsidR="0013243B">
        <w:t xml:space="preserve"> section can be broken down into </w:t>
      </w:r>
      <w:r w:rsidR="00E8135D">
        <w:t>2 sections which happen one after the other. The search portion and the download portion</w:t>
      </w:r>
      <w:r w:rsidR="00BE61F8">
        <w:t>.</w:t>
      </w:r>
      <w:commentRangeEnd w:id="17"/>
      <w:r w:rsidR="009A2599">
        <w:rPr>
          <w:rStyle w:val="CommentReference"/>
        </w:rPr>
        <w:commentReference w:id="17"/>
      </w:r>
      <w:r w:rsidR="00805181">
        <w:t xml:space="preserve"> </w:t>
      </w:r>
    </w:p>
    <w:p w14:paraId="3DAFB198" w14:textId="77777777" w:rsidR="000B234B" w:rsidRDefault="00805181" w:rsidP="00244A3C">
      <w:pPr>
        <w:spacing w:after="0"/>
      </w:pPr>
      <w:r>
        <w:t xml:space="preserve">In the search portion the user will select their </w:t>
      </w:r>
      <w:r w:rsidR="00B9760E">
        <w:t>search mode</w:t>
      </w:r>
      <w:r w:rsidR="00E90B76">
        <w:t>. The first is “</w:t>
      </w:r>
      <w:r w:rsidR="00B9760E">
        <w:t>Direct</w:t>
      </w:r>
      <w:r w:rsidR="00E90B76">
        <w:t>”</w:t>
      </w:r>
      <w:r w:rsidR="00B9760E">
        <w:t xml:space="preserve"> where the user can paste in the URL</w:t>
      </w:r>
      <w:r w:rsidR="00E90B76">
        <w:t xml:space="preserve"> into the search box and search it which will then automatically trigger a download if one is possible.  The second is “Keyword” where the user can enter </w:t>
      </w:r>
      <w:r w:rsidR="006E412B">
        <w:t xml:space="preserve">keywords like “Taylor Swift” and have related songs appear </w:t>
      </w:r>
      <w:r w:rsidR="00855262">
        <w:t>for the user to then select from.</w:t>
      </w:r>
    </w:p>
    <w:p w14:paraId="77EF586A" w14:textId="0C5BF85B" w:rsidR="00247D24" w:rsidRDefault="000B234B" w:rsidP="00244A3C">
      <w:pPr>
        <w:spacing w:after="0"/>
      </w:pPr>
      <w:r>
        <w:t>In the download portion the config is read</w:t>
      </w:r>
      <w:r w:rsidR="004653AB">
        <w:t>,</w:t>
      </w:r>
      <w:r>
        <w:t xml:space="preserve"> </w:t>
      </w:r>
      <w:r w:rsidR="004653AB">
        <w:t xml:space="preserve">parsed </w:t>
      </w:r>
      <w:r>
        <w:t>and</w:t>
      </w:r>
      <w:r w:rsidR="004653AB">
        <w:t xml:space="preserve"> then</w:t>
      </w:r>
      <w:r>
        <w:t xml:space="preserve"> passed </w:t>
      </w:r>
      <w:r w:rsidR="004653AB">
        <w:t>on</w:t>
      </w:r>
      <w:r>
        <w:t xml:space="preserve">to </w:t>
      </w:r>
      <w:r w:rsidR="00EA0971">
        <w:t xml:space="preserve">the </w:t>
      </w:r>
      <w:proofErr w:type="spellStart"/>
      <w:r w:rsidR="00EA0971">
        <w:t>YTdl</w:t>
      </w:r>
      <w:proofErr w:type="spellEnd"/>
      <w:r w:rsidR="00EA0971">
        <w:t xml:space="preserve"> object which then downloads the song.</w:t>
      </w:r>
    </w:p>
    <w:p w14:paraId="446CB16B" w14:textId="77777777" w:rsidR="00247D24" w:rsidRDefault="00247D24" w:rsidP="00244A3C">
      <w:pPr>
        <w:spacing w:after="0"/>
        <w:ind w:left="720"/>
        <w:rPr>
          <w:b/>
          <w:bCs/>
          <w:u w:val="single"/>
        </w:rPr>
      </w:pPr>
    </w:p>
    <w:p w14:paraId="543AAB7A" w14:textId="341FD64A" w:rsidR="00633A32" w:rsidRPr="00247D24" w:rsidRDefault="001A7789" w:rsidP="00244A3C">
      <w:pPr>
        <w:spacing w:after="0"/>
      </w:pPr>
      <w:r w:rsidRPr="00216193">
        <w:rPr>
          <w:b/>
          <w:bCs/>
          <w:u w:val="single"/>
        </w:rPr>
        <w:t>Databases</w:t>
      </w:r>
    </w:p>
    <w:p w14:paraId="47F0DB12" w14:textId="1A8F015D" w:rsidR="00216193" w:rsidRDefault="00247D24" w:rsidP="00244A3C">
      <w:pPr>
        <w:spacing w:after="0"/>
      </w:pPr>
      <w:r>
        <w:t>This sec</w:t>
      </w:r>
      <w:r w:rsidR="009A2599">
        <w:t>tion of the app will interact with one of the tables in the database “Songs” so it can add new songs which have been downloaded to the database.</w:t>
      </w:r>
    </w:p>
    <w:p w14:paraId="033A5472" w14:textId="1285F9F7" w:rsidR="0098464D" w:rsidRPr="00247D24" w:rsidRDefault="0098464D" w:rsidP="00244A3C">
      <w:pPr>
        <w:spacing w:after="0"/>
      </w:pPr>
    </w:p>
    <w:p w14:paraId="1C9529DF" w14:textId="1D5A1198" w:rsidR="00633A32" w:rsidRDefault="00633A32" w:rsidP="00244A3C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Search</w:t>
      </w:r>
      <w:r w:rsidR="00333A33">
        <w:rPr>
          <w:b/>
          <w:bCs/>
          <w:u w:val="single"/>
        </w:rPr>
        <w:t xml:space="preserve"> Window</w:t>
      </w:r>
    </w:p>
    <w:p w14:paraId="6EBC1619" w14:textId="1E4171C9" w:rsidR="008737C6" w:rsidRDefault="00DB24E4" w:rsidP="00244A3C">
      <w:pPr>
        <w:spacing w:after="0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69506" behindDoc="0" locked="0" layoutInCell="1" allowOverlap="1" wp14:anchorId="013C16D6" wp14:editId="681773AD">
                <wp:simplePos x="0" y="0"/>
                <wp:positionH relativeFrom="column">
                  <wp:posOffset>83820</wp:posOffset>
                </wp:positionH>
                <wp:positionV relativeFrom="paragraph">
                  <wp:posOffset>5080</wp:posOffset>
                </wp:positionV>
                <wp:extent cx="5737860" cy="3004820"/>
                <wp:effectExtent l="0" t="0" r="15240" b="5080"/>
                <wp:wrapNone/>
                <wp:docPr id="121849519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860" cy="3004820"/>
                          <a:chOff x="0" y="0"/>
                          <a:chExt cx="5737860" cy="3004820"/>
                        </a:xfrm>
                      </wpg:grpSpPr>
                      <pic:pic xmlns:pic="http://schemas.openxmlformats.org/drawingml/2006/picture">
                        <pic:nvPicPr>
                          <pic:cNvPr id="666661627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91440"/>
                            <a:ext cx="4632960" cy="2913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3837198" name="Speech Bubble: Rectangle with Corners Rounded 1"/>
                        <wps:cNvSpPr/>
                        <wps:spPr>
                          <a:xfrm>
                            <a:off x="4762500" y="281940"/>
                            <a:ext cx="975360" cy="541020"/>
                          </a:xfrm>
                          <a:prstGeom prst="wedgeRoundRectCallout">
                            <a:avLst>
                              <a:gd name="adj1" fmla="val -56070"/>
                              <a:gd name="adj2" fmla="val 13304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DB740D" w14:textId="32DE225A" w:rsidR="00782B6E" w:rsidRPr="00AD3D15" w:rsidRDefault="00940E66" w:rsidP="00782B6E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Opens</w:t>
                              </w:r>
                              <w:r w:rsidR="00782B6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download settings to access download config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947503" name="Speech Bubble: Rectangle with Corners Rounded 1"/>
                        <wps:cNvSpPr/>
                        <wps:spPr>
                          <a:xfrm>
                            <a:off x="1158240" y="0"/>
                            <a:ext cx="1036320" cy="510540"/>
                          </a:xfrm>
                          <a:prstGeom prst="wedgeRoundRectCallout">
                            <a:avLst>
                              <a:gd name="adj1" fmla="val 69160"/>
                              <a:gd name="adj2" fmla="val 5482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A8643A" w14:textId="1F2B13C4" w:rsidR="00C90EA7" w:rsidRPr="00AD3D15" w:rsidRDefault="00684969" w:rsidP="00C90EA7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Radio button allowing user to select search mode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964259" name="Speech Bubble: Rectangle with Corners Rounded 1"/>
                        <wps:cNvSpPr/>
                        <wps:spPr>
                          <a:xfrm>
                            <a:off x="3703320" y="2495550"/>
                            <a:ext cx="1104900" cy="365760"/>
                          </a:xfrm>
                          <a:prstGeom prst="wedgeRoundRectCallout">
                            <a:avLst>
                              <a:gd name="adj1" fmla="val 19551"/>
                              <a:gd name="adj2" fmla="val -61344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F8F75E" w14:textId="016C96FA" w:rsidR="00447E67" w:rsidRPr="00AD3D15" w:rsidRDefault="00D43110" w:rsidP="00447E67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Clicking on a song </w:t>
                              </w:r>
                              <w:r w:rsidR="00AF2C71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starts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download</w:t>
                              </w:r>
                              <w:r w:rsidR="0068496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for </w:t>
                              </w:r>
                              <w:r w:rsidR="00AF2C71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34660" name="Speech Bubble: Rectangle with Corners Rounded 1"/>
                        <wps:cNvSpPr/>
                        <wps:spPr>
                          <a:xfrm>
                            <a:off x="0" y="563880"/>
                            <a:ext cx="944880" cy="541020"/>
                          </a:xfrm>
                          <a:prstGeom prst="wedgeRoundRectCallout">
                            <a:avLst>
                              <a:gd name="adj1" fmla="val 56588"/>
                              <a:gd name="adj2" fmla="val 2037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25A863" w14:textId="660F9B73" w:rsidR="00AF2C71" w:rsidRPr="00AD3D15" w:rsidRDefault="0002696A" w:rsidP="00AF2C71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Text input so user can enter their search query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21935" name="Speech Bubble: Rectangle with Corners Rounded 1"/>
                        <wps:cNvSpPr/>
                        <wps:spPr>
                          <a:xfrm>
                            <a:off x="3002280" y="1173480"/>
                            <a:ext cx="1379220" cy="342900"/>
                          </a:xfrm>
                          <a:prstGeom prst="wedgeRoundRectCallout">
                            <a:avLst>
                              <a:gd name="adj1" fmla="val -11068"/>
                              <a:gd name="adj2" fmla="val -58745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1C9A69" w14:textId="52215B76" w:rsidR="0002696A" w:rsidRPr="00AD3D15" w:rsidRDefault="0002696A" w:rsidP="0002696A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Opens </w:t>
                              </w:r>
                              <w:r w:rsidR="003361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menu </w:t>
                              </w:r>
                              <w:r w:rsidR="007F522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where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download progress</w:t>
                              </w:r>
                              <w:r w:rsidR="007F522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shown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C16D6" id="_x0000_s1052" style="position:absolute;left:0;text-align:left;margin-left:6.6pt;margin-top:.4pt;width:451.8pt;height:236.6pt;z-index:251669506" coordsize="57378,30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">
                <v:shape id="Picture 1" o:spid="_x0000_s1053" type="#_x0000_t75" alt="A screenshot of a computer&#10;&#10;AI-generated content may be incorrect." style="position:absolute;left:5715;top:914;width:46329;height:29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">
                  <v:imagedata r:id="rId28" o:title="A screenshot of a computer&#10;&#10;AI-generated content may be incorrect"/>
                </v:shape>
                <v:shape id="_x0000_s1054" type="#_x0000_t62" style="position:absolute;left:47625;top:2819;width:9753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" adj="-1311,13674" fillcolor="#156082 [3204]" strokecolor="#030e13 [484]" strokeweight="1pt">
                  <v:textbox inset="0,0,0,0">
                    <w:txbxContent>
                      <w:p w14:paraId="7CDB740D" w14:textId="32DE225A" w:rsidR="00782B6E" w:rsidRPr="00AD3D15" w:rsidRDefault="00940E66" w:rsidP="00782B6E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Opens</w:t>
                        </w:r>
                        <w:r w:rsidR="00782B6E">
                          <w:rPr>
                            <w:sz w:val="18"/>
                            <w:szCs w:val="18"/>
                            <w:lang w:val="en-US"/>
                          </w:rPr>
                          <w:t xml:space="preserve"> download settings to access download config</w:t>
                        </w:r>
                      </w:p>
                    </w:txbxContent>
                  </v:textbox>
                </v:shape>
                <v:shape id="_x0000_s1055" type="#_x0000_t62" style="position:absolute;left:11582;width:1036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" adj="25739,22642" fillcolor="#156082 [3204]" strokecolor="#030e13 [484]" strokeweight="1pt">
                  <v:textbox inset="0,0,0,0">
                    <w:txbxContent>
                      <w:p w14:paraId="66A8643A" w14:textId="1F2B13C4" w:rsidR="00C90EA7" w:rsidRPr="00AD3D15" w:rsidRDefault="00684969" w:rsidP="00C90EA7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Radio button allowing user to select search mode</w:t>
                        </w:r>
                      </w:p>
                    </w:txbxContent>
                  </v:textbox>
                </v:shape>
                <v:shape id="_x0000_s1056" type="#_x0000_t62" style="position:absolute;left:37033;top:24955;width:1104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" adj="15023,-2450" fillcolor="#156082 [3204]" strokecolor="#030e13 [484]" strokeweight="1pt">
                  <v:textbox inset="0,0,0,0">
                    <w:txbxContent>
                      <w:p w14:paraId="71F8F75E" w14:textId="016C96FA" w:rsidR="00447E67" w:rsidRPr="00AD3D15" w:rsidRDefault="00D43110" w:rsidP="00447E67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Clicking on a song </w:t>
                        </w:r>
                        <w:r w:rsidR="00AF2C71">
                          <w:rPr>
                            <w:sz w:val="18"/>
                            <w:szCs w:val="18"/>
                            <w:lang w:val="en-US"/>
                          </w:rPr>
                          <w:t>starts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download</w:t>
                        </w:r>
                        <w:r w:rsidR="00684969">
                          <w:rPr>
                            <w:sz w:val="18"/>
                            <w:szCs w:val="18"/>
                            <w:lang w:val="en-US"/>
                          </w:rPr>
                          <w:t xml:space="preserve"> for </w:t>
                        </w:r>
                        <w:r w:rsidR="00AF2C71">
                          <w:rPr>
                            <w:sz w:val="18"/>
                            <w:szCs w:val="18"/>
                            <w:lang w:val="en-US"/>
                          </w:rPr>
                          <w:t>it</w:t>
                        </w:r>
                      </w:p>
                    </w:txbxContent>
                  </v:textbox>
                </v:shape>
                <v:shape id="_x0000_s1057" type="#_x0000_t62" style="position:absolute;top:5638;width:9448;height:5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" adj="23023,11240" fillcolor="#156082 [3204]" strokecolor="#030e13 [484]" strokeweight="1pt">
                  <v:textbox inset="0,0,0,0">
                    <w:txbxContent>
                      <w:p w14:paraId="6125A863" w14:textId="660F9B73" w:rsidR="00AF2C71" w:rsidRPr="00AD3D15" w:rsidRDefault="0002696A" w:rsidP="00AF2C71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Text input so user can enter their search query</w:t>
                        </w:r>
                      </w:p>
                    </w:txbxContent>
                  </v:textbox>
                </v:shape>
                <v:shape id="_x0000_s1058" type="#_x0000_t62" style="position:absolute;left:30022;top:11734;width:137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" adj="8409,-1889" fillcolor="#156082 [3204]" strokecolor="#030e13 [484]" strokeweight="1pt">
                  <v:textbox inset="0,0,0,0">
                    <w:txbxContent>
                      <w:p w14:paraId="611C9A69" w14:textId="52215B76" w:rsidR="0002696A" w:rsidRPr="00AD3D15" w:rsidRDefault="0002696A" w:rsidP="0002696A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Opens </w:t>
                        </w:r>
                        <w:r w:rsidR="003361DE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menu </w:t>
                        </w:r>
                        <w:r w:rsidR="007F5225">
                          <w:rPr>
                            <w:sz w:val="18"/>
                            <w:szCs w:val="18"/>
                            <w:lang w:val="en-US"/>
                          </w:rPr>
                          <w:t>where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download progress</w:t>
                        </w:r>
                        <w:r w:rsidR="007F5225">
                          <w:rPr>
                            <w:sz w:val="18"/>
                            <w:szCs w:val="18"/>
                            <w:lang w:val="en-US"/>
                          </w:rPr>
                          <w:t xml:space="preserve"> shown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E380D7" w14:textId="154C531B" w:rsidR="00C90EA7" w:rsidRDefault="00C90EA7" w:rsidP="00244A3C">
      <w:pPr>
        <w:spacing w:after="0"/>
      </w:pPr>
    </w:p>
    <w:p w14:paraId="6A15A18D" w14:textId="546ABF80" w:rsidR="00C90EA7" w:rsidRDefault="00C90EA7" w:rsidP="00244A3C">
      <w:pPr>
        <w:spacing w:after="0"/>
      </w:pPr>
    </w:p>
    <w:p w14:paraId="675BC320" w14:textId="760328FD" w:rsidR="00C90EA7" w:rsidRDefault="00C90EA7" w:rsidP="00244A3C">
      <w:pPr>
        <w:spacing w:after="0"/>
      </w:pPr>
    </w:p>
    <w:p w14:paraId="72DA8975" w14:textId="5641AEF6" w:rsidR="00C90EA7" w:rsidRDefault="00C90EA7" w:rsidP="00244A3C">
      <w:pPr>
        <w:spacing w:after="0"/>
      </w:pPr>
    </w:p>
    <w:p w14:paraId="3A0180E0" w14:textId="1C8BF7C0" w:rsidR="00C90EA7" w:rsidRDefault="00C90EA7" w:rsidP="00244A3C">
      <w:pPr>
        <w:spacing w:after="0"/>
      </w:pPr>
    </w:p>
    <w:p w14:paraId="07337B21" w14:textId="424085ED" w:rsidR="00C90EA7" w:rsidRDefault="00C90EA7" w:rsidP="00244A3C">
      <w:pPr>
        <w:spacing w:after="0"/>
      </w:pPr>
    </w:p>
    <w:p w14:paraId="7BEA1A4A" w14:textId="62C68546" w:rsidR="00C90EA7" w:rsidRDefault="00C90EA7" w:rsidP="00244A3C">
      <w:pPr>
        <w:spacing w:after="0"/>
      </w:pPr>
    </w:p>
    <w:p w14:paraId="0AEA91F3" w14:textId="51F7B45A" w:rsidR="00C90EA7" w:rsidRDefault="00C90EA7" w:rsidP="00244A3C">
      <w:pPr>
        <w:spacing w:after="0"/>
      </w:pPr>
    </w:p>
    <w:p w14:paraId="34124517" w14:textId="08D790F9" w:rsidR="00C90EA7" w:rsidRDefault="00C90EA7" w:rsidP="00244A3C">
      <w:pPr>
        <w:spacing w:after="0"/>
      </w:pPr>
    </w:p>
    <w:p w14:paraId="3213210F" w14:textId="15A645A5" w:rsidR="00C90EA7" w:rsidRDefault="00C90EA7" w:rsidP="00244A3C">
      <w:pPr>
        <w:spacing w:after="0"/>
      </w:pPr>
    </w:p>
    <w:p w14:paraId="3933AE84" w14:textId="734CF54D" w:rsidR="00C90EA7" w:rsidRDefault="00C90EA7" w:rsidP="00244A3C">
      <w:pPr>
        <w:spacing w:after="0"/>
      </w:pPr>
    </w:p>
    <w:p w14:paraId="3AEF1E3D" w14:textId="77777777" w:rsidR="00C90EA7" w:rsidRDefault="00C90EA7" w:rsidP="00213CD5">
      <w:pPr>
        <w:spacing w:after="0"/>
        <w:jc w:val="both"/>
      </w:pPr>
    </w:p>
    <w:p w14:paraId="301138CE" w14:textId="77777777" w:rsidR="00C90EA7" w:rsidRDefault="00C90EA7" w:rsidP="00244A3C">
      <w:pPr>
        <w:spacing w:after="0"/>
      </w:pPr>
    </w:p>
    <w:p w14:paraId="1B37DAC6" w14:textId="77777777" w:rsidR="004653AB" w:rsidRDefault="00333A33" w:rsidP="00244A3C">
      <w:pPr>
        <w:spacing w:after="0"/>
      </w:pPr>
      <w:r>
        <w:t xml:space="preserve">This will the </w:t>
      </w:r>
      <w:r w:rsidR="00C153A3">
        <w:t xml:space="preserve">main screen for the Music Finder screen. The lower frame with the songs listed will only appear once the user </w:t>
      </w:r>
      <w:r w:rsidR="006204D6">
        <w:t xml:space="preserve">enters a successful search in keyword mode. </w:t>
      </w:r>
      <w:r w:rsidR="006073E6">
        <w:t>If an error occurs when searching such as</w:t>
      </w:r>
      <w:r w:rsidR="007939B1">
        <w:t xml:space="preserve"> no internet when downloading </w:t>
      </w:r>
      <w:r w:rsidR="00E11CFC">
        <w:t xml:space="preserve">a system default error screen </w:t>
      </w:r>
      <w:r w:rsidR="00D03379">
        <w:t>which looks like this in windows 1</w:t>
      </w:r>
      <w:r w:rsidR="004653AB">
        <w:t>1.</w:t>
      </w:r>
    </w:p>
    <w:p w14:paraId="452C7EB1" w14:textId="336D7B83" w:rsidR="00D03379" w:rsidRDefault="00A21BE4" w:rsidP="003E231A">
      <w:pPr>
        <w:spacing w:after="0"/>
      </w:pPr>
      <w:r>
        <w:rPr>
          <w:noProof/>
        </w:rPr>
        <w:lastRenderedPageBreak/>
        <w:drawing>
          <wp:inline distT="0" distB="0" distL="0" distR="0" wp14:anchorId="05904E7C" wp14:editId="235CD92F">
            <wp:extent cx="3474720" cy="1737360"/>
            <wp:effectExtent l="0" t="0" r="0" b="0"/>
            <wp:docPr id="1020580676" name="Picture 1" descr="outlook on windows 11 does not connect to the internal exchange error  80000000 - Microsoft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ook on windows 11 does not connect to the internal exchange error  80000000 - Microsoft Q&amp;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57AF" w14:textId="77777777" w:rsidR="00D03379" w:rsidRDefault="00D03379" w:rsidP="00244A3C">
      <w:pPr>
        <w:spacing w:after="0"/>
      </w:pPr>
    </w:p>
    <w:p w14:paraId="7699B1F5" w14:textId="45ECB438" w:rsidR="00B22BF3" w:rsidRPr="00D03379" w:rsidRDefault="00D03379" w:rsidP="00D03379">
      <w:pPr>
        <w:spacing w:after="0"/>
        <w:rPr>
          <w:b/>
          <w:bCs/>
          <w:u w:val="single"/>
        </w:rPr>
      </w:pPr>
      <w:r w:rsidRPr="00D03379">
        <w:rPr>
          <w:b/>
          <w:bCs/>
          <w:u w:val="single"/>
        </w:rPr>
        <w:t>Search Algorithm</w:t>
      </w:r>
      <w:r>
        <w:rPr>
          <w:b/>
          <w:bCs/>
          <w:u w:val="single"/>
        </w:rPr>
        <w:br/>
      </w:r>
      <w:r w:rsidR="00922ABA">
        <w:t>The search</w:t>
      </w:r>
      <w:r w:rsidR="00711A8C">
        <w:t xml:space="preserve"> mostly only just sends </w:t>
      </w:r>
      <w:r w:rsidR="009A4A15">
        <w:t xml:space="preserve">requests to YouTube to tell it what to display as </w:t>
      </w:r>
      <w:r w:rsidR="007B3B29">
        <w:t>the catalogue of available songs to download is any videos available to watch on YouTube.</w:t>
      </w:r>
      <w:r w:rsidR="00922ABA">
        <w:t xml:space="preserve"> </w:t>
      </w:r>
      <w:r w:rsidR="00DD77E4">
        <w:t>It will run whenever the user attempts to search for a song</w:t>
      </w:r>
      <w:r w:rsidR="00F37E67">
        <w:t xml:space="preserve"> to download.</w:t>
      </w:r>
    </w:p>
    <w:p w14:paraId="5E2D72CF" w14:textId="4D3A7DBD" w:rsidR="00BE4241" w:rsidRDefault="00F37E67" w:rsidP="00244A3C">
      <w:pPr>
        <w:spacing w:after="0"/>
      </w:pPr>
      <w:r>
        <w:t xml:space="preserve">It has 2 modes a direct search which bypasses the entire search and </w:t>
      </w:r>
      <w:r w:rsidR="00B22BF3">
        <w:t>gets directly sent to the downloading portion of the program. This is more useful for downloading playlists</w:t>
      </w:r>
      <w:r w:rsidR="0059242D">
        <w:t xml:space="preserve"> or unlisted videos which won’t show up on the regular search.</w:t>
      </w:r>
    </w:p>
    <w:p w14:paraId="6D815682" w14:textId="57F689E2" w:rsidR="00882149" w:rsidRDefault="00882149" w:rsidP="00244A3C">
      <w:pPr>
        <w:spacing w:after="0"/>
      </w:pPr>
      <w:r>
        <w:t xml:space="preserve">The other mode is keyword which is the default and how a user would normally search for something as they would not have the </w:t>
      </w:r>
      <w:r w:rsidR="004F3030">
        <w:t>URL memorised.</w:t>
      </w:r>
    </w:p>
    <w:p w14:paraId="5B65651C" w14:textId="28149538" w:rsidR="00150A10" w:rsidRDefault="00775EB1" w:rsidP="00244A3C">
      <w:pPr>
        <w:spacing w:after="0"/>
      </w:pPr>
      <w:r>
        <w:t xml:space="preserve">Once a query is sent from the user it is put into an API request to </w:t>
      </w:r>
      <w:r w:rsidR="00BE4241">
        <w:t>Y</w:t>
      </w:r>
      <w:r>
        <w:t>ou</w:t>
      </w:r>
      <w:r w:rsidR="00BE4241">
        <w:t>T</w:t>
      </w:r>
      <w:r>
        <w:t xml:space="preserve">ube </w:t>
      </w:r>
      <w:r w:rsidR="00BE4241">
        <w:t xml:space="preserve">which </w:t>
      </w:r>
      <w:r w:rsidR="001D599A">
        <w:t>will then return a list of the top 25 results from the search</w:t>
      </w:r>
      <w:r w:rsidR="00150A10">
        <w:t xml:space="preserve"> in a JSON format. This response is then cleaned for any</w:t>
      </w:r>
      <w:r w:rsidR="008E3A62">
        <w:t xml:space="preserve">thing that is not a video such as </w:t>
      </w:r>
      <w:r w:rsidR="001D7A9A">
        <w:t>channel pages</w:t>
      </w:r>
      <w:r w:rsidR="00834E7C">
        <w:t xml:space="preserve"> and</w:t>
      </w:r>
      <w:r w:rsidR="001D7A9A">
        <w:t xml:space="preserve"> channel posts as these are unnecessary </w:t>
      </w:r>
      <w:r w:rsidR="00277E6A">
        <w:t>to the user.</w:t>
      </w:r>
    </w:p>
    <w:p w14:paraId="556340F8" w14:textId="2E4857B3" w:rsidR="00E400F4" w:rsidRDefault="00277E6A" w:rsidP="00E400F4">
      <w:pPr>
        <w:spacing w:after="0"/>
      </w:pPr>
      <w:r>
        <w:t xml:space="preserve">The cleaned response is then </w:t>
      </w:r>
      <w:r w:rsidR="00DF1EDA">
        <w:t xml:space="preserve">parsed through with each </w:t>
      </w:r>
      <w:r w:rsidR="00E97309">
        <w:t xml:space="preserve">item then being displayed nicely by the program. The user can then click on a song </w:t>
      </w:r>
      <w:r w:rsidR="00DD6960">
        <w:t>to start downloading it.</w:t>
      </w:r>
    </w:p>
    <w:p w14:paraId="42C97DDB" w14:textId="77777777" w:rsidR="003E231A" w:rsidRDefault="003E231A" w:rsidP="00E400F4">
      <w:pPr>
        <w:spacing w:after="0"/>
      </w:pPr>
    </w:p>
    <w:p w14:paraId="7831DCBF" w14:textId="77777777" w:rsidR="006A4827" w:rsidRDefault="00547E9C" w:rsidP="00244A3C">
      <w:pPr>
        <w:spacing w:after="0"/>
      </w:pPr>
      <w:r w:rsidRPr="00547E9C">
        <w:rPr>
          <w:noProof/>
        </w:rPr>
        <w:lastRenderedPageBreak/>
        <w:drawing>
          <wp:inline distT="0" distB="0" distL="0" distR="0" wp14:anchorId="3D43DE5A" wp14:editId="168A9FCC">
            <wp:extent cx="2644140" cy="4879777"/>
            <wp:effectExtent l="0" t="0" r="3810" b="0"/>
            <wp:docPr id="81101703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17038" name="Picture 1" descr="A diagram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3446" cy="48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AC96" w14:textId="77777777" w:rsidR="00E400F4" w:rsidRDefault="00E400F4" w:rsidP="003E231A">
      <w:pPr>
        <w:spacing w:after="0"/>
        <w:jc w:val="both"/>
      </w:pPr>
    </w:p>
    <w:p w14:paraId="650186E0" w14:textId="69944E13" w:rsidR="002A1101" w:rsidRDefault="00BE308D" w:rsidP="003E231A">
      <w:commentRangeStart w:id="18"/>
      <w:r w:rsidRPr="002A1101">
        <w:rPr>
          <w:b/>
          <w:bCs/>
          <w:u w:val="single"/>
        </w:rPr>
        <w:t xml:space="preserve">Search </w:t>
      </w:r>
      <w:r w:rsidR="002A1101" w:rsidRPr="002A1101">
        <w:rPr>
          <w:b/>
          <w:bCs/>
          <w:u w:val="single"/>
        </w:rPr>
        <w:t>Algorithm Pseudocode:</w:t>
      </w:r>
    </w:p>
    <w:p w14:paraId="7871B175" w14:textId="5181BF62" w:rsidR="001B1659" w:rsidRDefault="001B1659" w:rsidP="0023309B">
      <w:pPr>
        <w:spacing w:after="0"/>
        <w:jc w:val="left"/>
      </w:pPr>
      <w:r>
        <w:t>def search(</w:t>
      </w:r>
      <w:proofErr w:type="spellStart"/>
      <w:r>
        <w:t>search_mode</w:t>
      </w:r>
      <w:proofErr w:type="spellEnd"/>
      <w:r>
        <w:t xml:space="preserve">, </w:t>
      </w:r>
      <w:proofErr w:type="spellStart"/>
      <w:r w:rsidR="006D441E">
        <w:t>search_query</w:t>
      </w:r>
      <w:proofErr w:type="spellEnd"/>
      <w:r>
        <w:t>):</w:t>
      </w:r>
      <w:r>
        <w:br/>
      </w:r>
      <w:r w:rsidR="006D441E">
        <w:tab/>
        <w:t># Both gathered out of function from buttons / text box</w:t>
      </w:r>
    </w:p>
    <w:p w14:paraId="093B8B66" w14:textId="38AD5152" w:rsidR="009B5801" w:rsidRDefault="009B5801" w:rsidP="0023309B">
      <w:pPr>
        <w:spacing w:after="0"/>
        <w:ind w:left="720"/>
        <w:jc w:val="left"/>
      </w:pPr>
    </w:p>
    <w:p w14:paraId="07D6E23A" w14:textId="6B6C56D6" w:rsidR="009B5801" w:rsidRDefault="009B5801" w:rsidP="0023309B">
      <w:pPr>
        <w:spacing w:after="0"/>
        <w:ind w:firstLine="720"/>
        <w:jc w:val="left"/>
      </w:pPr>
      <w:r>
        <w:t># Checking if user wanted to directly download</w:t>
      </w:r>
    </w:p>
    <w:p w14:paraId="543C9DE3" w14:textId="3E6D72B8" w:rsidR="006D441E" w:rsidRDefault="00CA0617" w:rsidP="0023309B">
      <w:pPr>
        <w:spacing w:after="0"/>
        <w:ind w:firstLine="720"/>
        <w:jc w:val="left"/>
      </w:pPr>
      <w:r>
        <w:t xml:space="preserve">if </w:t>
      </w:r>
      <w:proofErr w:type="spellStart"/>
      <w:r>
        <w:t>search_mode</w:t>
      </w:r>
      <w:proofErr w:type="spellEnd"/>
      <w:r>
        <w:t xml:space="preserve"> == “direct”:</w:t>
      </w:r>
    </w:p>
    <w:p w14:paraId="5C316CAB" w14:textId="6C1597AB" w:rsidR="00CA0617" w:rsidRDefault="00012E80" w:rsidP="0023309B">
      <w:pPr>
        <w:spacing w:after="0"/>
        <w:jc w:val="left"/>
      </w:pPr>
      <w:r>
        <w:t>download(</w:t>
      </w:r>
      <w:proofErr w:type="spellStart"/>
      <w:r>
        <w:t>search_query</w:t>
      </w:r>
      <w:proofErr w:type="spellEnd"/>
      <w:r>
        <w:t>)</w:t>
      </w:r>
    </w:p>
    <w:p w14:paraId="4B09E6EA" w14:textId="13687602" w:rsidR="00012E80" w:rsidRDefault="00EF412F" w:rsidP="0023309B">
      <w:pPr>
        <w:spacing w:after="0"/>
        <w:jc w:val="left"/>
      </w:pPr>
      <w:r>
        <w:t>display(“Download started</w:t>
      </w:r>
      <w:r w:rsidR="00400FDF">
        <w:t>. Check downloads.</w:t>
      </w:r>
      <w:r>
        <w:t>”)</w:t>
      </w:r>
    </w:p>
    <w:p w14:paraId="3EB91396" w14:textId="2983DA02" w:rsidR="00BC6E40" w:rsidRDefault="00BC6E40" w:rsidP="0023309B">
      <w:pPr>
        <w:spacing w:after="0"/>
        <w:jc w:val="left"/>
      </w:pPr>
    </w:p>
    <w:p w14:paraId="379323B4" w14:textId="0EF89360" w:rsidR="00BC6E40" w:rsidRDefault="009B5801" w:rsidP="0023309B">
      <w:pPr>
        <w:spacing w:after="0"/>
        <w:ind w:firstLine="720"/>
        <w:jc w:val="left"/>
      </w:pPr>
      <w:r>
        <w:t># User did not want to directly download therefore searching.</w:t>
      </w:r>
    </w:p>
    <w:p w14:paraId="5FD7EE45" w14:textId="73834F28" w:rsidR="00BF656A" w:rsidRDefault="00BF656A" w:rsidP="0023309B">
      <w:pPr>
        <w:spacing w:after="0"/>
        <w:ind w:firstLine="720"/>
        <w:jc w:val="left"/>
      </w:pPr>
      <w:r>
        <w:t xml:space="preserve"># First we are sending a query to YouTube to </w:t>
      </w:r>
      <w:r w:rsidR="00332BD8">
        <w:t>get a search result</w:t>
      </w:r>
    </w:p>
    <w:p w14:paraId="25B51B34" w14:textId="424F49CE" w:rsidR="00332BD8" w:rsidRDefault="00332BD8" w:rsidP="0023309B">
      <w:pPr>
        <w:spacing w:after="0"/>
        <w:jc w:val="left"/>
      </w:pPr>
      <w:r>
        <w:t>try:</w:t>
      </w:r>
    </w:p>
    <w:p w14:paraId="45F5FFF8" w14:textId="76CF3DD2" w:rsidR="009B5801" w:rsidRDefault="00BF656A" w:rsidP="0023309B">
      <w:pPr>
        <w:spacing w:after="0"/>
        <w:jc w:val="left"/>
      </w:pPr>
      <w:r>
        <w:t xml:space="preserve">response = </w:t>
      </w:r>
      <w:proofErr w:type="spellStart"/>
      <w:r w:rsidR="000A1BAB">
        <w:t>send_query</w:t>
      </w:r>
      <w:proofErr w:type="spellEnd"/>
      <w:r w:rsidR="000A1BAB">
        <w:t>(</w:t>
      </w:r>
      <w:proofErr w:type="spellStart"/>
      <w:r w:rsidR="000A1BAB">
        <w:t>search_query</w:t>
      </w:r>
      <w:proofErr w:type="spellEnd"/>
      <w:r w:rsidR="000A1BAB">
        <w:t>)</w:t>
      </w:r>
    </w:p>
    <w:p w14:paraId="5D0CAF57" w14:textId="0783A744" w:rsidR="00332BD8" w:rsidRDefault="00332BD8" w:rsidP="0023309B">
      <w:pPr>
        <w:spacing w:after="0"/>
        <w:jc w:val="left"/>
      </w:pPr>
      <w:r>
        <w:t>except Error</w:t>
      </w:r>
      <w:r w:rsidR="005F4B1F">
        <w:t xml:space="preserve"> as err</w:t>
      </w:r>
      <w:r>
        <w:t>:</w:t>
      </w:r>
    </w:p>
    <w:p w14:paraId="1EF12675" w14:textId="60B4867C" w:rsidR="00332BD8" w:rsidRDefault="005F4B1F" w:rsidP="0023309B">
      <w:pPr>
        <w:spacing w:after="0"/>
        <w:jc w:val="left"/>
      </w:pPr>
      <w:r>
        <w:t xml:space="preserve"># Response failed to send. </w:t>
      </w:r>
      <w:r w:rsidR="00EF412F">
        <w:t>Error message is to be displayed.</w:t>
      </w:r>
    </w:p>
    <w:p w14:paraId="0CDA6CDF" w14:textId="08983863" w:rsidR="00EF412F" w:rsidRDefault="00EF412F" w:rsidP="0023309B">
      <w:pPr>
        <w:spacing w:after="0"/>
        <w:jc w:val="left"/>
      </w:pPr>
      <w:r>
        <w:t>display(err)</w:t>
      </w:r>
    </w:p>
    <w:p w14:paraId="4CB98C3A" w14:textId="77777777" w:rsidR="00FA3432" w:rsidRDefault="00FA3432" w:rsidP="0023309B">
      <w:pPr>
        <w:spacing w:after="0"/>
        <w:jc w:val="left"/>
      </w:pPr>
    </w:p>
    <w:p w14:paraId="56763A7B" w14:textId="52B7F2AC" w:rsidR="00871994" w:rsidRDefault="00B45FB6" w:rsidP="0023309B">
      <w:pPr>
        <w:spacing w:after="0"/>
        <w:jc w:val="left"/>
      </w:pPr>
      <w:r>
        <w:t xml:space="preserve"># If except block not triggered then response </w:t>
      </w:r>
      <w:r w:rsidR="002C5F94">
        <w:t>successfully sent.</w:t>
      </w:r>
    </w:p>
    <w:p w14:paraId="535641D6" w14:textId="08397E40" w:rsidR="00871994" w:rsidRDefault="00871994" w:rsidP="0023309B">
      <w:pPr>
        <w:spacing w:after="0"/>
        <w:ind w:firstLine="720"/>
        <w:jc w:val="left"/>
      </w:pPr>
      <w:r>
        <w:t xml:space="preserve"># </w:t>
      </w:r>
      <w:r w:rsidR="002C5F94">
        <w:t xml:space="preserve">Checking </w:t>
      </w:r>
      <w:r w:rsidR="00BC6E40">
        <w:t>if YouTube declined request</w:t>
      </w:r>
    </w:p>
    <w:p w14:paraId="1CD05549" w14:textId="75E59FFA" w:rsidR="00611C89" w:rsidRDefault="00FB5961" w:rsidP="0023309B">
      <w:pPr>
        <w:spacing w:after="0"/>
        <w:jc w:val="left"/>
      </w:pPr>
      <w:r>
        <w:t xml:space="preserve">if </w:t>
      </w:r>
      <w:r w:rsidR="00871994">
        <w:t>response  == “</w:t>
      </w:r>
      <w:r w:rsidR="00B45FB6">
        <w:t>bad Request</w:t>
      </w:r>
      <w:r w:rsidR="00871994">
        <w:t xml:space="preserve"> 400”:</w:t>
      </w:r>
    </w:p>
    <w:p w14:paraId="2A33C392" w14:textId="05371E74" w:rsidR="00BC6E40" w:rsidRDefault="00BC6E40" w:rsidP="0023309B">
      <w:pPr>
        <w:spacing w:after="0"/>
        <w:jc w:val="left"/>
      </w:pPr>
      <w:r>
        <w:t xml:space="preserve"># </w:t>
      </w:r>
      <w:proofErr w:type="spellStart"/>
      <w:r>
        <w:t>Youtube</w:t>
      </w:r>
      <w:proofErr w:type="spellEnd"/>
      <w:r>
        <w:t xml:space="preserve"> Declined Re</w:t>
      </w:r>
      <w:r w:rsidR="000628A4">
        <w:t xml:space="preserve">quest but did receive it. Reason </w:t>
      </w:r>
      <w:r w:rsidR="00FA3432">
        <w:t>displayed</w:t>
      </w:r>
    </w:p>
    <w:p w14:paraId="286F7A08" w14:textId="2E97F985" w:rsidR="00FA3432" w:rsidRDefault="00871994" w:rsidP="0023309B">
      <w:pPr>
        <w:spacing w:after="0"/>
        <w:jc w:val="left"/>
      </w:pPr>
      <w:r>
        <w:t>display(response)</w:t>
      </w:r>
    </w:p>
    <w:p w14:paraId="3BA17531" w14:textId="174C31B2" w:rsidR="00FA3432" w:rsidRDefault="00FA3432" w:rsidP="0023309B">
      <w:pPr>
        <w:spacing w:after="0"/>
        <w:jc w:val="left"/>
      </w:pPr>
    </w:p>
    <w:p w14:paraId="7D270135" w14:textId="611B2CFD" w:rsidR="00BF7351" w:rsidRDefault="00BF7351" w:rsidP="0023309B">
      <w:pPr>
        <w:spacing w:after="0"/>
        <w:jc w:val="left"/>
      </w:pPr>
      <w:r>
        <w:t xml:space="preserve"># Response successful so we clean out any unnecessary </w:t>
      </w:r>
      <w:r w:rsidR="005E6E79">
        <w:t>values.</w:t>
      </w:r>
    </w:p>
    <w:p w14:paraId="5B5F4CD3" w14:textId="6A99D002" w:rsidR="00FA3432" w:rsidRDefault="005E6E79" w:rsidP="0023309B">
      <w:pPr>
        <w:spacing w:after="0"/>
        <w:jc w:val="left"/>
      </w:pPr>
      <w:r>
        <w:t xml:space="preserve">results </w:t>
      </w:r>
      <w:r w:rsidR="004E0CC4">
        <w:t xml:space="preserve">= </w:t>
      </w:r>
      <w:proofErr w:type="spellStart"/>
      <w:r w:rsidR="004E0CC4">
        <w:t>clean_response</w:t>
      </w:r>
      <w:proofErr w:type="spellEnd"/>
      <w:r w:rsidR="004E0CC4">
        <w:t>(response)</w:t>
      </w:r>
    </w:p>
    <w:p w14:paraId="75A8ABB0" w14:textId="29CDBE5C" w:rsidR="005E6E79" w:rsidRDefault="005E6E79" w:rsidP="0023309B">
      <w:pPr>
        <w:spacing w:after="0"/>
        <w:jc w:val="left"/>
      </w:pPr>
    </w:p>
    <w:p w14:paraId="4F7CA189" w14:textId="550C9CE6" w:rsidR="00F9189C" w:rsidRDefault="00F9189C" w:rsidP="0023309B">
      <w:pPr>
        <w:spacing w:after="0"/>
        <w:jc w:val="left"/>
      </w:pPr>
      <w:r>
        <w:t># Cleaned response then displayed</w:t>
      </w:r>
      <w:r w:rsidR="00430835">
        <w:t xml:space="preserve"> nicely.</w:t>
      </w:r>
    </w:p>
    <w:p w14:paraId="7AC947C4" w14:textId="5FEBF659" w:rsidR="00F9189C" w:rsidRDefault="00F9189C" w:rsidP="0023309B">
      <w:pPr>
        <w:spacing w:after="0"/>
        <w:jc w:val="left"/>
      </w:pPr>
      <w:r>
        <w:t>display(results)</w:t>
      </w:r>
      <w:commentRangeEnd w:id="18"/>
      <w:r w:rsidR="00E72B7C">
        <w:rPr>
          <w:rStyle w:val="CommentReference"/>
          <w:sz w:val="24"/>
          <w:szCs w:val="24"/>
        </w:rPr>
        <w:commentReference w:id="18"/>
      </w:r>
    </w:p>
    <w:p w14:paraId="2A86B771" w14:textId="77777777" w:rsidR="00247D24" w:rsidRDefault="00247D24" w:rsidP="00247D24">
      <w:pPr>
        <w:spacing w:after="0"/>
        <w:jc w:val="both"/>
      </w:pPr>
    </w:p>
    <w:p w14:paraId="225CE1CB" w14:textId="672B28FC" w:rsidR="00C524F4" w:rsidRDefault="00E400F4" w:rsidP="00E400F4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Search </w:t>
      </w:r>
      <w:r w:rsidR="00C524F4">
        <w:rPr>
          <w:b/>
          <w:bCs/>
          <w:u w:val="single"/>
        </w:rPr>
        <w:t xml:space="preserve">Variable </w:t>
      </w:r>
      <w:r>
        <w:rPr>
          <w:b/>
          <w:bCs/>
          <w:u w:val="single"/>
        </w:rPr>
        <w:t>E</w:t>
      </w:r>
      <w:r w:rsidR="00C524F4">
        <w:rPr>
          <w:b/>
          <w:bCs/>
          <w:u w:val="single"/>
        </w:rPr>
        <w:t>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163F5" w14:paraId="3A93CBA0" w14:textId="77777777" w:rsidTr="00ED21C7">
        <w:tc>
          <w:tcPr>
            <w:tcW w:w="2254" w:type="dxa"/>
            <w:shd w:val="clear" w:color="auto" w:fill="BFBFBF" w:themeFill="background1" w:themeFillShade="BF"/>
          </w:tcPr>
          <w:p w14:paraId="4518C2B3" w14:textId="49E3CF0C" w:rsidR="007163F5" w:rsidRDefault="009D33EC" w:rsidP="00244A3C">
            <w:r>
              <w:t>Variable Name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1F23328" w14:textId="304F6C4F" w:rsidR="007163F5" w:rsidRDefault="009D33EC" w:rsidP="00244A3C">
            <w:r>
              <w:t>Type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3A1661E" w14:textId="60DDD425" w:rsidR="007163F5" w:rsidRDefault="009D33EC" w:rsidP="00244A3C">
            <w:r>
              <w:t>Description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1D7458C" w14:textId="51B30153" w:rsidR="007163F5" w:rsidRDefault="009D33EC" w:rsidP="00244A3C">
            <w:r>
              <w:t>Justification</w:t>
            </w:r>
          </w:p>
        </w:tc>
      </w:tr>
      <w:tr w:rsidR="007163F5" w14:paraId="51252A66" w14:textId="77777777" w:rsidTr="007163F5">
        <w:tc>
          <w:tcPr>
            <w:tcW w:w="2254" w:type="dxa"/>
          </w:tcPr>
          <w:p w14:paraId="52F782B5" w14:textId="77777777" w:rsidR="007163F5" w:rsidRDefault="007163F5" w:rsidP="00244A3C"/>
        </w:tc>
        <w:tc>
          <w:tcPr>
            <w:tcW w:w="2254" w:type="dxa"/>
          </w:tcPr>
          <w:p w14:paraId="7C5E3277" w14:textId="77777777" w:rsidR="007163F5" w:rsidRDefault="007163F5" w:rsidP="00244A3C"/>
        </w:tc>
        <w:tc>
          <w:tcPr>
            <w:tcW w:w="2254" w:type="dxa"/>
          </w:tcPr>
          <w:p w14:paraId="44C301D5" w14:textId="77777777" w:rsidR="007163F5" w:rsidRDefault="007163F5" w:rsidP="00244A3C"/>
        </w:tc>
        <w:tc>
          <w:tcPr>
            <w:tcW w:w="2254" w:type="dxa"/>
          </w:tcPr>
          <w:p w14:paraId="082A12F0" w14:textId="77777777" w:rsidR="007163F5" w:rsidRDefault="007163F5" w:rsidP="00244A3C"/>
        </w:tc>
      </w:tr>
      <w:tr w:rsidR="007163F5" w14:paraId="064CC035" w14:textId="77777777" w:rsidTr="007163F5">
        <w:tc>
          <w:tcPr>
            <w:tcW w:w="2254" w:type="dxa"/>
          </w:tcPr>
          <w:p w14:paraId="19D86126" w14:textId="77777777" w:rsidR="007163F5" w:rsidRDefault="007163F5" w:rsidP="00244A3C"/>
        </w:tc>
        <w:tc>
          <w:tcPr>
            <w:tcW w:w="2254" w:type="dxa"/>
          </w:tcPr>
          <w:p w14:paraId="1D13BD55" w14:textId="77777777" w:rsidR="007163F5" w:rsidRDefault="007163F5" w:rsidP="00244A3C"/>
        </w:tc>
        <w:tc>
          <w:tcPr>
            <w:tcW w:w="2254" w:type="dxa"/>
          </w:tcPr>
          <w:p w14:paraId="19532725" w14:textId="77777777" w:rsidR="007163F5" w:rsidRDefault="007163F5" w:rsidP="00244A3C"/>
        </w:tc>
        <w:tc>
          <w:tcPr>
            <w:tcW w:w="2254" w:type="dxa"/>
          </w:tcPr>
          <w:p w14:paraId="261171F0" w14:textId="77777777" w:rsidR="007163F5" w:rsidRDefault="007163F5" w:rsidP="00244A3C"/>
        </w:tc>
      </w:tr>
    </w:tbl>
    <w:p w14:paraId="2F592EAD" w14:textId="3DA2F096" w:rsidR="00E31778" w:rsidRDefault="00E31778" w:rsidP="0023309B"/>
    <w:p w14:paraId="44DA8D28" w14:textId="1DCC6AFC" w:rsidR="003E231A" w:rsidRPr="003E231A" w:rsidRDefault="003E231A" w:rsidP="003E231A">
      <w:pPr>
        <w:rPr>
          <w:b/>
          <w:bCs/>
          <w:u w:val="single"/>
        </w:rPr>
      </w:pPr>
      <w:r w:rsidRPr="003E231A">
        <w:rPr>
          <w:b/>
          <w:bCs/>
          <w:u w:val="single"/>
        </w:rPr>
        <w:t>Download Progress Screen</w:t>
      </w:r>
      <w:r>
        <w:rPr>
          <w:b/>
          <w:bCs/>
          <w:u w:val="single"/>
        </w:rPr>
        <w:br/>
      </w:r>
      <w:r w:rsidR="00034B2D" w:rsidRPr="00034B2D">
        <w:rPr>
          <w:b/>
          <w:bCs/>
          <w:u w:val="single"/>
        </w:rPr>
        <w:drawing>
          <wp:inline distT="0" distB="0" distL="0" distR="0" wp14:anchorId="463113FF" wp14:editId="6774FDE0">
            <wp:extent cx="5731510" cy="2830195"/>
            <wp:effectExtent l="0" t="0" r="2540" b="8255"/>
            <wp:docPr id="3184028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02853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08C7" w14:textId="4F45C1A9" w:rsidR="00D77B24" w:rsidRDefault="00E31778" w:rsidP="002509C4">
      <w:r w:rsidRPr="00E31778">
        <w:rPr>
          <w:b/>
          <w:bCs/>
          <w:u w:val="single"/>
        </w:rPr>
        <w:t>Download</w:t>
      </w:r>
      <w:r w:rsidR="00E400F4">
        <w:rPr>
          <w:b/>
          <w:bCs/>
          <w:u w:val="single"/>
        </w:rPr>
        <w:t xml:space="preserve"> Algorithm</w:t>
      </w:r>
      <w:r w:rsidR="00247D24">
        <w:rPr>
          <w:b/>
          <w:bCs/>
          <w:u w:val="single"/>
        </w:rPr>
        <w:br/>
      </w:r>
      <w:r w:rsidR="00CF30FE">
        <w:t xml:space="preserve">This part of the program </w:t>
      </w:r>
      <w:r w:rsidR="00F26144">
        <w:t xml:space="preserve">activates once the user clicks on </w:t>
      </w:r>
      <w:r w:rsidR="00514FDF">
        <w:t>a song to download it. Once the user clicks on the song</w:t>
      </w:r>
      <w:r w:rsidR="00256D35">
        <w:t xml:space="preserve">, first the program gets the </w:t>
      </w:r>
      <w:r w:rsidR="00CD2715">
        <w:t xml:space="preserve">video code if the user is finding a song via keyword search or it directly takes the URL if </w:t>
      </w:r>
      <w:r w:rsidR="00C1411C">
        <w:t>using direct search. Then,</w:t>
      </w:r>
      <w:r w:rsidR="00514FDF">
        <w:t xml:space="preserve"> i</w:t>
      </w:r>
      <w:r w:rsidR="008D4B41">
        <w:t xml:space="preserve">t calls a function which </w:t>
      </w:r>
      <w:r w:rsidR="00311A4E">
        <w:t xml:space="preserve">will </w:t>
      </w:r>
      <w:r w:rsidR="00DB1351">
        <w:t xml:space="preserve">get the </w:t>
      </w:r>
      <w:r w:rsidR="006E5A95">
        <w:t xml:space="preserve">users </w:t>
      </w:r>
      <w:r w:rsidR="00DB1351">
        <w:t>configuration</w:t>
      </w:r>
      <w:r w:rsidR="005970AA">
        <w:t xml:space="preserve"> settings for downloading songs </w:t>
      </w:r>
      <w:r w:rsidR="00E13DC0">
        <w:t>from a</w:t>
      </w:r>
      <w:r w:rsidR="006E5A95">
        <w:t xml:space="preserve"> SQ</w:t>
      </w:r>
      <w:r w:rsidR="005970AA">
        <w:t xml:space="preserve">Lite database and put it all into </w:t>
      </w:r>
      <w:r w:rsidR="00CA72E2">
        <w:t>a dictionary</w:t>
      </w:r>
      <w:r w:rsidR="00017B2A">
        <w:t>. Then</w:t>
      </w:r>
      <w:r w:rsidR="00686CB4">
        <w:t xml:space="preserve"> the </w:t>
      </w:r>
      <w:proofErr w:type="spellStart"/>
      <w:r w:rsidR="00276523">
        <w:t>yt-dlp</w:t>
      </w:r>
      <w:proofErr w:type="spellEnd"/>
      <w:r w:rsidR="00276523">
        <w:t xml:space="preserve"> </w:t>
      </w:r>
      <w:r w:rsidR="0081608A">
        <w:t xml:space="preserve">module’s </w:t>
      </w:r>
      <w:r w:rsidR="00275C1A">
        <w:t xml:space="preserve">download function will be called to download the requested </w:t>
      </w:r>
      <w:r w:rsidR="00E46727">
        <w:t>songs</w:t>
      </w:r>
      <w:r w:rsidR="00275C1A">
        <w:t>.</w:t>
      </w:r>
      <w:r w:rsidR="00E46727">
        <w:t xml:space="preserve"> </w:t>
      </w:r>
      <w:r w:rsidR="0018275E">
        <w:t xml:space="preserve">If any errors </w:t>
      </w:r>
      <w:r w:rsidR="00625C89">
        <w:t>occur they will</w:t>
      </w:r>
      <w:r w:rsidR="002509C4">
        <w:t xml:space="preserve"> *</w:t>
      </w:r>
    </w:p>
    <w:p w14:paraId="429C4018" w14:textId="1ECAF666" w:rsidR="00275C1A" w:rsidRDefault="00760A49" w:rsidP="002509C4">
      <w:r>
        <w:lastRenderedPageBreak/>
        <w:t xml:space="preserve">The songs will be downloaded to a temporary folder </w:t>
      </w:r>
      <w:r w:rsidR="00F16AB0">
        <w:t>to prevent partial</w:t>
      </w:r>
      <w:r w:rsidR="00F61AB3">
        <w:t>ly completed</w:t>
      </w:r>
      <w:r w:rsidR="00F16AB0">
        <w:t xml:space="preserve"> downloads from cluttering the </w:t>
      </w:r>
      <w:r w:rsidR="00F61AB3">
        <w:t>target download folder.</w:t>
      </w:r>
      <w:r w:rsidR="00BD7946">
        <w:t xml:space="preserve"> Once the download is completed the metadata </w:t>
      </w:r>
      <w:r w:rsidR="005E0740">
        <w:t xml:space="preserve">such as artist, track length, song name, etc will be read from the file and </w:t>
      </w:r>
      <w:r w:rsidR="004D631C">
        <w:t>put into a SQLite database so database creation is easier</w:t>
      </w:r>
      <w:r w:rsidR="008D45E5">
        <w:t xml:space="preserve"> afterwards the </w:t>
      </w:r>
      <w:r w:rsidR="00095D16">
        <w:t>downloaded file is sent to the folder specified in the user’s config</w:t>
      </w:r>
      <w:r w:rsidR="004D631C">
        <w:t>.</w:t>
      </w:r>
      <w:r w:rsidR="00C62D0B">
        <w:t xml:space="preserve"> If the folder does not exist the file will remain in the temp folder </w:t>
      </w:r>
      <w:r w:rsidR="00C7061E">
        <w:t>and an error message will be thrown to notify the user that the download was successful but the file remains in the temp folder</w:t>
      </w:r>
      <w:r w:rsidR="009820A6">
        <w:t xml:space="preserve"> and that they should move it themselves</w:t>
      </w:r>
      <w:r w:rsidR="00C7061E">
        <w:t>.</w:t>
      </w:r>
    </w:p>
    <w:p w14:paraId="2D3D5C9C" w14:textId="6E9ABFDA" w:rsidR="00906D5C" w:rsidRDefault="00442A0B" w:rsidP="002509C4">
      <w:r>
        <w:t xml:space="preserve">Below is a flowchart </w:t>
      </w:r>
      <w:r w:rsidR="00995396">
        <w:t>showcasing how the algorithm will work.</w:t>
      </w:r>
      <w:r w:rsidR="00906D5C">
        <w:br/>
      </w:r>
      <w:r w:rsidR="00906D5C" w:rsidRPr="00906D5C">
        <w:rPr>
          <w:noProof/>
        </w:rPr>
        <w:drawing>
          <wp:inline distT="0" distB="0" distL="0" distR="0" wp14:anchorId="0C2B11E1" wp14:editId="41AD98DB">
            <wp:extent cx="2232660" cy="4066147"/>
            <wp:effectExtent l="0" t="0" r="0" b="0"/>
            <wp:docPr id="1444214332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4332" name="Picture 1" descr="A diagram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4442" cy="40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588">
        <w:br/>
        <w:t>Below is the pseudocode showing specifically how this algorithm will work.</w:t>
      </w:r>
    </w:p>
    <w:p w14:paraId="6C9C01D2" w14:textId="77777777" w:rsidR="00275644" w:rsidRDefault="00275644" w:rsidP="0023309B"/>
    <w:p w14:paraId="42DBBC5A" w14:textId="77777777" w:rsidR="00275644" w:rsidRDefault="00275644" w:rsidP="0023309B"/>
    <w:p w14:paraId="48E92B17" w14:textId="77777777" w:rsidR="002303D1" w:rsidRDefault="00275644" w:rsidP="0023309B">
      <w:pPr>
        <w:jc w:val="left"/>
      </w:pPr>
      <w:commentRangeStart w:id="19"/>
      <w:r w:rsidRPr="00275644">
        <w:rPr>
          <w:b/>
          <w:bCs/>
          <w:u w:val="single"/>
        </w:rPr>
        <w:t>Download</w:t>
      </w:r>
      <w:r>
        <w:rPr>
          <w:b/>
          <w:bCs/>
          <w:u w:val="single"/>
        </w:rPr>
        <w:t xml:space="preserve"> Algorithm</w:t>
      </w:r>
      <w:r w:rsidRPr="00275644">
        <w:rPr>
          <w:b/>
          <w:bCs/>
          <w:u w:val="single"/>
        </w:rPr>
        <w:t xml:space="preserve"> Pseudocode</w:t>
      </w:r>
      <w:r>
        <w:rPr>
          <w:b/>
          <w:bCs/>
          <w:u w:val="single"/>
        </w:rPr>
        <w:t>:</w:t>
      </w:r>
      <w:commentRangeEnd w:id="19"/>
      <w:r w:rsidR="008A7A85">
        <w:rPr>
          <w:rStyle w:val="CommentReference"/>
          <w:b/>
          <w:sz w:val="24"/>
          <w:szCs w:val="24"/>
          <w:u w:val="single"/>
        </w:rPr>
        <w:commentReference w:id="19"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0C61B1">
        <w:t xml:space="preserve">def </w:t>
      </w:r>
      <w:proofErr w:type="spellStart"/>
      <w:r w:rsidR="000C61B1">
        <w:t>download_song</w:t>
      </w:r>
      <w:proofErr w:type="spellEnd"/>
      <w:r w:rsidR="000C61B1">
        <w:t>(</w:t>
      </w:r>
      <w:proofErr w:type="spellStart"/>
      <w:r w:rsidR="00A605C0">
        <w:t>song_url</w:t>
      </w:r>
      <w:proofErr w:type="spellEnd"/>
      <w:r w:rsidR="000C61B1">
        <w:t>):</w:t>
      </w:r>
      <w:r w:rsidR="006F6E4B">
        <w:br/>
      </w:r>
      <w:r w:rsidR="006F6E4B">
        <w:tab/>
      </w:r>
      <w:r w:rsidR="00D92701">
        <w:t>try:</w:t>
      </w:r>
      <w:r w:rsidR="00D92701">
        <w:br/>
        <w:t xml:space="preserve"> </w:t>
      </w:r>
      <w:r w:rsidR="00D92701">
        <w:tab/>
      </w:r>
      <w:r w:rsidR="00D92701">
        <w:tab/>
      </w:r>
      <w:r w:rsidR="00A4451B">
        <w:t xml:space="preserve">config = </w:t>
      </w:r>
      <w:proofErr w:type="spellStart"/>
      <w:r w:rsidR="00884B7D">
        <w:t>retrieve_config</w:t>
      </w:r>
      <w:proofErr w:type="spellEnd"/>
      <w:r w:rsidR="00884B7D">
        <w:t>()</w:t>
      </w:r>
      <w:r w:rsidR="00A605C0">
        <w:br/>
      </w:r>
      <w:r w:rsidR="00A605C0">
        <w:tab/>
      </w:r>
      <w:r w:rsidR="00D92701">
        <w:tab/>
      </w:r>
      <w:r w:rsidR="00A605C0">
        <w:t xml:space="preserve">downloader = </w:t>
      </w:r>
      <w:proofErr w:type="spellStart"/>
      <w:r w:rsidR="00A605C0">
        <w:t>yt_dlp.YoutubeDL</w:t>
      </w:r>
      <w:proofErr w:type="spellEnd"/>
      <w:r w:rsidR="00A605C0">
        <w:t>(config)</w:t>
      </w:r>
      <w:r w:rsidR="00A605C0">
        <w:br/>
      </w:r>
      <w:r w:rsidR="00A605C0">
        <w:tab/>
      </w:r>
      <w:r w:rsidR="00D92701">
        <w:tab/>
      </w:r>
      <w:proofErr w:type="spellStart"/>
      <w:r w:rsidR="00A605C0">
        <w:t>downloader.download</w:t>
      </w:r>
      <w:proofErr w:type="spellEnd"/>
      <w:r w:rsidR="00A605C0">
        <w:t>(</w:t>
      </w:r>
      <w:proofErr w:type="spellStart"/>
      <w:r w:rsidR="00A605C0">
        <w:t>song_url</w:t>
      </w:r>
      <w:proofErr w:type="spellEnd"/>
      <w:r w:rsidR="00A605C0">
        <w:t>)</w:t>
      </w:r>
      <w:r w:rsidR="00D94C99">
        <w:br/>
        <w:t xml:space="preserve"> </w:t>
      </w:r>
      <w:r w:rsidR="00D94C99">
        <w:tab/>
      </w:r>
      <w:r w:rsidR="00D94C99">
        <w:tab/>
      </w:r>
      <w:proofErr w:type="spellStart"/>
      <w:r w:rsidR="00507C46">
        <w:t>store_metadata</w:t>
      </w:r>
      <w:proofErr w:type="spellEnd"/>
      <w:r w:rsidR="00ED6B46">
        <w:t>()</w:t>
      </w:r>
      <w:r w:rsidR="00320C9A">
        <w:br/>
      </w:r>
      <w:r w:rsidR="00320C9A">
        <w:lastRenderedPageBreak/>
        <w:t xml:space="preserve"> </w:t>
      </w:r>
      <w:r w:rsidR="00320C9A">
        <w:tab/>
      </w:r>
      <w:r w:rsidR="00320C9A">
        <w:tab/>
      </w:r>
      <w:proofErr w:type="spellStart"/>
      <w:r w:rsidR="004125C2">
        <w:t>move</w:t>
      </w:r>
      <w:r w:rsidR="00BB6F4A">
        <w:t>_song_f</w:t>
      </w:r>
      <w:r w:rsidR="004125C2">
        <w:t>iles</w:t>
      </w:r>
      <w:proofErr w:type="spellEnd"/>
      <w:r w:rsidR="004125C2">
        <w:t>()</w:t>
      </w:r>
      <w:r w:rsidR="00C03EAC">
        <w:br/>
        <w:t xml:space="preserve"> </w:t>
      </w:r>
      <w:r w:rsidR="00C03EAC">
        <w:tab/>
      </w:r>
      <w:r w:rsidR="005D3C85">
        <w:t>e</w:t>
      </w:r>
      <w:r w:rsidR="00D92701">
        <w:t xml:space="preserve">xcept </w:t>
      </w:r>
      <w:r w:rsidR="005D3C85">
        <w:t xml:space="preserve">exception </w:t>
      </w:r>
      <w:r w:rsidR="00D92701">
        <w:t>as err:</w:t>
      </w:r>
      <w:r w:rsidR="00906D5C">
        <w:br/>
      </w:r>
      <w:r w:rsidR="005D3C85">
        <w:t xml:space="preserve"> </w:t>
      </w:r>
      <w:r w:rsidR="005D3C85">
        <w:tab/>
        <w:t xml:space="preserve"> </w:t>
      </w:r>
      <w:r w:rsidR="005D3C85">
        <w:tab/>
      </w:r>
      <w:r w:rsidR="004E5EEF">
        <w:t>display(err</w:t>
      </w:r>
      <w:r w:rsidR="008A7A85">
        <w:t>)</w:t>
      </w:r>
    </w:p>
    <w:p w14:paraId="372FE151" w14:textId="7FBF9DE6" w:rsidR="00365578" w:rsidRDefault="00365578" w:rsidP="00365578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Download</w:t>
      </w:r>
      <w:r>
        <w:rPr>
          <w:b/>
          <w:bCs/>
          <w:u w:val="single"/>
        </w:rPr>
        <w:t xml:space="preserve"> Variable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5578" w14:paraId="19DFD8E1" w14:textId="77777777" w:rsidTr="00A822C8">
        <w:tc>
          <w:tcPr>
            <w:tcW w:w="2254" w:type="dxa"/>
            <w:shd w:val="clear" w:color="auto" w:fill="BFBFBF" w:themeFill="background1" w:themeFillShade="BF"/>
          </w:tcPr>
          <w:p w14:paraId="42E3BE76" w14:textId="77777777" w:rsidR="00365578" w:rsidRDefault="00365578" w:rsidP="00A822C8">
            <w:r>
              <w:t>Variable Name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60E8D22" w14:textId="77777777" w:rsidR="00365578" w:rsidRDefault="00365578" w:rsidP="00A822C8">
            <w:r>
              <w:t>Type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7492A24" w14:textId="77777777" w:rsidR="00365578" w:rsidRDefault="00365578" w:rsidP="00A822C8">
            <w:r>
              <w:t>Description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CE28A48" w14:textId="77777777" w:rsidR="00365578" w:rsidRDefault="00365578" w:rsidP="00A822C8">
            <w:r>
              <w:t>Justification</w:t>
            </w:r>
          </w:p>
        </w:tc>
      </w:tr>
      <w:tr w:rsidR="00365578" w14:paraId="448A39DF" w14:textId="77777777" w:rsidTr="00A822C8">
        <w:tc>
          <w:tcPr>
            <w:tcW w:w="2254" w:type="dxa"/>
          </w:tcPr>
          <w:p w14:paraId="3B8FF8CB" w14:textId="77777777" w:rsidR="00365578" w:rsidRDefault="00365578" w:rsidP="00A822C8"/>
        </w:tc>
        <w:tc>
          <w:tcPr>
            <w:tcW w:w="2254" w:type="dxa"/>
          </w:tcPr>
          <w:p w14:paraId="1D486169" w14:textId="77777777" w:rsidR="00365578" w:rsidRDefault="00365578" w:rsidP="00A822C8"/>
        </w:tc>
        <w:tc>
          <w:tcPr>
            <w:tcW w:w="2254" w:type="dxa"/>
          </w:tcPr>
          <w:p w14:paraId="7CCDAE91" w14:textId="77777777" w:rsidR="00365578" w:rsidRDefault="00365578" w:rsidP="00A822C8"/>
        </w:tc>
        <w:tc>
          <w:tcPr>
            <w:tcW w:w="2254" w:type="dxa"/>
          </w:tcPr>
          <w:p w14:paraId="79AEDE11" w14:textId="77777777" w:rsidR="00365578" w:rsidRDefault="00365578" w:rsidP="00A822C8"/>
        </w:tc>
      </w:tr>
      <w:tr w:rsidR="00365578" w14:paraId="7BCCCED1" w14:textId="77777777" w:rsidTr="00A822C8">
        <w:tc>
          <w:tcPr>
            <w:tcW w:w="2254" w:type="dxa"/>
          </w:tcPr>
          <w:p w14:paraId="05DAF80E" w14:textId="77777777" w:rsidR="00365578" w:rsidRDefault="00365578" w:rsidP="00A822C8"/>
        </w:tc>
        <w:tc>
          <w:tcPr>
            <w:tcW w:w="2254" w:type="dxa"/>
          </w:tcPr>
          <w:p w14:paraId="3C6AF4F9" w14:textId="77777777" w:rsidR="00365578" w:rsidRDefault="00365578" w:rsidP="00A822C8"/>
        </w:tc>
        <w:tc>
          <w:tcPr>
            <w:tcW w:w="2254" w:type="dxa"/>
          </w:tcPr>
          <w:p w14:paraId="6E44BDA9" w14:textId="77777777" w:rsidR="00365578" w:rsidRDefault="00365578" w:rsidP="00A822C8"/>
        </w:tc>
        <w:tc>
          <w:tcPr>
            <w:tcW w:w="2254" w:type="dxa"/>
          </w:tcPr>
          <w:p w14:paraId="5E2CE7FD" w14:textId="77777777" w:rsidR="00365578" w:rsidRDefault="00365578" w:rsidP="00A822C8"/>
        </w:tc>
      </w:tr>
    </w:tbl>
    <w:p w14:paraId="575DD761" w14:textId="46AB5023" w:rsidR="008653AF" w:rsidRDefault="008653AF" w:rsidP="00365578"/>
    <w:p w14:paraId="53F85FD4" w14:textId="37871341" w:rsidR="009B0058" w:rsidRDefault="009B0058" w:rsidP="009B005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Favourites</w:t>
      </w:r>
    </w:p>
    <w:p w14:paraId="4A8768AF" w14:textId="3B486A8F" w:rsidR="009B0058" w:rsidRDefault="009B0058" w:rsidP="009B0058">
      <w:r>
        <w:t xml:space="preserve">The favourites section of the app is mostly similar to the </w:t>
      </w:r>
      <w:r w:rsidR="009D1B81">
        <w:t>Playlists section except the Favourites playlist is au</w:t>
      </w:r>
      <w:r w:rsidR="00155C53">
        <w:t xml:space="preserve">tomatically opened on this screen. </w:t>
      </w:r>
      <w:r w:rsidR="00F53BBC">
        <w:t>A song is marked as a favourite</w:t>
      </w:r>
      <w:r w:rsidR="00F9778A">
        <w:t xml:space="preserve"> by adding it to the favourite playlist or </w:t>
      </w:r>
      <w:r w:rsidR="00720F2F">
        <w:t>clicking the heart icon when it is playing.</w:t>
      </w:r>
      <w:r w:rsidR="00B6564B">
        <w:t xml:space="preserve"> The favourites playlist cannot be deleted. Attempting to do so will </w:t>
      </w:r>
      <w:r w:rsidR="0095078B">
        <w:t>unfavourite</w:t>
      </w:r>
      <w:r w:rsidR="00B6564B">
        <w:t xml:space="preserve"> all songs in the playlist.</w:t>
      </w:r>
    </w:p>
    <w:p w14:paraId="5709FEF1" w14:textId="0C5558B9" w:rsidR="00720F2F" w:rsidRPr="00720F2F" w:rsidRDefault="00720F2F" w:rsidP="009B0058">
      <w:r w:rsidRPr="00720F2F">
        <w:rPr>
          <w:b/>
          <w:bCs/>
          <w:u w:val="single"/>
        </w:rPr>
        <w:t>Databases</w:t>
      </w:r>
      <w:r>
        <w:rPr>
          <w:b/>
          <w:bCs/>
          <w:u w:val="single"/>
        </w:rPr>
        <w:br/>
      </w:r>
      <w:r>
        <w:t xml:space="preserve">This portion of the program utilises </w:t>
      </w:r>
      <w:r>
        <w:t>2</w:t>
      </w:r>
      <w:r>
        <w:t xml:space="preserve"> tables in the database “Songs”</w:t>
      </w:r>
      <w:r>
        <w:t xml:space="preserve"> and</w:t>
      </w:r>
      <w:r>
        <w:t xml:space="preserve"> “Playlist”</w:t>
      </w:r>
      <w:r>
        <w:t>. Playlist List is not necessary as only songs from the “favourites” playlist will be shown.</w:t>
      </w:r>
    </w:p>
    <w:p w14:paraId="225BD65A" w14:textId="1E54C5C0" w:rsidR="00BA3960" w:rsidRPr="00BA3960" w:rsidRDefault="00BA3960" w:rsidP="00BA3960">
      <w:pPr>
        <w:rPr>
          <w:b/>
          <w:bCs/>
          <w:u w:val="single"/>
        </w:rPr>
      </w:pPr>
      <w:r>
        <w:rPr>
          <w:b/>
          <w:bCs/>
          <w:u w:val="single"/>
        </w:rPr>
        <w:t>Favourites Screen</w:t>
      </w:r>
      <w:r>
        <w:rPr>
          <w:b/>
          <w:bCs/>
          <w:u w:val="single"/>
        </w:rPr>
        <w:br/>
      </w:r>
      <w:r w:rsidR="00F9778A" w:rsidRPr="00F9778A">
        <w:rPr>
          <w:b/>
          <w:bCs/>
          <w:u w:val="single"/>
        </w:rPr>
        <w:drawing>
          <wp:inline distT="0" distB="0" distL="0" distR="0" wp14:anchorId="0BEE811E" wp14:editId="0F2BCC99">
            <wp:extent cx="5731510" cy="3590925"/>
            <wp:effectExtent l="0" t="0" r="2540" b="9525"/>
            <wp:docPr id="250174723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4723" name="Picture 1" descr="A screenshot of a music play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8B67" w14:textId="77777777" w:rsidR="00AA1F58" w:rsidRDefault="00AA1F58" w:rsidP="0023309B">
      <w:pPr>
        <w:rPr>
          <w:b/>
          <w:bCs/>
          <w:sz w:val="36"/>
          <w:szCs w:val="36"/>
          <w:u w:val="single"/>
        </w:rPr>
      </w:pPr>
    </w:p>
    <w:p w14:paraId="7B6298EB" w14:textId="44F4EBF7" w:rsidR="00AA1F58" w:rsidRDefault="00AA1F58" w:rsidP="0023309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Settings</w:t>
      </w:r>
      <w:r>
        <w:rPr>
          <w:b/>
          <w:bCs/>
          <w:sz w:val="36"/>
          <w:szCs w:val="36"/>
          <w:u w:val="single"/>
        </w:rPr>
        <w:br/>
      </w:r>
    </w:p>
    <w:p w14:paraId="7145B620" w14:textId="7422F01E" w:rsidR="006F32AC" w:rsidRPr="009A0797" w:rsidRDefault="008653AF" w:rsidP="0023309B">
      <w:r w:rsidRPr="008653AF">
        <w:rPr>
          <w:b/>
          <w:bCs/>
          <w:sz w:val="36"/>
          <w:szCs w:val="36"/>
          <w:u w:val="single"/>
        </w:rPr>
        <w:t>Development Test Plan</w:t>
      </w:r>
      <w:r w:rsidR="00B110A7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2894"/>
        <w:gridCol w:w="2188"/>
        <w:gridCol w:w="2108"/>
        <w:gridCol w:w="1101"/>
      </w:tblGrid>
      <w:tr w:rsidR="006F32AC" w:rsidRPr="009A0797" w14:paraId="60285057" w14:textId="77777777" w:rsidTr="009B175A">
        <w:tc>
          <w:tcPr>
            <w:tcW w:w="725" w:type="dxa"/>
          </w:tcPr>
          <w:p w14:paraId="5845F810" w14:textId="24F6F766" w:rsidR="006F32AC" w:rsidRPr="009A0797" w:rsidRDefault="00F026F3" w:rsidP="0023309B">
            <w:r w:rsidRPr="009A0797">
              <w:t>Test Num</w:t>
            </w:r>
          </w:p>
        </w:tc>
        <w:tc>
          <w:tcPr>
            <w:tcW w:w="2894" w:type="dxa"/>
          </w:tcPr>
          <w:p w14:paraId="0F4A5D33" w14:textId="777606A2" w:rsidR="006F32AC" w:rsidRPr="009A0797" w:rsidRDefault="002E44F9" w:rsidP="0023309B">
            <w:r>
              <w:t>Description and Justification</w:t>
            </w:r>
          </w:p>
        </w:tc>
        <w:tc>
          <w:tcPr>
            <w:tcW w:w="2188" w:type="dxa"/>
          </w:tcPr>
          <w:p w14:paraId="32E629C5" w14:textId="1E611DFD" w:rsidR="006F32AC" w:rsidRPr="009A0797" w:rsidRDefault="00BC11B3" w:rsidP="0023309B">
            <w:r>
              <w:t>Input</w:t>
            </w:r>
          </w:p>
        </w:tc>
        <w:tc>
          <w:tcPr>
            <w:tcW w:w="2108" w:type="dxa"/>
          </w:tcPr>
          <w:p w14:paraId="42DD45E7" w14:textId="3EBE0847" w:rsidR="006F32AC" w:rsidRPr="009A0797" w:rsidRDefault="00DC2A47" w:rsidP="0023309B">
            <w:r>
              <w:t>Expected Output</w:t>
            </w:r>
          </w:p>
        </w:tc>
        <w:tc>
          <w:tcPr>
            <w:tcW w:w="1101" w:type="dxa"/>
          </w:tcPr>
          <w:p w14:paraId="3DCF98DE" w14:textId="10EADCF7" w:rsidR="006F32AC" w:rsidRPr="009A0797" w:rsidRDefault="00932558" w:rsidP="0023309B">
            <w:r>
              <w:t>Success</w:t>
            </w:r>
          </w:p>
        </w:tc>
      </w:tr>
      <w:tr w:rsidR="006F32AC" w:rsidRPr="009A0797" w14:paraId="74547DC9" w14:textId="77777777" w:rsidTr="009B175A">
        <w:tc>
          <w:tcPr>
            <w:tcW w:w="725" w:type="dxa"/>
          </w:tcPr>
          <w:p w14:paraId="059F15B1" w14:textId="5ADBB5F2" w:rsidR="006F32AC" w:rsidRPr="009A0797" w:rsidRDefault="009A0797" w:rsidP="0023309B">
            <w:r>
              <w:t>1</w:t>
            </w:r>
          </w:p>
        </w:tc>
        <w:tc>
          <w:tcPr>
            <w:tcW w:w="2894" w:type="dxa"/>
          </w:tcPr>
          <w:p w14:paraId="430FD2FC" w14:textId="77777777" w:rsidR="006F32AC" w:rsidRPr="009A0797" w:rsidRDefault="006F32AC" w:rsidP="0023309B"/>
        </w:tc>
        <w:tc>
          <w:tcPr>
            <w:tcW w:w="2188" w:type="dxa"/>
          </w:tcPr>
          <w:p w14:paraId="511DE36A" w14:textId="77777777" w:rsidR="006F32AC" w:rsidRPr="009A0797" w:rsidRDefault="006F32AC" w:rsidP="0023309B"/>
        </w:tc>
        <w:tc>
          <w:tcPr>
            <w:tcW w:w="2108" w:type="dxa"/>
          </w:tcPr>
          <w:p w14:paraId="02AA397F" w14:textId="77777777" w:rsidR="006F32AC" w:rsidRPr="009A0797" w:rsidRDefault="006F32AC" w:rsidP="0023309B"/>
        </w:tc>
        <w:tc>
          <w:tcPr>
            <w:tcW w:w="1101" w:type="dxa"/>
          </w:tcPr>
          <w:p w14:paraId="576C6466" w14:textId="77777777" w:rsidR="006F32AC" w:rsidRPr="009A0797" w:rsidRDefault="006F32AC" w:rsidP="0023309B"/>
        </w:tc>
      </w:tr>
      <w:tr w:rsidR="006F32AC" w:rsidRPr="009A0797" w14:paraId="7E5DD676" w14:textId="77777777" w:rsidTr="009B175A">
        <w:tc>
          <w:tcPr>
            <w:tcW w:w="725" w:type="dxa"/>
          </w:tcPr>
          <w:p w14:paraId="686A8BF7" w14:textId="59E015D4" w:rsidR="006F32AC" w:rsidRPr="009A0797" w:rsidRDefault="009A0797" w:rsidP="0023309B">
            <w:r>
              <w:t>2</w:t>
            </w:r>
          </w:p>
        </w:tc>
        <w:tc>
          <w:tcPr>
            <w:tcW w:w="2894" w:type="dxa"/>
          </w:tcPr>
          <w:p w14:paraId="5A887DFC" w14:textId="77777777" w:rsidR="006F32AC" w:rsidRPr="009A0797" w:rsidRDefault="006F32AC" w:rsidP="0023309B"/>
        </w:tc>
        <w:tc>
          <w:tcPr>
            <w:tcW w:w="2188" w:type="dxa"/>
          </w:tcPr>
          <w:p w14:paraId="41562508" w14:textId="77777777" w:rsidR="006F32AC" w:rsidRPr="009A0797" w:rsidRDefault="006F32AC" w:rsidP="0023309B"/>
        </w:tc>
        <w:tc>
          <w:tcPr>
            <w:tcW w:w="2108" w:type="dxa"/>
          </w:tcPr>
          <w:p w14:paraId="20D780BF" w14:textId="77777777" w:rsidR="006F32AC" w:rsidRPr="009A0797" w:rsidRDefault="006F32AC" w:rsidP="0023309B"/>
        </w:tc>
        <w:tc>
          <w:tcPr>
            <w:tcW w:w="1101" w:type="dxa"/>
          </w:tcPr>
          <w:p w14:paraId="0672D4E4" w14:textId="77777777" w:rsidR="006F32AC" w:rsidRPr="009A0797" w:rsidRDefault="006F32AC" w:rsidP="0023309B"/>
        </w:tc>
      </w:tr>
      <w:tr w:rsidR="006F32AC" w:rsidRPr="009A0797" w14:paraId="11E139AA" w14:textId="77777777" w:rsidTr="009B175A">
        <w:tc>
          <w:tcPr>
            <w:tcW w:w="725" w:type="dxa"/>
          </w:tcPr>
          <w:p w14:paraId="70F97070" w14:textId="04B23DC3" w:rsidR="006F32AC" w:rsidRPr="009A0797" w:rsidRDefault="009A0797" w:rsidP="0023309B">
            <w:r>
              <w:t>3</w:t>
            </w:r>
          </w:p>
        </w:tc>
        <w:tc>
          <w:tcPr>
            <w:tcW w:w="2894" w:type="dxa"/>
          </w:tcPr>
          <w:p w14:paraId="2C5B7765" w14:textId="77777777" w:rsidR="006F32AC" w:rsidRPr="009A0797" w:rsidRDefault="006F32AC" w:rsidP="0023309B"/>
        </w:tc>
        <w:tc>
          <w:tcPr>
            <w:tcW w:w="2188" w:type="dxa"/>
          </w:tcPr>
          <w:p w14:paraId="4C001729" w14:textId="77777777" w:rsidR="006F32AC" w:rsidRPr="009A0797" w:rsidRDefault="006F32AC" w:rsidP="0023309B"/>
        </w:tc>
        <w:tc>
          <w:tcPr>
            <w:tcW w:w="2108" w:type="dxa"/>
          </w:tcPr>
          <w:p w14:paraId="3A8565F3" w14:textId="77777777" w:rsidR="006F32AC" w:rsidRPr="009A0797" w:rsidRDefault="006F32AC" w:rsidP="0023309B"/>
        </w:tc>
        <w:tc>
          <w:tcPr>
            <w:tcW w:w="1101" w:type="dxa"/>
          </w:tcPr>
          <w:p w14:paraId="2AA4DDE4" w14:textId="77777777" w:rsidR="006F32AC" w:rsidRPr="009A0797" w:rsidRDefault="006F32AC" w:rsidP="0023309B"/>
        </w:tc>
      </w:tr>
      <w:tr w:rsidR="006F32AC" w:rsidRPr="009A0797" w14:paraId="27678E99" w14:textId="77777777" w:rsidTr="009B175A">
        <w:tc>
          <w:tcPr>
            <w:tcW w:w="725" w:type="dxa"/>
          </w:tcPr>
          <w:p w14:paraId="086DED54" w14:textId="44F809DA" w:rsidR="006F32AC" w:rsidRPr="009A0797" w:rsidRDefault="009A0797" w:rsidP="0023309B">
            <w:r>
              <w:t>4</w:t>
            </w:r>
          </w:p>
        </w:tc>
        <w:tc>
          <w:tcPr>
            <w:tcW w:w="2894" w:type="dxa"/>
          </w:tcPr>
          <w:p w14:paraId="7C365653" w14:textId="77777777" w:rsidR="006F32AC" w:rsidRPr="009A0797" w:rsidRDefault="006F32AC" w:rsidP="0023309B"/>
        </w:tc>
        <w:tc>
          <w:tcPr>
            <w:tcW w:w="2188" w:type="dxa"/>
          </w:tcPr>
          <w:p w14:paraId="4B9AB1CD" w14:textId="77777777" w:rsidR="006F32AC" w:rsidRPr="009A0797" w:rsidRDefault="006F32AC" w:rsidP="0023309B"/>
        </w:tc>
        <w:tc>
          <w:tcPr>
            <w:tcW w:w="2108" w:type="dxa"/>
          </w:tcPr>
          <w:p w14:paraId="08A3E4DC" w14:textId="77777777" w:rsidR="006F32AC" w:rsidRPr="009A0797" w:rsidRDefault="006F32AC" w:rsidP="0023309B"/>
        </w:tc>
        <w:tc>
          <w:tcPr>
            <w:tcW w:w="1101" w:type="dxa"/>
          </w:tcPr>
          <w:p w14:paraId="128F882B" w14:textId="77777777" w:rsidR="006F32AC" w:rsidRPr="009A0797" w:rsidRDefault="006F32AC" w:rsidP="0023309B"/>
        </w:tc>
      </w:tr>
      <w:tr w:rsidR="006F32AC" w:rsidRPr="009A0797" w14:paraId="7F3022C6" w14:textId="77777777" w:rsidTr="009B175A">
        <w:tc>
          <w:tcPr>
            <w:tcW w:w="725" w:type="dxa"/>
          </w:tcPr>
          <w:p w14:paraId="4AD6472B" w14:textId="7A9EC9E2" w:rsidR="006F32AC" w:rsidRPr="009A0797" w:rsidRDefault="009A0797" w:rsidP="0023309B">
            <w:r>
              <w:t>5</w:t>
            </w:r>
          </w:p>
        </w:tc>
        <w:tc>
          <w:tcPr>
            <w:tcW w:w="2894" w:type="dxa"/>
          </w:tcPr>
          <w:p w14:paraId="19751052" w14:textId="77777777" w:rsidR="006F32AC" w:rsidRPr="009A0797" w:rsidRDefault="006F32AC" w:rsidP="0023309B"/>
        </w:tc>
        <w:tc>
          <w:tcPr>
            <w:tcW w:w="2188" w:type="dxa"/>
          </w:tcPr>
          <w:p w14:paraId="3AFFC925" w14:textId="77777777" w:rsidR="006F32AC" w:rsidRPr="009A0797" w:rsidRDefault="006F32AC" w:rsidP="0023309B"/>
        </w:tc>
        <w:tc>
          <w:tcPr>
            <w:tcW w:w="2108" w:type="dxa"/>
          </w:tcPr>
          <w:p w14:paraId="01D4627E" w14:textId="77777777" w:rsidR="006F32AC" w:rsidRPr="009A0797" w:rsidRDefault="006F32AC" w:rsidP="0023309B"/>
        </w:tc>
        <w:tc>
          <w:tcPr>
            <w:tcW w:w="1101" w:type="dxa"/>
          </w:tcPr>
          <w:p w14:paraId="4BD32B47" w14:textId="77777777" w:rsidR="006F32AC" w:rsidRPr="009A0797" w:rsidRDefault="006F32AC" w:rsidP="0023309B"/>
        </w:tc>
      </w:tr>
    </w:tbl>
    <w:p w14:paraId="1D85AE07" w14:textId="5CDBA494" w:rsidR="00906D5C" w:rsidRPr="009A0797" w:rsidRDefault="002303D1" w:rsidP="0023309B">
      <w:r w:rsidRPr="009A0797">
        <w:br/>
      </w:r>
      <w:r w:rsidR="00906D5C" w:rsidRPr="009A0797">
        <w:br/>
      </w:r>
    </w:p>
    <w:sectPr w:rsidR="00906D5C" w:rsidRPr="009A0797" w:rsidSect="00442A0B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nzil Chowdhury (20244534)" w:date="2025-12-08T19:57:00Z" w:initials="TC">
    <w:p w14:paraId="54E7C7DB" w14:textId="77777777" w:rsidR="00A50AE6" w:rsidRDefault="00A50AE6" w:rsidP="00A50AE6">
      <w:pPr>
        <w:pStyle w:val="CommentText"/>
        <w:jc w:val="left"/>
      </w:pPr>
      <w:r>
        <w:rPr>
          <w:rStyle w:val="CommentReference"/>
        </w:rPr>
        <w:annotationRef/>
      </w:r>
      <w:r>
        <w:t>Could not be implemented</w:t>
      </w:r>
    </w:p>
  </w:comment>
  <w:comment w:id="1" w:author="Tanzil Chowdhury (20244534)" w:date="2025-12-08T19:57:00Z" w:initials="TC">
    <w:p w14:paraId="5FFB056D" w14:textId="77777777" w:rsidR="00B00420" w:rsidRDefault="00B00420" w:rsidP="00B00420">
      <w:pPr>
        <w:pStyle w:val="CommentText"/>
        <w:jc w:val="left"/>
      </w:pPr>
      <w:r>
        <w:rPr>
          <w:rStyle w:val="CommentReference"/>
        </w:rPr>
        <w:annotationRef/>
      </w:r>
      <w:r>
        <w:t>Update if needed</w:t>
      </w:r>
    </w:p>
  </w:comment>
  <w:comment w:id="2" w:author="Tanzil Chowdhury (20244534)" w:date="2025-12-08T21:54:00Z" w:initials="TC">
    <w:p w14:paraId="4317C58D" w14:textId="77777777" w:rsidR="004E27BD" w:rsidRDefault="004E27BD" w:rsidP="004E27BD">
      <w:pPr>
        <w:pStyle w:val="CommentText"/>
        <w:jc w:val="left"/>
      </w:pPr>
      <w:r>
        <w:rPr>
          <w:rStyle w:val="CommentReference"/>
        </w:rPr>
        <w:annotationRef/>
      </w:r>
      <w:r>
        <w:t>Could not be implemented</w:t>
      </w:r>
    </w:p>
  </w:comment>
  <w:comment w:id="3" w:author="Tanzil Chowdhury (20244534)" w:date="2025-12-25T20:25:00Z" w:initials="TC">
    <w:p w14:paraId="0DEBB4F6" w14:textId="77777777" w:rsidR="0006433F" w:rsidRDefault="0006433F" w:rsidP="0006433F">
      <w:pPr>
        <w:pStyle w:val="CommentText"/>
        <w:jc w:val="left"/>
      </w:pPr>
      <w:r>
        <w:rPr>
          <w:rStyle w:val="CommentReference"/>
        </w:rPr>
        <w:annotationRef/>
      </w:r>
      <w:r>
        <w:t>Player may not be it’s own screen instead potentially using a spotify desktop style layout</w:t>
      </w:r>
    </w:p>
  </w:comment>
  <w:comment w:id="4" w:author="Tanzil Chowdhury (20244534)" w:date="2025-12-24T17:14:00Z" w:initials="TC">
    <w:p w14:paraId="56842B68" w14:textId="6F41672F" w:rsidR="00854402" w:rsidRDefault="00854402" w:rsidP="00854402">
      <w:pPr>
        <w:pStyle w:val="CommentText"/>
        <w:jc w:val="left"/>
      </w:pPr>
      <w:r>
        <w:rPr>
          <w:rStyle w:val="CommentReference"/>
        </w:rPr>
        <w:annotationRef/>
      </w:r>
      <w:r>
        <w:t>Possible inclusion of a static file for storing state of program on exit for next bootup.</w:t>
      </w:r>
    </w:p>
  </w:comment>
  <w:comment w:id="5" w:author="Tanzil Chowdhury (20244534)" w:date="2025-12-24T17:14:00Z" w:initials="TC">
    <w:p w14:paraId="5B090956" w14:textId="77777777" w:rsidR="00057460" w:rsidRDefault="00057460" w:rsidP="00057460">
      <w:pPr>
        <w:pStyle w:val="CommentText"/>
        <w:jc w:val="left"/>
      </w:pPr>
      <w:r>
        <w:rPr>
          <w:rStyle w:val="CommentReference"/>
        </w:rPr>
        <w:annotationRef/>
      </w:r>
      <w:r>
        <w:t>By static file I mean text file</w:t>
      </w:r>
    </w:p>
  </w:comment>
  <w:comment w:id="6" w:author="Tanzil Chowdhury (20244534)" w:date="2025-12-27T18:53:00Z" w:initials="TC">
    <w:p w14:paraId="3AD8CF38" w14:textId="77777777" w:rsidR="00AA7CA6" w:rsidRDefault="00AA7CA6" w:rsidP="00AA7CA6">
      <w:pPr>
        <w:pStyle w:val="CommentText"/>
        <w:jc w:val="left"/>
      </w:pPr>
      <w:r>
        <w:rPr>
          <w:rStyle w:val="CommentReference"/>
        </w:rPr>
        <w:annotationRef/>
      </w:r>
      <w:r>
        <w:t>Update diagram and table variables after implementation as diagram is most likely inaccurate</w:t>
      </w:r>
    </w:p>
  </w:comment>
  <w:comment w:id="7" w:author="Tanzil Chowdhury (20244534)" w:date="2025-12-26T15:44:00Z" w:initials="TC">
    <w:p w14:paraId="534E23C9" w14:textId="24076929" w:rsidR="00B2106A" w:rsidRDefault="00B2106A" w:rsidP="00B2106A">
      <w:pPr>
        <w:pStyle w:val="CommentText"/>
        <w:jc w:val="left"/>
      </w:pPr>
      <w:r>
        <w:rPr>
          <w:rStyle w:val="CommentReference"/>
        </w:rPr>
        <w:annotationRef/>
      </w:r>
      <w:r>
        <w:t>Fill in variables used once program is made</w:t>
      </w:r>
    </w:p>
  </w:comment>
  <w:comment w:id="8" w:author="Tanzil Chowdhury (20244534)" w:date="2025-12-26T15:44:00Z" w:initials="TC">
    <w:p w14:paraId="4F447247" w14:textId="77777777" w:rsidR="009A3F29" w:rsidRDefault="009A3F29" w:rsidP="009A3F29">
      <w:pPr>
        <w:pStyle w:val="CommentText"/>
        <w:jc w:val="left"/>
      </w:pPr>
      <w:r>
        <w:rPr>
          <w:rStyle w:val="CommentReference"/>
        </w:rPr>
        <w:annotationRef/>
      </w:r>
      <w:r>
        <w:t>Fill in varaibles used once program is made</w:t>
      </w:r>
    </w:p>
  </w:comment>
  <w:comment w:id="9" w:author="Tanzil Chowdhury (20244534)" w:date="2025-12-26T15:44:00Z" w:initials="TC">
    <w:p w14:paraId="54299E66" w14:textId="77777777" w:rsidR="009A3F29" w:rsidRDefault="009A3F29" w:rsidP="009A3F29">
      <w:pPr>
        <w:pStyle w:val="CommentText"/>
        <w:jc w:val="left"/>
      </w:pPr>
      <w:r>
        <w:rPr>
          <w:rStyle w:val="CommentReference"/>
        </w:rPr>
        <w:annotationRef/>
      </w:r>
      <w:r>
        <w:t>Finish once program is made</w:t>
      </w:r>
    </w:p>
  </w:comment>
  <w:comment w:id="10" w:author="Tanzil Chowdhury (20244534)" w:date="2025-12-26T16:11:00Z" w:initials="TC">
    <w:p w14:paraId="663E9FB0" w14:textId="77777777" w:rsidR="006014EC" w:rsidRDefault="006014EC" w:rsidP="006014EC">
      <w:pPr>
        <w:pStyle w:val="CommentText"/>
        <w:jc w:val="left"/>
      </w:pPr>
      <w:r>
        <w:rPr>
          <w:rStyle w:val="CommentReference"/>
        </w:rPr>
        <w:annotationRef/>
      </w:r>
      <w:r>
        <w:t>Not writing up now as this is gonna require some research to optimise. As scanning the entire file system will porbrbaly have a lot of explation and technicalities</w:t>
      </w:r>
    </w:p>
  </w:comment>
  <w:comment w:id="11" w:author="Tanzil Chowdhury (20244534)" w:date="2025-12-26T16:48:00Z" w:initials="TC">
    <w:p w14:paraId="0933992A" w14:textId="77777777" w:rsidR="00372C20" w:rsidRDefault="00372C20" w:rsidP="00372C20">
      <w:pPr>
        <w:pStyle w:val="CommentText"/>
        <w:jc w:val="left"/>
      </w:pPr>
      <w:r>
        <w:rPr>
          <w:rStyle w:val="CommentReference"/>
        </w:rPr>
        <w:annotationRef/>
      </w:r>
      <w:r>
        <w:t>If additional complexity is needed, do so here as you can implement some sorting algorithms here like quick sort.</w:t>
      </w:r>
    </w:p>
  </w:comment>
  <w:comment w:id="12" w:author="Tanzil Chowdhury (20244534)" w:date="2025-12-26T16:50:00Z" w:initials="TC">
    <w:p w14:paraId="1921FEAF" w14:textId="77777777" w:rsidR="00282556" w:rsidRDefault="00282556" w:rsidP="00282556">
      <w:pPr>
        <w:pStyle w:val="CommentText"/>
        <w:jc w:val="left"/>
      </w:pPr>
      <w:r>
        <w:rPr>
          <w:rStyle w:val="CommentReference"/>
        </w:rPr>
        <w:annotationRef/>
      </w:r>
      <w:r>
        <w:t>Also potential to sort by different methods such as publish date, artist etc.</w:t>
      </w:r>
    </w:p>
  </w:comment>
  <w:comment w:id="14" w:author="Tanzil Chowdhury (20244534)" w:date="2025-12-26T21:21:00Z" w:initials="TC">
    <w:p w14:paraId="53E55594" w14:textId="77777777" w:rsidR="00D74957" w:rsidRDefault="00D74957" w:rsidP="00D74957">
      <w:pPr>
        <w:pStyle w:val="CommentText"/>
        <w:jc w:val="left"/>
      </w:pPr>
      <w:r>
        <w:rPr>
          <w:rStyle w:val="CommentReference"/>
        </w:rPr>
        <w:annotationRef/>
      </w:r>
      <w:r>
        <w:t>Check and update if necessary</w:t>
      </w:r>
    </w:p>
  </w:comment>
  <w:comment w:id="13" w:author="Tanzil Chowdhury (20244534)" w:date="2025-12-27T16:46:00Z" w:initials="TC">
    <w:p w14:paraId="3A741024" w14:textId="77777777" w:rsidR="00D6380C" w:rsidRDefault="00D6380C" w:rsidP="00D6380C">
      <w:pPr>
        <w:pStyle w:val="CommentText"/>
        <w:jc w:val="left"/>
      </w:pPr>
      <w:r>
        <w:rPr>
          <w:rStyle w:val="CommentReference"/>
        </w:rPr>
        <w:annotationRef/>
      </w:r>
      <w:r>
        <w:t>Could be removed later</w:t>
      </w:r>
    </w:p>
  </w:comment>
  <w:comment w:id="15" w:author="Tanzil Chowdhury (20244534)" w:date="2025-12-26T20:44:00Z" w:initials="TC">
    <w:p w14:paraId="46C1B79D" w14:textId="078CFFF7" w:rsidR="00E74286" w:rsidRDefault="00E74286" w:rsidP="00E74286">
      <w:pPr>
        <w:pStyle w:val="CommentText"/>
        <w:jc w:val="left"/>
      </w:pPr>
      <w:r>
        <w:rPr>
          <w:rStyle w:val="CommentReference"/>
        </w:rPr>
        <w:annotationRef/>
      </w:r>
      <w:r>
        <w:t>Modify wording</w:t>
      </w:r>
    </w:p>
  </w:comment>
  <w:comment w:id="16" w:author="Tanzil Chowdhury (20244534)" w:date="2025-12-13T17:53:00Z" w:initials="TC">
    <w:p w14:paraId="66BF718D" w14:textId="70AD3906" w:rsidR="00400FDF" w:rsidRDefault="00400FDF" w:rsidP="00400FDF">
      <w:pPr>
        <w:pStyle w:val="CommentText"/>
        <w:jc w:val="left"/>
      </w:pPr>
      <w:r>
        <w:rPr>
          <w:rStyle w:val="CommentReference"/>
        </w:rPr>
        <w:annotationRef/>
      </w:r>
      <w:r>
        <w:t>Polish downloads once implemented for exacts</w:t>
      </w:r>
    </w:p>
  </w:comment>
  <w:comment w:id="17" w:author="Tanzil Chowdhury (20244534)" w:date="2025-12-28T15:36:00Z" w:initials="TC">
    <w:p w14:paraId="3D6713C9" w14:textId="77777777" w:rsidR="009A2599" w:rsidRDefault="009A2599" w:rsidP="009A2599">
      <w:pPr>
        <w:pStyle w:val="CommentText"/>
        <w:jc w:val="left"/>
      </w:pPr>
      <w:r>
        <w:rPr>
          <w:rStyle w:val="CommentReference"/>
        </w:rPr>
        <w:annotationRef/>
      </w:r>
      <w:r>
        <w:t>Finish explanation</w:t>
      </w:r>
    </w:p>
  </w:comment>
  <w:comment w:id="18" w:author="Tanzil Chowdhury (20244534)" w:date="2025-12-24T17:12:00Z" w:initials="TC">
    <w:p w14:paraId="0035AE86" w14:textId="12BC311E" w:rsidR="00E72B7C" w:rsidRDefault="00E72B7C" w:rsidP="00E72B7C">
      <w:pPr>
        <w:pStyle w:val="CommentText"/>
        <w:jc w:val="left"/>
      </w:pPr>
      <w:r>
        <w:rPr>
          <w:rStyle w:val="CommentReference"/>
        </w:rPr>
        <w:annotationRef/>
      </w:r>
      <w:r>
        <w:t>Potentially remove pseudo code?</w:t>
      </w:r>
    </w:p>
  </w:comment>
  <w:comment w:id="19" w:author="Tanzil Chowdhury (20244534)" w:date="2025-12-23T16:49:00Z" w:initials="TC">
    <w:p w14:paraId="2C735875" w14:textId="4F559D8A" w:rsidR="008A7A85" w:rsidRDefault="008A7A85" w:rsidP="008A7A85">
      <w:pPr>
        <w:pStyle w:val="CommentText"/>
        <w:jc w:val="left"/>
      </w:pPr>
      <w:r>
        <w:rPr>
          <w:rStyle w:val="CommentReference"/>
        </w:rPr>
        <w:annotationRef/>
      </w:r>
      <w:r>
        <w:t>Finish off later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E7C7DB" w15:done="0"/>
  <w15:commentEx w15:paraId="5FFB056D" w15:done="0"/>
  <w15:commentEx w15:paraId="4317C58D" w15:done="0"/>
  <w15:commentEx w15:paraId="0DEBB4F6" w15:done="0"/>
  <w15:commentEx w15:paraId="56842B68" w15:done="0"/>
  <w15:commentEx w15:paraId="5B090956" w15:paraIdParent="56842B68" w15:done="0"/>
  <w15:commentEx w15:paraId="3AD8CF38" w15:paraIdParent="56842B68" w15:done="0"/>
  <w15:commentEx w15:paraId="534E23C9" w15:done="0"/>
  <w15:commentEx w15:paraId="4F447247" w15:done="0"/>
  <w15:commentEx w15:paraId="54299E66" w15:done="0"/>
  <w15:commentEx w15:paraId="663E9FB0" w15:done="0"/>
  <w15:commentEx w15:paraId="0933992A" w15:done="0"/>
  <w15:commentEx w15:paraId="1921FEAF" w15:paraIdParent="0933992A" w15:done="0"/>
  <w15:commentEx w15:paraId="53E55594" w15:done="0"/>
  <w15:commentEx w15:paraId="3A741024" w15:done="0"/>
  <w15:commentEx w15:paraId="46C1B79D" w15:done="0"/>
  <w15:commentEx w15:paraId="66BF718D" w15:done="0"/>
  <w15:commentEx w15:paraId="3D6713C9" w15:done="0"/>
  <w15:commentEx w15:paraId="0035AE86" w15:done="0"/>
  <w15:commentEx w15:paraId="2C7358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D0CE4E" w16cex:dateUtc="2025-12-08T19:57:00Z"/>
  <w16cex:commentExtensible w16cex:durableId="5036A315" w16cex:dateUtc="2025-12-08T19:57:00Z"/>
  <w16cex:commentExtensible w16cex:durableId="650114D6" w16cex:dateUtc="2025-12-08T21:54:00Z"/>
  <w16cex:commentExtensible w16cex:durableId="25827ADF" w16cex:dateUtc="2025-12-25T20:25:00Z"/>
  <w16cex:commentExtensible w16cex:durableId="3375C83C" w16cex:dateUtc="2025-12-24T17:14:00Z"/>
  <w16cex:commentExtensible w16cex:durableId="33E93FDC" w16cex:dateUtc="2025-12-24T17:14:00Z"/>
  <w16cex:commentExtensible w16cex:durableId="19BADA20" w16cex:dateUtc="2025-12-27T18:53:00Z"/>
  <w16cex:commentExtensible w16cex:durableId="63015098" w16cex:dateUtc="2025-12-26T15:44:00Z"/>
  <w16cex:commentExtensible w16cex:durableId="004E779A" w16cex:dateUtc="2025-12-26T15:44:00Z"/>
  <w16cex:commentExtensible w16cex:durableId="60E0217E" w16cex:dateUtc="2025-12-26T15:44:00Z"/>
  <w16cex:commentExtensible w16cex:durableId="767F879A" w16cex:dateUtc="2025-12-26T16:11:00Z"/>
  <w16cex:commentExtensible w16cex:durableId="162DD0D3" w16cex:dateUtc="2025-12-26T16:48:00Z"/>
  <w16cex:commentExtensible w16cex:durableId="75D74B08" w16cex:dateUtc="2025-12-26T16:50:00Z"/>
  <w16cex:commentExtensible w16cex:durableId="0E904677" w16cex:dateUtc="2025-12-26T21:21:00Z"/>
  <w16cex:commentExtensible w16cex:durableId="377245A2" w16cex:dateUtc="2025-12-27T16:46:00Z"/>
  <w16cex:commentExtensible w16cex:durableId="1C6A5D6E" w16cex:dateUtc="2025-12-26T20:44:00Z"/>
  <w16cex:commentExtensible w16cex:durableId="756B2223" w16cex:dateUtc="2025-12-13T17:53:00Z"/>
  <w16cex:commentExtensible w16cex:durableId="589A6190" w16cex:dateUtc="2025-12-28T15:36:00Z"/>
  <w16cex:commentExtensible w16cex:durableId="7CE1F21A" w16cex:dateUtc="2025-12-24T17:12:00Z"/>
  <w16cex:commentExtensible w16cex:durableId="38B83C04" w16cex:dateUtc="2025-12-23T16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E7C7DB" w16cid:durableId="27D0CE4E"/>
  <w16cid:commentId w16cid:paraId="5FFB056D" w16cid:durableId="5036A315"/>
  <w16cid:commentId w16cid:paraId="4317C58D" w16cid:durableId="650114D6"/>
  <w16cid:commentId w16cid:paraId="0DEBB4F6" w16cid:durableId="25827ADF"/>
  <w16cid:commentId w16cid:paraId="56842B68" w16cid:durableId="3375C83C"/>
  <w16cid:commentId w16cid:paraId="5B090956" w16cid:durableId="33E93FDC"/>
  <w16cid:commentId w16cid:paraId="3AD8CF38" w16cid:durableId="19BADA20"/>
  <w16cid:commentId w16cid:paraId="534E23C9" w16cid:durableId="63015098"/>
  <w16cid:commentId w16cid:paraId="4F447247" w16cid:durableId="004E779A"/>
  <w16cid:commentId w16cid:paraId="54299E66" w16cid:durableId="60E0217E"/>
  <w16cid:commentId w16cid:paraId="663E9FB0" w16cid:durableId="767F879A"/>
  <w16cid:commentId w16cid:paraId="0933992A" w16cid:durableId="162DD0D3"/>
  <w16cid:commentId w16cid:paraId="1921FEAF" w16cid:durableId="75D74B08"/>
  <w16cid:commentId w16cid:paraId="53E55594" w16cid:durableId="0E904677"/>
  <w16cid:commentId w16cid:paraId="3A741024" w16cid:durableId="377245A2"/>
  <w16cid:commentId w16cid:paraId="46C1B79D" w16cid:durableId="1C6A5D6E"/>
  <w16cid:commentId w16cid:paraId="66BF718D" w16cid:durableId="756B2223"/>
  <w16cid:commentId w16cid:paraId="3D6713C9" w16cid:durableId="589A6190"/>
  <w16cid:commentId w16cid:paraId="0035AE86" w16cid:durableId="7CE1F21A"/>
  <w16cid:commentId w16cid:paraId="2C735875" w16cid:durableId="38B83C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45EE7" w14:textId="77777777" w:rsidR="00722A17" w:rsidRDefault="00722A17">
      <w:pPr>
        <w:spacing w:after="0" w:line="240" w:lineRule="auto"/>
      </w:pPr>
      <w:r>
        <w:separator/>
      </w:r>
    </w:p>
  </w:endnote>
  <w:endnote w:type="continuationSeparator" w:id="0">
    <w:p w14:paraId="442ADFA4" w14:textId="77777777" w:rsidR="00722A17" w:rsidRDefault="00722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F18B53A" w14:textId="77777777" w:rsidTr="4518DE2F">
      <w:trPr>
        <w:trHeight w:val="300"/>
      </w:trPr>
      <w:tc>
        <w:tcPr>
          <w:tcW w:w="3005" w:type="dxa"/>
        </w:tcPr>
        <w:p w14:paraId="2142DC1A" w14:textId="5F8C155C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412F6F0A" w14:textId="7F4CDFC5" w:rsidR="4518DE2F" w:rsidRDefault="4518DE2F" w:rsidP="4518DE2F">
          <w:pPr>
            <w:pStyle w:val="Head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A5C59">
            <w:rPr>
              <w:noProof/>
            </w:rPr>
            <w:t>5</w:t>
          </w:r>
          <w:r>
            <w:fldChar w:fldCharType="end"/>
          </w:r>
        </w:p>
      </w:tc>
      <w:tc>
        <w:tcPr>
          <w:tcW w:w="3005" w:type="dxa"/>
        </w:tcPr>
        <w:p w14:paraId="42101555" w14:textId="657393BB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4BD7B987" w14:textId="1BFE837E" w:rsidR="4518DE2F" w:rsidRDefault="4518DE2F" w:rsidP="4518D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4174E55" w14:textId="77777777" w:rsidTr="4518DE2F">
      <w:trPr>
        <w:trHeight w:val="300"/>
      </w:trPr>
      <w:tc>
        <w:tcPr>
          <w:tcW w:w="3005" w:type="dxa"/>
        </w:tcPr>
        <w:p w14:paraId="2AC4D628" w14:textId="2FF945B1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0BBA9D6E" w14:textId="42208163" w:rsidR="4518DE2F" w:rsidRDefault="4518DE2F" w:rsidP="4518DE2F">
          <w:pPr>
            <w:pStyle w:val="Header"/>
          </w:pPr>
        </w:p>
      </w:tc>
      <w:tc>
        <w:tcPr>
          <w:tcW w:w="3005" w:type="dxa"/>
        </w:tcPr>
        <w:p w14:paraId="0CCE0452" w14:textId="0B609829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5028654E" w14:textId="2D4D5E82" w:rsidR="4518DE2F" w:rsidRDefault="4518DE2F" w:rsidP="4518D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E2AD" w14:textId="77777777" w:rsidR="00722A17" w:rsidRDefault="00722A17">
      <w:pPr>
        <w:spacing w:after="0" w:line="240" w:lineRule="auto"/>
      </w:pPr>
      <w:r>
        <w:separator/>
      </w:r>
    </w:p>
  </w:footnote>
  <w:footnote w:type="continuationSeparator" w:id="0">
    <w:p w14:paraId="2A795ADA" w14:textId="77777777" w:rsidR="00722A17" w:rsidRDefault="00722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4" w:type="dxa"/>
      <w:tblInd w:w="-636" w:type="dxa"/>
      <w:tblLayout w:type="fixed"/>
      <w:tblLook w:val="06A0" w:firstRow="1" w:lastRow="0" w:firstColumn="1" w:lastColumn="0" w:noHBand="1" w:noVBand="1"/>
    </w:tblPr>
    <w:tblGrid>
      <w:gridCol w:w="3468"/>
      <w:gridCol w:w="3468"/>
      <w:gridCol w:w="3468"/>
    </w:tblGrid>
    <w:tr w:rsidR="4518DE2F" w14:paraId="74CCC3AC" w14:textId="77777777" w:rsidTr="001C5386">
      <w:trPr>
        <w:trHeight w:val="348"/>
      </w:trPr>
      <w:tc>
        <w:tcPr>
          <w:tcW w:w="3468" w:type="dxa"/>
        </w:tcPr>
        <w:p w14:paraId="40374914" w14:textId="42F455E9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468" w:type="dxa"/>
        </w:tcPr>
        <w:p w14:paraId="5FFB0E59" w14:textId="1BB7DA8E" w:rsidR="4518DE2F" w:rsidRDefault="4518DE2F" w:rsidP="4518DE2F">
          <w:pPr>
            <w:pStyle w:val="Header"/>
          </w:pPr>
        </w:p>
      </w:tc>
      <w:tc>
        <w:tcPr>
          <w:tcW w:w="3468" w:type="dxa"/>
        </w:tcPr>
        <w:p w14:paraId="159A36C5" w14:textId="5F9DE865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69B1444" w14:textId="16BE0617" w:rsidR="4518DE2F" w:rsidRDefault="4518DE2F" w:rsidP="4518D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070B54F4" w14:textId="77777777" w:rsidTr="4518DE2F">
      <w:trPr>
        <w:trHeight w:val="300"/>
      </w:trPr>
      <w:tc>
        <w:tcPr>
          <w:tcW w:w="3005" w:type="dxa"/>
        </w:tcPr>
        <w:p w14:paraId="3CA38C58" w14:textId="570D64E6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005" w:type="dxa"/>
        </w:tcPr>
        <w:p w14:paraId="46C9467D" w14:textId="1E063AD8" w:rsidR="4518DE2F" w:rsidRDefault="4518DE2F" w:rsidP="4518DE2F">
          <w:pPr>
            <w:pStyle w:val="Header"/>
          </w:pPr>
        </w:p>
      </w:tc>
      <w:tc>
        <w:tcPr>
          <w:tcW w:w="3005" w:type="dxa"/>
        </w:tcPr>
        <w:p w14:paraId="43FBC88A" w14:textId="3716C5B3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E5E2294" w14:textId="0D9C9A4C" w:rsidR="4518DE2F" w:rsidRDefault="4518DE2F" w:rsidP="4518DE2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wjzQHThzxggIy" int2:id="arV4k47k">
      <int2:state int2:value="Rejected" int2:type="spell"/>
    </int2:textHash>
    <int2:textHash int2:hashCode="BKBuf3AhoH+tXp" int2:id="zubEn20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7AF"/>
    <w:multiLevelType w:val="hybridMultilevel"/>
    <w:tmpl w:val="AFD044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B189C"/>
    <w:multiLevelType w:val="hybridMultilevel"/>
    <w:tmpl w:val="760E8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259DD"/>
    <w:multiLevelType w:val="hybridMultilevel"/>
    <w:tmpl w:val="8A9AA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616FB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9ED0A09"/>
    <w:multiLevelType w:val="hybridMultilevel"/>
    <w:tmpl w:val="01E8A4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357D1"/>
    <w:multiLevelType w:val="hybridMultilevel"/>
    <w:tmpl w:val="3B8AAD4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765E6"/>
    <w:multiLevelType w:val="hybridMultilevel"/>
    <w:tmpl w:val="61A099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F5328"/>
    <w:multiLevelType w:val="hybridMultilevel"/>
    <w:tmpl w:val="7C449AB2"/>
    <w:lvl w:ilvl="0" w:tplc="F64C7EF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BF5D38"/>
    <w:multiLevelType w:val="hybridMultilevel"/>
    <w:tmpl w:val="F9EC61C6"/>
    <w:lvl w:ilvl="0" w:tplc="052479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893688">
    <w:abstractNumId w:val="4"/>
  </w:num>
  <w:num w:numId="2" w16cid:durableId="2112359823">
    <w:abstractNumId w:val="0"/>
  </w:num>
  <w:num w:numId="3" w16cid:durableId="580337518">
    <w:abstractNumId w:val="5"/>
  </w:num>
  <w:num w:numId="4" w16cid:durableId="46342382">
    <w:abstractNumId w:val="7"/>
  </w:num>
  <w:num w:numId="5" w16cid:durableId="1904871354">
    <w:abstractNumId w:val="2"/>
  </w:num>
  <w:num w:numId="6" w16cid:durableId="69696718">
    <w:abstractNumId w:val="6"/>
  </w:num>
  <w:num w:numId="7" w16cid:durableId="1768967829">
    <w:abstractNumId w:val="8"/>
  </w:num>
  <w:num w:numId="8" w16cid:durableId="101269595">
    <w:abstractNumId w:val="3"/>
  </w:num>
  <w:num w:numId="9" w16cid:durableId="37886425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zil Chowdhury (20244534)">
    <w15:presenceInfo w15:providerId="AD" w15:userId="S::24chowdhuryt@stdoms.ac.uk::aaf888f9-2401-47c2-86aa-76a15f55ff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B82AEB"/>
    <w:rsid w:val="0000130F"/>
    <w:rsid w:val="00002BCF"/>
    <w:rsid w:val="00002E80"/>
    <w:rsid w:val="0000392D"/>
    <w:rsid w:val="0000448A"/>
    <w:rsid w:val="00004E0D"/>
    <w:rsid w:val="00005967"/>
    <w:rsid w:val="00006166"/>
    <w:rsid w:val="00007704"/>
    <w:rsid w:val="000077EE"/>
    <w:rsid w:val="00012E80"/>
    <w:rsid w:val="00013E14"/>
    <w:rsid w:val="00015069"/>
    <w:rsid w:val="00017473"/>
    <w:rsid w:val="00017B2A"/>
    <w:rsid w:val="000209CD"/>
    <w:rsid w:val="00020D25"/>
    <w:rsid w:val="00021DD3"/>
    <w:rsid w:val="00022070"/>
    <w:rsid w:val="00022F1B"/>
    <w:rsid w:val="00023EF3"/>
    <w:rsid w:val="0002560F"/>
    <w:rsid w:val="000261AE"/>
    <w:rsid w:val="00026411"/>
    <w:rsid w:val="0002696A"/>
    <w:rsid w:val="00026F40"/>
    <w:rsid w:val="00027F40"/>
    <w:rsid w:val="00030A5B"/>
    <w:rsid w:val="00030F58"/>
    <w:rsid w:val="00031A31"/>
    <w:rsid w:val="00032E29"/>
    <w:rsid w:val="00033785"/>
    <w:rsid w:val="00033F56"/>
    <w:rsid w:val="000347A4"/>
    <w:rsid w:val="00034846"/>
    <w:rsid w:val="0003494A"/>
    <w:rsid w:val="00034B2D"/>
    <w:rsid w:val="00034DA8"/>
    <w:rsid w:val="0003661D"/>
    <w:rsid w:val="0003769D"/>
    <w:rsid w:val="000416B7"/>
    <w:rsid w:val="0004298B"/>
    <w:rsid w:val="000435F4"/>
    <w:rsid w:val="0004371B"/>
    <w:rsid w:val="00043D86"/>
    <w:rsid w:val="00044A16"/>
    <w:rsid w:val="0004628B"/>
    <w:rsid w:val="000471D4"/>
    <w:rsid w:val="00047A72"/>
    <w:rsid w:val="00052191"/>
    <w:rsid w:val="00052541"/>
    <w:rsid w:val="00053426"/>
    <w:rsid w:val="00053A7C"/>
    <w:rsid w:val="0005405B"/>
    <w:rsid w:val="00054A2E"/>
    <w:rsid w:val="00055028"/>
    <w:rsid w:val="00057162"/>
    <w:rsid w:val="00057200"/>
    <w:rsid w:val="00057258"/>
    <w:rsid w:val="00057460"/>
    <w:rsid w:val="0005780A"/>
    <w:rsid w:val="00057B70"/>
    <w:rsid w:val="000601FD"/>
    <w:rsid w:val="000628A4"/>
    <w:rsid w:val="000633B1"/>
    <w:rsid w:val="00063963"/>
    <w:rsid w:val="0006433F"/>
    <w:rsid w:val="000649D6"/>
    <w:rsid w:val="00064C56"/>
    <w:rsid w:val="0006525E"/>
    <w:rsid w:val="000659EF"/>
    <w:rsid w:val="000665DF"/>
    <w:rsid w:val="0006660C"/>
    <w:rsid w:val="000671FE"/>
    <w:rsid w:val="00067B27"/>
    <w:rsid w:val="000709DF"/>
    <w:rsid w:val="000709F6"/>
    <w:rsid w:val="00073311"/>
    <w:rsid w:val="000778D7"/>
    <w:rsid w:val="00077931"/>
    <w:rsid w:val="0008011E"/>
    <w:rsid w:val="000804B9"/>
    <w:rsid w:val="0008289A"/>
    <w:rsid w:val="000828C1"/>
    <w:rsid w:val="00083005"/>
    <w:rsid w:val="00083904"/>
    <w:rsid w:val="00084626"/>
    <w:rsid w:val="00084B7A"/>
    <w:rsid w:val="0008561C"/>
    <w:rsid w:val="000861B2"/>
    <w:rsid w:val="00086559"/>
    <w:rsid w:val="00086B3B"/>
    <w:rsid w:val="00090907"/>
    <w:rsid w:val="000910AD"/>
    <w:rsid w:val="00091BD3"/>
    <w:rsid w:val="00092421"/>
    <w:rsid w:val="00092893"/>
    <w:rsid w:val="00093B9E"/>
    <w:rsid w:val="00095327"/>
    <w:rsid w:val="00095D16"/>
    <w:rsid w:val="00095D6A"/>
    <w:rsid w:val="000A00C1"/>
    <w:rsid w:val="000A1ABC"/>
    <w:rsid w:val="000A1BAB"/>
    <w:rsid w:val="000A216B"/>
    <w:rsid w:val="000A32BC"/>
    <w:rsid w:val="000A3A9E"/>
    <w:rsid w:val="000A3BCC"/>
    <w:rsid w:val="000A40B8"/>
    <w:rsid w:val="000A4DE7"/>
    <w:rsid w:val="000A6E83"/>
    <w:rsid w:val="000B234B"/>
    <w:rsid w:val="000B240F"/>
    <w:rsid w:val="000B27A7"/>
    <w:rsid w:val="000B2DAC"/>
    <w:rsid w:val="000B31D1"/>
    <w:rsid w:val="000B35EC"/>
    <w:rsid w:val="000B4B21"/>
    <w:rsid w:val="000B53E7"/>
    <w:rsid w:val="000B61D8"/>
    <w:rsid w:val="000B714E"/>
    <w:rsid w:val="000B782A"/>
    <w:rsid w:val="000B7E71"/>
    <w:rsid w:val="000C24F3"/>
    <w:rsid w:val="000C414D"/>
    <w:rsid w:val="000C5E0E"/>
    <w:rsid w:val="000C5FD1"/>
    <w:rsid w:val="000C61B1"/>
    <w:rsid w:val="000C74C9"/>
    <w:rsid w:val="000C7ECF"/>
    <w:rsid w:val="000D17E9"/>
    <w:rsid w:val="000D213B"/>
    <w:rsid w:val="000D269F"/>
    <w:rsid w:val="000D357B"/>
    <w:rsid w:val="000D5682"/>
    <w:rsid w:val="000D597A"/>
    <w:rsid w:val="000D597E"/>
    <w:rsid w:val="000D5BB4"/>
    <w:rsid w:val="000D5F25"/>
    <w:rsid w:val="000D7B10"/>
    <w:rsid w:val="000E0DE2"/>
    <w:rsid w:val="000E1195"/>
    <w:rsid w:val="000E1A57"/>
    <w:rsid w:val="000E2B63"/>
    <w:rsid w:val="000E51AF"/>
    <w:rsid w:val="000E5395"/>
    <w:rsid w:val="000E5A2D"/>
    <w:rsid w:val="000E7E51"/>
    <w:rsid w:val="000F0497"/>
    <w:rsid w:val="000F0BEC"/>
    <w:rsid w:val="000F0FA0"/>
    <w:rsid w:val="000F226D"/>
    <w:rsid w:val="000F3AB2"/>
    <w:rsid w:val="000F496B"/>
    <w:rsid w:val="000F521C"/>
    <w:rsid w:val="000F53E8"/>
    <w:rsid w:val="000F67CD"/>
    <w:rsid w:val="000F7315"/>
    <w:rsid w:val="000F76D2"/>
    <w:rsid w:val="000F7CB6"/>
    <w:rsid w:val="00101466"/>
    <w:rsid w:val="00103475"/>
    <w:rsid w:val="00103B56"/>
    <w:rsid w:val="001041C7"/>
    <w:rsid w:val="00105124"/>
    <w:rsid w:val="00107EC7"/>
    <w:rsid w:val="001105A3"/>
    <w:rsid w:val="0011152F"/>
    <w:rsid w:val="00111E5A"/>
    <w:rsid w:val="00114062"/>
    <w:rsid w:val="00114317"/>
    <w:rsid w:val="00114B48"/>
    <w:rsid w:val="00114F7E"/>
    <w:rsid w:val="00122B79"/>
    <w:rsid w:val="001239AE"/>
    <w:rsid w:val="00125564"/>
    <w:rsid w:val="001278D0"/>
    <w:rsid w:val="00130697"/>
    <w:rsid w:val="00131161"/>
    <w:rsid w:val="0013243B"/>
    <w:rsid w:val="00134193"/>
    <w:rsid w:val="0013523C"/>
    <w:rsid w:val="001358DB"/>
    <w:rsid w:val="00135906"/>
    <w:rsid w:val="001400EC"/>
    <w:rsid w:val="00142B95"/>
    <w:rsid w:val="00142E56"/>
    <w:rsid w:val="001453D0"/>
    <w:rsid w:val="001464B3"/>
    <w:rsid w:val="00150529"/>
    <w:rsid w:val="00150A10"/>
    <w:rsid w:val="001511B9"/>
    <w:rsid w:val="00152B9C"/>
    <w:rsid w:val="00153406"/>
    <w:rsid w:val="0015379E"/>
    <w:rsid w:val="0015578D"/>
    <w:rsid w:val="00155C53"/>
    <w:rsid w:val="00155C75"/>
    <w:rsid w:val="00156985"/>
    <w:rsid w:val="00157AF4"/>
    <w:rsid w:val="0016078C"/>
    <w:rsid w:val="001609AE"/>
    <w:rsid w:val="00160A59"/>
    <w:rsid w:val="00163E8E"/>
    <w:rsid w:val="001644C9"/>
    <w:rsid w:val="00164C53"/>
    <w:rsid w:val="0017021F"/>
    <w:rsid w:val="00170D94"/>
    <w:rsid w:val="0017315B"/>
    <w:rsid w:val="001731F5"/>
    <w:rsid w:val="00173501"/>
    <w:rsid w:val="001735A9"/>
    <w:rsid w:val="0017455F"/>
    <w:rsid w:val="001756F2"/>
    <w:rsid w:val="001764C0"/>
    <w:rsid w:val="0017786A"/>
    <w:rsid w:val="00177DEE"/>
    <w:rsid w:val="00177FB8"/>
    <w:rsid w:val="00180EC0"/>
    <w:rsid w:val="001813CF"/>
    <w:rsid w:val="0018275E"/>
    <w:rsid w:val="00183619"/>
    <w:rsid w:val="00184E20"/>
    <w:rsid w:val="00185EF2"/>
    <w:rsid w:val="00186383"/>
    <w:rsid w:val="00191AD1"/>
    <w:rsid w:val="00191CAC"/>
    <w:rsid w:val="00193397"/>
    <w:rsid w:val="00193598"/>
    <w:rsid w:val="00193B82"/>
    <w:rsid w:val="0019410D"/>
    <w:rsid w:val="0019550C"/>
    <w:rsid w:val="00196F1D"/>
    <w:rsid w:val="00197C00"/>
    <w:rsid w:val="001A1DD2"/>
    <w:rsid w:val="001A2876"/>
    <w:rsid w:val="001A2E27"/>
    <w:rsid w:val="001A345B"/>
    <w:rsid w:val="001A39D1"/>
    <w:rsid w:val="001A3FF8"/>
    <w:rsid w:val="001A47A8"/>
    <w:rsid w:val="001A55B7"/>
    <w:rsid w:val="001A6786"/>
    <w:rsid w:val="001A7789"/>
    <w:rsid w:val="001B1659"/>
    <w:rsid w:val="001B37F0"/>
    <w:rsid w:val="001B3B39"/>
    <w:rsid w:val="001B41F9"/>
    <w:rsid w:val="001B4259"/>
    <w:rsid w:val="001B6DEC"/>
    <w:rsid w:val="001C0CE8"/>
    <w:rsid w:val="001C0ED2"/>
    <w:rsid w:val="001C20BA"/>
    <w:rsid w:val="001C3075"/>
    <w:rsid w:val="001C3669"/>
    <w:rsid w:val="001C399C"/>
    <w:rsid w:val="001C5386"/>
    <w:rsid w:val="001C584B"/>
    <w:rsid w:val="001C7A63"/>
    <w:rsid w:val="001C7AE8"/>
    <w:rsid w:val="001D347A"/>
    <w:rsid w:val="001D599A"/>
    <w:rsid w:val="001D5E4C"/>
    <w:rsid w:val="001D788E"/>
    <w:rsid w:val="001D7A9A"/>
    <w:rsid w:val="001E0892"/>
    <w:rsid w:val="001E23FA"/>
    <w:rsid w:val="001E6258"/>
    <w:rsid w:val="001F177C"/>
    <w:rsid w:val="001F1962"/>
    <w:rsid w:val="001F202A"/>
    <w:rsid w:val="001F4980"/>
    <w:rsid w:val="00200C6C"/>
    <w:rsid w:val="00201568"/>
    <w:rsid w:val="00202B06"/>
    <w:rsid w:val="00202CC9"/>
    <w:rsid w:val="00206E9E"/>
    <w:rsid w:val="00210708"/>
    <w:rsid w:val="00210F54"/>
    <w:rsid w:val="00213CD5"/>
    <w:rsid w:val="002141C6"/>
    <w:rsid w:val="0021591B"/>
    <w:rsid w:val="00216193"/>
    <w:rsid w:val="00217E0B"/>
    <w:rsid w:val="002203A0"/>
    <w:rsid w:val="002203C7"/>
    <w:rsid w:val="00220D29"/>
    <w:rsid w:val="00221084"/>
    <w:rsid w:val="00221636"/>
    <w:rsid w:val="00221A10"/>
    <w:rsid w:val="002221C4"/>
    <w:rsid w:val="00223F5A"/>
    <w:rsid w:val="00224468"/>
    <w:rsid w:val="00224A49"/>
    <w:rsid w:val="00225B6D"/>
    <w:rsid w:val="00227791"/>
    <w:rsid w:val="002302E5"/>
    <w:rsid w:val="002303D1"/>
    <w:rsid w:val="002303EF"/>
    <w:rsid w:val="00230AB0"/>
    <w:rsid w:val="0023309B"/>
    <w:rsid w:val="002330FB"/>
    <w:rsid w:val="002332B4"/>
    <w:rsid w:val="00233521"/>
    <w:rsid w:val="00233E12"/>
    <w:rsid w:val="00234A0C"/>
    <w:rsid w:val="00235FDA"/>
    <w:rsid w:val="00237AE8"/>
    <w:rsid w:val="00237B51"/>
    <w:rsid w:val="002407EB"/>
    <w:rsid w:val="00241453"/>
    <w:rsid w:val="0024191E"/>
    <w:rsid w:val="002434F5"/>
    <w:rsid w:val="00244589"/>
    <w:rsid w:val="00244A3C"/>
    <w:rsid w:val="00244ACE"/>
    <w:rsid w:val="0024658D"/>
    <w:rsid w:val="00247CEC"/>
    <w:rsid w:val="00247D24"/>
    <w:rsid w:val="00247FCC"/>
    <w:rsid w:val="002505AA"/>
    <w:rsid w:val="002509C4"/>
    <w:rsid w:val="00252240"/>
    <w:rsid w:val="00252D08"/>
    <w:rsid w:val="00253F11"/>
    <w:rsid w:val="002543AF"/>
    <w:rsid w:val="00254F80"/>
    <w:rsid w:val="002560B3"/>
    <w:rsid w:val="00256CF4"/>
    <w:rsid w:val="00256D35"/>
    <w:rsid w:val="00256D81"/>
    <w:rsid w:val="00256F96"/>
    <w:rsid w:val="00260146"/>
    <w:rsid w:val="002603EE"/>
    <w:rsid w:val="002636F0"/>
    <w:rsid w:val="00264071"/>
    <w:rsid w:val="0026461B"/>
    <w:rsid w:val="00265FBD"/>
    <w:rsid w:val="002675EB"/>
    <w:rsid w:val="00267E0E"/>
    <w:rsid w:val="0027029E"/>
    <w:rsid w:val="00272707"/>
    <w:rsid w:val="00272805"/>
    <w:rsid w:val="00272CB3"/>
    <w:rsid w:val="00275644"/>
    <w:rsid w:val="00275C0D"/>
    <w:rsid w:val="00275C1A"/>
    <w:rsid w:val="00276523"/>
    <w:rsid w:val="002769B0"/>
    <w:rsid w:val="00276D53"/>
    <w:rsid w:val="00277E6A"/>
    <w:rsid w:val="00277F80"/>
    <w:rsid w:val="00280A12"/>
    <w:rsid w:val="00282556"/>
    <w:rsid w:val="002828BF"/>
    <w:rsid w:val="0028307D"/>
    <w:rsid w:val="00283D4D"/>
    <w:rsid w:val="00283E8A"/>
    <w:rsid w:val="0028484B"/>
    <w:rsid w:val="002862F5"/>
    <w:rsid w:val="002867CC"/>
    <w:rsid w:val="00286FD0"/>
    <w:rsid w:val="0029287C"/>
    <w:rsid w:val="00293148"/>
    <w:rsid w:val="00293FBA"/>
    <w:rsid w:val="0029410D"/>
    <w:rsid w:val="0029485B"/>
    <w:rsid w:val="00295251"/>
    <w:rsid w:val="0029772B"/>
    <w:rsid w:val="002A0DD8"/>
    <w:rsid w:val="002A1101"/>
    <w:rsid w:val="002A11A3"/>
    <w:rsid w:val="002A2FFF"/>
    <w:rsid w:val="002A3557"/>
    <w:rsid w:val="002A48F2"/>
    <w:rsid w:val="002A4A6D"/>
    <w:rsid w:val="002A517F"/>
    <w:rsid w:val="002A5C09"/>
    <w:rsid w:val="002A6AD7"/>
    <w:rsid w:val="002A730A"/>
    <w:rsid w:val="002B06EC"/>
    <w:rsid w:val="002B0946"/>
    <w:rsid w:val="002B1660"/>
    <w:rsid w:val="002B17CD"/>
    <w:rsid w:val="002B261C"/>
    <w:rsid w:val="002B279C"/>
    <w:rsid w:val="002B2F8C"/>
    <w:rsid w:val="002B39E5"/>
    <w:rsid w:val="002B4B0C"/>
    <w:rsid w:val="002B5B32"/>
    <w:rsid w:val="002B5F4A"/>
    <w:rsid w:val="002B7096"/>
    <w:rsid w:val="002C046F"/>
    <w:rsid w:val="002C1049"/>
    <w:rsid w:val="002C234C"/>
    <w:rsid w:val="002C2A41"/>
    <w:rsid w:val="002C5BC8"/>
    <w:rsid w:val="002C5F94"/>
    <w:rsid w:val="002C60D8"/>
    <w:rsid w:val="002C6B74"/>
    <w:rsid w:val="002D0672"/>
    <w:rsid w:val="002D1B51"/>
    <w:rsid w:val="002D59D6"/>
    <w:rsid w:val="002D59FA"/>
    <w:rsid w:val="002D5B89"/>
    <w:rsid w:val="002D5C76"/>
    <w:rsid w:val="002D6232"/>
    <w:rsid w:val="002E14B5"/>
    <w:rsid w:val="002E1AAA"/>
    <w:rsid w:val="002E3A66"/>
    <w:rsid w:val="002E3F4B"/>
    <w:rsid w:val="002E44F9"/>
    <w:rsid w:val="002E4AD6"/>
    <w:rsid w:val="002E645A"/>
    <w:rsid w:val="002F1528"/>
    <w:rsid w:val="002F22EF"/>
    <w:rsid w:val="002F2FC4"/>
    <w:rsid w:val="002F3227"/>
    <w:rsid w:val="002F374F"/>
    <w:rsid w:val="002F3CD4"/>
    <w:rsid w:val="002F3CFF"/>
    <w:rsid w:val="002F511B"/>
    <w:rsid w:val="002F6CAE"/>
    <w:rsid w:val="002F7847"/>
    <w:rsid w:val="002F7AEA"/>
    <w:rsid w:val="002F7E72"/>
    <w:rsid w:val="00300CDF"/>
    <w:rsid w:val="00300EA9"/>
    <w:rsid w:val="00302E3A"/>
    <w:rsid w:val="003033DF"/>
    <w:rsid w:val="0030477D"/>
    <w:rsid w:val="00306E19"/>
    <w:rsid w:val="00311A4E"/>
    <w:rsid w:val="00313042"/>
    <w:rsid w:val="00313538"/>
    <w:rsid w:val="00313DE5"/>
    <w:rsid w:val="00314213"/>
    <w:rsid w:val="0031443D"/>
    <w:rsid w:val="00314B55"/>
    <w:rsid w:val="00316B7C"/>
    <w:rsid w:val="00317EC1"/>
    <w:rsid w:val="00320B87"/>
    <w:rsid w:val="00320C9A"/>
    <w:rsid w:val="00321025"/>
    <w:rsid w:val="00322B17"/>
    <w:rsid w:val="00324297"/>
    <w:rsid w:val="00324A10"/>
    <w:rsid w:val="00324CD4"/>
    <w:rsid w:val="00324EB3"/>
    <w:rsid w:val="00327736"/>
    <w:rsid w:val="0033000C"/>
    <w:rsid w:val="0033072D"/>
    <w:rsid w:val="00330854"/>
    <w:rsid w:val="00330935"/>
    <w:rsid w:val="00330A3B"/>
    <w:rsid w:val="00331B9B"/>
    <w:rsid w:val="00331C16"/>
    <w:rsid w:val="00332BD8"/>
    <w:rsid w:val="00333A33"/>
    <w:rsid w:val="00334F33"/>
    <w:rsid w:val="003361DE"/>
    <w:rsid w:val="00336467"/>
    <w:rsid w:val="003373D4"/>
    <w:rsid w:val="0034046B"/>
    <w:rsid w:val="00340547"/>
    <w:rsid w:val="003427F0"/>
    <w:rsid w:val="003430CC"/>
    <w:rsid w:val="0034361C"/>
    <w:rsid w:val="00345288"/>
    <w:rsid w:val="00346A7C"/>
    <w:rsid w:val="00346FDE"/>
    <w:rsid w:val="00350682"/>
    <w:rsid w:val="003509D5"/>
    <w:rsid w:val="003516EF"/>
    <w:rsid w:val="0035320F"/>
    <w:rsid w:val="00355DD1"/>
    <w:rsid w:val="003578B4"/>
    <w:rsid w:val="00362FDC"/>
    <w:rsid w:val="0036331D"/>
    <w:rsid w:val="003635F6"/>
    <w:rsid w:val="00363C61"/>
    <w:rsid w:val="00365578"/>
    <w:rsid w:val="00365869"/>
    <w:rsid w:val="003664ED"/>
    <w:rsid w:val="00367E4A"/>
    <w:rsid w:val="00370C2C"/>
    <w:rsid w:val="00371133"/>
    <w:rsid w:val="00371709"/>
    <w:rsid w:val="00372B2D"/>
    <w:rsid w:val="00372C20"/>
    <w:rsid w:val="00372C26"/>
    <w:rsid w:val="00372DA8"/>
    <w:rsid w:val="00374655"/>
    <w:rsid w:val="00374DD5"/>
    <w:rsid w:val="0037519F"/>
    <w:rsid w:val="003760E3"/>
    <w:rsid w:val="00377C4F"/>
    <w:rsid w:val="00377E64"/>
    <w:rsid w:val="0038126F"/>
    <w:rsid w:val="003813E3"/>
    <w:rsid w:val="0038252A"/>
    <w:rsid w:val="00382CC5"/>
    <w:rsid w:val="003834DC"/>
    <w:rsid w:val="00383543"/>
    <w:rsid w:val="00383A7C"/>
    <w:rsid w:val="00386AF0"/>
    <w:rsid w:val="00386E9C"/>
    <w:rsid w:val="00387CE8"/>
    <w:rsid w:val="00390410"/>
    <w:rsid w:val="00390414"/>
    <w:rsid w:val="00390510"/>
    <w:rsid w:val="003926A8"/>
    <w:rsid w:val="0039338E"/>
    <w:rsid w:val="00394119"/>
    <w:rsid w:val="0039532F"/>
    <w:rsid w:val="00395A78"/>
    <w:rsid w:val="00395C23"/>
    <w:rsid w:val="00396C89"/>
    <w:rsid w:val="003972BB"/>
    <w:rsid w:val="003977E1"/>
    <w:rsid w:val="003A06BE"/>
    <w:rsid w:val="003A16D4"/>
    <w:rsid w:val="003A1B0D"/>
    <w:rsid w:val="003A1F4E"/>
    <w:rsid w:val="003A31CE"/>
    <w:rsid w:val="003A43B2"/>
    <w:rsid w:val="003A4F0B"/>
    <w:rsid w:val="003A5AC3"/>
    <w:rsid w:val="003A608D"/>
    <w:rsid w:val="003A66CB"/>
    <w:rsid w:val="003A7363"/>
    <w:rsid w:val="003B0871"/>
    <w:rsid w:val="003B0FCC"/>
    <w:rsid w:val="003B1DE2"/>
    <w:rsid w:val="003B2510"/>
    <w:rsid w:val="003B3CFB"/>
    <w:rsid w:val="003B55BA"/>
    <w:rsid w:val="003B6768"/>
    <w:rsid w:val="003B70E4"/>
    <w:rsid w:val="003B7677"/>
    <w:rsid w:val="003B77D7"/>
    <w:rsid w:val="003C1F88"/>
    <w:rsid w:val="003C2111"/>
    <w:rsid w:val="003C2518"/>
    <w:rsid w:val="003C3D9E"/>
    <w:rsid w:val="003C4C7D"/>
    <w:rsid w:val="003C4E76"/>
    <w:rsid w:val="003C6EB9"/>
    <w:rsid w:val="003C73F6"/>
    <w:rsid w:val="003D0976"/>
    <w:rsid w:val="003D1528"/>
    <w:rsid w:val="003D1E36"/>
    <w:rsid w:val="003D223D"/>
    <w:rsid w:val="003D2DBA"/>
    <w:rsid w:val="003D2EC8"/>
    <w:rsid w:val="003D371D"/>
    <w:rsid w:val="003D436B"/>
    <w:rsid w:val="003D5106"/>
    <w:rsid w:val="003D5237"/>
    <w:rsid w:val="003D5E4B"/>
    <w:rsid w:val="003D677B"/>
    <w:rsid w:val="003D6E8F"/>
    <w:rsid w:val="003E133F"/>
    <w:rsid w:val="003E1553"/>
    <w:rsid w:val="003E16BD"/>
    <w:rsid w:val="003E231A"/>
    <w:rsid w:val="003E282B"/>
    <w:rsid w:val="003E2BC0"/>
    <w:rsid w:val="003E3327"/>
    <w:rsid w:val="003E4F9C"/>
    <w:rsid w:val="003E51C6"/>
    <w:rsid w:val="003E5D12"/>
    <w:rsid w:val="003E5D42"/>
    <w:rsid w:val="003E6221"/>
    <w:rsid w:val="003E6834"/>
    <w:rsid w:val="003E7522"/>
    <w:rsid w:val="003F0A8C"/>
    <w:rsid w:val="003F201F"/>
    <w:rsid w:val="003F2199"/>
    <w:rsid w:val="003F2275"/>
    <w:rsid w:val="003F286C"/>
    <w:rsid w:val="003F3052"/>
    <w:rsid w:val="003F3FE2"/>
    <w:rsid w:val="003F642F"/>
    <w:rsid w:val="003F6662"/>
    <w:rsid w:val="003F6765"/>
    <w:rsid w:val="003F6926"/>
    <w:rsid w:val="003F6A5D"/>
    <w:rsid w:val="003F6BB8"/>
    <w:rsid w:val="00400830"/>
    <w:rsid w:val="004008B5"/>
    <w:rsid w:val="00400FDF"/>
    <w:rsid w:val="0040156A"/>
    <w:rsid w:val="00402415"/>
    <w:rsid w:val="0040267F"/>
    <w:rsid w:val="00403532"/>
    <w:rsid w:val="00403ECE"/>
    <w:rsid w:val="0040560A"/>
    <w:rsid w:val="00406C9D"/>
    <w:rsid w:val="00411B10"/>
    <w:rsid w:val="004125C2"/>
    <w:rsid w:val="0041393B"/>
    <w:rsid w:val="004148DB"/>
    <w:rsid w:val="004152C8"/>
    <w:rsid w:val="004172C0"/>
    <w:rsid w:val="00417C80"/>
    <w:rsid w:val="004206FF"/>
    <w:rsid w:val="00420CD8"/>
    <w:rsid w:val="004238CD"/>
    <w:rsid w:val="004249EF"/>
    <w:rsid w:val="004254AD"/>
    <w:rsid w:val="00425881"/>
    <w:rsid w:val="0043048E"/>
    <w:rsid w:val="00430835"/>
    <w:rsid w:val="004311E6"/>
    <w:rsid w:val="0043198A"/>
    <w:rsid w:val="00431FF4"/>
    <w:rsid w:val="00432ACC"/>
    <w:rsid w:val="00433B3F"/>
    <w:rsid w:val="00435C5A"/>
    <w:rsid w:val="00436274"/>
    <w:rsid w:val="004370F2"/>
    <w:rsid w:val="004416D2"/>
    <w:rsid w:val="00441A3A"/>
    <w:rsid w:val="00442A0B"/>
    <w:rsid w:val="00442A48"/>
    <w:rsid w:val="00443A6A"/>
    <w:rsid w:val="00445967"/>
    <w:rsid w:val="0044691D"/>
    <w:rsid w:val="00447E67"/>
    <w:rsid w:val="00447ECC"/>
    <w:rsid w:val="00450093"/>
    <w:rsid w:val="00450B77"/>
    <w:rsid w:val="004511CB"/>
    <w:rsid w:val="00451610"/>
    <w:rsid w:val="004534FE"/>
    <w:rsid w:val="00455B44"/>
    <w:rsid w:val="004563FD"/>
    <w:rsid w:val="00461CD0"/>
    <w:rsid w:val="004637D8"/>
    <w:rsid w:val="00464839"/>
    <w:rsid w:val="004653AB"/>
    <w:rsid w:val="00466F31"/>
    <w:rsid w:val="004675DD"/>
    <w:rsid w:val="00471885"/>
    <w:rsid w:val="00474BE3"/>
    <w:rsid w:val="00475402"/>
    <w:rsid w:val="004755A9"/>
    <w:rsid w:val="004757FA"/>
    <w:rsid w:val="00475FF5"/>
    <w:rsid w:val="00476A08"/>
    <w:rsid w:val="00476A40"/>
    <w:rsid w:val="00480103"/>
    <w:rsid w:val="0048081E"/>
    <w:rsid w:val="004828FF"/>
    <w:rsid w:val="00483E58"/>
    <w:rsid w:val="004859F7"/>
    <w:rsid w:val="004868D1"/>
    <w:rsid w:val="00486CEE"/>
    <w:rsid w:val="00494788"/>
    <w:rsid w:val="0049635F"/>
    <w:rsid w:val="0049707F"/>
    <w:rsid w:val="00497846"/>
    <w:rsid w:val="00497C0F"/>
    <w:rsid w:val="004A0260"/>
    <w:rsid w:val="004A04B9"/>
    <w:rsid w:val="004A1434"/>
    <w:rsid w:val="004A3C15"/>
    <w:rsid w:val="004A40E0"/>
    <w:rsid w:val="004A50C4"/>
    <w:rsid w:val="004A5F9E"/>
    <w:rsid w:val="004A69C3"/>
    <w:rsid w:val="004B2D0B"/>
    <w:rsid w:val="004B3398"/>
    <w:rsid w:val="004B3E20"/>
    <w:rsid w:val="004B3F4A"/>
    <w:rsid w:val="004B4A0B"/>
    <w:rsid w:val="004B4ED8"/>
    <w:rsid w:val="004B5437"/>
    <w:rsid w:val="004B59AC"/>
    <w:rsid w:val="004B5BCC"/>
    <w:rsid w:val="004B7A78"/>
    <w:rsid w:val="004B7C7A"/>
    <w:rsid w:val="004C1286"/>
    <w:rsid w:val="004C2028"/>
    <w:rsid w:val="004C296C"/>
    <w:rsid w:val="004C3583"/>
    <w:rsid w:val="004C37C4"/>
    <w:rsid w:val="004C3855"/>
    <w:rsid w:val="004C3F4A"/>
    <w:rsid w:val="004C51AC"/>
    <w:rsid w:val="004C5E7F"/>
    <w:rsid w:val="004C6804"/>
    <w:rsid w:val="004C7F67"/>
    <w:rsid w:val="004C7F7A"/>
    <w:rsid w:val="004D1588"/>
    <w:rsid w:val="004D1C83"/>
    <w:rsid w:val="004D2048"/>
    <w:rsid w:val="004D2221"/>
    <w:rsid w:val="004D2B56"/>
    <w:rsid w:val="004D2FC8"/>
    <w:rsid w:val="004D3BA5"/>
    <w:rsid w:val="004D3F13"/>
    <w:rsid w:val="004D4AD5"/>
    <w:rsid w:val="004D5765"/>
    <w:rsid w:val="004D631C"/>
    <w:rsid w:val="004E08D8"/>
    <w:rsid w:val="004E0CC4"/>
    <w:rsid w:val="004E0E54"/>
    <w:rsid w:val="004E1787"/>
    <w:rsid w:val="004E27BD"/>
    <w:rsid w:val="004E3364"/>
    <w:rsid w:val="004E3EF9"/>
    <w:rsid w:val="004E3F3E"/>
    <w:rsid w:val="004E40A7"/>
    <w:rsid w:val="004E4379"/>
    <w:rsid w:val="004E56AE"/>
    <w:rsid w:val="004E5D37"/>
    <w:rsid w:val="004E5EEF"/>
    <w:rsid w:val="004E70BF"/>
    <w:rsid w:val="004E7879"/>
    <w:rsid w:val="004F00A5"/>
    <w:rsid w:val="004F0186"/>
    <w:rsid w:val="004F3030"/>
    <w:rsid w:val="004F34DD"/>
    <w:rsid w:val="004F3DEB"/>
    <w:rsid w:val="004F43B8"/>
    <w:rsid w:val="004F4736"/>
    <w:rsid w:val="004F5620"/>
    <w:rsid w:val="004F664A"/>
    <w:rsid w:val="004F699F"/>
    <w:rsid w:val="004F7225"/>
    <w:rsid w:val="004F7BCC"/>
    <w:rsid w:val="005001FD"/>
    <w:rsid w:val="0050108B"/>
    <w:rsid w:val="00504378"/>
    <w:rsid w:val="005046C7"/>
    <w:rsid w:val="00504A76"/>
    <w:rsid w:val="00504C0B"/>
    <w:rsid w:val="00504FAA"/>
    <w:rsid w:val="005050AF"/>
    <w:rsid w:val="00505973"/>
    <w:rsid w:val="005060CD"/>
    <w:rsid w:val="00506AD0"/>
    <w:rsid w:val="00507A12"/>
    <w:rsid w:val="00507C46"/>
    <w:rsid w:val="00507FBA"/>
    <w:rsid w:val="00514BA7"/>
    <w:rsid w:val="00514FDF"/>
    <w:rsid w:val="00515913"/>
    <w:rsid w:val="00516786"/>
    <w:rsid w:val="00517187"/>
    <w:rsid w:val="00520953"/>
    <w:rsid w:val="0052313B"/>
    <w:rsid w:val="0052608E"/>
    <w:rsid w:val="00527F25"/>
    <w:rsid w:val="00531F68"/>
    <w:rsid w:val="005322C7"/>
    <w:rsid w:val="00532D17"/>
    <w:rsid w:val="00533F22"/>
    <w:rsid w:val="00535A00"/>
    <w:rsid w:val="00536CFA"/>
    <w:rsid w:val="005374DA"/>
    <w:rsid w:val="00537A48"/>
    <w:rsid w:val="00540988"/>
    <w:rsid w:val="00540DFC"/>
    <w:rsid w:val="005417B0"/>
    <w:rsid w:val="00541E1C"/>
    <w:rsid w:val="005422C3"/>
    <w:rsid w:val="005424BB"/>
    <w:rsid w:val="005426E8"/>
    <w:rsid w:val="00542E62"/>
    <w:rsid w:val="0054348E"/>
    <w:rsid w:val="00543A06"/>
    <w:rsid w:val="00544053"/>
    <w:rsid w:val="0054657C"/>
    <w:rsid w:val="00547A46"/>
    <w:rsid w:val="00547E9C"/>
    <w:rsid w:val="005504E9"/>
    <w:rsid w:val="00550AFE"/>
    <w:rsid w:val="00550C21"/>
    <w:rsid w:val="00551601"/>
    <w:rsid w:val="00551C35"/>
    <w:rsid w:val="005533D0"/>
    <w:rsid w:val="00553515"/>
    <w:rsid w:val="00554ECF"/>
    <w:rsid w:val="005551DE"/>
    <w:rsid w:val="00555ECE"/>
    <w:rsid w:val="00560064"/>
    <w:rsid w:val="00560AA6"/>
    <w:rsid w:val="005618BB"/>
    <w:rsid w:val="005623EC"/>
    <w:rsid w:val="0056243F"/>
    <w:rsid w:val="00563507"/>
    <w:rsid w:val="00563C8D"/>
    <w:rsid w:val="005668C4"/>
    <w:rsid w:val="00567C9A"/>
    <w:rsid w:val="00570644"/>
    <w:rsid w:val="00570F9E"/>
    <w:rsid w:val="0057117C"/>
    <w:rsid w:val="005721E1"/>
    <w:rsid w:val="005733EA"/>
    <w:rsid w:val="005741AB"/>
    <w:rsid w:val="005752F1"/>
    <w:rsid w:val="00575DB7"/>
    <w:rsid w:val="00576191"/>
    <w:rsid w:val="00576BE7"/>
    <w:rsid w:val="0057745A"/>
    <w:rsid w:val="00581ACE"/>
    <w:rsid w:val="00582083"/>
    <w:rsid w:val="005820BF"/>
    <w:rsid w:val="00584535"/>
    <w:rsid w:val="005846DB"/>
    <w:rsid w:val="005854FF"/>
    <w:rsid w:val="00585E1A"/>
    <w:rsid w:val="005870D8"/>
    <w:rsid w:val="00587546"/>
    <w:rsid w:val="00587D47"/>
    <w:rsid w:val="0059037F"/>
    <w:rsid w:val="00590E4D"/>
    <w:rsid w:val="00591207"/>
    <w:rsid w:val="0059242D"/>
    <w:rsid w:val="0059301A"/>
    <w:rsid w:val="00593ED2"/>
    <w:rsid w:val="00594483"/>
    <w:rsid w:val="00594C21"/>
    <w:rsid w:val="00594E86"/>
    <w:rsid w:val="005952D6"/>
    <w:rsid w:val="005954BC"/>
    <w:rsid w:val="005970AA"/>
    <w:rsid w:val="005976B3"/>
    <w:rsid w:val="005A0CE9"/>
    <w:rsid w:val="005A14DF"/>
    <w:rsid w:val="005A23F5"/>
    <w:rsid w:val="005A29B0"/>
    <w:rsid w:val="005A2CCD"/>
    <w:rsid w:val="005A6A35"/>
    <w:rsid w:val="005A7171"/>
    <w:rsid w:val="005A73E6"/>
    <w:rsid w:val="005A77D1"/>
    <w:rsid w:val="005A7EC1"/>
    <w:rsid w:val="005B0229"/>
    <w:rsid w:val="005B0CD0"/>
    <w:rsid w:val="005B1020"/>
    <w:rsid w:val="005B23E8"/>
    <w:rsid w:val="005B4243"/>
    <w:rsid w:val="005B4CC7"/>
    <w:rsid w:val="005B5582"/>
    <w:rsid w:val="005B60C4"/>
    <w:rsid w:val="005B62C1"/>
    <w:rsid w:val="005B63B2"/>
    <w:rsid w:val="005B6804"/>
    <w:rsid w:val="005B7DEB"/>
    <w:rsid w:val="005C0BBB"/>
    <w:rsid w:val="005C1BD7"/>
    <w:rsid w:val="005C3625"/>
    <w:rsid w:val="005C3EF4"/>
    <w:rsid w:val="005C3FC9"/>
    <w:rsid w:val="005C49A3"/>
    <w:rsid w:val="005C4DA7"/>
    <w:rsid w:val="005C565A"/>
    <w:rsid w:val="005C56E7"/>
    <w:rsid w:val="005C6831"/>
    <w:rsid w:val="005D06A6"/>
    <w:rsid w:val="005D0B57"/>
    <w:rsid w:val="005D1CFA"/>
    <w:rsid w:val="005D1D0D"/>
    <w:rsid w:val="005D2041"/>
    <w:rsid w:val="005D277C"/>
    <w:rsid w:val="005D33DF"/>
    <w:rsid w:val="005D3C85"/>
    <w:rsid w:val="005D3F7F"/>
    <w:rsid w:val="005D4142"/>
    <w:rsid w:val="005D46E7"/>
    <w:rsid w:val="005D49ED"/>
    <w:rsid w:val="005D5397"/>
    <w:rsid w:val="005D645C"/>
    <w:rsid w:val="005D773C"/>
    <w:rsid w:val="005D7AA0"/>
    <w:rsid w:val="005E0740"/>
    <w:rsid w:val="005E10FC"/>
    <w:rsid w:val="005E234F"/>
    <w:rsid w:val="005E2421"/>
    <w:rsid w:val="005E4266"/>
    <w:rsid w:val="005E4460"/>
    <w:rsid w:val="005E4CD5"/>
    <w:rsid w:val="005E54CC"/>
    <w:rsid w:val="005E5BDB"/>
    <w:rsid w:val="005E650A"/>
    <w:rsid w:val="005E6736"/>
    <w:rsid w:val="005E6E79"/>
    <w:rsid w:val="005E7883"/>
    <w:rsid w:val="005E7D78"/>
    <w:rsid w:val="005F0629"/>
    <w:rsid w:val="005F12B3"/>
    <w:rsid w:val="005F237F"/>
    <w:rsid w:val="005F3ED1"/>
    <w:rsid w:val="005F4A4D"/>
    <w:rsid w:val="005F4B1F"/>
    <w:rsid w:val="005F5040"/>
    <w:rsid w:val="005F57D5"/>
    <w:rsid w:val="005F7AD7"/>
    <w:rsid w:val="006014EC"/>
    <w:rsid w:val="006015D9"/>
    <w:rsid w:val="0060401C"/>
    <w:rsid w:val="00604937"/>
    <w:rsid w:val="006064F2"/>
    <w:rsid w:val="006073E6"/>
    <w:rsid w:val="00607DD5"/>
    <w:rsid w:val="0060F395"/>
    <w:rsid w:val="00611C89"/>
    <w:rsid w:val="00612281"/>
    <w:rsid w:val="00613738"/>
    <w:rsid w:val="00614129"/>
    <w:rsid w:val="006146D7"/>
    <w:rsid w:val="006175DF"/>
    <w:rsid w:val="00617959"/>
    <w:rsid w:val="00617C86"/>
    <w:rsid w:val="006204D6"/>
    <w:rsid w:val="00621395"/>
    <w:rsid w:val="006224FB"/>
    <w:rsid w:val="006234CF"/>
    <w:rsid w:val="00624417"/>
    <w:rsid w:val="0062458A"/>
    <w:rsid w:val="00625C89"/>
    <w:rsid w:val="00625D18"/>
    <w:rsid w:val="00625F7A"/>
    <w:rsid w:val="00630554"/>
    <w:rsid w:val="00630A3A"/>
    <w:rsid w:val="006310DE"/>
    <w:rsid w:val="00631484"/>
    <w:rsid w:val="00633A32"/>
    <w:rsid w:val="006346FD"/>
    <w:rsid w:val="00635EDC"/>
    <w:rsid w:val="00637293"/>
    <w:rsid w:val="00640858"/>
    <w:rsid w:val="006417CB"/>
    <w:rsid w:val="00642AD6"/>
    <w:rsid w:val="00642B9B"/>
    <w:rsid w:val="00645419"/>
    <w:rsid w:val="006478E9"/>
    <w:rsid w:val="006501D0"/>
    <w:rsid w:val="006518A2"/>
    <w:rsid w:val="0065404E"/>
    <w:rsid w:val="00654596"/>
    <w:rsid w:val="00654FB3"/>
    <w:rsid w:val="006562D0"/>
    <w:rsid w:val="00657E16"/>
    <w:rsid w:val="006614A1"/>
    <w:rsid w:val="006619FE"/>
    <w:rsid w:val="006640C6"/>
    <w:rsid w:val="006646BB"/>
    <w:rsid w:val="00665304"/>
    <w:rsid w:val="00667077"/>
    <w:rsid w:val="00670969"/>
    <w:rsid w:val="00671BDC"/>
    <w:rsid w:val="00671C28"/>
    <w:rsid w:val="00673F83"/>
    <w:rsid w:val="006744DF"/>
    <w:rsid w:val="00676210"/>
    <w:rsid w:val="006773B4"/>
    <w:rsid w:val="0068339A"/>
    <w:rsid w:val="00684969"/>
    <w:rsid w:val="0068509F"/>
    <w:rsid w:val="006853F6"/>
    <w:rsid w:val="006858EF"/>
    <w:rsid w:val="00685DDA"/>
    <w:rsid w:val="00686CB4"/>
    <w:rsid w:val="00687A4C"/>
    <w:rsid w:val="0069064E"/>
    <w:rsid w:val="006911F7"/>
    <w:rsid w:val="00691C89"/>
    <w:rsid w:val="00692A66"/>
    <w:rsid w:val="00697934"/>
    <w:rsid w:val="006A11AF"/>
    <w:rsid w:val="006A272C"/>
    <w:rsid w:val="006A2F66"/>
    <w:rsid w:val="006A3408"/>
    <w:rsid w:val="006A3833"/>
    <w:rsid w:val="006A4827"/>
    <w:rsid w:val="006A54DB"/>
    <w:rsid w:val="006A59F2"/>
    <w:rsid w:val="006A5A4E"/>
    <w:rsid w:val="006A5C58"/>
    <w:rsid w:val="006A6678"/>
    <w:rsid w:val="006A6981"/>
    <w:rsid w:val="006A7811"/>
    <w:rsid w:val="006B018A"/>
    <w:rsid w:val="006B1557"/>
    <w:rsid w:val="006B20CE"/>
    <w:rsid w:val="006B218A"/>
    <w:rsid w:val="006B2D31"/>
    <w:rsid w:val="006B31FD"/>
    <w:rsid w:val="006B3BBE"/>
    <w:rsid w:val="006B3C7E"/>
    <w:rsid w:val="006B4D2B"/>
    <w:rsid w:val="006B4F3A"/>
    <w:rsid w:val="006B5717"/>
    <w:rsid w:val="006B5A6C"/>
    <w:rsid w:val="006B5C3C"/>
    <w:rsid w:val="006B5E60"/>
    <w:rsid w:val="006B6796"/>
    <w:rsid w:val="006B7BD1"/>
    <w:rsid w:val="006C12CE"/>
    <w:rsid w:val="006C1BF2"/>
    <w:rsid w:val="006C28C7"/>
    <w:rsid w:val="006C2A52"/>
    <w:rsid w:val="006C3DAC"/>
    <w:rsid w:val="006C5FEB"/>
    <w:rsid w:val="006C6D01"/>
    <w:rsid w:val="006C704B"/>
    <w:rsid w:val="006C7484"/>
    <w:rsid w:val="006C7FF9"/>
    <w:rsid w:val="006D0A22"/>
    <w:rsid w:val="006D3141"/>
    <w:rsid w:val="006D3890"/>
    <w:rsid w:val="006D38B3"/>
    <w:rsid w:val="006D3961"/>
    <w:rsid w:val="006D3EDA"/>
    <w:rsid w:val="006D42A6"/>
    <w:rsid w:val="006D441E"/>
    <w:rsid w:val="006D4F1A"/>
    <w:rsid w:val="006D699D"/>
    <w:rsid w:val="006D6A57"/>
    <w:rsid w:val="006D7141"/>
    <w:rsid w:val="006E0EE6"/>
    <w:rsid w:val="006E0F39"/>
    <w:rsid w:val="006E2B94"/>
    <w:rsid w:val="006E3EE7"/>
    <w:rsid w:val="006E412B"/>
    <w:rsid w:val="006E436B"/>
    <w:rsid w:val="006E496E"/>
    <w:rsid w:val="006E5379"/>
    <w:rsid w:val="006E5A95"/>
    <w:rsid w:val="006F0DFF"/>
    <w:rsid w:val="006F1647"/>
    <w:rsid w:val="006F1EC1"/>
    <w:rsid w:val="006F1F7C"/>
    <w:rsid w:val="006F30BD"/>
    <w:rsid w:val="006F310E"/>
    <w:rsid w:val="006F322A"/>
    <w:rsid w:val="006F32AC"/>
    <w:rsid w:val="006F3AC0"/>
    <w:rsid w:val="006F3D46"/>
    <w:rsid w:val="006F6576"/>
    <w:rsid w:val="006F6ADB"/>
    <w:rsid w:val="006F6E4B"/>
    <w:rsid w:val="006F7CCA"/>
    <w:rsid w:val="00700E8B"/>
    <w:rsid w:val="00700F8F"/>
    <w:rsid w:val="00702692"/>
    <w:rsid w:val="00703AA8"/>
    <w:rsid w:val="00703F5E"/>
    <w:rsid w:val="007046AB"/>
    <w:rsid w:val="00705149"/>
    <w:rsid w:val="0070600C"/>
    <w:rsid w:val="00706E8F"/>
    <w:rsid w:val="007078F4"/>
    <w:rsid w:val="00711A8C"/>
    <w:rsid w:val="00711C35"/>
    <w:rsid w:val="00713249"/>
    <w:rsid w:val="00714B5D"/>
    <w:rsid w:val="0071574E"/>
    <w:rsid w:val="0071577E"/>
    <w:rsid w:val="007163F5"/>
    <w:rsid w:val="00716A05"/>
    <w:rsid w:val="00720F2F"/>
    <w:rsid w:val="00721C6A"/>
    <w:rsid w:val="00721C77"/>
    <w:rsid w:val="007224DA"/>
    <w:rsid w:val="00722A17"/>
    <w:rsid w:val="0072361F"/>
    <w:rsid w:val="0073019F"/>
    <w:rsid w:val="0073073E"/>
    <w:rsid w:val="00730B64"/>
    <w:rsid w:val="00730C45"/>
    <w:rsid w:val="00730FF1"/>
    <w:rsid w:val="0073200E"/>
    <w:rsid w:val="0073266E"/>
    <w:rsid w:val="00732FC2"/>
    <w:rsid w:val="00733070"/>
    <w:rsid w:val="007340A8"/>
    <w:rsid w:val="007345D3"/>
    <w:rsid w:val="007359AF"/>
    <w:rsid w:val="00742089"/>
    <w:rsid w:val="007454A4"/>
    <w:rsid w:val="0074596A"/>
    <w:rsid w:val="007460D3"/>
    <w:rsid w:val="00751C71"/>
    <w:rsid w:val="00753457"/>
    <w:rsid w:val="00753835"/>
    <w:rsid w:val="00754D12"/>
    <w:rsid w:val="00760A49"/>
    <w:rsid w:val="007623C1"/>
    <w:rsid w:val="00764532"/>
    <w:rsid w:val="007659D8"/>
    <w:rsid w:val="00766DA9"/>
    <w:rsid w:val="007676BB"/>
    <w:rsid w:val="0076774E"/>
    <w:rsid w:val="00771780"/>
    <w:rsid w:val="00775EB1"/>
    <w:rsid w:val="00776790"/>
    <w:rsid w:val="00776F73"/>
    <w:rsid w:val="00777FE9"/>
    <w:rsid w:val="0078097A"/>
    <w:rsid w:val="0078160A"/>
    <w:rsid w:val="00781DB4"/>
    <w:rsid w:val="00782662"/>
    <w:rsid w:val="00782B6E"/>
    <w:rsid w:val="007830BE"/>
    <w:rsid w:val="007840F8"/>
    <w:rsid w:val="00784313"/>
    <w:rsid w:val="0078757E"/>
    <w:rsid w:val="007903A2"/>
    <w:rsid w:val="00792541"/>
    <w:rsid w:val="00792F88"/>
    <w:rsid w:val="00793942"/>
    <w:rsid w:val="007939B1"/>
    <w:rsid w:val="00794162"/>
    <w:rsid w:val="00796354"/>
    <w:rsid w:val="00797ECC"/>
    <w:rsid w:val="007A08FE"/>
    <w:rsid w:val="007A11B9"/>
    <w:rsid w:val="007A1422"/>
    <w:rsid w:val="007A1A67"/>
    <w:rsid w:val="007A27C0"/>
    <w:rsid w:val="007A4249"/>
    <w:rsid w:val="007A7E07"/>
    <w:rsid w:val="007B11C4"/>
    <w:rsid w:val="007B1A71"/>
    <w:rsid w:val="007B3B29"/>
    <w:rsid w:val="007B4B06"/>
    <w:rsid w:val="007B64C1"/>
    <w:rsid w:val="007B69A6"/>
    <w:rsid w:val="007B76D7"/>
    <w:rsid w:val="007B7903"/>
    <w:rsid w:val="007C1525"/>
    <w:rsid w:val="007C2B8B"/>
    <w:rsid w:val="007C4D37"/>
    <w:rsid w:val="007C5354"/>
    <w:rsid w:val="007C61DC"/>
    <w:rsid w:val="007D007B"/>
    <w:rsid w:val="007D0785"/>
    <w:rsid w:val="007D15EC"/>
    <w:rsid w:val="007D1FF1"/>
    <w:rsid w:val="007D28F9"/>
    <w:rsid w:val="007D2C6D"/>
    <w:rsid w:val="007D347F"/>
    <w:rsid w:val="007D48A6"/>
    <w:rsid w:val="007D69B4"/>
    <w:rsid w:val="007E58E3"/>
    <w:rsid w:val="007E760A"/>
    <w:rsid w:val="007E7633"/>
    <w:rsid w:val="007F06EF"/>
    <w:rsid w:val="007F339C"/>
    <w:rsid w:val="007F3B8A"/>
    <w:rsid w:val="007F3E7B"/>
    <w:rsid w:val="007F3ECB"/>
    <w:rsid w:val="007F5225"/>
    <w:rsid w:val="007F620F"/>
    <w:rsid w:val="007F707A"/>
    <w:rsid w:val="007F76E9"/>
    <w:rsid w:val="0080176F"/>
    <w:rsid w:val="00803679"/>
    <w:rsid w:val="00804498"/>
    <w:rsid w:val="00804A6A"/>
    <w:rsid w:val="00805181"/>
    <w:rsid w:val="008055A2"/>
    <w:rsid w:val="008064E3"/>
    <w:rsid w:val="0081079B"/>
    <w:rsid w:val="0081136B"/>
    <w:rsid w:val="008139E5"/>
    <w:rsid w:val="00813C24"/>
    <w:rsid w:val="00814873"/>
    <w:rsid w:val="00814FA5"/>
    <w:rsid w:val="0081608A"/>
    <w:rsid w:val="008175E3"/>
    <w:rsid w:val="00817D46"/>
    <w:rsid w:val="00820E11"/>
    <w:rsid w:val="008233C2"/>
    <w:rsid w:val="0082461B"/>
    <w:rsid w:val="008248DE"/>
    <w:rsid w:val="00824CFA"/>
    <w:rsid w:val="008256DB"/>
    <w:rsid w:val="00825C34"/>
    <w:rsid w:val="008278A9"/>
    <w:rsid w:val="008309E8"/>
    <w:rsid w:val="00830C43"/>
    <w:rsid w:val="00831DBC"/>
    <w:rsid w:val="00831E59"/>
    <w:rsid w:val="0083231D"/>
    <w:rsid w:val="008323C0"/>
    <w:rsid w:val="0083441E"/>
    <w:rsid w:val="00834BC2"/>
    <w:rsid w:val="00834E7C"/>
    <w:rsid w:val="00837931"/>
    <w:rsid w:val="0084037E"/>
    <w:rsid w:val="008413CF"/>
    <w:rsid w:val="008424B0"/>
    <w:rsid w:val="00842861"/>
    <w:rsid w:val="00843A63"/>
    <w:rsid w:val="0084456B"/>
    <w:rsid w:val="0084679E"/>
    <w:rsid w:val="00846FBC"/>
    <w:rsid w:val="00847288"/>
    <w:rsid w:val="0084737F"/>
    <w:rsid w:val="008475FD"/>
    <w:rsid w:val="00852797"/>
    <w:rsid w:val="00854402"/>
    <w:rsid w:val="00855262"/>
    <w:rsid w:val="00856A0E"/>
    <w:rsid w:val="00863326"/>
    <w:rsid w:val="00863374"/>
    <w:rsid w:val="008653AF"/>
    <w:rsid w:val="00866033"/>
    <w:rsid w:val="0086615C"/>
    <w:rsid w:val="00866B4F"/>
    <w:rsid w:val="00866E8F"/>
    <w:rsid w:val="00867240"/>
    <w:rsid w:val="008675DC"/>
    <w:rsid w:val="00867841"/>
    <w:rsid w:val="008679FE"/>
    <w:rsid w:val="00867A60"/>
    <w:rsid w:val="00867B3A"/>
    <w:rsid w:val="00871994"/>
    <w:rsid w:val="0087253E"/>
    <w:rsid w:val="00872CC2"/>
    <w:rsid w:val="008737C6"/>
    <w:rsid w:val="00873CA1"/>
    <w:rsid w:val="008741AD"/>
    <w:rsid w:val="008759AE"/>
    <w:rsid w:val="00876487"/>
    <w:rsid w:val="00876CF0"/>
    <w:rsid w:val="008777B0"/>
    <w:rsid w:val="008812C4"/>
    <w:rsid w:val="00882149"/>
    <w:rsid w:val="0088256B"/>
    <w:rsid w:val="00883879"/>
    <w:rsid w:val="00884B7D"/>
    <w:rsid w:val="00886204"/>
    <w:rsid w:val="00887E59"/>
    <w:rsid w:val="00890B1C"/>
    <w:rsid w:val="00892165"/>
    <w:rsid w:val="00895BCA"/>
    <w:rsid w:val="00896683"/>
    <w:rsid w:val="00897A28"/>
    <w:rsid w:val="008A0205"/>
    <w:rsid w:val="008A1CD1"/>
    <w:rsid w:val="008A204B"/>
    <w:rsid w:val="008A24A6"/>
    <w:rsid w:val="008A2598"/>
    <w:rsid w:val="008A5BCE"/>
    <w:rsid w:val="008A5C59"/>
    <w:rsid w:val="008A6929"/>
    <w:rsid w:val="008A6FD4"/>
    <w:rsid w:val="008A7A85"/>
    <w:rsid w:val="008A7C2D"/>
    <w:rsid w:val="008A8CCD"/>
    <w:rsid w:val="008B0763"/>
    <w:rsid w:val="008B2DC2"/>
    <w:rsid w:val="008B3284"/>
    <w:rsid w:val="008B7BC9"/>
    <w:rsid w:val="008C1282"/>
    <w:rsid w:val="008C2372"/>
    <w:rsid w:val="008C2B3B"/>
    <w:rsid w:val="008C310E"/>
    <w:rsid w:val="008C3698"/>
    <w:rsid w:val="008C3D7D"/>
    <w:rsid w:val="008C3F8A"/>
    <w:rsid w:val="008C4335"/>
    <w:rsid w:val="008C51E4"/>
    <w:rsid w:val="008C5D50"/>
    <w:rsid w:val="008C5EA2"/>
    <w:rsid w:val="008C5F4A"/>
    <w:rsid w:val="008C5FAA"/>
    <w:rsid w:val="008C63EC"/>
    <w:rsid w:val="008D1D33"/>
    <w:rsid w:val="008D39E6"/>
    <w:rsid w:val="008D45E5"/>
    <w:rsid w:val="008D4779"/>
    <w:rsid w:val="008D4B41"/>
    <w:rsid w:val="008D5172"/>
    <w:rsid w:val="008D5BD5"/>
    <w:rsid w:val="008D5F0B"/>
    <w:rsid w:val="008D61FD"/>
    <w:rsid w:val="008D6375"/>
    <w:rsid w:val="008D64F3"/>
    <w:rsid w:val="008D6E3C"/>
    <w:rsid w:val="008D73DD"/>
    <w:rsid w:val="008E15DD"/>
    <w:rsid w:val="008E39E4"/>
    <w:rsid w:val="008E3A62"/>
    <w:rsid w:val="008E3FC4"/>
    <w:rsid w:val="008E4786"/>
    <w:rsid w:val="008E56C3"/>
    <w:rsid w:val="008E650B"/>
    <w:rsid w:val="008E7007"/>
    <w:rsid w:val="008E7D90"/>
    <w:rsid w:val="008F0873"/>
    <w:rsid w:val="008F1503"/>
    <w:rsid w:val="008F1807"/>
    <w:rsid w:val="008F2036"/>
    <w:rsid w:val="008F23CB"/>
    <w:rsid w:val="008F2C85"/>
    <w:rsid w:val="008F3AF7"/>
    <w:rsid w:val="008F4BAA"/>
    <w:rsid w:val="00902BB5"/>
    <w:rsid w:val="00903437"/>
    <w:rsid w:val="009044B3"/>
    <w:rsid w:val="00905DD2"/>
    <w:rsid w:val="00905E27"/>
    <w:rsid w:val="009062BF"/>
    <w:rsid w:val="00906D5C"/>
    <w:rsid w:val="00906FDF"/>
    <w:rsid w:val="00907BD9"/>
    <w:rsid w:val="0091093A"/>
    <w:rsid w:val="00911689"/>
    <w:rsid w:val="0091184E"/>
    <w:rsid w:val="00912E3B"/>
    <w:rsid w:val="009136AB"/>
    <w:rsid w:val="0091374F"/>
    <w:rsid w:val="00914095"/>
    <w:rsid w:val="00914A87"/>
    <w:rsid w:val="00916094"/>
    <w:rsid w:val="009172DA"/>
    <w:rsid w:val="0092065B"/>
    <w:rsid w:val="009218DB"/>
    <w:rsid w:val="00922ABA"/>
    <w:rsid w:val="00922CE0"/>
    <w:rsid w:val="009257F9"/>
    <w:rsid w:val="00930129"/>
    <w:rsid w:val="00931E19"/>
    <w:rsid w:val="00932558"/>
    <w:rsid w:val="009325FC"/>
    <w:rsid w:val="009343BF"/>
    <w:rsid w:val="009346F4"/>
    <w:rsid w:val="009353A8"/>
    <w:rsid w:val="0093630F"/>
    <w:rsid w:val="00940537"/>
    <w:rsid w:val="00940E66"/>
    <w:rsid w:val="009425E2"/>
    <w:rsid w:val="009429F6"/>
    <w:rsid w:val="0094465A"/>
    <w:rsid w:val="00946014"/>
    <w:rsid w:val="00946057"/>
    <w:rsid w:val="0094745C"/>
    <w:rsid w:val="0095078B"/>
    <w:rsid w:val="00950E3D"/>
    <w:rsid w:val="00951740"/>
    <w:rsid w:val="009526D2"/>
    <w:rsid w:val="00953686"/>
    <w:rsid w:val="00953960"/>
    <w:rsid w:val="00955967"/>
    <w:rsid w:val="00955B2B"/>
    <w:rsid w:val="009569A2"/>
    <w:rsid w:val="00956E64"/>
    <w:rsid w:val="00956EA9"/>
    <w:rsid w:val="009579BE"/>
    <w:rsid w:val="00964293"/>
    <w:rsid w:val="00964E05"/>
    <w:rsid w:val="009651A0"/>
    <w:rsid w:val="0097125C"/>
    <w:rsid w:val="0097171D"/>
    <w:rsid w:val="0097184E"/>
    <w:rsid w:val="00971F44"/>
    <w:rsid w:val="00971FF4"/>
    <w:rsid w:val="009721BC"/>
    <w:rsid w:val="00974766"/>
    <w:rsid w:val="00974E76"/>
    <w:rsid w:val="009750DF"/>
    <w:rsid w:val="00976A37"/>
    <w:rsid w:val="00977078"/>
    <w:rsid w:val="00977EBE"/>
    <w:rsid w:val="009820A6"/>
    <w:rsid w:val="0098464D"/>
    <w:rsid w:val="00984B01"/>
    <w:rsid w:val="0098625E"/>
    <w:rsid w:val="0098669D"/>
    <w:rsid w:val="00987619"/>
    <w:rsid w:val="0099025A"/>
    <w:rsid w:val="00992695"/>
    <w:rsid w:val="0099291B"/>
    <w:rsid w:val="00993144"/>
    <w:rsid w:val="00995396"/>
    <w:rsid w:val="00995DA7"/>
    <w:rsid w:val="0099651A"/>
    <w:rsid w:val="00997699"/>
    <w:rsid w:val="00997C7E"/>
    <w:rsid w:val="009A0319"/>
    <w:rsid w:val="009A03A6"/>
    <w:rsid w:val="009A0797"/>
    <w:rsid w:val="009A126A"/>
    <w:rsid w:val="009A2599"/>
    <w:rsid w:val="009A3873"/>
    <w:rsid w:val="009A3F29"/>
    <w:rsid w:val="009A3FDC"/>
    <w:rsid w:val="009A4A15"/>
    <w:rsid w:val="009A5C38"/>
    <w:rsid w:val="009A6B6B"/>
    <w:rsid w:val="009A78AD"/>
    <w:rsid w:val="009A7A09"/>
    <w:rsid w:val="009B0058"/>
    <w:rsid w:val="009B04B9"/>
    <w:rsid w:val="009B0884"/>
    <w:rsid w:val="009B0A70"/>
    <w:rsid w:val="009B175A"/>
    <w:rsid w:val="009B24AD"/>
    <w:rsid w:val="009B2B8F"/>
    <w:rsid w:val="009B3180"/>
    <w:rsid w:val="009B3DF4"/>
    <w:rsid w:val="009B4FB4"/>
    <w:rsid w:val="009B52D6"/>
    <w:rsid w:val="009B54F9"/>
    <w:rsid w:val="009B5801"/>
    <w:rsid w:val="009B59FD"/>
    <w:rsid w:val="009B6E48"/>
    <w:rsid w:val="009B708F"/>
    <w:rsid w:val="009B74C4"/>
    <w:rsid w:val="009C0AED"/>
    <w:rsid w:val="009C2CA7"/>
    <w:rsid w:val="009C3646"/>
    <w:rsid w:val="009C4D53"/>
    <w:rsid w:val="009C5D10"/>
    <w:rsid w:val="009C7627"/>
    <w:rsid w:val="009D0C4D"/>
    <w:rsid w:val="009D14F8"/>
    <w:rsid w:val="009D1B81"/>
    <w:rsid w:val="009D2623"/>
    <w:rsid w:val="009D333D"/>
    <w:rsid w:val="009D33EC"/>
    <w:rsid w:val="009D446A"/>
    <w:rsid w:val="009E2176"/>
    <w:rsid w:val="009E22B4"/>
    <w:rsid w:val="009E255F"/>
    <w:rsid w:val="009E2DEF"/>
    <w:rsid w:val="009E370B"/>
    <w:rsid w:val="009E68F5"/>
    <w:rsid w:val="009E6CCA"/>
    <w:rsid w:val="009E6D9F"/>
    <w:rsid w:val="009F1D32"/>
    <w:rsid w:val="009F294D"/>
    <w:rsid w:val="009F2D19"/>
    <w:rsid w:val="009F3ED0"/>
    <w:rsid w:val="009F4214"/>
    <w:rsid w:val="009F468B"/>
    <w:rsid w:val="009F5EFC"/>
    <w:rsid w:val="00A0072F"/>
    <w:rsid w:val="00A00804"/>
    <w:rsid w:val="00A01503"/>
    <w:rsid w:val="00A01758"/>
    <w:rsid w:val="00A01FB1"/>
    <w:rsid w:val="00A024D4"/>
    <w:rsid w:val="00A06DE7"/>
    <w:rsid w:val="00A10863"/>
    <w:rsid w:val="00A10E14"/>
    <w:rsid w:val="00A10ED5"/>
    <w:rsid w:val="00A13AE9"/>
    <w:rsid w:val="00A1661C"/>
    <w:rsid w:val="00A17206"/>
    <w:rsid w:val="00A21BE4"/>
    <w:rsid w:val="00A22673"/>
    <w:rsid w:val="00A2339B"/>
    <w:rsid w:val="00A237C3"/>
    <w:rsid w:val="00A23EA5"/>
    <w:rsid w:val="00A24250"/>
    <w:rsid w:val="00A24EB8"/>
    <w:rsid w:val="00A26198"/>
    <w:rsid w:val="00A26C60"/>
    <w:rsid w:val="00A27CE9"/>
    <w:rsid w:val="00A300C1"/>
    <w:rsid w:val="00A30EDA"/>
    <w:rsid w:val="00A313E6"/>
    <w:rsid w:val="00A31A6A"/>
    <w:rsid w:val="00A351B3"/>
    <w:rsid w:val="00A374B8"/>
    <w:rsid w:val="00A37EC5"/>
    <w:rsid w:val="00A41E01"/>
    <w:rsid w:val="00A427A8"/>
    <w:rsid w:val="00A4451B"/>
    <w:rsid w:val="00A44552"/>
    <w:rsid w:val="00A45183"/>
    <w:rsid w:val="00A4522F"/>
    <w:rsid w:val="00A45254"/>
    <w:rsid w:val="00A45AE4"/>
    <w:rsid w:val="00A461F6"/>
    <w:rsid w:val="00A501DA"/>
    <w:rsid w:val="00A50AE6"/>
    <w:rsid w:val="00A53ADC"/>
    <w:rsid w:val="00A54AD8"/>
    <w:rsid w:val="00A551DA"/>
    <w:rsid w:val="00A56996"/>
    <w:rsid w:val="00A605C0"/>
    <w:rsid w:val="00A60C7E"/>
    <w:rsid w:val="00A61E10"/>
    <w:rsid w:val="00A63F29"/>
    <w:rsid w:val="00A66601"/>
    <w:rsid w:val="00A66F0F"/>
    <w:rsid w:val="00A6742F"/>
    <w:rsid w:val="00A67584"/>
    <w:rsid w:val="00A67D32"/>
    <w:rsid w:val="00A7030F"/>
    <w:rsid w:val="00A71E9D"/>
    <w:rsid w:val="00A72878"/>
    <w:rsid w:val="00A73D51"/>
    <w:rsid w:val="00A740D5"/>
    <w:rsid w:val="00A74CA6"/>
    <w:rsid w:val="00A76DF5"/>
    <w:rsid w:val="00A8036D"/>
    <w:rsid w:val="00A81640"/>
    <w:rsid w:val="00A81A67"/>
    <w:rsid w:val="00A84547"/>
    <w:rsid w:val="00A85300"/>
    <w:rsid w:val="00A861FE"/>
    <w:rsid w:val="00A90884"/>
    <w:rsid w:val="00A91093"/>
    <w:rsid w:val="00A9141D"/>
    <w:rsid w:val="00A9479C"/>
    <w:rsid w:val="00A95389"/>
    <w:rsid w:val="00A9652C"/>
    <w:rsid w:val="00A96741"/>
    <w:rsid w:val="00A968FA"/>
    <w:rsid w:val="00AA1F58"/>
    <w:rsid w:val="00AA4634"/>
    <w:rsid w:val="00AA7CA6"/>
    <w:rsid w:val="00AB04A4"/>
    <w:rsid w:val="00AB0E3A"/>
    <w:rsid w:val="00AB1A26"/>
    <w:rsid w:val="00AB2BD3"/>
    <w:rsid w:val="00AB2D99"/>
    <w:rsid w:val="00AB55A6"/>
    <w:rsid w:val="00AB56AE"/>
    <w:rsid w:val="00AB64FC"/>
    <w:rsid w:val="00AB6A02"/>
    <w:rsid w:val="00AB7C3B"/>
    <w:rsid w:val="00AB7DB3"/>
    <w:rsid w:val="00AC0CC6"/>
    <w:rsid w:val="00AC1C58"/>
    <w:rsid w:val="00AC3954"/>
    <w:rsid w:val="00AC4337"/>
    <w:rsid w:val="00AC4A4B"/>
    <w:rsid w:val="00AC5352"/>
    <w:rsid w:val="00AC5CB5"/>
    <w:rsid w:val="00AC7FCB"/>
    <w:rsid w:val="00AD14C9"/>
    <w:rsid w:val="00AD2D74"/>
    <w:rsid w:val="00AD3D15"/>
    <w:rsid w:val="00AD4385"/>
    <w:rsid w:val="00AD616D"/>
    <w:rsid w:val="00AD756A"/>
    <w:rsid w:val="00AE0B92"/>
    <w:rsid w:val="00AE0C74"/>
    <w:rsid w:val="00AE3905"/>
    <w:rsid w:val="00AE696F"/>
    <w:rsid w:val="00AE7F41"/>
    <w:rsid w:val="00AF093D"/>
    <w:rsid w:val="00AF0B51"/>
    <w:rsid w:val="00AF2270"/>
    <w:rsid w:val="00AF2C71"/>
    <w:rsid w:val="00AF350E"/>
    <w:rsid w:val="00AF3514"/>
    <w:rsid w:val="00AF43AB"/>
    <w:rsid w:val="00AF77E0"/>
    <w:rsid w:val="00B00311"/>
    <w:rsid w:val="00B00420"/>
    <w:rsid w:val="00B00F3A"/>
    <w:rsid w:val="00B0201D"/>
    <w:rsid w:val="00B02A0C"/>
    <w:rsid w:val="00B02D3C"/>
    <w:rsid w:val="00B0468E"/>
    <w:rsid w:val="00B0629A"/>
    <w:rsid w:val="00B062B8"/>
    <w:rsid w:val="00B110A7"/>
    <w:rsid w:val="00B111F9"/>
    <w:rsid w:val="00B1165C"/>
    <w:rsid w:val="00B13E69"/>
    <w:rsid w:val="00B14481"/>
    <w:rsid w:val="00B14783"/>
    <w:rsid w:val="00B14D15"/>
    <w:rsid w:val="00B15960"/>
    <w:rsid w:val="00B1718F"/>
    <w:rsid w:val="00B17778"/>
    <w:rsid w:val="00B20BE5"/>
    <w:rsid w:val="00B20C3E"/>
    <w:rsid w:val="00B2106A"/>
    <w:rsid w:val="00B21F77"/>
    <w:rsid w:val="00B21FDD"/>
    <w:rsid w:val="00B22BF3"/>
    <w:rsid w:val="00B23596"/>
    <w:rsid w:val="00B24C7C"/>
    <w:rsid w:val="00B25B67"/>
    <w:rsid w:val="00B27582"/>
    <w:rsid w:val="00B27C9F"/>
    <w:rsid w:val="00B306F9"/>
    <w:rsid w:val="00B322F0"/>
    <w:rsid w:val="00B32F3C"/>
    <w:rsid w:val="00B33FF5"/>
    <w:rsid w:val="00B34347"/>
    <w:rsid w:val="00B34952"/>
    <w:rsid w:val="00B37C12"/>
    <w:rsid w:val="00B41AD6"/>
    <w:rsid w:val="00B42930"/>
    <w:rsid w:val="00B42AAA"/>
    <w:rsid w:val="00B440EA"/>
    <w:rsid w:val="00B456F0"/>
    <w:rsid w:val="00B45FB6"/>
    <w:rsid w:val="00B46D4A"/>
    <w:rsid w:val="00B50822"/>
    <w:rsid w:val="00B52037"/>
    <w:rsid w:val="00B5276F"/>
    <w:rsid w:val="00B53BE3"/>
    <w:rsid w:val="00B53E18"/>
    <w:rsid w:val="00B54C77"/>
    <w:rsid w:val="00B56633"/>
    <w:rsid w:val="00B56B0F"/>
    <w:rsid w:val="00B57EEA"/>
    <w:rsid w:val="00B57F15"/>
    <w:rsid w:val="00B60283"/>
    <w:rsid w:val="00B6078D"/>
    <w:rsid w:val="00B617D9"/>
    <w:rsid w:val="00B61C7E"/>
    <w:rsid w:val="00B62538"/>
    <w:rsid w:val="00B62D58"/>
    <w:rsid w:val="00B6564B"/>
    <w:rsid w:val="00B6655A"/>
    <w:rsid w:val="00B67B65"/>
    <w:rsid w:val="00B67CCC"/>
    <w:rsid w:val="00B7179C"/>
    <w:rsid w:val="00B72A44"/>
    <w:rsid w:val="00B741E6"/>
    <w:rsid w:val="00B820B7"/>
    <w:rsid w:val="00B8518C"/>
    <w:rsid w:val="00B855FC"/>
    <w:rsid w:val="00B8701C"/>
    <w:rsid w:val="00B87EE3"/>
    <w:rsid w:val="00B911DB"/>
    <w:rsid w:val="00B94B35"/>
    <w:rsid w:val="00B95B10"/>
    <w:rsid w:val="00B9760E"/>
    <w:rsid w:val="00BA0E26"/>
    <w:rsid w:val="00BA1267"/>
    <w:rsid w:val="00BA1F34"/>
    <w:rsid w:val="00BA2A0D"/>
    <w:rsid w:val="00BA30DF"/>
    <w:rsid w:val="00BA3960"/>
    <w:rsid w:val="00BA5B4B"/>
    <w:rsid w:val="00BA5DBD"/>
    <w:rsid w:val="00BA6054"/>
    <w:rsid w:val="00BB1E1A"/>
    <w:rsid w:val="00BB1EA7"/>
    <w:rsid w:val="00BB273B"/>
    <w:rsid w:val="00BB2AAE"/>
    <w:rsid w:val="00BB4B62"/>
    <w:rsid w:val="00BB5501"/>
    <w:rsid w:val="00BB59FC"/>
    <w:rsid w:val="00BB65E8"/>
    <w:rsid w:val="00BB67A2"/>
    <w:rsid w:val="00BB6F4A"/>
    <w:rsid w:val="00BB77E0"/>
    <w:rsid w:val="00BB7F27"/>
    <w:rsid w:val="00BC0CFD"/>
    <w:rsid w:val="00BC11B3"/>
    <w:rsid w:val="00BC13E2"/>
    <w:rsid w:val="00BC178C"/>
    <w:rsid w:val="00BC2360"/>
    <w:rsid w:val="00BC2C98"/>
    <w:rsid w:val="00BC2FB7"/>
    <w:rsid w:val="00BC3147"/>
    <w:rsid w:val="00BC3305"/>
    <w:rsid w:val="00BC4A09"/>
    <w:rsid w:val="00BC6B33"/>
    <w:rsid w:val="00BC6E40"/>
    <w:rsid w:val="00BD04E1"/>
    <w:rsid w:val="00BD283A"/>
    <w:rsid w:val="00BD2CAD"/>
    <w:rsid w:val="00BD339B"/>
    <w:rsid w:val="00BD3F7B"/>
    <w:rsid w:val="00BD5BD2"/>
    <w:rsid w:val="00BD759C"/>
    <w:rsid w:val="00BD7946"/>
    <w:rsid w:val="00BE0A89"/>
    <w:rsid w:val="00BE1648"/>
    <w:rsid w:val="00BE1A51"/>
    <w:rsid w:val="00BE308D"/>
    <w:rsid w:val="00BE33AC"/>
    <w:rsid w:val="00BE4241"/>
    <w:rsid w:val="00BE61F8"/>
    <w:rsid w:val="00BE6736"/>
    <w:rsid w:val="00BE7309"/>
    <w:rsid w:val="00BF05A8"/>
    <w:rsid w:val="00BF2D81"/>
    <w:rsid w:val="00BF364A"/>
    <w:rsid w:val="00BF5EC8"/>
    <w:rsid w:val="00BF656A"/>
    <w:rsid w:val="00BF66D9"/>
    <w:rsid w:val="00BF6785"/>
    <w:rsid w:val="00BF69AC"/>
    <w:rsid w:val="00BF7351"/>
    <w:rsid w:val="00BF75B8"/>
    <w:rsid w:val="00C00EB2"/>
    <w:rsid w:val="00C01FAD"/>
    <w:rsid w:val="00C03EAC"/>
    <w:rsid w:val="00C03EEF"/>
    <w:rsid w:val="00C04DB3"/>
    <w:rsid w:val="00C05D50"/>
    <w:rsid w:val="00C10A3F"/>
    <w:rsid w:val="00C11DF0"/>
    <w:rsid w:val="00C1411C"/>
    <w:rsid w:val="00C14439"/>
    <w:rsid w:val="00C15196"/>
    <w:rsid w:val="00C153A3"/>
    <w:rsid w:val="00C16B35"/>
    <w:rsid w:val="00C17A31"/>
    <w:rsid w:val="00C20623"/>
    <w:rsid w:val="00C209C4"/>
    <w:rsid w:val="00C20B92"/>
    <w:rsid w:val="00C2239D"/>
    <w:rsid w:val="00C22BB1"/>
    <w:rsid w:val="00C24159"/>
    <w:rsid w:val="00C25340"/>
    <w:rsid w:val="00C256AE"/>
    <w:rsid w:val="00C2653C"/>
    <w:rsid w:val="00C27E27"/>
    <w:rsid w:val="00C33D54"/>
    <w:rsid w:val="00C35435"/>
    <w:rsid w:val="00C360F6"/>
    <w:rsid w:val="00C36244"/>
    <w:rsid w:val="00C3690A"/>
    <w:rsid w:val="00C36975"/>
    <w:rsid w:val="00C369B1"/>
    <w:rsid w:val="00C36F03"/>
    <w:rsid w:val="00C4035F"/>
    <w:rsid w:val="00C432B8"/>
    <w:rsid w:val="00C4442E"/>
    <w:rsid w:val="00C4599A"/>
    <w:rsid w:val="00C46865"/>
    <w:rsid w:val="00C46A59"/>
    <w:rsid w:val="00C51502"/>
    <w:rsid w:val="00C516F9"/>
    <w:rsid w:val="00C524F4"/>
    <w:rsid w:val="00C5293B"/>
    <w:rsid w:val="00C54186"/>
    <w:rsid w:val="00C56757"/>
    <w:rsid w:val="00C56AAE"/>
    <w:rsid w:val="00C578BE"/>
    <w:rsid w:val="00C60C4B"/>
    <w:rsid w:val="00C60FF4"/>
    <w:rsid w:val="00C62D0B"/>
    <w:rsid w:val="00C62D4D"/>
    <w:rsid w:val="00C6360C"/>
    <w:rsid w:val="00C63A62"/>
    <w:rsid w:val="00C65A74"/>
    <w:rsid w:val="00C65E74"/>
    <w:rsid w:val="00C662C4"/>
    <w:rsid w:val="00C663B2"/>
    <w:rsid w:val="00C67041"/>
    <w:rsid w:val="00C7061E"/>
    <w:rsid w:val="00C713D3"/>
    <w:rsid w:val="00C71C4C"/>
    <w:rsid w:val="00C72376"/>
    <w:rsid w:val="00C75A70"/>
    <w:rsid w:val="00C7658C"/>
    <w:rsid w:val="00C80CBF"/>
    <w:rsid w:val="00C80E8B"/>
    <w:rsid w:val="00C81403"/>
    <w:rsid w:val="00C8212B"/>
    <w:rsid w:val="00C82D48"/>
    <w:rsid w:val="00C82EBA"/>
    <w:rsid w:val="00C82F6B"/>
    <w:rsid w:val="00C842D4"/>
    <w:rsid w:val="00C84604"/>
    <w:rsid w:val="00C85300"/>
    <w:rsid w:val="00C85EDA"/>
    <w:rsid w:val="00C8617C"/>
    <w:rsid w:val="00C87C48"/>
    <w:rsid w:val="00C90D4B"/>
    <w:rsid w:val="00C90EA7"/>
    <w:rsid w:val="00C957B4"/>
    <w:rsid w:val="00C95FFF"/>
    <w:rsid w:val="00C97A14"/>
    <w:rsid w:val="00CA0617"/>
    <w:rsid w:val="00CA0A46"/>
    <w:rsid w:val="00CA2D20"/>
    <w:rsid w:val="00CA2FE5"/>
    <w:rsid w:val="00CA396F"/>
    <w:rsid w:val="00CA39B8"/>
    <w:rsid w:val="00CA4929"/>
    <w:rsid w:val="00CA72E2"/>
    <w:rsid w:val="00CA79F1"/>
    <w:rsid w:val="00CA7B10"/>
    <w:rsid w:val="00CB127C"/>
    <w:rsid w:val="00CB25F6"/>
    <w:rsid w:val="00CB2CF2"/>
    <w:rsid w:val="00CB3BA5"/>
    <w:rsid w:val="00CB3DC7"/>
    <w:rsid w:val="00CB4296"/>
    <w:rsid w:val="00CB6B40"/>
    <w:rsid w:val="00CB72F4"/>
    <w:rsid w:val="00CB787A"/>
    <w:rsid w:val="00CC0066"/>
    <w:rsid w:val="00CC1A72"/>
    <w:rsid w:val="00CC3385"/>
    <w:rsid w:val="00CC3DCE"/>
    <w:rsid w:val="00CC538F"/>
    <w:rsid w:val="00CC6310"/>
    <w:rsid w:val="00CC7991"/>
    <w:rsid w:val="00CD045D"/>
    <w:rsid w:val="00CD07F0"/>
    <w:rsid w:val="00CD17CA"/>
    <w:rsid w:val="00CD21F2"/>
    <w:rsid w:val="00CD2715"/>
    <w:rsid w:val="00CD2D97"/>
    <w:rsid w:val="00CD4299"/>
    <w:rsid w:val="00CD5343"/>
    <w:rsid w:val="00CD54F4"/>
    <w:rsid w:val="00CD610A"/>
    <w:rsid w:val="00CE14A9"/>
    <w:rsid w:val="00CE2216"/>
    <w:rsid w:val="00CE496D"/>
    <w:rsid w:val="00CE6981"/>
    <w:rsid w:val="00CE6EB1"/>
    <w:rsid w:val="00CE725B"/>
    <w:rsid w:val="00CF1397"/>
    <w:rsid w:val="00CF2ACC"/>
    <w:rsid w:val="00CF2AF0"/>
    <w:rsid w:val="00CF30FE"/>
    <w:rsid w:val="00CF49F7"/>
    <w:rsid w:val="00CF4A72"/>
    <w:rsid w:val="00CF5172"/>
    <w:rsid w:val="00CF5941"/>
    <w:rsid w:val="00CF63C9"/>
    <w:rsid w:val="00CF791B"/>
    <w:rsid w:val="00D01E87"/>
    <w:rsid w:val="00D03379"/>
    <w:rsid w:val="00D0359A"/>
    <w:rsid w:val="00D03E65"/>
    <w:rsid w:val="00D03ECE"/>
    <w:rsid w:val="00D05419"/>
    <w:rsid w:val="00D05B37"/>
    <w:rsid w:val="00D05B9C"/>
    <w:rsid w:val="00D05E25"/>
    <w:rsid w:val="00D06ED5"/>
    <w:rsid w:val="00D1411D"/>
    <w:rsid w:val="00D15430"/>
    <w:rsid w:val="00D15D14"/>
    <w:rsid w:val="00D15F8A"/>
    <w:rsid w:val="00D167C7"/>
    <w:rsid w:val="00D16C7C"/>
    <w:rsid w:val="00D17232"/>
    <w:rsid w:val="00D17417"/>
    <w:rsid w:val="00D17FC0"/>
    <w:rsid w:val="00D21103"/>
    <w:rsid w:val="00D21C6E"/>
    <w:rsid w:val="00D229DE"/>
    <w:rsid w:val="00D24DF6"/>
    <w:rsid w:val="00D25364"/>
    <w:rsid w:val="00D259A5"/>
    <w:rsid w:val="00D33251"/>
    <w:rsid w:val="00D33297"/>
    <w:rsid w:val="00D3547A"/>
    <w:rsid w:val="00D36068"/>
    <w:rsid w:val="00D361A7"/>
    <w:rsid w:val="00D370C5"/>
    <w:rsid w:val="00D40046"/>
    <w:rsid w:val="00D41695"/>
    <w:rsid w:val="00D41EE1"/>
    <w:rsid w:val="00D4216E"/>
    <w:rsid w:val="00D425C4"/>
    <w:rsid w:val="00D43110"/>
    <w:rsid w:val="00D45B1F"/>
    <w:rsid w:val="00D45DF4"/>
    <w:rsid w:val="00D462BD"/>
    <w:rsid w:val="00D468FD"/>
    <w:rsid w:val="00D50C5C"/>
    <w:rsid w:val="00D52043"/>
    <w:rsid w:val="00D525FD"/>
    <w:rsid w:val="00D528CD"/>
    <w:rsid w:val="00D52CD3"/>
    <w:rsid w:val="00D54D66"/>
    <w:rsid w:val="00D54EF1"/>
    <w:rsid w:val="00D564FC"/>
    <w:rsid w:val="00D56D59"/>
    <w:rsid w:val="00D5767C"/>
    <w:rsid w:val="00D57E67"/>
    <w:rsid w:val="00D6380C"/>
    <w:rsid w:val="00D648DC"/>
    <w:rsid w:val="00D6593E"/>
    <w:rsid w:val="00D65FE3"/>
    <w:rsid w:val="00D6629B"/>
    <w:rsid w:val="00D666C3"/>
    <w:rsid w:val="00D70508"/>
    <w:rsid w:val="00D70CA6"/>
    <w:rsid w:val="00D7269B"/>
    <w:rsid w:val="00D72BBA"/>
    <w:rsid w:val="00D7379A"/>
    <w:rsid w:val="00D741E3"/>
    <w:rsid w:val="00D74957"/>
    <w:rsid w:val="00D7508B"/>
    <w:rsid w:val="00D76B9E"/>
    <w:rsid w:val="00D77B24"/>
    <w:rsid w:val="00D8408A"/>
    <w:rsid w:val="00D856C7"/>
    <w:rsid w:val="00D8610A"/>
    <w:rsid w:val="00D870BE"/>
    <w:rsid w:val="00D87836"/>
    <w:rsid w:val="00D90159"/>
    <w:rsid w:val="00D90D93"/>
    <w:rsid w:val="00D911CF"/>
    <w:rsid w:val="00D91A3F"/>
    <w:rsid w:val="00D92701"/>
    <w:rsid w:val="00D930E1"/>
    <w:rsid w:val="00D93BC2"/>
    <w:rsid w:val="00D94874"/>
    <w:rsid w:val="00D94C99"/>
    <w:rsid w:val="00D97269"/>
    <w:rsid w:val="00D97B10"/>
    <w:rsid w:val="00DA0FBE"/>
    <w:rsid w:val="00DA42E4"/>
    <w:rsid w:val="00DA49F9"/>
    <w:rsid w:val="00DA5110"/>
    <w:rsid w:val="00DA6ADF"/>
    <w:rsid w:val="00DB04F0"/>
    <w:rsid w:val="00DB1351"/>
    <w:rsid w:val="00DB16E8"/>
    <w:rsid w:val="00DB1C4A"/>
    <w:rsid w:val="00DB24E4"/>
    <w:rsid w:val="00DB3C33"/>
    <w:rsid w:val="00DB514E"/>
    <w:rsid w:val="00DC06BF"/>
    <w:rsid w:val="00DC0CA6"/>
    <w:rsid w:val="00DC156D"/>
    <w:rsid w:val="00DC2135"/>
    <w:rsid w:val="00DC2A47"/>
    <w:rsid w:val="00DC2C77"/>
    <w:rsid w:val="00DC2F39"/>
    <w:rsid w:val="00DC48EB"/>
    <w:rsid w:val="00DC4BA9"/>
    <w:rsid w:val="00DC57FB"/>
    <w:rsid w:val="00DC6C3C"/>
    <w:rsid w:val="00DC75DD"/>
    <w:rsid w:val="00DC77FD"/>
    <w:rsid w:val="00DC7F2D"/>
    <w:rsid w:val="00DC7F61"/>
    <w:rsid w:val="00DD018B"/>
    <w:rsid w:val="00DD1663"/>
    <w:rsid w:val="00DD18A4"/>
    <w:rsid w:val="00DD1A12"/>
    <w:rsid w:val="00DD1B20"/>
    <w:rsid w:val="00DD1BE7"/>
    <w:rsid w:val="00DD3A99"/>
    <w:rsid w:val="00DD492D"/>
    <w:rsid w:val="00DD4AFA"/>
    <w:rsid w:val="00DD5841"/>
    <w:rsid w:val="00DD5C65"/>
    <w:rsid w:val="00DD6960"/>
    <w:rsid w:val="00DD77E4"/>
    <w:rsid w:val="00DE1658"/>
    <w:rsid w:val="00DE1814"/>
    <w:rsid w:val="00DE1821"/>
    <w:rsid w:val="00DE1C1D"/>
    <w:rsid w:val="00DE2F33"/>
    <w:rsid w:val="00DE32A7"/>
    <w:rsid w:val="00DE3C1B"/>
    <w:rsid w:val="00DE5C18"/>
    <w:rsid w:val="00DE6962"/>
    <w:rsid w:val="00DE6A4C"/>
    <w:rsid w:val="00DF1A41"/>
    <w:rsid w:val="00DF1EDA"/>
    <w:rsid w:val="00DF1F49"/>
    <w:rsid w:val="00DF3787"/>
    <w:rsid w:val="00DF3862"/>
    <w:rsid w:val="00DF5792"/>
    <w:rsid w:val="00DF6B3F"/>
    <w:rsid w:val="00DF6D1C"/>
    <w:rsid w:val="00E00FFC"/>
    <w:rsid w:val="00E02B37"/>
    <w:rsid w:val="00E032B3"/>
    <w:rsid w:val="00E03C59"/>
    <w:rsid w:val="00E04668"/>
    <w:rsid w:val="00E07227"/>
    <w:rsid w:val="00E074C7"/>
    <w:rsid w:val="00E0775E"/>
    <w:rsid w:val="00E07B7F"/>
    <w:rsid w:val="00E07FB2"/>
    <w:rsid w:val="00E10295"/>
    <w:rsid w:val="00E1163D"/>
    <w:rsid w:val="00E11A62"/>
    <w:rsid w:val="00E11B92"/>
    <w:rsid w:val="00E11CFC"/>
    <w:rsid w:val="00E11E3A"/>
    <w:rsid w:val="00E1297A"/>
    <w:rsid w:val="00E13DC0"/>
    <w:rsid w:val="00E1477F"/>
    <w:rsid w:val="00E1655F"/>
    <w:rsid w:val="00E16EC4"/>
    <w:rsid w:val="00E17961"/>
    <w:rsid w:val="00E21FFA"/>
    <w:rsid w:val="00E242DD"/>
    <w:rsid w:val="00E26066"/>
    <w:rsid w:val="00E26DF7"/>
    <w:rsid w:val="00E278F8"/>
    <w:rsid w:val="00E308AA"/>
    <w:rsid w:val="00E31778"/>
    <w:rsid w:val="00E31E61"/>
    <w:rsid w:val="00E338E7"/>
    <w:rsid w:val="00E400F4"/>
    <w:rsid w:val="00E41155"/>
    <w:rsid w:val="00E42287"/>
    <w:rsid w:val="00E428C0"/>
    <w:rsid w:val="00E42E75"/>
    <w:rsid w:val="00E43483"/>
    <w:rsid w:val="00E43C69"/>
    <w:rsid w:val="00E44B70"/>
    <w:rsid w:val="00E466FC"/>
    <w:rsid w:val="00E46727"/>
    <w:rsid w:val="00E477B7"/>
    <w:rsid w:val="00E47CCD"/>
    <w:rsid w:val="00E5012E"/>
    <w:rsid w:val="00E50B72"/>
    <w:rsid w:val="00E50EBE"/>
    <w:rsid w:val="00E51580"/>
    <w:rsid w:val="00E53041"/>
    <w:rsid w:val="00E53C03"/>
    <w:rsid w:val="00E546C4"/>
    <w:rsid w:val="00E557CB"/>
    <w:rsid w:val="00E55EAE"/>
    <w:rsid w:val="00E563EA"/>
    <w:rsid w:val="00E564C0"/>
    <w:rsid w:val="00E61BDB"/>
    <w:rsid w:val="00E62AA8"/>
    <w:rsid w:val="00E637EE"/>
    <w:rsid w:val="00E641E2"/>
    <w:rsid w:val="00E64472"/>
    <w:rsid w:val="00E705B2"/>
    <w:rsid w:val="00E72B7C"/>
    <w:rsid w:val="00E72BF9"/>
    <w:rsid w:val="00E74286"/>
    <w:rsid w:val="00E744FC"/>
    <w:rsid w:val="00E757AD"/>
    <w:rsid w:val="00E7696A"/>
    <w:rsid w:val="00E80181"/>
    <w:rsid w:val="00E8135D"/>
    <w:rsid w:val="00E81652"/>
    <w:rsid w:val="00E8230C"/>
    <w:rsid w:val="00E85023"/>
    <w:rsid w:val="00E854CA"/>
    <w:rsid w:val="00E856B9"/>
    <w:rsid w:val="00E864D0"/>
    <w:rsid w:val="00E870D7"/>
    <w:rsid w:val="00E87C1F"/>
    <w:rsid w:val="00E87C3D"/>
    <w:rsid w:val="00E90775"/>
    <w:rsid w:val="00E90B76"/>
    <w:rsid w:val="00E90D7B"/>
    <w:rsid w:val="00E926FE"/>
    <w:rsid w:val="00E94A2E"/>
    <w:rsid w:val="00E96B6C"/>
    <w:rsid w:val="00E97309"/>
    <w:rsid w:val="00EA059F"/>
    <w:rsid w:val="00EA0971"/>
    <w:rsid w:val="00EA3281"/>
    <w:rsid w:val="00EA4CA3"/>
    <w:rsid w:val="00EA6EF7"/>
    <w:rsid w:val="00EA733E"/>
    <w:rsid w:val="00EB15B7"/>
    <w:rsid w:val="00EB21DB"/>
    <w:rsid w:val="00EB241D"/>
    <w:rsid w:val="00EB2CE7"/>
    <w:rsid w:val="00EB51D1"/>
    <w:rsid w:val="00EB539A"/>
    <w:rsid w:val="00EB59F1"/>
    <w:rsid w:val="00EB6EEC"/>
    <w:rsid w:val="00EC1F02"/>
    <w:rsid w:val="00EC20AB"/>
    <w:rsid w:val="00EC2408"/>
    <w:rsid w:val="00EC2736"/>
    <w:rsid w:val="00EC28DE"/>
    <w:rsid w:val="00EC4C56"/>
    <w:rsid w:val="00EC6210"/>
    <w:rsid w:val="00ED0D1E"/>
    <w:rsid w:val="00ED0FBE"/>
    <w:rsid w:val="00ED19A8"/>
    <w:rsid w:val="00ED1E7A"/>
    <w:rsid w:val="00ED21C7"/>
    <w:rsid w:val="00ED2778"/>
    <w:rsid w:val="00ED3B50"/>
    <w:rsid w:val="00ED60FB"/>
    <w:rsid w:val="00ED6B46"/>
    <w:rsid w:val="00EE0C42"/>
    <w:rsid w:val="00EE1047"/>
    <w:rsid w:val="00EE1258"/>
    <w:rsid w:val="00EE1895"/>
    <w:rsid w:val="00EE2D02"/>
    <w:rsid w:val="00EE39DD"/>
    <w:rsid w:val="00EE4633"/>
    <w:rsid w:val="00EE5000"/>
    <w:rsid w:val="00EE5AE9"/>
    <w:rsid w:val="00EE6F64"/>
    <w:rsid w:val="00EF0039"/>
    <w:rsid w:val="00EF0CCC"/>
    <w:rsid w:val="00EF2034"/>
    <w:rsid w:val="00EF2D2A"/>
    <w:rsid w:val="00EF30D2"/>
    <w:rsid w:val="00EF37CE"/>
    <w:rsid w:val="00EF412F"/>
    <w:rsid w:val="00EF5B40"/>
    <w:rsid w:val="00EF6767"/>
    <w:rsid w:val="00EF79CE"/>
    <w:rsid w:val="00EF7DFB"/>
    <w:rsid w:val="00F00C35"/>
    <w:rsid w:val="00F00EFE"/>
    <w:rsid w:val="00F026F3"/>
    <w:rsid w:val="00F05304"/>
    <w:rsid w:val="00F0545A"/>
    <w:rsid w:val="00F05F74"/>
    <w:rsid w:val="00F07BCC"/>
    <w:rsid w:val="00F1117D"/>
    <w:rsid w:val="00F12236"/>
    <w:rsid w:val="00F1384E"/>
    <w:rsid w:val="00F13F0B"/>
    <w:rsid w:val="00F140F6"/>
    <w:rsid w:val="00F14AA6"/>
    <w:rsid w:val="00F16AB0"/>
    <w:rsid w:val="00F17A2D"/>
    <w:rsid w:val="00F21D23"/>
    <w:rsid w:val="00F223C1"/>
    <w:rsid w:val="00F223E0"/>
    <w:rsid w:val="00F24D94"/>
    <w:rsid w:val="00F25F65"/>
    <w:rsid w:val="00F26144"/>
    <w:rsid w:val="00F26DD0"/>
    <w:rsid w:val="00F27D8C"/>
    <w:rsid w:val="00F3056F"/>
    <w:rsid w:val="00F309C0"/>
    <w:rsid w:val="00F32B1C"/>
    <w:rsid w:val="00F33509"/>
    <w:rsid w:val="00F33789"/>
    <w:rsid w:val="00F354D3"/>
    <w:rsid w:val="00F35B2D"/>
    <w:rsid w:val="00F35C93"/>
    <w:rsid w:val="00F3753E"/>
    <w:rsid w:val="00F37E4B"/>
    <w:rsid w:val="00F37E67"/>
    <w:rsid w:val="00F410C5"/>
    <w:rsid w:val="00F415F8"/>
    <w:rsid w:val="00F41F49"/>
    <w:rsid w:val="00F43459"/>
    <w:rsid w:val="00F43B61"/>
    <w:rsid w:val="00F50BDE"/>
    <w:rsid w:val="00F53BBC"/>
    <w:rsid w:val="00F54408"/>
    <w:rsid w:val="00F56EA4"/>
    <w:rsid w:val="00F57119"/>
    <w:rsid w:val="00F6070D"/>
    <w:rsid w:val="00F60F5F"/>
    <w:rsid w:val="00F614BD"/>
    <w:rsid w:val="00F61AB3"/>
    <w:rsid w:val="00F64873"/>
    <w:rsid w:val="00F65929"/>
    <w:rsid w:val="00F7158E"/>
    <w:rsid w:val="00F71686"/>
    <w:rsid w:val="00F74A70"/>
    <w:rsid w:val="00F74B85"/>
    <w:rsid w:val="00F74D22"/>
    <w:rsid w:val="00F80B8C"/>
    <w:rsid w:val="00F81762"/>
    <w:rsid w:val="00F823A7"/>
    <w:rsid w:val="00F8397B"/>
    <w:rsid w:val="00F84469"/>
    <w:rsid w:val="00F853AA"/>
    <w:rsid w:val="00F86696"/>
    <w:rsid w:val="00F87018"/>
    <w:rsid w:val="00F90307"/>
    <w:rsid w:val="00F90A6A"/>
    <w:rsid w:val="00F910F3"/>
    <w:rsid w:val="00F9189C"/>
    <w:rsid w:val="00F91FD1"/>
    <w:rsid w:val="00F92C78"/>
    <w:rsid w:val="00F9778A"/>
    <w:rsid w:val="00F97F89"/>
    <w:rsid w:val="00FA08A0"/>
    <w:rsid w:val="00FA2F59"/>
    <w:rsid w:val="00FA32E1"/>
    <w:rsid w:val="00FA3432"/>
    <w:rsid w:val="00FA5989"/>
    <w:rsid w:val="00FA7C22"/>
    <w:rsid w:val="00FB10A2"/>
    <w:rsid w:val="00FB140E"/>
    <w:rsid w:val="00FB28E9"/>
    <w:rsid w:val="00FB2A80"/>
    <w:rsid w:val="00FB2B8D"/>
    <w:rsid w:val="00FB3765"/>
    <w:rsid w:val="00FB38CB"/>
    <w:rsid w:val="00FB4C28"/>
    <w:rsid w:val="00FB5961"/>
    <w:rsid w:val="00FB5F11"/>
    <w:rsid w:val="00FB61A1"/>
    <w:rsid w:val="00FC063D"/>
    <w:rsid w:val="00FC076B"/>
    <w:rsid w:val="00FC222C"/>
    <w:rsid w:val="00FC352C"/>
    <w:rsid w:val="00FC376A"/>
    <w:rsid w:val="00FC3920"/>
    <w:rsid w:val="00FC401E"/>
    <w:rsid w:val="00FD017C"/>
    <w:rsid w:val="00FD02C9"/>
    <w:rsid w:val="00FD15DC"/>
    <w:rsid w:val="00FD2793"/>
    <w:rsid w:val="00FD2C2F"/>
    <w:rsid w:val="00FD4ACE"/>
    <w:rsid w:val="00FD5A59"/>
    <w:rsid w:val="00FD683C"/>
    <w:rsid w:val="00FD6FCE"/>
    <w:rsid w:val="00FE00BA"/>
    <w:rsid w:val="00FE02B0"/>
    <w:rsid w:val="00FE0588"/>
    <w:rsid w:val="00FE0E69"/>
    <w:rsid w:val="00FE2F44"/>
    <w:rsid w:val="00FE40E9"/>
    <w:rsid w:val="00FF1739"/>
    <w:rsid w:val="00FF1A36"/>
    <w:rsid w:val="00FF2D0B"/>
    <w:rsid w:val="00FF4216"/>
    <w:rsid w:val="00FF4859"/>
    <w:rsid w:val="00FF5DD2"/>
    <w:rsid w:val="00FF6849"/>
    <w:rsid w:val="00FF703F"/>
    <w:rsid w:val="0119B843"/>
    <w:rsid w:val="012CD05D"/>
    <w:rsid w:val="0234DB58"/>
    <w:rsid w:val="025AF39F"/>
    <w:rsid w:val="035CE2DE"/>
    <w:rsid w:val="04145A36"/>
    <w:rsid w:val="05694962"/>
    <w:rsid w:val="05ABBEEC"/>
    <w:rsid w:val="05F5CF74"/>
    <w:rsid w:val="0760C6DD"/>
    <w:rsid w:val="0773FCD5"/>
    <w:rsid w:val="07A46A48"/>
    <w:rsid w:val="083F5B98"/>
    <w:rsid w:val="08CACF39"/>
    <w:rsid w:val="08D339B7"/>
    <w:rsid w:val="09865249"/>
    <w:rsid w:val="09E1A2C1"/>
    <w:rsid w:val="0AEDDB52"/>
    <w:rsid w:val="0B174CA2"/>
    <w:rsid w:val="0B399AC4"/>
    <w:rsid w:val="0B6E4FA1"/>
    <w:rsid w:val="0B76C188"/>
    <w:rsid w:val="0BC84194"/>
    <w:rsid w:val="0C16E2B3"/>
    <w:rsid w:val="0C3E8113"/>
    <w:rsid w:val="0CA670E0"/>
    <w:rsid w:val="0CD17C91"/>
    <w:rsid w:val="0D53EFC0"/>
    <w:rsid w:val="0DC38520"/>
    <w:rsid w:val="0E293179"/>
    <w:rsid w:val="0F74B089"/>
    <w:rsid w:val="1066D73F"/>
    <w:rsid w:val="10E2EDD8"/>
    <w:rsid w:val="10EB856B"/>
    <w:rsid w:val="110B7DD4"/>
    <w:rsid w:val="12116296"/>
    <w:rsid w:val="13B96C2B"/>
    <w:rsid w:val="13C1F832"/>
    <w:rsid w:val="13EF1AC3"/>
    <w:rsid w:val="13F008E9"/>
    <w:rsid w:val="142CFE90"/>
    <w:rsid w:val="1455C5DB"/>
    <w:rsid w:val="1457FB61"/>
    <w:rsid w:val="155642ED"/>
    <w:rsid w:val="1575EA2C"/>
    <w:rsid w:val="16409233"/>
    <w:rsid w:val="165AE091"/>
    <w:rsid w:val="170F63A1"/>
    <w:rsid w:val="17B326AB"/>
    <w:rsid w:val="180122AF"/>
    <w:rsid w:val="1A896994"/>
    <w:rsid w:val="1B19B9BF"/>
    <w:rsid w:val="1B5DEC90"/>
    <w:rsid w:val="1BD0A530"/>
    <w:rsid w:val="1C304068"/>
    <w:rsid w:val="1CEBC667"/>
    <w:rsid w:val="1D694BEE"/>
    <w:rsid w:val="1EBE0CC6"/>
    <w:rsid w:val="1F12CF56"/>
    <w:rsid w:val="1F22C883"/>
    <w:rsid w:val="1F65D5E2"/>
    <w:rsid w:val="1FCAF050"/>
    <w:rsid w:val="1FDC1F57"/>
    <w:rsid w:val="202C2CA7"/>
    <w:rsid w:val="2031D82B"/>
    <w:rsid w:val="20C32BAC"/>
    <w:rsid w:val="20E90009"/>
    <w:rsid w:val="20EDDDEB"/>
    <w:rsid w:val="21346B76"/>
    <w:rsid w:val="2163C2E6"/>
    <w:rsid w:val="2188B02F"/>
    <w:rsid w:val="219AE3C1"/>
    <w:rsid w:val="22036061"/>
    <w:rsid w:val="22C28F58"/>
    <w:rsid w:val="233E7E93"/>
    <w:rsid w:val="237304FD"/>
    <w:rsid w:val="237EF6BE"/>
    <w:rsid w:val="249811BE"/>
    <w:rsid w:val="24E4B2F2"/>
    <w:rsid w:val="252869A6"/>
    <w:rsid w:val="25A0FF56"/>
    <w:rsid w:val="25CA9CC2"/>
    <w:rsid w:val="25FF68F8"/>
    <w:rsid w:val="2634534B"/>
    <w:rsid w:val="266E5E86"/>
    <w:rsid w:val="27365A8E"/>
    <w:rsid w:val="280E9511"/>
    <w:rsid w:val="28409C1C"/>
    <w:rsid w:val="2868AF8E"/>
    <w:rsid w:val="28896639"/>
    <w:rsid w:val="290E8F59"/>
    <w:rsid w:val="295FF31C"/>
    <w:rsid w:val="297A8DD3"/>
    <w:rsid w:val="29AFDF46"/>
    <w:rsid w:val="29DEF14E"/>
    <w:rsid w:val="2A02828D"/>
    <w:rsid w:val="2A07B798"/>
    <w:rsid w:val="2AABF38D"/>
    <w:rsid w:val="2AD956B6"/>
    <w:rsid w:val="2AF48ADE"/>
    <w:rsid w:val="2B05D17E"/>
    <w:rsid w:val="2B07D40D"/>
    <w:rsid w:val="2B17AE85"/>
    <w:rsid w:val="2B9B2AA6"/>
    <w:rsid w:val="2BA9531B"/>
    <w:rsid w:val="2BB00904"/>
    <w:rsid w:val="2CA5B197"/>
    <w:rsid w:val="2CAC0CB5"/>
    <w:rsid w:val="2CB01166"/>
    <w:rsid w:val="2CBAAC7C"/>
    <w:rsid w:val="2CC2F9A6"/>
    <w:rsid w:val="2DA2D274"/>
    <w:rsid w:val="2DD26EB3"/>
    <w:rsid w:val="2E937ECF"/>
    <w:rsid w:val="2EDCADD3"/>
    <w:rsid w:val="2EF5DA87"/>
    <w:rsid w:val="2FA50B99"/>
    <w:rsid w:val="312CD0F1"/>
    <w:rsid w:val="313C9839"/>
    <w:rsid w:val="31A19C70"/>
    <w:rsid w:val="31F911D7"/>
    <w:rsid w:val="323C9C95"/>
    <w:rsid w:val="32D9F1DA"/>
    <w:rsid w:val="33A9D580"/>
    <w:rsid w:val="33B2F2AC"/>
    <w:rsid w:val="33B6225F"/>
    <w:rsid w:val="340C33B1"/>
    <w:rsid w:val="340DB3B6"/>
    <w:rsid w:val="34345A87"/>
    <w:rsid w:val="3519B01D"/>
    <w:rsid w:val="35273F17"/>
    <w:rsid w:val="353E6E2E"/>
    <w:rsid w:val="3571EB3F"/>
    <w:rsid w:val="35CD8A1F"/>
    <w:rsid w:val="35F7DBB9"/>
    <w:rsid w:val="36591D1B"/>
    <w:rsid w:val="3668C1F6"/>
    <w:rsid w:val="38320136"/>
    <w:rsid w:val="3837D9CE"/>
    <w:rsid w:val="38A1CA34"/>
    <w:rsid w:val="38A2DA63"/>
    <w:rsid w:val="38A5D9FF"/>
    <w:rsid w:val="38FFACDA"/>
    <w:rsid w:val="396BC38C"/>
    <w:rsid w:val="39C03292"/>
    <w:rsid w:val="3A20ADDC"/>
    <w:rsid w:val="3A55459E"/>
    <w:rsid w:val="3CD0E64E"/>
    <w:rsid w:val="3CFB3FCE"/>
    <w:rsid w:val="3D5FB680"/>
    <w:rsid w:val="3D9B9C0A"/>
    <w:rsid w:val="3DAAFF54"/>
    <w:rsid w:val="3DBD790F"/>
    <w:rsid w:val="3DDD550B"/>
    <w:rsid w:val="3DE865C8"/>
    <w:rsid w:val="3E6D4211"/>
    <w:rsid w:val="3EFD9558"/>
    <w:rsid w:val="3F80D8EB"/>
    <w:rsid w:val="3FA55993"/>
    <w:rsid w:val="4105A631"/>
    <w:rsid w:val="41615095"/>
    <w:rsid w:val="420D01C8"/>
    <w:rsid w:val="425C036F"/>
    <w:rsid w:val="42C58212"/>
    <w:rsid w:val="42F142B8"/>
    <w:rsid w:val="439F8FBF"/>
    <w:rsid w:val="43AC4845"/>
    <w:rsid w:val="43F2F2C1"/>
    <w:rsid w:val="44236D64"/>
    <w:rsid w:val="4435E536"/>
    <w:rsid w:val="447568CE"/>
    <w:rsid w:val="44C917D0"/>
    <w:rsid w:val="44DE2C92"/>
    <w:rsid w:val="44F55B04"/>
    <w:rsid w:val="45128FB6"/>
    <w:rsid w:val="4518DE2F"/>
    <w:rsid w:val="45480497"/>
    <w:rsid w:val="45ED43CE"/>
    <w:rsid w:val="46CA6429"/>
    <w:rsid w:val="47522C6E"/>
    <w:rsid w:val="47961AD2"/>
    <w:rsid w:val="47C47E2B"/>
    <w:rsid w:val="47D481AD"/>
    <w:rsid w:val="48102FD9"/>
    <w:rsid w:val="48721300"/>
    <w:rsid w:val="497785F5"/>
    <w:rsid w:val="49F2B86E"/>
    <w:rsid w:val="4AC779EE"/>
    <w:rsid w:val="4B8FAC56"/>
    <w:rsid w:val="4C2B3700"/>
    <w:rsid w:val="4C7D8126"/>
    <w:rsid w:val="4D70C6E6"/>
    <w:rsid w:val="4E0FF3B1"/>
    <w:rsid w:val="4E7195FF"/>
    <w:rsid w:val="4EDE7C6A"/>
    <w:rsid w:val="4F0A958C"/>
    <w:rsid w:val="4F560F76"/>
    <w:rsid w:val="4F7A2D5E"/>
    <w:rsid w:val="4FE0EDA2"/>
    <w:rsid w:val="507ABC9A"/>
    <w:rsid w:val="50CE728C"/>
    <w:rsid w:val="50DA36CD"/>
    <w:rsid w:val="513FE1C0"/>
    <w:rsid w:val="5143B4CA"/>
    <w:rsid w:val="5179E8A7"/>
    <w:rsid w:val="51FCEEFD"/>
    <w:rsid w:val="5204DBBB"/>
    <w:rsid w:val="52665F71"/>
    <w:rsid w:val="52826164"/>
    <w:rsid w:val="528E59AF"/>
    <w:rsid w:val="52D0ED23"/>
    <w:rsid w:val="530372EA"/>
    <w:rsid w:val="53C9AB1F"/>
    <w:rsid w:val="55577B63"/>
    <w:rsid w:val="5572AABE"/>
    <w:rsid w:val="55798BD2"/>
    <w:rsid w:val="55A6AC98"/>
    <w:rsid w:val="55AF6E84"/>
    <w:rsid w:val="55D370A7"/>
    <w:rsid w:val="55DA79A4"/>
    <w:rsid w:val="56E923CC"/>
    <w:rsid w:val="56EDA93C"/>
    <w:rsid w:val="57A22332"/>
    <w:rsid w:val="57DA9502"/>
    <w:rsid w:val="581ED18F"/>
    <w:rsid w:val="596E9493"/>
    <w:rsid w:val="59B3D09D"/>
    <w:rsid w:val="5A70A2F6"/>
    <w:rsid w:val="5AC1180D"/>
    <w:rsid w:val="5B248D2E"/>
    <w:rsid w:val="5B3AD7F0"/>
    <w:rsid w:val="5B6E6F4B"/>
    <w:rsid w:val="5BC6109D"/>
    <w:rsid w:val="5C3D7ABD"/>
    <w:rsid w:val="5D2B563E"/>
    <w:rsid w:val="5E016987"/>
    <w:rsid w:val="5EFF8B53"/>
    <w:rsid w:val="5F3CE16A"/>
    <w:rsid w:val="5F6002EC"/>
    <w:rsid w:val="5F9E7952"/>
    <w:rsid w:val="606C9E17"/>
    <w:rsid w:val="60B82AEB"/>
    <w:rsid w:val="61E9D189"/>
    <w:rsid w:val="627A0F26"/>
    <w:rsid w:val="65031EAB"/>
    <w:rsid w:val="655856C3"/>
    <w:rsid w:val="65B64B32"/>
    <w:rsid w:val="660B64B4"/>
    <w:rsid w:val="6641E9B1"/>
    <w:rsid w:val="6698576F"/>
    <w:rsid w:val="66F01196"/>
    <w:rsid w:val="67180D31"/>
    <w:rsid w:val="6748CF28"/>
    <w:rsid w:val="67991124"/>
    <w:rsid w:val="67B0F555"/>
    <w:rsid w:val="67D70ABB"/>
    <w:rsid w:val="68489C8C"/>
    <w:rsid w:val="691FF40B"/>
    <w:rsid w:val="69651EC1"/>
    <w:rsid w:val="697386CA"/>
    <w:rsid w:val="699DED11"/>
    <w:rsid w:val="6A92E5AD"/>
    <w:rsid w:val="6AD7F01C"/>
    <w:rsid w:val="6B508216"/>
    <w:rsid w:val="6BD9BB51"/>
    <w:rsid w:val="6BEC4D3F"/>
    <w:rsid w:val="6C070DB9"/>
    <w:rsid w:val="6C0AB761"/>
    <w:rsid w:val="6C3CCCDD"/>
    <w:rsid w:val="6C490799"/>
    <w:rsid w:val="6CD23880"/>
    <w:rsid w:val="6CD86A7B"/>
    <w:rsid w:val="6D035D58"/>
    <w:rsid w:val="6D21C254"/>
    <w:rsid w:val="6D2E72B7"/>
    <w:rsid w:val="6D74AA40"/>
    <w:rsid w:val="6D82A107"/>
    <w:rsid w:val="6D8BC862"/>
    <w:rsid w:val="6DE01EFE"/>
    <w:rsid w:val="6E244169"/>
    <w:rsid w:val="6E5AD87B"/>
    <w:rsid w:val="6F09EE59"/>
    <w:rsid w:val="70113D4E"/>
    <w:rsid w:val="7024FC0A"/>
    <w:rsid w:val="702B9819"/>
    <w:rsid w:val="709835D8"/>
    <w:rsid w:val="70A4298F"/>
    <w:rsid w:val="717EB0FC"/>
    <w:rsid w:val="71B0B1A7"/>
    <w:rsid w:val="721122AF"/>
    <w:rsid w:val="724D55F2"/>
    <w:rsid w:val="727205C5"/>
    <w:rsid w:val="72752F78"/>
    <w:rsid w:val="73CEF724"/>
    <w:rsid w:val="73D153E3"/>
    <w:rsid w:val="744C9250"/>
    <w:rsid w:val="74CBDF7B"/>
    <w:rsid w:val="75531738"/>
    <w:rsid w:val="75A5F403"/>
    <w:rsid w:val="75DAF2EA"/>
    <w:rsid w:val="763A9CAA"/>
    <w:rsid w:val="764A8C51"/>
    <w:rsid w:val="76678D50"/>
    <w:rsid w:val="76804FCC"/>
    <w:rsid w:val="76BFC2D3"/>
    <w:rsid w:val="76F7DCDB"/>
    <w:rsid w:val="7740AC6E"/>
    <w:rsid w:val="77667953"/>
    <w:rsid w:val="77798E45"/>
    <w:rsid w:val="777C5790"/>
    <w:rsid w:val="783B5C14"/>
    <w:rsid w:val="7A1D5EE3"/>
    <w:rsid w:val="7AAB4AC7"/>
    <w:rsid w:val="7B4E0E9B"/>
    <w:rsid w:val="7C1BF584"/>
    <w:rsid w:val="7C391824"/>
    <w:rsid w:val="7CD7BB94"/>
    <w:rsid w:val="7D95056A"/>
    <w:rsid w:val="7DCC9E84"/>
    <w:rsid w:val="7E7196D1"/>
    <w:rsid w:val="7F981090"/>
    <w:rsid w:val="7FEA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2AEB"/>
  <w15:chartTrackingRefBased/>
  <w15:docId w15:val="{5F7E1EF1-25DE-4294-A2AE-B36B70DB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7EE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2FA50B99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wacimagecontainer">
    <w:name w:val="wacimagecontainer"/>
    <w:basedOn w:val="DefaultParagraphFont"/>
    <w:rsid w:val="00DB16E8"/>
  </w:style>
  <w:style w:type="character" w:styleId="UnresolvedMention">
    <w:name w:val="Unresolved Mention"/>
    <w:basedOn w:val="DefaultParagraphFont"/>
    <w:uiPriority w:val="99"/>
    <w:semiHidden/>
    <w:unhideWhenUsed/>
    <w:rsid w:val="00630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0554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60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60F6"/>
    <w:rPr>
      <w:b/>
      <w:bCs/>
      <w:sz w:val="20"/>
      <w:szCs w:val="20"/>
    </w:rPr>
  </w:style>
  <w:style w:type="paragraph" w:customStyle="1" w:styleId="Writing">
    <w:name w:val="Writing"/>
    <w:basedOn w:val="Normal"/>
    <w:link w:val="WritingChar"/>
    <w:qFormat/>
    <w:rsid w:val="008679FE"/>
    <w:pPr>
      <w:spacing w:after="0" w:line="240" w:lineRule="auto"/>
    </w:pPr>
    <w:rPr>
      <w:sz w:val="22"/>
    </w:rPr>
  </w:style>
  <w:style w:type="character" w:customStyle="1" w:styleId="WritingChar">
    <w:name w:val="Writing Char"/>
    <w:basedOn w:val="DefaultParagraphFont"/>
    <w:link w:val="Writing"/>
    <w:rsid w:val="008679FE"/>
    <w:rPr>
      <w:sz w:val="22"/>
    </w:rPr>
  </w:style>
  <w:style w:type="paragraph" w:styleId="ListParagraph">
    <w:name w:val="List Paragraph"/>
    <w:basedOn w:val="Normal"/>
    <w:uiPriority w:val="34"/>
    <w:qFormat/>
    <w:rsid w:val="000665DF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1C5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microsoft.com/office/2011/relationships/people" Target="people.xml"/><Relationship Id="rId21" Type="http://schemas.openxmlformats.org/officeDocument/2006/relationships/image" Target="media/image10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D30DF-F3BD-4487-93E9-5FC96F74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3985</TotalTime>
  <Pages>20</Pages>
  <Words>2917</Words>
  <Characters>13625</Characters>
  <Application>Microsoft Office Word</Application>
  <DocSecurity>0</DocSecurity>
  <Lines>648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Chowdhury (20244534)</dc:creator>
  <cp:keywords/>
  <dc:description/>
  <cp:lastModifiedBy>Tanzil Chowdhury (20244534)</cp:lastModifiedBy>
  <cp:revision>1704</cp:revision>
  <dcterms:created xsi:type="dcterms:W3CDTF">2025-07-18T06:33:00Z</dcterms:created>
  <dcterms:modified xsi:type="dcterms:W3CDTF">2025-12-28T17:40:00Z</dcterms:modified>
</cp:coreProperties>
</file>