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41724" w14:paraId="434299CA" w14:textId="77777777" w:rsidTr="00302A01">
        <w:tc>
          <w:tcPr>
            <w:tcW w:w="4675" w:type="dxa"/>
          </w:tcPr>
          <w:p w14:paraId="0A041F55" w14:textId="77B1988E" w:rsidR="00641724" w:rsidRDefault="00090E3D" w:rsidP="00090E3D">
            <w:pPr>
              <w:tabs>
                <w:tab w:val="center" w:pos="2229"/>
              </w:tabs>
            </w:pPr>
            <w:r>
              <w:t>Thắc mắc</w:t>
            </w:r>
          </w:p>
        </w:tc>
        <w:tc>
          <w:tcPr>
            <w:tcW w:w="4675" w:type="dxa"/>
          </w:tcPr>
          <w:p w14:paraId="5B32B47A" w14:textId="687AE557" w:rsidR="00641724" w:rsidRDefault="00090E3D" w:rsidP="00302A01">
            <w:r>
              <w:t>Phản hồi</w:t>
            </w:r>
          </w:p>
        </w:tc>
      </w:tr>
      <w:tr w:rsidR="00641724" w14:paraId="3566CE8E" w14:textId="77777777" w:rsidTr="00302A01">
        <w:tc>
          <w:tcPr>
            <w:tcW w:w="4675" w:type="dxa"/>
          </w:tcPr>
          <w:p w14:paraId="03C3876C" w14:textId="0E946463" w:rsidR="00641724" w:rsidRDefault="00641724" w:rsidP="00302A01">
            <w:r w:rsidRPr="00641724">
              <w:t>Yêu cầu k có tính thời gian nên không làm ạ</w:t>
            </w:r>
          </w:p>
        </w:tc>
        <w:tc>
          <w:tcPr>
            <w:tcW w:w="4675" w:type="dxa"/>
          </w:tcPr>
          <w:p w14:paraId="47DD9FB8" w14:textId="0ED99512" w:rsidR="00641724" w:rsidRDefault="00641724" w:rsidP="00641724">
            <w:r>
              <w:t xml:space="preserve">1. Phần đồng hồ </w:t>
            </w:r>
            <w:r>
              <w:t xml:space="preserve">bấm </w:t>
            </w:r>
            <w:r>
              <w:t>thời gian là phần trong điểm cộng nên làm thì các bạn sẽ có điểm.</w:t>
            </w:r>
          </w:p>
          <w:p w14:paraId="40847AC6" w14:textId="0A068700" w:rsidR="00641724" w:rsidRDefault="00641724" w:rsidP="00302A01">
            <w:r>
              <w:t xml:space="preserve"> </w:t>
            </w:r>
          </w:p>
        </w:tc>
      </w:tr>
    </w:tbl>
    <w:p w14:paraId="2A95287A" w14:textId="77777777" w:rsidR="00865E79" w:rsidRDefault="00865E79"/>
    <w:sectPr w:rsidR="00865E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C29"/>
    <w:rsid w:val="00090E3D"/>
    <w:rsid w:val="001F3C29"/>
    <w:rsid w:val="00641724"/>
    <w:rsid w:val="00865E79"/>
    <w:rsid w:val="00A93D96"/>
    <w:rsid w:val="00E47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1BFD3"/>
  <w15:chartTrackingRefBased/>
  <w15:docId w15:val="{6F67B0F8-CCA5-454B-A4E5-4EFB2C4AA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1724"/>
  </w:style>
  <w:style w:type="paragraph" w:styleId="Heading1">
    <w:name w:val="heading 1"/>
    <w:basedOn w:val="Normal"/>
    <w:next w:val="Normal"/>
    <w:link w:val="Heading1Char"/>
    <w:uiPriority w:val="9"/>
    <w:qFormat/>
    <w:rsid w:val="001F3C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C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C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C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C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C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C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C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C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C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C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C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C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C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C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C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C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C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C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C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C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C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C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C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C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C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C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C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C2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417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503</TotalTime>
  <Pages>1</Pages>
  <Words>22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Chu</dc:creator>
  <cp:keywords/>
  <dc:description/>
  <cp:lastModifiedBy>Duy Chu</cp:lastModifiedBy>
  <cp:revision>2</cp:revision>
  <dcterms:created xsi:type="dcterms:W3CDTF">2025-12-21T15:35:00Z</dcterms:created>
  <dcterms:modified xsi:type="dcterms:W3CDTF">2025-12-22T01:33:00Z</dcterms:modified>
</cp:coreProperties>
</file>