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38" w:rsidRPr="00204275" w:rsidRDefault="00935D38" w:rsidP="00204275">
      <w:pPr>
        <w:pStyle w:val="1"/>
      </w:pPr>
      <w:r w:rsidRPr="00204275">
        <w:rPr>
          <w:rFonts w:hint="eastAsia"/>
        </w:rPr>
        <w:t>第一次上机</w:t>
      </w:r>
    </w:p>
    <w:p w:rsidR="00410FD7" w:rsidRPr="00204275" w:rsidRDefault="00410FD7" w:rsidP="00204275">
      <w:pPr>
        <w:pStyle w:val="2"/>
      </w:pPr>
      <w:r w:rsidRPr="00204275">
        <w:rPr>
          <w:rFonts w:hint="eastAsia"/>
        </w:rPr>
        <w:t>一元函数作图</w:t>
      </w:r>
    </w:p>
    <w:p w:rsidR="00691228" w:rsidRPr="00B2606C" w:rsidRDefault="00691228" w:rsidP="0069122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2606C">
        <w:rPr>
          <w:rFonts w:ascii="微软雅黑" w:eastAsia="微软雅黑" w:hAnsi="微软雅黑" w:cs="宋体"/>
          <w:kern w:val="0"/>
          <w:sz w:val="24"/>
          <w:szCs w:val="24"/>
        </w:rPr>
        <w:t>&gt;&gt; </w:t>
      </w:r>
      <w:proofErr w:type="spellStart"/>
      <w:proofErr w:type="gram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ezpolar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'3*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cos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(3*theta)',[0,2*pi])</w:t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195C879" wp14:editId="5A388DC4">
            <wp:extent cx="4504762" cy="3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ezpolar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'3*sin(2*theta)',[0,2*pi])</w:t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6A380CE" wp14:editId="09912832">
            <wp:extent cx="4247619" cy="39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8" w:rsidRPr="00B2606C" w:rsidRDefault="00691228" w:rsidP="0069122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ezplot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'2*(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t+sin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(t))','2*(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cos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(t)-1)',[0,2*pi])</w:t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BFB2F9" wp14:editId="7541C5C2">
            <wp:extent cx="4542857" cy="3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ezplot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'x^2*y^2=(y+1)^2*(4-y^2)',[-10,10])</w:t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74C925E" wp14:editId="4F9819C2">
            <wp:extent cx="4609524" cy="3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ezplot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'x^2+(y-(x^2)^(1/3))^2=1',[-2,2,-2,2])</w:t>
      </w:r>
    </w:p>
    <w:p w:rsidR="00691228" w:rsidRPr="00B2606C" w:rsidRDefault="00691228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20F9D3" wp14:editId="211CDF08">
            <wp:extent cx="4819048" cy="38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D7" w:rsidRPr="00B2606C" w:rsidRDefault="00410FD7" w:rsidP="00CA7096">
      <w:pPr>
        <w:rPr>
          <w:rFonts w:ascii="微软雅黑" w:eastAsia="微软雅黑" w:hAnsi="微软雅黑"/>
          <w:sz w:val="24"/>
          <w:szCs w:val="24"/>
        </w:rPr>
      </w:pPr>
    </w:p>
    <w:p w:rsidR="00410FD7" w:rsidRPr="00204275" w:rsidRDefault="00410FD7" w:rsidP="00204275">
      <w:pPr>
        <w:pStyle w:val="2"/>
      </w:pPr>
      <w:r w:rsidRPr="00204275">
        <w:rPr>
          <w:rFonts w:hint="eastAsia"/>
        </w:rPr>
        <w:lastRenderedPageBreak/>
        <w:t>极限和级数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limit(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((sin(sin(x))))/x-1,x,0)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0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</w:p>
    <w:p w:rsidR="00CA7096" w:rsidRPr="00B2606C" w:rsidRDefault="00264527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limit(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(tan(pi/4+1/</w:t>
      </w:r>
      <w:r w:rsidRPr="00B2606C">
        <w:rPr>
          <w:rFonts w:ascii="微软雅黑" w:eastAsia="微软雅黑" w:hAnsi="微软雅黑" w:hint="eastAsia"/>
          <w:sz w:val="24"/>
          <w:szCs w:val="24"/>
        </w:rPr>
        <w:t>n</w:t>
      </w:r>
      <w:r w:rsidRPr="00B2606C">
        <w:rPr>
          <w:rFonts w:ascii="微软雅黑" w:eastAsia="微软雅黑" w:hAnsi="微软雅黑"/>
          <w:sz w:val="24"/>
          <w:szCs w:val="24"/>
        </w:rPr>
        <w:t>))^</w:t>
      </w:r>
      <w:proofErr w:type="spellStart"/>
      <w:r w:rsidRPr="00B2606C">
        <w:rPr>
          <w:rFonts w:ascii="微软雅黑" w:eastAsia="微软雅黑" w:hAnsi="微软雅黑" w:hint="eastAsia"/>
          <w:sz w:val="24"/>
          <w:szCs w:val="24"/>
        </w:rPr>
        <w:t>n</w:t>
      </w:r>
      <w:r w:rsidRPr="00B2606C">
        <w:rPr>
          <w:rFonts w:ascii="微软雅黑" w:eastAsia="微软雅黑" w:hAnsi="微软雅黑"/>
          <w:sz w:val="24"/>
          <w:szCs w:val="24"/>
        </w:rPr>
        <w:t>,</w:t>
      </w:r>
      <w:r w:rsidRPr="00B2606C">
        <w:rPr>
          <w:rFonts w:ascii="微软雅黑" w:eastAsia="微软雅黑" w:hAnsi="微软雅黑" w:hint="eastAsia"/>
          <w:sz w:val="24"/>
          <w:szCs w:val="24"/>
        </w:rPr>
        <w:t>n</w:t>
      </w:r>
      <w:r w:rsidR="00CA7096" w:rsidRPr="00B2606C">
        <w:rPr>
          <w:rFonts w:ascii="微软雅黑" w:eastAsia="微软雅黑" w:hAnsi="微软雅黑"/>
          <w:sz w:val="24"/>
          <w:szCs w:val="24"/>
        </w:rPr>
        <w:t>,inf</w:t>
      </w:r>
      <w:proofErr w:type="spellEnd"/>
      <w:r w:rsidR="00CA7096" w:rsidRPr="00B2606C">
        <w:rPr>
          <w:rFonts w:ascii="微软雅黑" w:eastAsia="微软雅黑" w:hAnsi="微软雅黑"/>
          <w:sz w:val="24"/>
          <w:szCs w:val="24"/>
        </w:rPr>
        <w:t>)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exp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2)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limit(x*(pi/2-asin(x/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(x^2+1)))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x,inf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1</w:t>
      </w:r>
    </w:p>
    <w:p w:rsidR="00CA7096" w:rsidRPr="00B2606C" w:rsidRDefault="00CA7096" w:rsidP="00CA7096">
      <w:pPr>
        <w:rPr>
          <w:rFonts w:ascii="微软雅黑" w:eastAsia="微软雅黑" w:hAnsi="微软雅黑"/>
          <w:sz w:val="24"/>
          <w:szCs w:val="24"/>
        </w:rPr>
      </w:pP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limit(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1/(1+exp(1/(x-1))),x,1,'left')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lastRenderedPageBreak/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1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limit(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1/(1+exp(1/(x-1))),x,1,'right')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0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s=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symsum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1/n^2,n,1,inf)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s =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CA7096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pi^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2/6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s=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symsum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(-1)^(n + 1)/2^n,n,0,inf)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s =</w:t>
      </w:r>
    </w:p>
    <w:p w:rsidR="00BC47C0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BC47C0" w:rsidP="00BC47C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-2/3</w:t>
      </w:r>
    </w:p>
    <w:p w:rsidR="00410FD7" w:rsidRPr="00B2606C" w:rsidRDefault="00410FD7" w:rsidP="00BC47C0">
      <w:pPr>
        <w:rPr>
          <w:rFonts w:ascii="微软雅黑" w:eastAsia="微软雅黑" w:hAnsi="微软雅黑"/>
          <w:sz w:val="24"/>
          <w:szCs w:val="24"/>
        </w:rPr>
      </w:pPr>
    </w:p>
    <w:p w:rsidR="00410FD7" w:rsidRPr="00204275" w:rsidRDefault="00935D38" w:rsidP="00204275">
      <w:pPr>
        <w:pStyle w:val="2"/>
      </w:pPr>
      <w:r w:rsidRPr="00204275">
        <w:rPr>
          <w:rFonts w:hint="eastAsia"/>
        </w:rPr>
        <w:t>一元函数微</w:t>
      </w:r>
      <w:r w:rsidR="00410FD7" w:rsidRPr="00204275">
        <w:rPr>
          <w:rFonts w:hint="eastAsia"/>
        </w:rPr>
        <w:t>分</w:t>
      </w:r>
    </w:p>
    <w:p w:rsidR="00A61337" w:rsidRPr="00B2606C" w:rsidRDefault="0026452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f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=(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-1)^(</w:t>
      </w:r>
      <w:r w:rsidRPr="00B2606C">
        <w:rPr>
          <w:rFonts w:ascii="微软雅黑" w:eastAsia="微软雅黑" w:hAnsi="微软雅黑" w:hint="eastAsia"/>
          <w:sz w:val="24"/>
          <w:szCs w:val="24"/>
        </w:rPr>
        <w:t>n</w:t>
      </w:r>
      <w:r w:rsidR="00A61337" w:rsidRPr="00B2606C">
        <w:rPr>
          <w:rFonts w:ascii="微软雅黑" w:eastAsia="微软雅黑" w:hAnsi="微软雅黑"/>
          <w:sz w:val="24"/>
          <w:szCs w:val="24"/>
        </w:rPr>
        <w:t>+1)*x^(n+1)/(n*(n+1))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bookmarkEnd w:id="0"/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f =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26452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((-1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)^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(</w:t>
      </w:r>
      <w:r w:rsidRPr="00B2606C">
        <w:rPr>
          <w:rFonts w:ascii="微软雅黑" w:eastAsia="微软雅黑" w:hAnsi="微软雅黑" w:hint="eastAsia"/>
          <w:sz w:val="24"/>
          <w:szCs w:val="24"/>
        </w:rPr>
        <w:t>n</w:t>
      </w:r>
      <w:r w:rsidR="00A61337" w:rsidRPr="00B2606C">
        <w:rPr>
          <w:rFonts w:ascii="微软雅黑" w:eastAsia="微软雅黑" w:hAnsi="微软雅黑"/>
          <w:sz w:val="24"/>
          <w:szCs w:val="24"/>
        </w:rPr>
        <w:t xml:space="preserve"> + 1)*x^(n + 1))</w:t>
      </w:r>
      <w:proofErr w:type="gramStart"/>
      <w:r w:rsidR="00A61337" w:rsidRPr="00B2606C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="00A61337" w:rsidRPr="00B2606C">
        <w:rPr>
          <w:rFonts w:ascii="微软雅黑" w:eastAsia="微软雅黑" w:hAnsi="微软雅黑"/>
          <w:sz w:val="24"/>
          <w:szCs w:val="24"/>
        </w:rPr>
        <w:t>n*(n + 1))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s=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symsum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f,n,1,inf)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s =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A61337" w:rsidRPr="00B2606C" w:rsidRDefault="00A61337" w:rsidP="00A6133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piecewise(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[abs(x) &lt;= 1, ((-1)^(x + 1)*x^2*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hypergeom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([1, 1], [3], x))/2])</w:t>
      </w:r>
    </w:p>
    <w:p w:rsidR="00BC47C0" w:rsidRPr="00B2606C" w:rsidRDefault="00BC47C0" w:rsidP="00A61337">
      <w:pPr>
        <w:rPr>
          <w:rFonts w:ascii="微软雅黑" w:eastAsia="微软雅黑" w:hAnsi="微软雅黑"/>
          <w:sz w:val="24"/>
          <w:szCs w:val="24"/>
        </w:rPr>
      </w:pPr>
    </w:p>
    <w:p w:rsidR="00BC47C0" w:rsidRPr="00B2606C" w:rsidRDefault="00BC47C0" w:rsidP="00A61337">
      <w:pPr>
        <w:rPr>
          <w:rFonts w:ascii="微软雅黑" w:eastAsia="微软雅黑" w:hAnsi="微软雅黑"/>
          <w:sz w:val="24"/>
          <w:szCs w:val="24"/>
        </w:rPr>
      </w:pPr>
    </w:p>
    <w:p w:rsidR="00BC47C0" w:rsidRPr="00B2606C" w:rsidRDefault="00BC47C0" w:rsidP="00A61337">
      <w:pPr>
        <w:rPr>
          <w:rFonts w:ascii="微软雅黑" w:eastAsia="微软雅黑" w:hAnsi="微软雅黑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2606C">
        <w:rPr>
          <w:rFonts w:ascii="微软雅黑" w:eastAsia="微软雅黑" w:hAnsi="微软雅黑" w:cs="宋体"/>
          <w:kern w:val="0"/>
          <w:sz w:val="24"/>
          <w:szCs w:val="24"/>
        </w:rPr>
        <w:t>&gt;&gt; </w:t>
      </w:r>
      <w:proofErr w:type="spellStart"/>
      <w:proofErr w:type="gram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syms</w:t>
      </w:r>
      <w:proofErr w:type="spellEnd"/>
      <w:proofErr w:type="gram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x y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y=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taylor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(sin(x),'Order',4)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y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- x^3/6 + x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x=3*pi/180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x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   0.0524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vpa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eval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(y),10)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ans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0.05233595296</w:t>
      </w: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2606C">
        <w:rPr>
          <w:rFonts w:ascii="微软雅黑" w:eastAsia="微软雅黑" w:hAnsi="微软雅黑" w:cs="宋体"/>
          <w:kern w:val="0"/>
          <w:sz w:val="24"/>
          <w:szCs w:val="24"/>
        </w:rPr>
        <w:t>&gt;&gt; 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syms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x y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y=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taylor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(30^x,'Order',4)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y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(log(30)^3*x^3)/6 + (log(30)^2*x^2)/2 + log(30)*x + 1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 x=1/3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x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   0.3333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 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vpa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eval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(y),10)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ans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3.0192808093</w:t>
      </w: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AE0EB6" w:rsidP="00AE0EB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AE0EB6" w:rsidRPr="00B2606C" w:rsidRDefault="00B67AED" w:rsidP="00410FD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2606C">
        <w:rPr>
          <w:rFonts w:ascii="微软雅黑" w:eastAsia="微软雅黑" w:hAnsi="微软雅黑" w:cs="宋体"/>
          <w:kern w:val="0"/>
          <w:sz w:val="24"/>
          <w:szCs w:val="24"/>
        </w:rPr>
        <w:t>&gt;&gt; 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syms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x y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y=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taylor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(x^(1/2),x,4)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y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x/4 - (x - 4)^2/64 + (x - 4)^3/512 - (5*(x - 4)^4)/16384 + (7*(x - 4)^5)/131072 + 1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x=4.4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x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   4.4000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&gt;&gt; 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vpa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</w:t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eval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(y),10)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</w:r>
      <w:proofErr w:type="spellStart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ans</w:t>
      </w:r>
      <w:proofErr w:type="spellEnd"/>
      <w:r w:rsidRPr="00B2606C">
        <w:rPr>
          <w:rFonts w:ascii="微软雅黑" w:eastAsia="微软雅黑" w:hAnsi="微软雅黑" w:cs="宋体"/>
          <w:kern w:val="0"/>
          <w:sz w:val="24"/>
          <w:szCs w:val="24"/>
        </w:rPr>
        <w:t> =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 </w:t>
      </w:r>
      <w:r w:rsidRPr="00B2606C">
        <w:rPr>
          <w:rFonts w:ascii="微软雅黑" w:eastAsia="微软雅黑" w:hAnsi="微软雅黑" w:cs="宋体"/>
          <w:kern w:val="0"/>
          <w:sz w:val="24"/>
          <w:szCs w:val="24"/>
        </w:rPr>
        <w:br/>
        <w:t>2.097617734</w:t>
      </w:r>
    </w:p>
    <w:p w:rsidR="00935D38" w:rsidRPr="00B2606C" w:rsidRDefault="00935D38" w:rsidP="00410FD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35D38" w:rsidRPr="00B2606C" w:rsidRDefault="00935D38" w:rsidP="00B2606C">
      <w:pPr>
        <w:pStyle w:val="1"/>
        <w:rPr>
          <w:rFonts w:hint="eastAsia"/>
        </w:rPr>
      </w:pPr>
      <w:r w:rsidRPr="00B2606C">
        <w:rPr>
          <w:rFonts w:hint="eastAsia"/>
        </w:rPr>
        <w:t>第二次上机</w:t>
      </w:r>
    </w:p>
    <w:p w:rsidR="00572A30" w:rsidRPr="00B2606C" w:rsidRDefault="00572A30" w:rsidP="00B2606C">
      <w:pPr>
        <w:pStyle w:val="2"/>
      </w:pPr>
      <w:r w:rsidRPr="00B2606C">
        <w:rPr>
          <w:rFonts w:hint="eastAsia"/>
        </w:rPr>
        <w:t>微分方程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1、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命令行：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x=-5:0.01:5;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lastRenderedPageBreak/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C1=-5:5;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C2=-5:5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y=C1*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exp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-x)+C2*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exp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plot(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axis(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[-5 5 -1000 1000])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hold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end</w:t>
      </w:r>
      <w:proofErr w:type="gramEnd"/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end</w:t>
      </w:r>
      <w:proofErr w:type="gramEnd"/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A50567" wp14:editId="34CD35E8">
            <wp:extent cx="466725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06C">
        <w:rPr>
          <w:rFonts w:ascii="微软雅黑" w:eastAsia="微软雅黑" w:hAnsi="微软雅黑"/>
          <w:sz w:val="24"/>
          <w:szCs w:val="24"/>
        </w:rPr>
        <w:br w:type="page"/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lastRenderedPageBreak/>
        <w:t>2、M文件：</w:t>
      </w:r>
    </w:p>
    <w:p w:rsidR="00572A30" w:rsidRPr="00B2606C" w:rsidRDefault="00572A30" w:rsidP="00572A3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24"/>
          <w:szCs w:val="24"/>
        </w:rPr>
      </w:pPr>
      <w:proofErr w:type="gramStart"/>
      <w:r w:rsidRPr="00B2606C">
        <w:rPr>
          <w:rFonts w:ascii="微软雅黑" w:eastAsia="微软雅黑" w:hAnsi="微软雅黑" w:cs="Courier New"/>
          <w:color w:val="0000FF"/>
          <w:kern w:val="0"/>
          <w:sz w:val="24"/>
          <w:szCs w:val="24"/>
        </w:rPr>
        <w:t>function</w:t>
      </w:r>
      <w:proofErr w:type="gramEnd"/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 xml:space="preserve"> f=fun(</w:t>
      </w:r>
      <w:proofErr w:type="spellStart"/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x,y</w:t>
      </w:r>
      <w:proofErr w:type="spellEnd"/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)</w:t>
      </w:r>
    </w:p>
    <w:p w:rsidR="00572A30" w:rsidRPr="00B2606C" w:rsidRDefault="00572A30" w:rsidP="00572A3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24"/>
          <w:szCs w:val="24"/>
        </w:rPr>
      </w:pPr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f</w:t>
      </w:r>
      <w:proofErr w:type="gramStart"/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=(</w:t>
      </w:r>
      <w:proofErr w:type="gramEnd"/>
      <w:r w:rsidRPr="00B2606C">
        <w:rPr>
          <w:rFonts w:ascii="微软雅黑" w:eastAsia="微软雅黑" w:hAnsi="微软雅黑" w:cs="Courier New"/>
          <w:color w:val="000000"/>
          <w:kern w:val="0"/>
          <w:sz w:val="24"/>
          <w:szCs w:val="24"/>
        </w:rPr>
        <w:t>-1-x^2*y*sin(x))/x;</w:t>
      </w:r>
    </w:p>
    <w:p w:rsidR="00572A30" w:rsidRPr="00B2606C" w:rsidRDefault="00572A30" w:rsidP="00572A30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24"/>
          <w:szCs w:val="24"/>
        </w:rPr>
      </w:pPr>
      <w:proofErr w:type="gramStart"/>
      <w:r w:rsidRPr="00B2606C">
        <w:rPr>
          <w:rFonts w:ascii="微软雅黑" w:eastAsia="微软雅黑" w:hAnsi="微软雅黑" w:cs="Courier New"/>
          <w:color w:val="0000FF"/>
          <w:kern w:val="0"/>
          <w:sz w:val="24"/>
          <w:szCs w:val="24"/>
        </w:rPr>
        <w:t>end</w:t>
      </w:r>
      <w:proofErr w:type="gramEnd"/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命令行：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x=1:0.2:4;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]=ode45('fun',[1,4],1);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plot(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F99D7ED" wp14:editId="0BFD865A">
            <wp:extent cx="4819650" cy="3705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br w:type="page"/>
      </w:r>
    </w:p>
    <w:p w:rsidR="00572A30" w:rsidRPr="00B2606C" w:rsidRDefault="00572A30" w:rsidP="00B2606C">
      <w:pPr>
        <w:pStyle w:val="2"/>
      </w:pPr>
      <w:r w:rsidRPr="00B2606C">
        <w:rPr>
          <w:rFonts w:hint="eastAsia"/>
        </w:rPr>
        <w:lastRenderedPageBreak/>
        <w:t>二次曲面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1、代码：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(-10:0.1:10);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x.^2-y.^2);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(3:0.1:4,1:0.1:2);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x.^2-y.^2);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x,y,z1)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hold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z2=-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x.^2-y.^2);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x,y,z2)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FB273E3" wp14:editId="1C148610">
            <wp:extent cx="5274310" cy="395573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06C">
        <w:rPr>
          <w:rFonts w:ascii="微软雅黑" w:eastAsia="微软雅黑" w:hAnsi="微软雅黑"/>
          <w:sz w:val="24"/>
          <w:szCs w:val="24"/>
        </w:rPr>
        <w:br w:type="page"/>
      </w:r>
      <w:r w:rsidRPr="00B2606C">
        <w:rPr>
          <w:rFonts w:ascii="微软雅黑" w:eastAsia="微软雅黑" w:hAnsi="微软雅黑" w:hint="eastAsia"/>
          <w:sz w:val="24"/>
          <w:szCs w:val="24"/>
        </w:rPr>
        <w:lastRenderedPageBreak/>
        <w:t>2、命令行：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u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=[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0:0.1:1]';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v=0:0.1:2*pi;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x=u*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cos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v);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y=u*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sin(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v);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=(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0*u+1)*1*v;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x,y,z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C82C95" wp14:editId="1E6331B0">
            <wp:extent cx="5172075" cy="395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br w:type="page"/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lastRenderedPageBreak/>
        <w:t>3、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(-10:0.1:10);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z=x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.^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2+y.^2+</w:t>
      </w:r>
      <w:r w:rsidRPr="00B2606C">
        <w:rPr>
          <w:rFonts w:ascii="微软雅黑" w:eastAsia="微软雅黑" w:hAnsi="微软雅黑" w:hint="eastAsia"/>
          <w:sz w:val="24"/>
          <w:szCs w:val="24"/>
        </w:rPr>
        <w:t>k*</w:t>
      </w:r>
      <w:r w:rsidRPr="00B2606C">
        <w:rPr>
          <w:rFonts w:ascii="微软雅黑" w:eastAsia="微软雅黑" w:hAnsi="微软雅黑"/>
          <w:sz w:val="24"/>
          <w:szCs w:val="24"/>
        </w:rPr>
        <w:t>x*y;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x,y,z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图像：k=1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75F372" wp14:editId="6E093354">
            <wp:extent cx="2431961" cy="1800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9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k=10: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2031253" wp14:editId="7AE3013F">
            <wp:extent cx="2408889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8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k=-10: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1B3BAE8" wp14:editId="17163B36">
            <wp:extent cx="2389880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98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B2606C">
      <w:pPr>
        <w:pStyle w:val="2"/>
      </w:pPr>
      <w:r w:rsidRPr="00B2606C">
        <w:rPr>
          <w:rFonts w:hint="eastAsia"/>
        </w:rPr>
        <w:t>多元函数微分学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1、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x y z;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f=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(x^2+y^2)-z;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u=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f,x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v=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f,y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x=1;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y=1;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a=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eval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u);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b=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eval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v);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t=-2:0.1:4;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x3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=a*t+1;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y3=b*t+1;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z3=-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t+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(-2:0.1:3);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x.^2+y.^2);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z2=a*(x-1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)+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b*(y-1)+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x,y,z1)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hold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lastRenderedPageBreak/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x,y,z2)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hold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p</w:t>
      </w:r>
      <w:r w:rsidRPr="00B2606C">
        <w:rPr>
          <w:rFonts w:ascii="微软雅黑" w:eastAsia="微软雅黑" w:hAnsi="微软雅黑" w:hint="eastAsia"/>
          <w:sz w:val="24"/>
          <w:szCs w:val="24"/>
        </w:rPr>
        <w:t>lo</w:t>
      </w:r>
      <w:r w:rsidRPr="00B2606C">
        <w:rPr>
          <w:rFonts w:ascii="微软雅黑" w:eastAsia="微软雅黑" w:hAnsi="微软雅黑"/>
          <w:sz w:val="24"/>
          <w:szCs w:val="24"/>
        </w:rPr>
        <w:t>t3(x3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,y3,z3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AEA53DE" wp14:editId="1AA04FE8">
            <wp:extent cx="5010150" cy="377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2、(u)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(-2:0.01:2);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u=x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.^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2-y.^2;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x,y,u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hold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x1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(-2,2,25);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-2,2,25);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(x1,y1);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lastRenderedPageBreak/>
        <w:t>&gt;&gt; z1=x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.^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2-y.^2;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contour(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3262C1C" wp14:editId="3A76E3D2">
            <wp:extent cx="2457353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3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(v)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(-2:0.001:2);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v=2*x.*y;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mesh(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x,y,v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hold on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x1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(-2,2,25);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-2,2,25);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(x1,y1);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z2=2*x.*y</w:t>
      </w:r>
      <w:r w:rsidRPr="00B2606C">
        <w:rPr>
          <w:rFonts w:ascii="微软雅黑" w:eastAsia="微软雅黑" w:hAnsi="微软雅黑" w:hint="eastAsia"/>
          <w:sz w:val="24"/>
          <w:szCs w:val="24"/>
        </w:rPr>
        <w:t>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contour(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E0ECB39" wp14:editId="1897450B">
            <wp:extent cx="2343980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9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B2606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3、命令行：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bookmarkStart w:id="1" w:name="_Hlk9533792"/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x1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(-10,10,1000);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linspace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-10,10,1000);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[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,y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>]=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meshgrid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(x1,y1);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f=x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.^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4-8*x.*y+2*y.^2-3;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h=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contour(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f);</w:t>
      </w:r>
    </w:p>
    <w:bookmarkEnd w:id="1"/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图像：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4069B8" wp14:editId="0824B6ED">
            <wp:extent cx="3851911" cy="288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9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x y;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f=x^4-8*x*y+2*y*y-3;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lastRenderedPageBreak/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f,x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=4*x^3 - 8*y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f,y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4*y - 8*x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diff(f,x,2)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dfxx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=12*x^2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dfx,y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dfxy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=-8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dfyy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diff(f,y,2)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dfyy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=4</w:t>
      </w:r>
    </w:p>
    <w:p w:rsidR="00572A30" w:rsidRPr="00B2606C" w:rsidRDefault="00572A30" w:rsidP="00572A3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2" w:name="_Hlk9534014"/>
      <w:r w:rsidRPr="00B2606C">
        <w:rPr>
          <w:rFonts w:ascii="微软雅黑" w:eastAsia="微软雅黑" w:hAnsi="微软雅黑" w:hint="eastAsia"/>
          <w:sz w:val="24"/>
          <w:szCs w:val="24"/>
        </w:rPr>
        <w:t>x=0,y=0,dfxx*dfyy-dfxy^2&lt;0;</w:t>
      </w:r>
    </w:p>
    <w:p w:rsidR="00572A30" w:rsidRPr="00B2606C" w:rsidRDefault="00572A30" w:rsidP="00572A3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x=2,y=4,dfxx*dfyy-dfxy^2&gt;0,,dfxx&gt;0,极小值f(2,4)=-10;</w:t>
      </w:r>
    </w:p>
    <w:p w:rsidR="00572A30" w:rsidRPr="00B2606C" w:rsidRDefault="00572A30" w:rsidP="00572A3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x=-2,y=-4,dfxx*dfyy-dfxy^2&gt;0,dfxx&gt;0, 极小值f(-2,-4)=-1；</w:t>
      </w:r>
    </w:p>
    <w:bookmarkEnd w:id="2"/>
    <w:p w:rsidR="00572A30" w:rsidRPr="00B2606C" w:rsidRDefault="00572A30" w:rsidP="00572A30">
      <w:pPr>
        <w:pStyle w:val="a6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br w:type="page"/>
      </w:r>
    </w:p>
    <w:p w:rsidR="00572A30" w:rsidRPr="00B2606C" w:rsidRDefault="00572A30" w:rsidP="00B2606C">
      <w:pPr>
        <w:pStyle w:val="2"/>
      </w:pPr>
      <w:r w:rsidRPr="00B2606C">
        <w:rPr>
          <w:rFonts w:hint="eastAsia"/>
        </w:rPr>
        <w:lastRenderedPageBreak/>
        <w:t>多元函数积分学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1、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bookmarkStart w:id="3" w:name="_Hlk9534095"/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r t;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B2606C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(r^2,r,0,1),t,0,2*pi)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=(2*pi)/3</w:t>
      </w:r>
    </w:p>
    <w:bookmarkEnd w:id="3"/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2、</w:t>
      </w:r>
      <w:bookmarkStart w:id="4" w:name="_Hlk9534157"/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 xml:space="preserve"> p x y;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int(int(int(p^2*sin(x)*sin(x)*p^2*sin(x),p,1,2),x,0,pi),y,0,2*pi) </w:t>
      </w:r>
      <w:bookmarkEnd w:id="4"/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=(248*pi)/15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3、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&gt;&gt;</w:t>
      </w:r>
      <w:proofErr w:type="spell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 xml:space="preserve"> x1 y1 z1 x2 y2 z2;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y1=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1-x1*x1-z1*z1);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dyx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diff(y1,x1)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dyx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-x1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 x1^2 - z1^2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bookmarkStart w:id="5" w:name="_Hlk9534339"/>
      <w:r w:rsidRPr="00B2606C">
        <w:rPr>
          <w:rFonts w:ascii="微软雅黑" w:eastAsia="微软雅黑" w:hAnsi="微软雅黑"/>
          <w:sz w:val="24"/>
          <w:szCs w:val="24"/>
        </w:rPr>
        <w:t>&gt;&gt; z2=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1-x2*x2-y2*y2);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dzx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=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diff(z2,x2)</w:t>
      </w:r>
    </w:p>
    <w:bookmarkEnd w:id="5"/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lastRenderedPageBreak/>
        <w:t>dzx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-x2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 x2^2 - y2^2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int(1*sqrt(1+1+(-x/(-x^2-x^2+1)^(1/2))^2),x,-sqrt(2/x),sqrt(x)/2)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(2 - x^2/(2*x^2 - 1))^(1/2), x, -2^(1/2)*(1/x)^(1/2), x^(1/2)/2)</w:t>
      </w: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br w:type="page"/>
      </w:r>
    </w:p>
    <w:p w:rsidR="00572A30" w:rsidRPr="00B2606C" w:rsidRDefault="00572A30" w:rsidP="00572A30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 w:hint="eastAsia"/>
          <w:sz w:val="24"/>
          <w:szCs w:val="24"/>
        </w:rPr>
        <w:t>4、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bookmarkStart w:id="6" w:name="_Hlk9534445"/>
      <w:r w:rsidRPr="00B2606C">
        <w:rPr>
          <w:rFonts w:ascii="微软雅黑" w:eastAsia="微软雅黑" w:hAnsi="微软雅黑"/>
          <w:sz w:val="24"/>
          <w:szCs w:val="24"/>
        </w:rPr>
        <w:t xml:space="preserve">&gt;&gt; 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syms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x y z1 z2;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z1=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1-x*x-y*y)+1;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dz1x=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z1,x)</w:t>
      </w:r>
    </w:p>
    <w:bookmarkEnd w:id="6"/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dz1x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-x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 x^2 - y^2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bookmarkStart w:id="7" w:name="_Hlk9534487"/>
      <w:r w:rsidRPr="00B2606C">
        <w:rPr>
          <w:rFonts w:ascii="微软雅黑" w:eastAsia="微软雅黑" w:hAnsi="微软雅黑"/>
          <w:sz w:val="24"/>
          <w:szCs w:val="24"/>
        </w:rPr>
        <w:t>&gt;&gt; dz1y=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z1,y)</w:t>
      </w:r>
    </w:p>
    <w:bookmarkEnd w:id="7"/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dz1y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-y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/(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- x^2 - y^2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int(int((x*x+y*y+z1*z1-2*z1)*sqrt(1+dz1x^2+dz1y^2),x,-sqrt(2*z1-z1^2-y^2),sqrt(2*z1-z1^2-y^2)),y,1/4,1/2)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0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z2=-</w:t>
      </w: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sqrt</w:t>
      </w:r>
      <w:proofErr w:type="spellEnd"/>
      <w:r w:rsidRPr="00B2606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1-x*x-y*y)+1;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&gt;&gt; dz2x=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z2,x)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lastRenderedPageBreak/>
        <w:t>dz2x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x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/(- x^2 - y^2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dz2y=</w:t>
      </w:r>
      <w:proofErr w:type="gramStart"/>
      <w:r w:rsidRPr="00B2606C">
        <w:rPr>
          <w:rFonts w:ascii="微软雅黑" w:eastAsia="微软雅黑" w:hAnsi="微软雅黑"/>
          <w:sz w:val="24"/>
          <w:szCs w:val="24"/>
        </w:rPr>
        <w:t>diff(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z2,y)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dz2y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2606C">
        <w:rPr>
          <w:rFonts w:ascii="微软雅黑" w:eastAsia="微软雅黑" w:hAnsi="微软雅黑"/>
          <w:sz w:val="24"/>
          <w:szCs w:val="24"/>
        </w:rPr>
        <w:t>y</w:t>
      </w:r>
      <w:proofErr w:type="gramEnd"/>
      <w:r w:rsidRPr="00B2606C">
        <w:rPr>
          <w:rFonts w:ascii="微软雅黑" w:eastAsia="微软雅黑" w:hAnsi="微软雅黑"/>
          <w:sz w:val="24"/>
          <w:szCs w:val="24"/>
        </w:rPr>
        <w:t>/(- x^2 - y^2 + 1)^(1/2)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int(int((x*x+y*y+z2*z2-2*z2)*sqrt(1+dz2x^2+dz2y^2),x,-sqrt(2*z2-z2^2-y^2),sqrt(2*z2-z2^2-y^2)),y,1/4,1/2)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2606C">
        <w:rPr>
          <w:rFonts w:ascii="微软雅黑" w:eastAsia="微软雅黑" w:hAnsi="微软雅黑"/>
          <w:sz w:val="24"/>
          <w:szCs w:val="24"/>
        </w:rPr>
        <w:t>ans</w:t>
      </w:r>
      <w:proofErr w:type="spellEnd"/>
      <w:proofErr w:type="gramEnd"/>
      <w:r w:rsidRPr="00B2606C">
        <w:rPr>
          <w:rFonts w:ascii="微软雅黑" w:eastAsia="微软雅黑" w:hAnsi="微软雅黑"/>
          <w:sz w:val="24"/>
          <w:szCs w:val="24"/>
        </w:rPr>
        <w:t xml:space="preserve"> =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 xml:space="preserve"> 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  <w:r w:rsidRPr="00B2606C">
        <w:rPr>
          <w:rFonts w:ascii="微软雅黑" w:eastAsia="微软雅黑" w:hAnsi="微软雅黑"/>
          <w:sz w:val="24"/>
          <w:szCs w:val="24"/>
        </w:rPr>
        <w:t>0</w:t>
      </w:r>
    </w:p>
    <w:p w:rsidR="00572A30" w:rsidRPr="00B2606C" w:rsidRDefault="00572A30" w:rsidP="00572A30">
      <w:pPr>
        <w:rPr>
          <w:rFonts w:ascii="微软雅黑" w:eastAsia="微软雅黑" w:hAnsi="微软雅黑"/>
          <w:sz w:val="24"/>
          <w:szCs w:val="24"/>
        </w:rPr>
      </w:pPr>
    </w:p>
    <w:p w:rsidR="00935D38" w:rsidRPr="00B2606C" w:rsidRDefault="00935D38" w:rsidP="00935D38">
      <w:pPr>
        <w:rPr>
          <w:rFonts w:ascii="微软雅黑" w:eastAsia="微软雅黑" w:hAnsi="微软雅黑"/>
          <w:sz w:val="24"/>
          <w:szCs w:val="24"/>
        </w:rPr>
      </w:pPr>
    </w:p>
    <w:sectPr w:rsidR="00935D38" w:rsidRPr="00B2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4C" w:rsidRDefault="0023044C" w:rsidP="00572A30">
      <w:r>
        <w:separator/>
      </w:r>
    </w:p>
  </w:endnote>
  <w:endnote w:type="continuationSeparator" w:id="0">
    <w:p w:rsidR="0023044C" w:rsidRDefault="0023044C" w:rsidP="0057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4C" w:rsidRDefault="0023044C" w:rsidP="00572A30">
      <w:r>
        <w:separator/>
      </w:r>
    </w:p>
  </w:footnote>
  <w:footnote w:type="continuationSeparator" w:id="0">
    <w:p w:rsidR="0023044C" w:rsidRDefault="0023044C" w:rsidP="0057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F0478"/>
    <w:multiLevelType w:val="hybridMultilevel"/>
    <w:tmpl w:val="DF4880C6"/>
    <w:lvl w:ilvl="0" w:tplc="968614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28"/>
    <w:rsid w:val="00204275"/>
    <w:rsid w:val="0023044C"/>
    <w:rsid w:val="00264527"/>
    <w:rsid w:val="003826F1"/>
    <w:rsid w:val="00410FD7"/>
    <w:rsid w:val="00572A30"/>
    <w:rsid w:val="00691228"/>
    <w:rsid w:val="00935D38"/>
    <w:rsid w:val="00A61337"/>
    <w:rsid w:val="00AE0EB6"/>
    <w:rsid w:val="00B2606C"/>
    <w:rsid w:val="00B67AED"/>
    <w:rsid w:val="00BC47C0"/>
    <w:rsid w:val="00CA7096"/>
    <w:rsid w:val="00CF0534"/>
    <w:rsid w:val="00D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2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D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7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2A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2A30"/>
    <w:rPr>
      <w:sz w:val="18"/>
      <w:szCs w:val="18"/>
    </w:rPr>
  </w:style>
  <w:style w:type="paragraph" w:styleId="a6">
    <w:name w:val="List Paragraph"/>
    <w:basedOn w:val="a"/>
    <w:uiPriority w:val="34"/>
    <w:qFormat/>
    <w:rsid w:val="00572A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2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D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72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2A3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2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2A30"/>
    <w:rPr>
      <w:sz w:val="18"/>
      <w:szCs w:val="18"/>
    </w:rPr>
  </w:style>
  <w:style w:type="paragraph" w:styleId="a6">
    <w:name w:val="List Paragraph"/>
    <w:basedOn w:val="a"/>
    <w:uiPriority w:val="34"/>
    <w:qFormat/>
    <w:rsid w:val="00572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635</Words>
  <Characters>3621</Characters>
  <Application>Microsoft Office Word</Application>
  <DocSecurity>0</DocSecurity>
  <Lines>30</Lines>
  <Paragraphs>8</Paragraphs>
  <ScaleCrop>false</ScaleCrop>
  <Company>ITSK.com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5</cp:revision>
  <dcterms:created xsi:type="dcterms:W3CDTF">2019-05-24T11:39:00Z</dcterms:created>
  <dcterms:modified xsi:type="dcterms:W3CDTF">2019-05-24T11:59:00Z</dcterms:modified>
</cp:coreProperties>
</file>