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94" w:rsidRDefault="00D72FB6">
      <w:bookmarkStart w:id="0" w:name="OLE_LINK1"/>
      <w:bookmarkStart w:id="1" w:name="OLE_LINK2"/>
      <w:bookmarkStart w:id="2" w:name="_GoBack"/>
      <w:r>
        <w:tab/>
        <w:t xml:space="preserve">As classic eastern and western countries, the cultural differences of China and American are </w:t>
      </w:r>
      <w:r w:rsidR="00CF7038">
        <w:t xml:space="preserve">obvious in some areas, such as collectivism, </w:t>
      </w:r>
      <w:r w:rsidR="00CF7038">
        <w:t>individualism</w:t>
      </w:r>
      <w:r w:rsidR="00CF7038">
        <w:t xml:space="preserve"> and uncertainty.</w:t>
      </w:r>
    </w:p>
    <w:p w:rsidR="004B6A6B" w:rsidRDefault="004B6A6B">
      <w:r>
        <w:tab/>
        <w:t>Firstly, Chinese culture is a collectivist culture which contributes on group.</w:t>
      </w:r>
      <w:r w:rsidR="00EC2966">
        <w:t xml:space="preserve"> In our daily life, we are always defined in terms of various </w:t>
      </w:r>
      <w:r w:rsidR="00C14154" w:rsidRPr="00C14154">
        <w:t>situation</w:t>
      </w:r>
      <w:r w:rsidR="00C14154">
        <w:t xml:space="preserve">s and people in group are in a tight </w:t>
      </w:r>
      <w:r w:rsidR="00C14154">
        <w:t>connection</w:t>
      </w:r>
      <w:r w:rsidR="00C14154">
        <w:t xml:space="preserve">, for example, in class we usually like a </w:t>
      </w:r>
      <w:r w:rsidR="00C14154" w:rsidRPr="00C14154">
        <w:t>harmonious relationship</w:t>
      </w:r>
      <w:r w:rsidR="00C14154">
        <w:t xml:space="preserve"> which guides people to help each other instead of </w:t>
      </w:r>
      <w:r w:rsidR="00C14154" w:rsidRPr="00C14154">
        <w:t>express</w:t>
      </w:r>
      <w:r w:rsidR="00C14154">
        <w:t>ing</w:t>
      </w:r>
      <w:r w:rsidR="00C14154" w:rsidRPr="00C14154">
        <w:t xml:space="preserve"> one's own opinion</w:t>
      </w:r>
      <w:r w:rsidR="00C14154">
        <w:t xml:space="preserve"> </w:t>
      </w:r>
      <w:r w:rsidR="00C14154" w:rsidRPr="00C14154">
        <w:t>unendingly</w:t>
      </w:r>
      <w:r w:rsidR="00C14154">
        <w:t>.</w:t>
      </w:r>
      <w:r w:rsidR="00EE519B">
        <w:t xml:space="preserve"> And in </w:t>
      </w:r>
      <w:r w:rsidR="00040E15">
        <w:t>America,</w:t>
      </w:r>
      <w:r w:rsidR="00EE519B">
        <w:t xml:space="preserve"> students are always make progress alone in study instead of helping each other </w:t>
      </w:r>
      <w:r w:rsidR="00EE519B" w:rsidRPr="00EE519B">
        <w:t>frequently</w:t>
      </w:r>
      <w:r w:rsidR="001E62D3">
        <w:t>.</w:t>
      </w:r>
      <w:r w:rsidR="002476BC">
        <w:t xml:space="preserve"> Secondly, </w:t>
      </w:r>
      <w:r w:rsidR="0001571F">
        <w:t>in traditional Chinese culture, almost of people fear to conflict and risk</w:t>
      </w:r>
      <w:r w:rsidR="00513FF2">
        <w:t xml:space="preserve">, which leads to keep </w:t>
      </w:r>
      <w:r w:rsidR="00513FF2" w:rsidRPr="00513FF2">
        <w:t>the original state</w:t>
      </w:r>
      <w:r w:rsidR="00077C20">
        <w:t xml:space="preserve"> of things so Chinese culture is in high uncertainty avoidance. And in America, the low uncertainty avoidance is</w:t>
      </w:r>
      <w:r w:rsidR="00077C20" w:rsidRPr="00077C20">
        <w:t xml:space="preserve"> dominant</w:t>
      </w:r>
      <w:r w:rsidR="00D82932">
        <w:t xml:space="preserve"> which leads people to have higher</w:t>
      </w:r>
      <w:r w:rsidR="00D82932" w:rsidRPr="00D82932">
        <w:t xml:space="preserve"> expectation</w:t>
      </w:r>
      <w:r w:rsidR="00D82932">
        <w:t xml:space="preserve"> for taking risk to gain </w:t>
      </w:r>
      <w:r w:rsidR="00D82932" w:rsidRPr="00D82932">
        <w:t>achievement</w:t>
      </w:r>
      <w:r w:rsidR="00D82932">
        <w:t xml:space="preserve">. For example, </w:t>
      </w:r>
      <w:r w:rsidR="003454CB">
        <w:t xml:space="preserve">in Chinese company, the </w:t>
      </w:r>
      <w:r w:rsidR="003454CB" w:rsidRPr="003454CB">
        <w:t>employer</w:t>
      </w:r>
      <w:r w:rsidR="003454CB">
        <w:t xml:space="preserve">s are more likely to keep the </w:t>
      </w:r>
      <w:r w:rsidR="003454CB" w:rsidRPr="003454CB">
        <w:t>employee</w:t>
      </w:r>
      <w:r w:rsidR="003454CB">
        <w:t xml:space="preserve"> who works </w:t>
      </w:r>
      <w:r w:rsidR="003454CB" w:rsidRPr="003454CB">
        <w:t>for a long time</w:t>
      </w:r>
      <w:r w:rsidR="003454CB">
        <w:t xml:space="preserve"> in their company. </w:t>
      </w:r>
      <w:r w:rsidR="00EA01D7">
        <w:t>And in America, they do not i</w:t>
      </w:r>
      <w:r w:rsidR="00EA01D7" w:rsidRPr="00EA01D7">
        <w:t>nsist on</w:t>
      </w:r>
      <w:r w:rsidR="00EA01D7">
        <w:t xml:space="preserve"> the </w:t>
      </w:r>
      <w:r w:rsidR="00EA01D7" w:rsidRPr="00EA01D7">
        <w:t>senior</w:t>
      </w:r>
      <w:r w:rsidR="00EA01D7">
        <w:t xml:space="preserve"> </w:t>
      </w:r>
      <w:r w:rsidR="00EA01D7" w:rsidRPr="00EA01D7">
        <w:t>employee</w:t>
      </w:r>
      <w:r w:rsidR="00EA01D7">
        <w:t xml:space="preserve">. Instead of avoiding the appearance of </w:t>
      </w:r>
      <w:r w:rsidR="00EA01D7" w:rsidRPr="00EA01D7">
        <w:t>newcomer</w:t>
      </w:r>
      <w:r w:rsidR="00EA01D7">
        <w:t>s</w:t>
      </w:r>
      <w:r w:rsidR="00DE554F">
        <w:t>, they are open to them</w:t>
      </w:r>
      <w:r w:rsidR="00EA01D7">
        <w:t>.</w:t>
      </w:r>
    </w:p>
    <w:p w:rsidR="00E64587" w:rsidRPr="00E64587" w:rsidRDefault="00E64587">
      <w:r>
        <w:tab/>
        <w:t xml:space="preserve">All in all, influenced by </w:t>
      </w:r>
      <w:r w:rsidRPr="00E64587">
        <w:t>Confucian culture</w:t>
      </w:r>
      <w:r>
        <w:t xml:space="preserve"> and</w:t>
      </w:r>
      <w:r w:rsidRPr="00E64587">
        <w:t xml:space="preserve"> Catholicism</w:t>
      </w:r>
      <w:r>
        <w:t xml:space="preserve">, the cultural differences are </w:t>
      </w:r>
      <w:r w:rsidRPr="00E64587">
        <w:t>reflected in all aspects</w:t>
      </w:r>
      <w:r>
        <w:t>. The two points are just a little parts of them.</w:t>
      </w:r>
      <w:bookmarkEnd w:id="0"/>
      <w:bookmarkEnd w:id="1"/>
      <w:bookmarkEnd w:id="2"/>
    </w:p>
    <w:sectPr w:rsidR="00E64587" w:rsidRPr="00E64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8B"/>
    <w:rsid w:val="0001571F"/>
    <w:rsid w:val="00040E15"/>
    <w:rsid w:val="00077C20"/>
    <w:rsid w:val="001E62D3"/>
    <w:rsid w:val="002476BC"/>
    <w:rsid w:val="003454CB"/>
    <w:rsid w:val="004B6A6B"/>
    <w:rsid w:val="00513FF2"/>
    <w:rsid w:val="00774F26"/>
    <w:rsid w:val="008C268B"/>
    <w:rsid w:val="00A86F94"/>
    <w:rsid w:val="00B93064"/>
    <w:rsid w:val="00C14154"/>
    <w:rsid w:val="00CF7038"/>
    <w:rsid w:val="00D72FB6"/>
    <w:rsid w:val="00D82932"/>
    <w:rsid w:val="00DE554F"/>
    <w:rsid w:val="00E64587"/>
    <w:rsid w:val="00EA01D7"/>
    <w:rsid w:val="00EC2966"/>
    <w:rsid w:val="00EE519B"/>
    <w:rsid w:val="00F6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9A6F8-EBC6-41F3-BA0C-3106A50E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17</cp:revision>
  <dcterms:created xsi:type="dcterms:W3CDTF">2020-03-22T11:38:00Z</dcterms:created>
  <dcterms:modified xsi:type="dcterms:W3CDTF">2020-03-22T12:48:00Z</dcterms:modified>
</cp:coreProperties>
</file>